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B1" w:rsidRPr="00DA5572" w:rsidRDefault="00380153" w:rsidP="00305DF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Election Results from </w:t>
      </w:r>
      <w:r w:rsidR="005B37B1" w:rsidRPr="00DA5572">
        <w:rPr>
          <w:b/>
          <w:sz w:val="20"/>
          <w:szCs w:val="20"/>
          <w:u w:val="single"/>
        </w:rPr>
        <w:t>MAY 22 VOTERS MEETING</w:t>
      </w:r>
      <w:r>
        <w:rPr>
          <w:b/>
          <w:sz w:val="20"/>
          <w:szCs w:val="20"/>
          <w:u w:val="single"/>
        </w:rPr>
        <w:t xml:space="preserve"> (Parentheses indicated term of service)</w:t>
      </w:r>
    </w:p>
    <w:p w:rsidR="00321E48" w:rsidRDefault="000E3D53" w:rsidP="00321E48">
      <w:pPr>
        <w:widowControl w:val="0"/>
        <w:spacing w:after="100"/>
        <w:contextualSpacing/>
        <w:rPr>
          <w:sz w:val="20"/>
          <w:szCs w:val="20"/>
        </w:rPr>
      </w:pPr>
      <w:r w:rsidRPr="00321E48">
        <w:rPr>
          <w:b/>
          <w:sz w:val="20"/>
          <w:szCs w:val="20"/>
        </w:rPr>
        <w:t>Education</w:t>
      </w:r>
      <w:r w:rsidR="00380153">
        <w:rPr>
          <w:b/>
          <w:sz w:val="20"/>
          <w:szCs w:val="20"/>
        </w:rPr>
        <w:t xml:space="preserve">- </w:t>
      </w:r>
      <w:r w:rsidRPr="00DA5572">
        <w:rPr>
          <w:sz w:val="20"/>
          <w:szCs w:val="20"/>
        </w:rPr>
        <w:t>Kelli Vaught</w:t>
      </w:r>
      <w:r w:rsidR="00896BF5" w:rsidRPr="00DA5572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ab/>
        <w:t>(2</w:t>
      </w:r>
      <w:r w:rsidR="005F313A">
        <w:rPr>
          <w:sz w:val="20"/>
          <w:szCs w:val="20"/>
        </w:rPr>
        <w:t>3</w:t>
      </w:r>
      <w:r w:rsidR="005F313A" w:rsidRPr="00525AE6">
        <w:rPr>
          <w:sz w:val="20"/>
          <w:szCs w:val="20"/>
        </w:rPr>
        <w:t>-24)</w:t>
      </w:r>
    </w:p>
    <w:p w:rsidR="00BE18A7" w:rsidRPr="00DA5572" w:rsidRDefault="000E3D53" w:rsidP="000E3D53">
      <w:pPr>
        <w:widowControl w:val="0"/>
        <w:spacing w:after="100"/>
        <w:contextualSpacing/>
        <w:rPr>
          <w:sz w:val="20"/>
          <w:szCs w:val="20"/>
        </w:rPr>
      </w:pPr>
      <w:r w:rsidRPr="00321E48">
        <w:rPr>
          <w:b/>
          <w:sz w:val="20"/>
          <w:szCs w:val="20"/>
        </w:rPr>
        <w:t>Membership</w:t>
      </w:r>
      <w:r w:rsidR="00380153">
        <w:rPr>
          <w:b/>
          <w:sz w:val="20"/>
          <w:szCs w:val="20"/>
        </w:rPr>
        <w:t xml:space="preserve">- </w:t>
      </w:r>
      <w:r w:rsidR="00BE18A7" w:rsidRPr="00DA5572">
        <w:rPr>
          <w:sz w:val="20"/>
          <w:szCs w:val="20"/>
        </w:rPr>
        <w:t xml:space="preserve">Nelly </w:t>
      </w:r>
      <w:r w:rsidR="00DA5572" w:rsidRPr="00DA5572">
        <w:rPr>
          <w:sz w:val="20"/>
          <w:szCs w:val="20"/>
        </w:rPr>
        <w:t>Castañeda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(2</w:t>
      </w:r>
      <w:r w:rsidR="005F313A">
        <w:rPr>
          <w:sz w:val="20"/>
          <w:szCs w:val="20"/>
        </w:rPr>
        <w:t>3</w:t>
      </w:r>
      <w:r w:rsidR="005F313A" w:rsidRPr="00525AE6">
        <w:rPr>
          <w:sz w:val="20"/>
          <w:szCs w:val="20"/>
        </w:rPr>
        <w:t>-24)</w:t>
      </w:r>
    </w:p>
    <w:p w:rsidR="00D619F7" w:rsidRPr="00DA5572" w:rsidRDefault="000E3D53" w:rsidP="000E3D53">
      <w:pPr>
        <w:rPr>
          <w:sz w:val="20"/>
          <w:szCs w:val="20"/>
        </w:rPr>
      </w:pPr>
      <w:r w:rsidRPr="00321E48">
        <w:rPr>
          <w:b/>
          <w:sz w:val="20"/>
          <w:szCs w:val="20"/>
        </w:rPr>
        <w:t>Secretary</w:t>
      </w:r>
      <w:r w:rsidR="00380153">
        <w:rPr>
          <w:b/>
          <w:sz w:val="20"/>
          <w:szCs w:val="20"/>
        </w:rPr>
        <w:t xml:space="preserve">- </w:t>
      </w:r>
      <w:r w:rsidR="006A1E37" w:rsidRPr="00DA5572">
        <w:rPr>
          <w:sz w:val="20"/>
          <w:szCs w:val="20"/>
        </w:rPr>
        <w:t xml:space="preserve">Helen Southerland </w:t>
      </w:r>
      <w:r w:rsidR="005F313A" w:rsidRPr="00525AE6">
        <w:rPr>
          <w:sz w:val="20"/>
          <w:szCs w:val="20"/>
        </w:rPr>
        <w:t>(2</w:t>
      </w:r>
      <w:r w:rsidR="005F313A">
        <w:rPr>
          <w:sz w:val="20"/>
          <w:szCs w:val="20"/>
        </w:rPr>
        <w:t>3</w:t>
      </w:r>
      <w:r w:rsidR="005F313A" w:rsidRPr="00525AE6">
        <w:rPr>
          <w:sz w:val="20"/>
          <w:szCs w:val="20"/>
        </w:rPr>
        <w:t>-24)</w:t>
      </w:r>
    </w:p>
    <w:p w:rsidR="00BE18A7" w:rsidRPr="00DA5572" w:rsidRDefault="000E3D53" w:rsidP="000E3D53">
      <w:pPr>
        <w:rPr>
          <w:sz w:val="20"/>
          <w:szCs w:val="20"/>
        </w:rPr>
      </w:pPr>
      <w:r w:rsidRPr="00321E48">
        <w:rPr>
          <w:b/>
          <w:sz w:val="20"/>
          <w:szCs w:val="20"/>
        </w:rPr>
        <w:t>Fin. Secretary</w:t>
      </w:r>
      <w:r w:rsidR="00380153">
        <w:rPr>
          <w:b/>
          <w:sz w:val="20"/>
          <w:szCs w:val="20"/>
        </w:rPr>
        <w:t xml:space="preserve">- </w:t>
      </w:r>
      <w:r w:rsidR="00BE18A7" w:rsidRPr="00DA5572">
        <w:rPr>
          <w:sz w:val="20"/>
          <w:szCs w:val="20"/>
        </w:rPr>
        <w:t>Casey Metzger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(2</w:t>
      </w:r>
      <w:r w:rsidR="005F313A">
        <w:rPr>
          <w:sz w:val="20"/>
          <w:szCs w:val="20"/>
        </w:rPr>
        <w:t>3</w:t>
      </w:r>
      <w:r w:rsidR="005F313A" w:rsidRPr="00525AE6">
        <w:rPr>
          <w:sz w:val="20"/>
          <w:szCs w:val="20"/>
        </w:rPr>
        <w:t>-24)</w:t>
      </w:r>
    </w:p>
    <w:p w:rsidR="00B6667F" w:rsidRPr="00DA5572" w:rsidRDefault="004A0720" w:rsidP="000E3D53">
      <w:pPr>
        <w:widowControl w:val="0"/>
        <w:spacing w:after="100"/>
        <w:contextualSpacing/>
        <w:rPr>
          <w:sz w:val="20"/>
          <w:szCs w:val="20"/>
        </w:rPr>
      </w:pPr>
      <w:r w:rsidRPr="00321E48">
        <w:rPr>
          <w:b/>
          <w:sz w:val="20"/>
          <w:szCs w:val="20"/>
        </w:rPr>
        <w:t>Evangelism</w:t>
      </w:r>
      <w:r w:rsidR="00380153">
        <w:rPr>
          <w:b/>
          <w:sz w:val="20"/>
          <w:szCs w:val="20"/>
        </w:rPr>
        <w:t xml:space="preserve">- </w:t>
      </w:r>
      <w:r w:rsidR="00B6667F" w:rsidRPr="00DA5572">
        <w:rPr>
          <w:sz w:val="20"/>
          <w:szCs w:val="20"/>
        </w:rPr>
        <w:t>Cindy Hinkle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(2</w:t>
      </w:r>
      <w:r w:rsidR="005F313A">
        <w:rPr>
          <w:sz w:val="20"/>
          <w:szCs w:val="20"/>
        </w:rPr>
        <w:t>3</w:t>
      </w:r>
      <w:r w:rsidR="005F313A" w:rsidRPr="00525AE6">
        <w:rPr>
          <w:sz w:val="20"/>
          <w:szCs w:val="20"/>
        </w:rPr>
        <w:t>-24)</w:t>
      </w:r>
    </w:p>
    <w:p w:rsidR="00EC6D31" w:rsidRPr="00DA5572" w:rsidRDefault="00305DF4" w:rsidP="00AA1630">
      <w:pPr>
        <w:ind w:left="360" w:hanging="360"/>
        <w:contextualSpacing/>
        <w:rPr>
          <w:sz w:val="20"/>
          <w:szCs w:val="20"/>
        </w:rPr>
      </w:pPr>
      <w:r w:rsidRPr="00DA5572">
        <w:rPr>
          <w:b/>
          <w:sz w:val="20"/>
          <w:szCs w:val="20"/>
        </w:rPr>
        <w:t>Elders</w:t>
      </w:r>
      <w:r w:rsidR="00380153">
        <w:rPr>
          <w:b/>
          <w:sz w:val="20"/>
          <w:szCs w:val="20"/>
        </w:rPr>
        <w:t xml:space="preserve">- </w:t>
      </w:r>
      <w:r w:rsidR="00745FEB" w:rsidRPr="00DA5572">
        <w:rPr>
          <w:rFonts w:eastAsia="Calibri"/>
          <w:sz w:val="20"/>
          <w:szCs w:val="20"/>
        </w:rPr>
        <w:t>Robert Gray</w:t>
      </w:r>
      <w:r w:rsidR="00525AE6">
        <w:rPr>
          <w:rFonts w:eastAsia="Calibri"/>
          <w:sz w:val="20"/>
          <w:szCs w:val="20"/>
        </w:rPr>
        <w:t xml:space="preserve"> (</w:t>
      </w:r>
      <w:r w:rsidR="005F313A">
        <w:rPr>
          <w:rFonts w:eastAsia="Calibri"/>
          <w:sz w:val="20"/>
          <w:szCs w:val="20"/>
        </w:rPr>
        <w:t>6/22-5/25</w:t>
      </w:r>
      <w:r w:rsidR="00525AE6">
        <w:rPr>
          <w:rFonts w:eastAsia="Calibri"/>
          <w:sz w:val="20"/>
          <w:szCs w:val="20"/>
        </w:rPr>
        <w:t>)</w:t>
      </w:r>
      <w:r w:rsidR="00380153">
        <w:rPr>
          <w:rFonts w:eastAsia="Calibri"/>
          <w:sz w:val="20"/>
          <w:szCs w:val="20"/>
        </w:rPr>
        <w:t xml:space="preserve">, </w:t>
      </w:r>
      <w:r w:rsidR="00DC3B14" w:rsidRPr="00DA5572">
        <w:rPr>
          <w:sz w:val="20"/>
          <w:szCs w:val="20"/>
        </w:rPr>
        <w:t>Mike Marino</w:t>
      </w:r>
      <w:r w:rsidR="00525AE6">
        <w:rPr>
          <w:sz w:val="20"/>
          <w:szCs w:val="20"/>
        </w:rPr>
        <w:t xml:space="preserve"> (</w:t>
      </w:r>
      <w:r w:rsidR="005F313A">
        <w:rPr>
          <w:sz w:val="20"/>
          <w:szCs w:val="20"/>
        </w:rPr>
        <w:t>6/22-5/25</w:t>
      </w:r>
      <w:r w:rsidR="00525AE6">
        <w:rPr>
          <w:sz w:val="20"/>
          <w:szCs w:val="20"/>
        </w:rPr>
        <w:t>)</w:t>
      </w:r>
    </w:p>
    <w:p w:rsidR="004668FA" w:rsidRPr="00321E48" w:rsidRDefault="00305DF4" w:rsidP="00380153">
      <w:pPr>
        <w:ind w:left="360" w:hanging="360"/>
        <w:contextualSpacing/>
        <w:rPr>
          <w:sz w:val="20"/>
          <w:szCs w:val="20"/>
        </w:rPr>
      </w:pPr>
      <w:r w:rsidRPr="00DA5572">
        <w:rPr>
          <w:b/>
          <w:sz w:val="20"/>
          <w:szCs w:val="20"/>
        </w:rPr>
        <w:t xml:space="preserve">Mission Study Committee- </w:t>
      </w:r>
      <w:r w:rsidR="004668FA" w:rsidRPr="00321E48">
        <w:rPr>
          <w:sz w:val="20"/>
          <w:szCs w:val="20"/>
        </w:rPr>
        <w:t xml:space="preserve">Martha Sands </w:t>
      </w:r>
      <w:r w:rsidR="00321E48" w:rsidRPr="00321E48">
        <w:rPr>
          <w:sz w:val="20"/>
          <w:szCs w:val="20"/>
        </w:rPr>
        <w:t>(23-24)</w:t>
      </w:r>
      <w:r w:rsidR="00380153">
        <w:rPr>
          <w:sz w:val="20"/>
          <w:szCs w:val="20"/>
        </w:rPr>
        <w:t xml:space="preserve">, </w:t>
      </w:r>
      <w:r w:rsidR="004668FA" w:rsidRPr="00321E48">
        <w:rPr>
          <w:sz w:val="20"/>
          <w:szCs w:val="20"/>
        </w:rPr>
        <w:t>Joyce Baker</w:t>
      </w:r>
      <w:r w:rsidR="00380153">
        <w:rPr>
          <w:sz w:val="20"/>
          <w:szCs w:val="20"/>
        </w:rPr>
        <w:t xml:space="preserve"> </w:t>
      </w:r>
      <w:r w:rsidR="00321E48" w:rsidRPr="00321E48">
        <w:rPr>
          <w:sz w:val="20"/>
          <w:szCs w:val="20"/>
        </w:rPr>
        <w:t>(23-24)</w:t>
      </w:r>
    </w:p>
    <w:p w:rsidR="00DA5572" w:rsidRPr="00DA5572" w:rsidRDefault="00305DF4" w:rsidP="00DA5572">
      <w:pPr>
        <w:widowControl w:val="0"/>
        <w:spacing w:after="100"/>
        <w:ind w:left="360" w:hanging="360"/>
        <w:contextualSpacing/>
        <w:rPr>
          <w:sz w:val="20"/>
          <w:szCs w:val="20"/>
        </w:rPr>
      </w:pPr>
      <w:r w:rsidRPr="00DA5572">
        <w:rPr>
          <w:b/>
          <w:sz w:val="20"/>
          <w:szCs w:val="20"/>
        </w:rPr>
        <w:t xml:space="preserve">Financial Study Committee- </w:t>
      </w:r>
      <w:r w:rsidR="00380153">
        <w:rPr>
          <w:sz w:val="20"/>
          <w:szCs w:val="20"/>
        </w:rPr>
        <w:t xml:space="preserve">Hank Spielmann </w:t>
      </w:r>
      <w:r w:rsidR="00321E48">
        <w:rPr>
          <w:sz w:val="20"/>
          <w:szCs w:val="20"/>
        </w:rPr>
        <w:t>(23-24)</w:t>
      </w:r>
    </w:p>
    <w:p w:rsidR="00F16BD2" w:rsidRPr="00DA5572" w:rsidRDefault="00305DF4" w:rsidP="00380153">
      <w:pPr>
        <w:widowControl w:val="0"/>
        <w:spacing w:after="100"/>
        <w:ind w:left="360" w:hanging="360"/>
        <w:contextualSpacing/>
        <w:rPr>
          <w:sz w:val="20"/>
          <w:szCs w:val="20"/>
        </w:rPr>
      </w:pPr>
      <w:r w:rsidRPr="00DA5572">
        <w:rPr>
          <w:b/>
          <w:sz w:val="20"/>
          <w:szCs w:val="20"/>
        </w:rPr>
        <w:t>Nominating Committee-</w:t>
      </w:r>
      <w:r w:rsidRPr="00DA5572">
        <w:rPr>
          <w:b/>
          <w:sz w:val="20"/>
          <w:szCs w:val="20"/>
        </w:rPr>
        <w:tab/>
      </w:r>
      <w:r w:rsidRPr="00DA5572">
        <w:rPr>
          <w:sz w:val="20"/>
          <w:szCs w:val="20"/>
        </w:rPr>
        <w:t>Joyce Baker</w:t>
      </w:r>
      <w:r w:rsidR="00380153">
        <w:rPr>
          <w:sz w:val="20"/>
          <w:szCs w:val="20"/>
        </w:rPr>
        <w:t xml:space="preserve"> </w:t>
      </w:r>
      <w:r w:rsidR="00F16BD2">
        <w:rPr>
          <w:sz w:val="20"/>
          <w:szCs w:val="20"/>
        </w:rPr>
        <w:t>(23)</w:t>
      </w:r>
      <w:r w:rsidR="00380153">
        <w:rPr>
          <w:sz w:val="20"/>
          <w:szCs w:val="20"/>
        </w:rPr>
        <w:t xml:space="preserve">, </w:t>
      </w:r>
      <w:r w:rsidR="00DA5572" w:rsidRPr="00DA5572">
        <w:rPr>
          <w:sz w:val="20"/>
          <w:szCs w:val="20"/>
        </w:rPr>
        <w:t>P</w:t>
      </w:r>
      <w:r w:rsidRPr="00DA5572">
        <w:rPr>
          <w:sz w:val="20"/>
          <w:szCs w:val="20"/>
        </w:rPr>
        <w:t>atsy Shepherd</w:t>
      </w:r>
      <w:r w:rsidR="00380153">
        <w:rPr>
          <w:sz w:val="20"/>
          <w:szCs w:val="20"/>
        </w:rPr>
        <w:t xml:space="preserve"> </w:t>
      </w:r>
      <w:r w:rsidR="00F16BD2">
        <w:rPr>
          <w:sz w:val="20"/>
          <w:szCs w:val="20"/>
        </w:rPr>
        <w:t>(23)</w:t>
      </w:r>
      <w:r w:rsidR="00380153">
        <w:rPr>
          <w:sz w:val="20"/>
          <w:szCs w:val="20"/>
        </w:rPr>
        <w:t xml:space="preserve">, </w:t>
      </w:r>
      <w:r w:rsidR="00BE18A7" w:rsidRPr="00DA5572">
        <w:rPr>
          <w:sz w:val="20"/>
          <w:szCs w:val="20"/>
        </w:rPr>
        <w:t>Melissa Eisenhauer</w:t>
      </w:r>
      <w:r w:rsidR="00380153">
        <w:rPr>
          <w:sz w:val="20"/>
          <w:szCs w:val="20"/>
        </w:rPr>
        <w:t xml:space="preserve"> </w:t>
      </w:r>
      <w:r w:rsidR="00F16BD2">
        <w:rPr>
          <w:sz w:val="20"/>
          <w:szCs w:val="20"/>
        </w:rPr>
        <w:t>(23)</w:t>
      </w:r>
      <w:r w:rsidR="00380153">
        <w:rPr>
          <w:sz w:val="20"/>
          <w:szCs w:val="20"/>
        </w:rPr>
        <w:t xml:space="preserve">, </w:t>
      </w:r>
      <w:r w:rsidR="00471736" w:rsidRPr="00DA5572">
        <w:rPr>
          <w:sz w:val="20"/>
          <w:szCs w:val="20"/>
        </w:rPr>
        <w:t>Eric Wassilak</w:t>
      </w:r>
      <w:r w:rsidR="00380153">
        <w:rPr>
          <w:sz w:val="20"/>
          <w:szCs w:val="20"/>
        </w:rPr>
        <w:t xml:space="preserve"> </w:t>
      </w:r>
      <w:r w:rsidR="00F16BD2">
        <w:rPr>
          <w:sz w:val="20"/>
          <w:szCs w:val="20"/>
        </w:rPr>
        <w:t>(23)</w:t>
      </w:r>
    </w:p>
    <w:p w:rsidR="00305DF4" w:rsidRPr="00DA5572" w:rsidRDefault="00305DF4" w:rsidP="003049F5">
      <w:pPr>
        <w:ind w:left="360" w:hanging="360"/>
        <w:contextualSpacing/>
        <w:rPr>
          <w:sz w:val="20"/>
          <w:szCs w:val="20"/>
        </w:rPr>
      </w:pPr>
      <w:r w:rsidRPr="00DA5572">
        <w:rPr>
          <w:b/>
          <w:sz w:val="20"/>
          <w:szCs w:val="20"/>
        </w:rPr>
        <w:t>School Board-</w:t>
      </w:r>
      <w:r w:rsidR="00380153">
        <w:rPr>
          <w:b/>
          <w:sz w:val="20"/>
          <w:szCs w:val="20"/>
        </w:rPr>
        <w:t xml:space="preserve"> </w:t>
      </w:r>
      <w:r w:rsidR="003049F5" w:rsidRPr="00DA5572">
        <w:rPr>
          <w:sz w:val="20"/>
          <w:szCs w:val="20"/>
        </w:rPr>
        <w:t>Steve Berner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</w:t>
      </w:r>
      <w:r w:rsidR="005F313A">
        <w:rPr>
          <w:sz w:val="20"/>
          <w:szCs w:val="20"/>
        </w:rPr>
        <w:t>6/22-5/24</w:t>
      </w:r>
      <w:r w:rsidR="005F313A" w:rsidRPr="00525AE6">
        <w:rPr>
          <w:sz w:val="20"/>
          <w:szCs w:val="20"/>
        </w:rPr>
        <w:t>)</w:t>
      </w:r>
      <w:r w:rsidR="00380153">
        <w:rPr>
          <w:sz w:val="20"/>
          <w:szCs w:val="20"/>
        </w:rPr>
        <w:t xml:space="preserve">, </w:t>
      </w:r>
      <w:r w:rsidR="00D619F7" w:rsidRPr="00DA5572">
        <w:rPr>
          <w:sz w:val="20"/>
          <w:szCs w:val="20"/>
        </w:rPr>
        <w:t>Cindy Brakhage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</w:t>
      </w:r>
      <w:r w:rsidR="005F313A">
        <w:rPr>
          <w:sz w:val="20"/>
          <w:szCs w:val="20"/>
        </w:rPr>
        <w:t>6/22-5/24</w:t>
      </w:r>
      <w:r w:rsidR="005F313A" w:rsidRPr="00525AE6">
        <w:rPr>
          <w:sz w:val="20"/>
          <w:szCs w:val="20"/>
        </w:rPr>
        <w:t>)</w:t>
      </w:r>
      <w:r w:rsidR="00380153">
        <w:rPr>
          <w:sz w:val="20"/>
          <w:szCs w:val="20"/>
        </w:rPr>
        <w:t xml:space="preserve">, </w:t>
      </w:r>
      <w:r w:rsidR="00DA5572" w:rsidRPr="00DA5572">
        <w:rPr>
          <w:sz w:val="20"/>
          <w:szCs w:val="20"/>
        </w:rPr>
        <w:t>C</w:t>
      </w:r>
      <w:r w:rsidR="00D619F7" w:rsidRPr="00DA5572">
        <w:rPr>
          <w:sz w:val="20"/>
          <w:szCs w:val="20"/>
        </w:rPr>
        <w:t>arol Rosacker</w:t>
      </w:r>
      <w:r w:rsidR="00380153">
        <w:rPr>
          <w:sz w:val="20"/>
          <w:szCs w:val="20"/>
        </w:rPr>
        <w:t xml:space="preserve"> </w:t>
      </w:r>
      <w:r w:rsidR="005F313A" w:rsidRPr="00525AE6">
        <w:rPr>
          <w:sz w:val="20"/>
          <w:szCs w:val="20"/>
        </w:rPr>
        <w:t>(</w:t>
      </w:r>
      <w:r w:rsidR="005F313A">
        <w:rPr>
          <w:sz w:val="20"/>
          <w:szCs w:val="20"/>
        </w:rPr>
        <w:t>6/22-5/24</w:t>
      </w:r>
      <w:r w:rsidR="005F313A" w:rsidRPr="00525AE6">
        <w:rPr>
          <w:sz w:val="20"/>
          <w:szCs w:val="20"/>
        </w:rPr>
        <w:t>)</w:t>
      </w:r>
    </w:p>
    <w:p w:rsidR="004F513C" w:rsidRPr="00525AE6" w:rsidRDefault="004F513C" w:rsidP="00380153">
      <w:pPr>
        <w:rPr>
          <w:sz w:val="20"/>
          <w:szCs w:val="20"/>
        </w:rPr>
      </w:pPr>
    </w:p>
    <w:p w:rsidR="004F513C" w:rsidRPr="00525AE6" w:rsidRDefault="004F513C" w:rsidP="00321E48">
      <w:pPr>
        <w:ind w:left="360" w:hanging="360"/>
        <w:contextualSpacing/>
        <w:rPr>
          <w:sz w:val="20"/>
          <w:szCs w:val="20"/>
        </w:rPr>
      </w:pPr>
    </w:p>
    <w:sectPr w:rsidR="004F513C" w:rsidRPr="00525AE6" w:rsidSect="003801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5D" w:rsidRDefault="00EE695D">
      <w:r>
        <w:separator/>
      </w:r>
    </w:p>
  </w:endnote>
  <w:endnote w:type="continuationSeparator" w:id="0">
    <w:p w:rsidR="00EE695D" w:rsidRDefault="00EE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5D" w:rsidRDefault="00EE695D">
      <w:r>
        <w:separator/>
      </w:r>
    </w:p>
  </w:footnote>
  <w:footnote w:type="continuationSeparator" w:id="0">
    <w:p w:rsidR="00EE695D" w:rsidRDefault="00EE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695"/>
    <w:multiLevelType w:val="hybridMultilevel"/>
    <w:tmpl w:val="FDF0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6"/>
    <w:rsid w:val="00002FA1"/>
    <w:rsid w:val="00012647"/>
    <w:rsid w:val="00021DCD"/>
    <w:rsid w:val="000309D0"/>
    <w:rsid w:val="00034216"/>
    <w:rsid w:val="000358B9"/>
    <w:rsid w:val="000451C6"/>
    <w:rsid w:val="00046AEE"/>
    <w:rsid w:val="00053385"/>
    <w:rsid w:val="00065200"/>
    <w:rsid w:val="000800C5"/>
    <w:rsid w:val="00080A66"/>
    <w:rsid w:val="000A4311"/>
    <w:rsid w:val="000B0D1B"/>
    <w:rsid w:val="000E09B3"/>
    <w:rsid w:val="000E0DCF"/>
    <w:rsid w:val="000E2626"/>
    <w:rsid w:val="000E3D53"/>
    <w:rsid w:val="000F48AD"/>
    <w:rsid w:val="000F69BA"/>
    <w:rsid w:val="00132632"/>
    <w:rsid w:val="00135104"/>
    <w:rsid w:val="001471C2"/>
    <w:rsid w:val="00184111"/>
    <w:rsid w:val="00192EBC"/>
    <w:rsid w:val="001A63D2"/>
    <w:rsid w:val="001B694F"/>
    <w:rsid w:val="001C1DAF"/>
    <w:rsid w:val="001F0E11"/>
    <w:rsid w:val="00220DD1"/>
    <w:rsid w:val="00241739"/>
    <w:rsid w:val="00284521"/>
    <w:rsid w:val="00290007"/>
    <w:rsid w:val="0029533D"/>
    <w:rsid w:val="002C3270"/>
    <w:rsid w:val="002E635B"/>
    <w:rsid w:val="003049F5"/>
    <w:rsid w:val="00305DF4"/>
    <w:rsid w:val="00310FDF"/>
    <w:rsid w:val="00321E48"/>
    <w:rsid w:val="00360F38"/>
    <w:rsid w:val="00364236"/>
    <w:rsid w:val="00367C8F"/>
    <w:rsid w:val="00372BE1"/>
    <w:rsid w:val="00380153"/>
    <w:rsid w:val="003E48CE"/>
    <w:rsid w:val="00420C42"/>
    <w:rsid w:val="0042392F"/>
    <w:rsid w:val="004468F8"/>
    <w:rsid w:val="00462DBC"/>
    <w:rsid w:val="004668FA"/>
    <w:rsid w:val="00471736"/>
    <w:rsid w:val="0049549E"/>
    <w:rsid w:val="004A0720"/>
    <w:rsid w:val="004D31EA"/>
    <w:rsid w:val="004F0B7C"/>
    <w:rsid w:val="004F513C"/>
    <w:rsid w:val="004F58B8"/>
    <w:rsid w:val="005006A1"/>
    <w:rsid w:val="00510D32"/>
    <w:rsid w:val="00525AE6"/>
    <w:rsid w:val="00527FC0"/>
    <w:rsid w:val="00543333"/>
    <w:rsid w:val="00551943"/>
    <w:rsid w:val="00552A16"/>
    <w:rsid w:val="00572821"/>
    <w:rsid w:val="0058664A"/>
    <w:rsid w:val="00594ACE"/>
    <w:rsid w:val="005B1248"/>
    <w:rsid w:val="005B37B1"/>
    <w:rsid w:val="005E6E3A"/>
    <w:rsid w:val="005F313A"/>
    <w:rsid w:val="00624E6E"/>
    <w:rsid w:val="00666560"/>
    <w:rsid w:val="00666654"/>
    <w:rsid w:val="0067467C"/>
    <w:rsid w:val="00682C97"/>
    <w:rsid w:val="006A02E7"/>
    <w:rsid w:val="006A1E37"/>
    <w:rsid w:val="006A63CA"/>
    <w:rsid w:val="006E3786"/>
    <w:rsid w:val="00725A35"/>
    <w:rsid w:val="00745FEB"/>
    <w:rsid w:val="00752AE5"/>
    <w:rsid w:val="007911D2"/>
    <w:rsid w:val="007B49E2"/>
    <w:rsid w:val="007C1239"/>
    <w:rsid w:val="007D21C2"/>
    <w:rsid w:val="00813D49"/>
    <w:rsid w:val="0081796F"/>
    <w:rsid w:val="00822D08"/>
    <w:rsid w:val="008473D3"/>
    <w:rsid w:val="00871E54"/>
    <w:rsid w:val="00895415"/>
    <w:rsid w:val="00896BF5"/>
    <w:rsid w:val="008C0312"/>
    <w:rsid w:val="008C7D90"/>
    <w:rsid w:val="008D3DB8"/>
    <w:rsid w:val="008D7E4B"/>
    <w:rsid w:val="008E7694"/>
    <w:rsid w:val="008F1A25"/>
    <w:rsid w:val="00917D7C"/>
    <w:rsid w:val="009340F6"/>
    <w:rsid w:val="00950270"/>
    <w:rsid w:val="0095098E"/>
    <w:rsid w:val="009A1C25"/>
    <w:rsid w:val="009A4B45"/>
    <w:rsid w:val="009A761C"/>
    <w:rsid w:val="009B1672"/>
    <w:rsid w:val="009C4310"/>
    <w:rsid w:val="009F4376"/>
    <w:rsid w:val="00A1761C"/>
    <w:rsid w:val="00A27463"/>
    <w:rsid w:val="00A37717"/>
    <w:rsid w:val="00A64C3D"/>
    <w:rsid w:val="00A714D7"/>
    <w:rsid w:val="00A8693D"/>
    <w:rsid w:val="00A90203"/>
    <w:rsid w:val="00AA1630"/>
    <w:rsid w:val="00AA22F8"/>
    <w:rsid w:val="00AB0577"/>
    <w:rsid w:val="00AC14CF"/>
    <w:rsid w:val="00AD6067"/>
    <w:rsid w:val="00AE7BFD"/>
    <w:rsid w:val="00AF051C"/>
    <w:rsid w:val="00AF4E38"/>
    <w:rsid w:val="00AF722C"/>
    <w:rsid w:val="00B23A04"/>
    <w:rsid w:val="00B32E69"/>
    <w:rsid w:val="00B53AEE"/>
    <w:rsid w:val="00B6667F"/>
    <w:rsid w:val="00B77781"/>
    <w:rsid w:val="00B8081A"/>
    <w:rsid w:val="00B92B88"/>
    <w:rsid w:val="00BA2B7B"/>
    <w:rsid w:val="00BC2855"/>
    <w:rsid w:val="00BE18A7"/>
    <w:rsid w:val="00BF351B"/>
    <w:rsid w:val="00C1004C"/>
    <w:rsid w:val="00C174D7"/>
    <w:rsid w:val="00C46295"/>
    <w:rsid w:val="00C56900"/>
    <w:rsid w:val="00C63A87"/>
    <w:rsid w:val="00C70A0F"/>
    <w:rsid w:val="00C97484"/>
    <w:rsid w:val="00CB58EB"/>
    <w:rsid w:val="00CD14F7"/>
    <w:rsid w:val="00CE13D0"/>
    <w:rsid w:val="00CF160A"/>
    <w:rsid w:val="00D619F7"/>
    <w:rsid w:val="00D63499"/>
    <w:rsid w:val="00DA5572"/>
    <w:rsid w:val="00DC3B14"/>
    <w:rsid w:val="00E11C64"/>
    <w:rsid w:val="00E437F7"/>
    <w:rsid w:val="00E47ECA"/>
    <w:rsid w:val="00E759A3"/>
    <w:rsid w:val="00EB7C33"/>
    <w:rsid w:val="00EC6D31"/>
    <w:rsid w:val="00EC7C07"/>
    <w:rsid w:val="00EE695D"/>
    <w:rsid w:val="00EF6891"/>
    <w:rsid w:val="00F0464C"/>
    <w:rsid w:val="00F16BD2"/>
    <w:rsid w:val="00F30D98"/>
    <w:rsid w:val="00F30FA1"/>
    <w:rsid w:val="00F35854"/>
    <w:rsid w:val="00F54EB8"/>
    <w:rsid w:val="00F65AC7"/>
    <w:rsid w:val="00F65E30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4EEE"/>
  <w15:docId w15:val="{B0A2B0B9-9363-4E00-BE35-F367653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1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CF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E3D5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EF1B20C7744E86E93D91207F694B" ma:contentTypeVersion="11" ma:contentTypeDescription="Create a new document." ma:contentTypeScope="" ma:versionID="a059d7b41f5131722a81e0acdbf8a36f">
  <xsd:schema xmlns:xsd="http://www.w3.org/2001/XMLSchema" xmlns:xs="http://www.w3.org/2001/XMLSchema" xmlns:p="http://schemas.microsoft.com/office/2006/metadata/properties" xmlns:ns3="28dcb86c-63cf-48a6-9a4e-6c3f4182dcdd" targetNamespace="http://schemas.microsoft.com/office/2006/metadata/properties" ma:root="true" ma:fieldsID="e11ff2d6c0d0370e6ee55319f4a884da" ns3:_="">
    <xsd:import namespace="28dcb86c-63cf-48a6-9a4e-6c3f4182d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b86c-63cf-48a6-9a4e-6c3f4182d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83D24-05C7-42B7-A659-2D42D3CED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E3F7B-6014-473E-996D-110A142AC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7F070-A09B-4ACA-B0A9-8B40CEEE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b86c-63cf-48a6-9a4e-6c3f4182d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mmuenchow</dc:creator>
  <cp:keywords/>
  <dc:description/>
  <cp:lastModifiedBy>Mark Muenchow</cp:lastModifiedBy>
  <cp:revision>2</cp:revision>
  <cp:lastPrinted>2022-05-18T17:26:00Z</cp:lastPrinted>
  <dcterms:created xsi:type="dcterms:W3CDTF">2022-05-23T18:56:00Z</dcterms:created>
  <dcterms:modified xsi:type="dcterms:W3CDTF">2022-05-23T18:56:00Z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0x0101003B68EF1B20C7744E86E93D91207F694B</vt:lpwstr>
  </property>
</Properties>
</file>