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DF19" w14:textId="77777777" w:rsidR="00DC44D7" w:rsidRDefault="000C0C1D" w:rsidP="007733CC">
      <w:pPr>
        <w:jc w:val="center"/>
        <w:rPr>
          <w:rFonts w:ascii="Engravers MT" w:hAnsi="Engravers MT"/>
          <w:b/>
          <w:bCs/>
          <w:color w:val="1F3864" w:themeColor="accent1" w:themeShade="80"/>
        </w:rPr>
      </w:pPr>
      <w:r w:rsidRPr="00DC44D7">
        <w:rPr>
          <w:rFonts w:ascii="Engravers MT" w:hAnsi="Engravers MT"/>
          <w:b/>
          <w:bCs/>
          <w:color w:val="1F3864" w:themeColor="accent1" w:themeShade="80"/>
        </w:rPr>
        <w:t xml:space="preserve">CMEA IMPORTANT DATES AND TIMELINES FOR </w:t>
      </w:r>
    </w:p>
    <w:p w14:paraId="5D1565A4" w14:textId="4580B3D5" w:rsidR="000C0C1D" w:rsidRPr="00DC44D7" w:rsidRDefault="000C0C1D" w:rsidP="000C0C1D">
      <w:pPr>
        <w:jc w:val="center"/>
        <w:rPr>
          <w:rFonts w:ascii="Engravers MT" w:hAnsi="Engravers MT"/>
          <w:b/>
          <w:bCs/>
          <w:color w:val="1F3864" w:themeColor="accent1" w:themeShade="80"/>
        </w:rPr>
      </w:pPr>
      <w:r w:rsidRPr="00DC44D7">
        <w:rPr>
          <w:rFonts w:ascii="Engravers MT" w:hAnsi="Engravers MT"/>
          <w:b/>
          <w:bCs/>
          <w:color w:val="1F3864" w:themeColor="accent1" w:themeShade="80"/>
        </w:rPr>
        <w:t>2021-2022</w:t>
      </w:r>
    </w:p>
    <w:p w14:paraId="65AE24EC" w14:textId="64CB52C4" w:rsidR="00DC44D7" w:rsidRPr="00DC44D7" w:rsidRDefault="00DC44D7" w:rsidP="000C0C1D">
      <w:pPr>
        <w:jc w:val="center"/>
        <w:rPr>
          <w:rFonts w:ascii="Engravers MT" w:hAnsi="Engravers MT"/>
          <w:b/>
          <w:bCs/>
          <w:color w:val="1F3864" w:themeColor="accent1" w:themeShade="80"/>
        </w:rPr>
      </w:pPr>
    </w:p>
    <w:p w14:paraId="578A3469" w14:textId="31B77F6C" w:rsidR="000C0C1D" w:rsidRDefault="000C0C1D" w:rsidP="000C0C1D">
      <w:r>
        <w:t>August 1, 2021-</w:t>
      </w:r>
      <w:r w:rsidR="001D1D7D" w:rsidRPr="001D1D7D">
        <w:t xml:space="preserve"> </w:t>
      </w:r>
      <w:r w:rsidR="001D1D7D">
        <w:tab/>
      </w:r>
      <w:r w:rsidR="001D1D7D">
        <w:tab/>
        <w:t>CMEA Conference Early Bird Registration Open</w:t>
      </w:r>
    </w:p>
    <w:p w14:paraId="24197DD5" w14:textId="412A74B5" w:rsidR="000C0C1D" w:rsidRDefault="000C0C1D" w:rsidP="000C0C1D">
      <w:r>
        <w:t>October 15, 2021</w:t>
      </w:r>
      <w:r>
        <w:tab/>
      </w:r>
      <w:r w:rsidR="001D1D7D">
        <w:tab/>
      </w:r>
    </w:p>
    <w:p w14:paraId="066B0B00" w14:textId="77777777" w:rsidR="000C0C1D" w:rsidRDefault="000C0C1D" w:rsidP="000C0C1D"/>
    <w:p w14:paraId="3F032529" w14:textId="17176EBA" w:rsidR="000C0C1D" w:rsidRDefault="000C0C1D" w:rsidP="000C0C1D">
      <w:r>
        <w:t>August 15, 2021-</w:t>
      </w:r>
      <w:r>
        <w:tab/>
      </w:r>
      <w:r w:rsidR="001D1D7D">
        <w:tab/>
      </w:r>
      <w:r>
        <w:t>CMEA Honor Award Nominations Open</w:t>
      </w:r>
    </w:p>
    <w:p w14:paraId="2630C1BE" w14:textId="53EBF216" w:rsidR="000C0C1D" w:rsidRDefault="000C0C1D" w:rsidP="000C0C1D">
      <w:r>
        <w:t>October 1, 2021</w:t>
      </w:r>
    </w:p>
    <w:p w14:paraId="1DB31DEC" w14:textId="7B8F97BC" w:rsidR="000C0C1D" w:rsidRDefault="000C0C1D" w:rsidP="000C0C1D"/>
    <w:p w14:paraId="6B5F1149" w14:textId="720C5F18" w:rsidR="000C0C1D" w:rsidRDefault="000C0C1D" w:rsidP="00D70F42">
      <w:pPr>
        <w:ind w:left="2880" w:hanging="2880"/>
      </w:pPr>
      <w:r>
        <w:t>August 15, 2021-</w:t>
      </w:r>
      <w:r>
        <w:tab/>
        <w:t xml:space="preserve">CMEA </w:t>
      </w:r>
      <w:r w:rsidR="00D70F42">
        <w:t xml:space="preserve">Conference </w:t>
      </w:r>
      <w:r>
        <w:t xml:space="preserve">Performing Groups </w:t>
      </w:r>
      <w:r w:rsidR="001D1D7D">
        <w:t>2022</w:t>
      </w:r>
      <w:r>
        <w:t xml:space="preserve"> Conference </w:t>
      </w:r>
    </w:p>
    <w:p w14:paraId="392709CB" w14:textId="3D0A43AF" w:rsidR="000C0C1D" w:rsidRDefault="000C0C1D" w:rsidP="000C0C1D">
      <w:r>
        <w:t>November  5, 2021</w:t>
      </w:r>
      <w:r w:rsidR="001D1D7D">
        <w:tab/>
      </w:r>
      <w:r w:rsidR="001D1D7D">
        <w:tab/>
      </w:r>
      <w:r w:rsidR="00D70F42">
        <w:t xml:space="preserve">Applications </w:t>
      </w:r>
      <w:r w:rsidR="001D1D7D">
        <w:t>Open</w:t>
      </w:r>
    </w:p>
    <w:p w14:paraId="419CA92A" w14:textId="32127F3C" w:rsidR="000C0C1D" w:rsidRDefault="000C0C1D" w:rsidP="000C0C1D"/>
    <w:p w14:paraId="0AA7E582" w14:textId="385F4F9B" w:rsidR="000C0C1D" w:rsidRDefault="000C0C1D" w:rsidP="000C0C1D">
      <w:r>
        <w:t>September 15, 2021</w:t>
      </w:r>
      <w:r>
        <w:tab/>
      </w:r>
      <w:r w:rsidR="001D1D7D">
        <w:tab/>
      </w:r>
      <w:r>
        <w:t>Exhibitor Late Registration Begins (late fees apply)</w:t>
      </w:r>
    </w:p>
    <w:p w14:paraId="25A18301" w14:textId="402B89A4" w:rsidR="000C0C1D" w:rsidRDefault="000C0C1D" w:rsidP="000C0C1D"/>
    <w:p w14:paraId="614C2EF8" w14:textId="3B7DB1A5" w:rsidR="000C0C1D" w:rsidRDefault="000C0C1D" w:rsidP="000C0C1D">
      <w:r>
        <w:t>October 15, 2021-</w:t>
      </w:r>
      <w:r>
        <w:tab/>
      </w:r>
      <w:r w:rsidR="001D1D7D">
        <w:tab/>
      </w:r>
      <w:r>
        <w:t>CMEA Conference Pre-Registration Open</w:t>
      </w:r>
    </w:p>
    <w:p w14:paraId="3385B87D" w14:textId="23C7AC52" w:rsidR="000C0C1D" w:rsidRDefault="000C0C1D" w:rsidP="000C0C1D">
      <w:r>
        <w:t>December 17, 2021</w:t>
      </w:r>
    </w:p>
    <w:p w14:paraId="3E2A9464" w14:textId="028B8890" w:rsidR="000C0C1D" w:rsidRDefault="000C0C1D" w:rsidP="000C0C1D"/>
    <w:p w14:paraId="3E02B3AF" w14:textId="6014D397" w:rsidR="000C0C1D" w:rsidRDefault="000C0C1D" w:rsidP="000C0C1D">
      <w:r>
        <w:t>December 18, 2021-</w:t>
      </w:r>
      <w:r>
        <w:tab/>
      </w:r>
      <w:r w:rsidR="001D1D7D">
        <w:tab/>
      </w:r>
      <w:r>
        <w:t>CMEA Conference Registration Open</w:t>
      </w:r>
    </w:p>
    <w:p w14:paraId="5B5086A0" w14:textId="0CF00602" w:rsidR="000C0C1D" w:rsidRDefault="000C0C1D" w:rsidP="000C0C1D">
      <w:r>
        <w:t>January 18, 2022</w:t>
      </w:r>
    </w:p>
    <w:p w14:paraId="6F232030" w14:textId="3196CABF" w:rsidR="000E21A2" w:rsidRDefault="000E21A2" w:rsidP="000C0C1D"/>
    <w:p w14:paraId="00ECDE3A" w14:textId="37CF49FB" w:rsidR="000E21A2" w:rsidRDefault="000E21A2" w:rsidP="000C0C1D">
      <w:r>
        <w:rPr>
          <w:sz w:val="22"/>
          <w:szCs w:val="22"/>
        </w:rPr>
        <w:t>January 20 – 22,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All-State High School Choir</w:t>
      </w:r>
      <w:r>
        <w:rPr>
          <w:sz w:val="22"/>
          <w:szCs w:val="22"/>
        </w:rPr>
        <w:t xml:space="preserve"> Festival</w:t>
      </w:r>
      <w:r>
        <w:rPr>
          <w:sz w:val="22"/>
          <w:szCs w:val="22"/>
        </w:rPr>
        <w:t xml:space="preserve">-  </w:t>
      </w:r>
    </w:p>
    <w:p w14:paraId="1CF9852F" w14:textId="77777777" w:rsidR="000E21A2" w:rsidRDefault="000E21A2" w:rsidP="000E21A2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Denver Center for the Performing Arts Buell Theater</w:t>
      </w:r>
      <w:r>
        <w:rPr>
          <w:sz w:val="22"/>
          <w:szCs w:val="22"/>
        </w:rPr>
        <w:t xml:space="preserve">- Denver- </w:t>
      </w:r>
    </w:p>
    <w:p w14:paraId="0C677C35" w14:textId="05C62156" w:rsidR="000C0C1D" w:rsidRDefault="000E21A2" w:rsidP="000E21A2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Tickets Required</w:t>
      </w:r>
    </w:p>
    <w:p w14:paraId="200BF2C0" w14:textId="77777777" w:rsidR="000E21A2" w:rsidRDefault="000E21A2" w:rsidP="000E21A2">
      <w:pPr>
        <w:ind w:left="2160" w:firstLine="720"/>
      </w:pPr>
    </w:p>
    <w:p w14:paraId="2A1A641E" w14:textId="1612968D" w:rsidR="000C0C1D" w:rsidRDefault="000C0C1D" w:rsidP="000C0C1D">
      <w:r>
        <w:t xml:space="preserve">January 26, 2022 - </w:t>
      </w:r>
      <w:r>
        <w:tab/>
      </w:r>
      <w:r w:rsidR="001D1D7D">
        <w:tab/>
      </w:r>
      <w:r>
        <w:t>CMEA Conference On-Site Registration</w:t>
      </w:r>
      <w:r w:rsidR="00F57656">
        <w:t xml:space="preserve"> Open</w:t>
      </w:r>
    </w:p>
    <w:p w14:paraId="1AFBBC7E" w14:textId="753EC3AE" w:rsidR="000C0C1D" w:rsidRDefault="000C0C1D" w:rsidP="000C0C1D">
      <w:r>
        <w:t>January 29, 2022</w:t>
      </w:r>
    </w:p>
    <w:p w14:paraId="03E5F26F" w14:textId="2792487E" w:rsidR="000C0C1D" w:rsidRDefault="000C0C1D" w:rsidP="000C0C1D"/>
    <w:p w14:paraId="31F3DE25" w14:textId="66C63F84" w:rsidR="000C0C1D" w:rsidRDefault="000C0C1D" w:rsidP="000C0C1D">
      <w:r>
        <w:t>January 26, 2022-</w:t>
      </w:r>
      <w:r>
        <w:tab/>
      </w:r>
      <w:r w:rsidR="001D1D7D">
        <w:tab/>
      </w:r>
      <w:r>
        <w:t>CMEA Conference (in person)</w:t>
      </w:r>
    </w:p>
    <w:p w14:paraId="5EA4219F" w14:textId="65728D93" w:rsidR="000C0C1D" w:rsidRDefault="000C0C1D" w:rsidP="000C0C1D">
      <w:pPr>
        <w:rPr>
          <w:b/>
          <w:bCs/>
        </w:rPr>
      </w:pPr>
      <w:r>
        <w:t xml:space="preserve">January 29, </w:t>
      </w:r>
      <w:proofErr w:type="gramStart"/>
      <w:r>
        <w:t>2022</w:t>
      </w:r>
      <w:proofErr w:type="gramEnd"/>
      <w:r w:rsidR="00F57656">
        <w:tab/>
      </w:r>
      <w:r w:rsidR="00F57656">
        <w:tab/>
      </w:r>
      <w:r w:rsidR="00F57656" w:rsidRPr="000E21A2">
        <w:t>The Broadmoor Hotel- Colorado Springs, CO</w:t>
      </w:r>
    </w:p>
    <w:p w14:paraId="76AE28B3" w14:textId="125C553D" w:rsidR="000E21A2" w:rsidRDefault="000E21A2" w:rsidP="000C0C1D">
      <w:pPr>
        <w:rPr>
          <w:b/>
          <w:bCs/>
        </w:rPr>
      </w:pPr>
    </w:p>
    <w:p w14:paraId="4321B7F6" w14:textId="65462F0E" w:rsidR="000E21A2" w:rsidRDefault="000E21A2" w:rsidP="000E21A2">
      <w:r w:rsidRPr="000E21A2">
        <w:t xml:space="preserve">January 29, </w:t>
      </w:r>
      <w:proofErr w:type="gramStart"/>
      <w:r w:rsidRPr="000E21A2">
        <w:t>2022</w:t>
      </w:r>
      <w:proofErr w:type="gramEnd"/>
      <w:r>
        <w:tab/>
      </w:r>
      <w:r>
        <w:tab/>
        <w:t xml:space="preserve">Colorado All-State </w:t>
      </w:r>
      <w:r>
        <w:t>High School Jazz Choir</w:t>
      </w:r>
      <w:r>
        <w:t xml:space="preserve"> Concert</w:t>
      </w:r>
    </w:p>
    <w:p w14:paraId="7F9B4349" w14:textId="39BBCDF4" w:rsidR="000E21A2" w:rsidRDefault="000E21A2" w:rsidP="000E21A2">
      <w:r>
        <w:tab/>
      </w:r>
      <w:r>
        <w:tab/>
      </w:r>
      <w:r>
        <w:tab/>
      </w:r>
      <w:r>
        <w:tab/>
        <w:t xml:space="preserve">The Broadmoor Hotel- Colorado Springs- </w:t>
      </w:r>
      <w:r>
        <w:t xml:space="preserve"> </w:t>
      </w:r>
      <w:r>
        <w:t>Tickets Required</w:t>
      </w:r>
    </w:p>
    <w:p w14:paraId="396031F7" w14:textId="3A69A447" w:rsidR="000E21A2" w:rsidRDefault="000E21A2" w:rsidP="000C0C1D">
      <w:pPr>
        <w:rPr>
          <w:b/>
          <w:bCs/>
        </w:rPr>
      </w:pPr>
    </w:p>
    <w:p w14:paraId="01CFFF94" w14:textId="020FBD57" w:rsidR="000E21A2" w:rsidRDefault="000E21A2" w:rsidP="000E21A2">
      <w:r w:rsidRPr="000E21A2">
        <w:t xml:space="preserve">January 29, </w:t>
      </w:r>
      <w:proofErr w:type="gramStart"/>
      <w:r w:rsidRPr="000E21A2">
        <w:t>2022</w:t>
      </w:r>
      <w:proofErr w:type="gramEnd"/>
      <w:r>
        <w:tab/>
      </w:r>
      <w:r>
        <w:tab/>
        <w:t>Colorado All-State Elementary Choir Concert</w:t>
      </w:r>
    </w:p>
    <w:p w14:paraId="30DF5B5E" w14:textId="23295353" w:rsidR="000E21A2" w:rsidRDefault="000E21A2" w:rsidP="000E21A2">
      <w:r>
        <w:tab/>
      </w:r>
      <w:r>
        <w:tab/>
      </w:r>
      <w:r>
        <w:tab/>
      </w:r>
      <w:r>
        <w:tab/>
        <w:t xml:space="preserve">The Broadmoor Hotel- Colorado Springs-  </w:t>
      </w:r>
      <w:r>
        <w:t>Tickets Required</w:t>
      </w:r>
    </w:p>
    <w:p w14:paraId="3A762280" w14:textId="6116573F" w:rsidR="000E21A2" w:rsidRDefault="000E21A2" w:rsidP="000E21A2"/>
    <w:p w14:paraId="6835C65D" w14:textId="257584B6" w:rsidR="000E21A2" w:rsidRDefault="000E21A2" w:rsidP="000E21A2">
      <w:pPr>
        <w:rPr>
          <w:sz w:val="22"/>
          <w:szCs w:val="22"/>
        </w:rPr>
      </w:pPr>
      <w:r>
        <w:rPr>
          <w:sz w:val="22"/>
          <w:szCs w:val="22"/>
        </w:rPr>
        <w:t xml:space="preserve">February 3-5,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Colorado </w:t>
      </w:r>
      <w:r>
        <w:rPr>
          <w:sz w:val="22"/>
          <w:szCs w:val="22"/>
        </w:rPr>
        <w:t xml:space="preserve">All-State </w:t>
      </w:r>
      <w:r>
        <w:rPr>
          <w:sz w:val="22"/>
          <w:szCs w:val="22"/>
        </w:rPr>
        <w:t xml:space="preserve">High School </w:t>
      </w:r>
      <w:r>
        <w:rPr>
          <w:sz w:val="22"/>
          <w:szCs w:val="22"/>
        </w:rPr>
        <w:t>Orchestra</w:t>
      </w:r>
      <w:r>
        <w:rPr>
          <w:sz w:val="22"/>
          <w:szCs w:val="22"/>
        </w:rPr>
        <w:t xml:space="preserve"> Festival</w:t>
      </w:r>
      <w:r>
        <w:rPr>
          <w:sz w:val="22"/>
          <w:szCs w:val="22"/>
        </w:rPr>
        <w:t xml:space="preserve">- </w:t>
      </w:r>
    </w:p>
    <w:p w14:paraId="2871105D" w14:textId="5DEC709E" w:rsidR="000E21A2" w:rsidRDefault="000E21A2" w:rsidP="000E21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Colorado State University- Fort Collins- Griffin Hall-</w:t>
      </w:r>
    </w:p>
    <w:p w14:paraId="311E086B" w14:textId="04E53958" w:rsidR="000E21A2" w:rsidRDefault="000E21A2" w:rsidP="000E21A2">
      <w:r>
        <w:tab/>
      </w:r>
      <w:r>
        <w:tab/>
      </w:r>
      <w:r>
        <w:tab/>
      </w:r>
      <w:r>
        <w:tab/>
      </w:r>
      <w:r>
        <w:t>Tickets Required</w:t>
      </w:r>
    </w:p>
    <w:p w14:paraId="19E47756" w14:textId="6CC2D23D" w:rsidR="000E21A2" w:rsidRDefault="000E21A2" w:rsidP="000E21A2"/>
    <w:p w14:paraId="483122AA" w14:textId="33AA6B12" w:rsidR="000E21A2" w:rsidRDefault="000E21A2" w:rsidP="000E21A2">
      <w:pPr>
        <w:rPr>
          <w:sz w:val="22"/>
          <w:szCs w:val="22"/>
        </w:rPr>
      </w:pPr>
      <w:r>
        <w:rPr>
          <w:sz w:val="22"/>
          <w:szCs w:val="22"/>
        </w:rPr>
        <w:t xml:space="preserve">March 10-11,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Colorado </w:t>
      </w:r>
      <w:r>
        <w:rPr>
          <w:sz w:val="22"/>
          <w:szCs w:val="22"/>
        </w:rPr>
        <w:t>All-State M</w:t>
      </w:r>
      <w:r>
        <w:rPr>
          <w:sz w:val="22"/>
          <w:szCs w:val="22"/>
        </w:rPr>
        <w:t xml:space="preserve">iddle </w:t>
      </w:r>
      <w:r>
        <w:rPr>
          <w:sz w:val="22"/>
          <w:szCs w:val="22"/>
        </w:rPr>
        <w:t>S</w:t>
      </w:r>
      <w:r>
        <w:rPr>
          <w:sz w:val="22"/>
          <w:szCs w:val="22"/>
        </w:rPr>
        <w:t>chool</w:t>
      </w:r>
      <w:r>
        <w:rPr>
          <w:sz w:val="22"/>
          <w:szCs w:val="22"/>
        </w:rPr>
        <w:t xml:space="preserve"> Choir</w:t>
      </w:r>
      <w:r>
        <w:rPr>
          <w:sz w:val="22"/>
          <w:szCs w:val="22"/>
        </w:rPr>
        <w:t xml:space="preserve"> Festival</w:t>
      </w:r>
      <w:r>
        <w:rPr>
          <w:sz w:val="22"/>
          <w:szCs w:val="22"/>
        </w:rPr>
        <w:t xml:space="preserve">- </w:t>
      </w:r>
    </w:p>
    <w:p w14:paraId="23D4F3A7" w14:textId="43C42962" w:rsidR="000E21A2" w:rsidRDefault="000E21A2" w:rsidP="000E21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Colorado Convention Center- </w:t>
      </w:r>
      <w:proofErr w:type="spellStart"/>
      <w:r>
        <w:rPr>
          <w:sz w:val="22"/>
          <w:szCs w:val="22"/>
        </w:rPr>
        <w:t>Bellco</w:t>
      </w:r>
      <w:proofErr w:type="spellEnd"/>
      <w:r>
        <w:rPr>
          <w:sz w:val="22"/>
          <w:szCs w:val="22"/>
        </w:rPr>
        <w:t xml:space="preserve"> Theater- Denver- Tickets Required</w:t>
      </w:r>
      <w:r>
        <w:rPr>
          <w:sz w:val="22"/>
          <w:szCs w:val="22"/>
        </w:rPr>
        <w:t xml:space="preserve"> </w:t>
      </w:r>
    </w:p>
    <w:p w14:paraId="577467EC" w14:textId="27C3A1FA" w:rsidR="000E21A2" w:rsidRDefault="000E21A2" w:rsidP="000E21A2">
      <w:pPr>
        <w:rPr>
          <w:sz w:val="22"/>
          <w:szCs w:val="22"/>
        </w:rPr>
      </w:pPr>
    </w:p>
    <w:p w14:paraId="1729B41D" w14:textId="4F11C007" w:rsidR="000E21A2" w:rsidRDefault="000E21A2" w:rsidP="000E21A2">
      <w:pPr>
        <w:rPr>
          <w:sz w:val="22"/>
          <w:szCs w:val="22"/>
        </w:rPr>
      </w:pPr>
      <w:r>
        <w:rPr>
          <w:sz w:val="22"/>
          <w:szCs w:val="22"/>
        </w:rPr>
        <w:t>April 7 – 9,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Colorado All-State High School Band Festival-</w:t>
      </w:r>
    </w:p>
    <w:p w14:paraId="7700B42A" w14:textId="6639E43B" w:rsidR="000E21A2" w:rsidRDefault="000E21A2" w:rsidP="000E21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University of Northern Colorado- Greeley- </w:t>
      </w:r>
      <w:r>
        <w:rPr>
          <w:sz w:val="22"/>
          <w:szCs w:val="22"/>
        </w:rPr>
        <w:t>Tickets Required</w:t>
      </w:r>
    </w:p>
    <w:p w14:paraId="41EA3E45" w14:textId="55F59BE6" w:rsidR="000E21A2" w:rsidRDefault="000E21A2" w:rsidP="000E21A2">
      <w:pPr>
        <w:rPr>
          <w:sz w:val="22"/>
          <w:szCs w:val="22"/>
        </w:rPr>
      </w:pPr>
    </w:p>
    <w:p w14:paraId="4A6AB90B" w14:textId="16F1E8B7" w:rsidR="000E21A2" w:rsidRDefault="000E21A2" w:rsidP="000E21A2">
      <w:pPr>
        <w:rPr>
          <w:sz w:val="22"/>
          <w:szCs w:val="22"/>
        </w:rPr>
      </w:pPr>
      <w:r>
        <w:rPr>
          <w:sz w:val="22"/>
          <w:szCs w:val="22"/>
        </w:rPr>
        <w:t xml:space="preserve">June 11,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CMEA Board of Directors Meeting- Time and Place TBD</w:t>
      </w:r>
    </w:p>
    <w:p w14:paraId="597972D2" w14:textId="2336C0ED" w:rsidR="000E21A2" w:rsidRDefault="000E21A2" w:rsidP="000E21A2">
      <w:pPr>
        <w:rPr>
          <w:sz w:val="22"/>
          <w:szCs w:val="22"/>
        </w:rPr>
      </w:pPr>
    </w:p>
    <w:p w14:paraId="06940763" w14:textId="56969EA2" w:rsidR="000E21A2" w:rsidRDefault="000E21A2" w:rsidP="000E21A2">
      <w:pPr>
        <w:rPr>
          <w:sz w:val="22"/>
          <w:szCs w:val="22"/>
        </w:rPr>
      </w:pPr>
      <w:r>
        <w:rPr>
          <w:sz w:val="22"/>
          <w:szCs w:val="22"/>
        </w:rPr>
        <w:t xml:space="preserve">June 12,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CMEA State Assembly Meeting-  </w:t>
      </w:r>
      <w:r>
        <w:rPr>
          <w:sz w:val="22"/>
          <w:szCs w:val="22"/>
        </w:rPr>
        <w:t>Time and Place TBD</w:t>
      </w:r>
    </w:p>
    <w:p w14:paraId="564D1560" w14:textId="77777777" w:rsidR="000E21A2" w:rsidRDefault="000E21A2" w:rsidP="000E21A2">
      <w:pPr>
        <w:rPr>
          <w:sz w:val="22"/>
          <w:szCs w:val="22"/>
        </w:rPr>
      </w:pPr>
    </w:p>
    <w:p w14:paraId="3EA4827A" w14:textId="482E64DA" w:rsidR="000E21A2" w:rsidRDefault="000E21A2" w:rsidP="000E21A2">
      <w:pPr>
        <w:rPr>
          <w:sz w:val="22"/>
          <w:szCs w:val="22"/>
        </w:rPr>
      </w:pPr>
    </w:p>
    <w:p w14:paraId="36DFD391" w14:textId="77777777" w:rsidR="000E21A2" w:rsidRDefault="000E21A2" w:rsidP="000E21A2">
      <w:pPr>
        <w:rPr>
          <w:sz w:val="22"/>
          <w:szCs w:val="22"/>
        </w:rPr>
      </w:pPr>
    </w:p>
    <w:p w14:paraId="0908709D" w14:textId="77777777" w:rsidR="000E21A2" w:rsidRPr="000E21A2" w:rsidRDefault="000E21A2" w:rsidP="000E21A2"/>
    <w:p w14:paraId="5F83157B" w14:textId="42DC07A5" w:rsidR="000E21A2" w:rsidRDefault="000E21A2" w:rsidP="000C0C1D">
      <w:pPr>
        <w:rPr>
          <w:b/>
          <w:bCs/>
        </w:rPr>
      </w:pPr>
    </w:p>
    <w:p w14:paraId="0E1E175E" w14:textId="77777777" w:rsidR="000E21A2" w:rsidRPr="00F57656" w:rsidRDefault="000E21A2" w:rsidP="000C0C1D">
      <w:pPr>
        <w:rPr>
          <w:b/>
          <w:bCs/>
        </w:rPr>
      </w:pPr>
    </w:p>
    <w:p w14:paraId="39FB4292" w14:textId="2C037066" w:rsidR="000C0C1D" w:rsidRDefault="000C0C1D" w:rsidP="000C0C1D">
      <w:r>
        <w:tab/>
      </w:r>
    </w:p>
    <w:p w14:paraId="5AF5A2E0" w14:textId="1C76613D" w:rsidR="000C0C1D" w:rsidRDefault="000C0C1D" w:rsidP="000C0C1D"/>
    <w:p w14:paraId="047D304A" w14:textId="77777777" w:rsidR="000C0C1D" w:rsidRDefault="000C0C1D" w:rsidP="000C0C1D"/>
    <w:p w14:paraId="4EBCFF8E" w14:textId="77777777" w:rsidR="000C0C1D" w:rsidRDefault="000C0C1D" w:rsidP="000C0C1D"/>
    <w:sectPr w:rsidR="000C0C1D" w:rsidSect="007733CC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1D"/>
    <w:rsid w:val="000C0C1D"/>
    <w:rsid w:val="000E21A2"/>
    <w:rsid w:val="001D1D7D"/>
    <w:rsid w:val="007733CC"/>
    <w:rsid w:val="00D70F42"/>
    <w:rsid w:val="00DC44D7"/>
    <w:rsid w:val="00F57656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FE2BE"/>
  <w15:chartTrackingRefBased/>
  <w15:docId w15:val="{0AA731F4-DC10-2F43-B765-6D425B15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KOHUT</dc:creator>
  <cp:keywords/>
  <dc:description/>
  <cp:lastModifiedBy>WILLIAM KOHUT</cp:lastModifiedBy>
  <cp:revision>2</cp:revision>
  <dcterms:created xsi:type="dcterms:W3CDTF">2021-08-26T18:48:00Z</dcterms:created>
  <dcterms:modified xsi:type="dcterms:W3CDTF">2021-08-26T18:48:00Z</dcterms:modified>
</cp:coreProperties>
</file>