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4C01" w14:textId="77777777" w:rsidR="004B636B" w:rsidRPr="004B636B" w:rsidRDefault="004B636B" w:rsidP="004B636B">
      <w:pPr>
        <w:shd w:val="clear" w:color="auto" w:fill="FFFFFF"/>
        <w:spacing w:after="375" w:line="240" w:lineRule="auto"/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</w:pPr>
      <w:r w:rsidRPr="004B636B">
        <w:rPr>
          <w:rFonts w:ascii="Palatino Linotype" w:eastAsia="Times New Roman" w:hAnsi="Palatino Linotype" w:cs="Times New Roman"/>
          <w:b/>
          <w:bCs/>
          <w:color w:val="222222"/>
          <w:kern w:val="0"/>
          <w:sz w:val="27"/>
          <w:szCs w:val="27"/>
          <w14:ligatures w14:val="none"/>
        </w:rPr>
        <w:t>Consider adding in some more fruitful uses of technology during Lent, such as…</w:t>
      </w:r>
    </w:p>
    <w:p w14:paraId="23FC7AF0" w14:textId="6C2FCA33" w:rsidR="004B636B" w:rsidRPr="004B636B" w:rsidRDefault="004B636B" w:rsidP="004B636B">
      <w:pPr>
        <w:shd w:val="clear" w:color="auto" w:fill="FFFFFF"/>
        <w:spacing w:after="375" w:line="240" w:lineRule="auto"/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</w:pPr>
      <w:r w:rsidRPr="004B636B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 xml:space="preserve">“Alexa… pray the </w:t>
      </w:r>
      <w:proofErr w:type="spellStart"/>
      <w:r w:rsidR="00814A2B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>The</w:t>
      </w:r>
      <w:proofErr w:type="spellEnd"/>
      <w:r w:rsidR="00814A2B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 xml:space="preserve"> Lord’s Prayer</w:t>
      </w:r>
      <w:r w:rsidRPr="004B636B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 xml:space="preserve">” </w:t>
      </w:r>
      <w:r w:rsidRPr="004B636B">
        <w:rPr>
          <w:rFonts w:ascii="Apple Color Emoji" w:eastAsia="Times New Roman" w:hAnsi="Apple Color Emoji" w:cs="Apple Color Emoji"/>
          <w:color w:val="222222"/>
          <w:kern w:val="0"/>
          <w:sz w:val="27"/>
          <w:szCs w:val="27"/>
          <w14:ligatures w14:val="none"/>
        </w:rPr>
        <w:t>😉</w:t>
      </w:r>
      <w:r w:rsidRPr="004B636B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 xml:space="preserve"> </w:t>
      </w:r>
    </w:p>
    <w:p w14:paraId="280501FD" w14:textId="7F4E6E62" w:rsidR="004B636B" w:rsidRPr="004B636B" w:rsidRDefault="004B636B" w:rsidP="004B636B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</w:pPr>
      <w:r w:rsidRPr="004B636B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>Add in a prayer or inspirational app that you use daily, such as </w:t>
      </w:r>
      <w:hyperlink r:id="rId5" w:history="1">
        <w:r w:rsidR="00BB3C14" w:rsidRPr="00BB3C14">
          <w:rPr>
            <w:rStyle w:val="Hyperlink"/>
            <w:rFonts w:ascii="Palatino Linotype" w:eastAsia="Times New Roman" w:hAnsi="Palatino Linotype" w:cs="Times New Roman"/>
            <w:kern w:val="0"/>
            <w:sz w:val="27"/>
            <w:szCs w:val="27"/>
            <w14:ligatures w14:val="none"/>
          </w:rPr>
          <w:t>Second Breath</w:t>
        </w:r>
      </w:hyperlink>
      <w:r w:rsidR="00BB3C14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 xml:space="preserve"> Daily Meditation</w:t>
      </w:r>
    </w:p>
    <w:p w14:paraId="632A0540" w14:textId="77777777" w:rsidR="004B636B" w:rsidRPr="004B636B" w:rsidRDefault="004B636B" w:rsidP="004B636B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</w:pPr>
      <w:r w:rsidRPr="004B636B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>Add in a daily educational app, such as </w:t>
      </w:r>
      <w:hyperlink r:id="rId6" w:history="1">
        <w:r w:rsidRPr="004B636B">
          <w:rPr>
            <w:rFonts w:ascii="Palatino Linotype" w:eastAsia="Times New Roman" w:hAnsi="Palatino Linotype" w:cs="Times New Roman"/>
            <w:color w:val="222222"/>
            <w:kern w:val="0"/>
            <w:sz w:val="27"/>
            <w:szCs w:val="27"/>
            <w:u w:val="single"/>
            <w14:ligatures w14:val="none"/>
          </w:rPr>
          <w:t>Duo Lingo</w:t>
        </w:r>
      </w:hyperlink>
      <w:r w:rsidRPr="004B636B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> if you’ve been wanting to learn a second language.</w:t>
      </w:r>
    </w:p>
    <w:p w14:paraId="5E1846E2" w14:textId="77777777" w:rsidR="004B636B" w:rsidRPr="004B636B" w:rsidRDefault="004B636B" w:rsidP="004B636B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</w:pPr>
      <w:r w:rsidRPr="004B636B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 xml:space="preserve">Add in an app that tracks daily steps, sleeping patterns, eating habits, </w:t>
      </w:r>
      <w:proofErr w:type="spellStart"/>
      <w:r w:rsidRPr="004B636B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>etc</w:t>
      </w:r>
      <w:proofErr w:type="spellEnd"/>
      <w:r w:rsidRPr="004B636B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 xml:space="preserve"> to encourage yourself towards good physical health</w:t>
      </w:r>
    </w:p>
    <w:p w14:paraId="646435C0" w14:textId="77777777" w:rsidR="004B636B" w:rsidRPr="004B636B" w:rsidRDefault="004B636B" w:rsidP="004B636B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</w:pPr>
      <w:r w:rsidRPr="004B636B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>Add a parental control app to your own phone to limit and/or track the time you spend on social media apps, etc.</w:t>
      </w:r>
    </w:p>
    <w:p w14:paraId="736EE4EF" w14:textId="54F3CC85" w:rsidR="004B636B" w:rsidRPr="004B636B" w:rsidRDefault="004B636B" w:rsidP="004B636B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</w:pPr>
      <w:r w:rsidRPr="004B636B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 xml:space="preserve">Add an app that tracks spending to limit yourself and save money during Lent that you can donate to </w:t>
      </w:r>
      <w:r w:rsidR="00BB3C14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>those in need.</w:t>
      </w:r>
    </w:p>
    <w:p w14:paraId="00518B08" w14:textId="77777777" w:rsidR="004B636B" w:rsidRPr="004B636B" w:rsidRDefault="004B636B" w:rsidP="004B636B">
      <w:pPr>
        <w:numPr>
          <w:ilvl w:val="0"/>
          <w:numId w:val="6"/>
        </w:numPr>
        <w:shd w:val="clear" w:color="auto" w:fill="FFFFFF"/>
        <w:spacing w:after="0" w:line="240" w:lineRule="auto"/>
        <w:ind w:left="1170"/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</w:pPr>
      <w:r w:rsidRPr="004B636B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>Change your ringtone to a Christian song for Lent</w:t>
      </w:r>
    </w:p>
    <w:p w14:paraId="534F5C17" w14:textId="77777777" w:rsidR="004B636B" w:rsidRPr="004B636B" w:rsidRDefault="004B636B" w:rsidP="004B636B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</w:pPr>
      <w:r w:rsidRPr="004B636B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>Switch your wallpaper to a religious image for Lent</w:t>
      </w:r>
    </w:p>
    <w:p w14:paraId="268CC250" w14:textId="7DF379DD" w:rsidR="004B636B" w:rsidRPr="004B636B" w:rsidRDefault="004B636B" w:rsidP="004B636B">
      <w:pPr>
        <w:numPr>
          <w:ilvl w:val="0"/>
          <w:numId w:val="8"/>
        </w:numPr>
        <w:shd w:val="clear" w:color="auto" w:fill="FFFFFF"/>
        <w:spacing w:after="0" w:line="240" w:lineRule="auto"/>
        <w:ind w:left="1170"/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</w:pPr>
      <w:r w:rsidRPr="004B636B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>Use your calendar notifications to remind you to add a daily prayer</w:t>
      </w:r>
      <w:r w:rsidR="00BB3C14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 xml:space="preserve"> </w:t>
      </w:r>
      <w:r w:rsidRPr="004B636B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>into your life during Lent</w:t>
      </w:r>
    </w:p>
    <w:p w14:paraId="010744C4" w14:textId="77777777" w:rsidR="004B636B" w:rsidRPr="004B636B" w:rsidRDefault="004B636B" w:rsidP="004B636B">
      <w:pPr>
        <w:numPr>
          <w:ilvl w:val="0"/>
          <w:numId w:val="9"/>
        </w:numPr>
        <w:shd w:val="clear" w:color="auto" w:fill="FFFFFF"/>
        <w:spacing w:after="0" w:line="240" w:lineRule="auto"/>
        <w:ind w:left="1170"/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</w:pPr>
      <w:r w:rsidRPr="004B636B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>Choose a person to pray for each day of Lent and set a reminder on your phone to make it happen</w:t>
      </w:r>
    </w:p>
    <w:p w14:paraId="0EE5D48B" w14:textId="60915D9D" w:rsidR="004B636B" w:rsidRPr="004B636B" w:rsidRDefault="004B636B" w:rsidP="004B636B">
      <w:pPr>
        <w:numPr>
          <w:ilvl w:val="0"/>
          <w:numId w:val="10"/>
        </w:numPr>
        <w:shd w:val="clear" w:color="auto" w:fill="FFFFFF"/>
        <w:spacing w:after="0" w:line="240" w:lineRule="auto"/>
        <w:ind w:left="1170"/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</w:pPr>
      <w:r w:rsidRPr="004B636B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>Make a Lenten accountability group with some of your friends to hold yourselves accountable for your Lenten resolutions</w:t>
      </w:r>
      <w:r w:rsidR="00BB3C14">
        <w:rPr>
          <w:rFonts w:ascii="Palatino Linotype" w:eastAsia="Times New Roman" w:hAnsi="Palatino Linotype" w:cs="Times New Roman"/>
          <w:color w:val="222222"/>
          <w:kern w:val="0"/>
          <w:sz w:val="27"/>
          <w:szCs w:val="27"/>
          <w14:ligatures w14:val="none"/>
        </w:rPr>
        <w:t>.</w:t>
      </w:r>
    </w:p>
    <w:p w14:paraId="728FBE68" w14:textId="77777777" w:rsidR="00C563C5" w:rsidRDefault="00C563C5"/>
    <w:sectPr w:rsidR="00C56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F2BAC"/>
    <w:multiLevelType w:val="multilevel"/>
    <w:tmpl w:val="2A70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236878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63363395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40056282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59259163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35350274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79351817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38753488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5558392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68979368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213008325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6B"/>
    <w:rsid w:val="000104A2"/>
    <w:rsid w:val="004B636B"/>
    <w:rsid w:val="005714ED"/>
    <w:rsid w:val="00694EDB"/>
    <w:rsid w:val="00814A2B"/>
    <w:rsid w:val="00B22610"/>
    <w:rsid w:val="00BB3C14"/>
    <w:rsid w:val="00C0242A"/>
    <w:rsid w:val="00C563C5"/>
    <w:rsid w:val="00C7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1E60F"/>
  <w15:chartTrackingRefBased/>
  <w15:docId w15:val="{875501D1-13D2-7E43-BCFD-EC37A48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3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3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3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3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3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3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3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3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3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36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B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B636B"/>
    <w:rPr>
      <w:b/>
      <w:bCs/>
    </w:rPr>
  </w:style>
  <w:style w:type="character" w:styleId="Hyperlink">
    <w:name w:val="Hyperlink"/>
    <w:basedOn w:val="DefaultParagraphFont"/>
    <w:uiPriority w:val="99"/>
    <w:unhideWhenUsed/>
    <w:rsid w:val="004B63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olingo.com/" TargetMode="External"/><Relationship Id="rId5" Type="http://schemas.openxmlformats.org/officeDocument/2006/relationships/hyperlink" Target="https://play.google.com/store/apps/details?id=com.secondbreathcenter.android&amp;hl=en_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Roberts</dc:creator>
  <cp:keywords/>
  <dc:description/>
  <cp:lastModifiedBy>Kathy Roberts</cp:lastModifiedBy>
  <cp:revision>1</cp:revision>
  <dcterms:created xsi:type="dcterms:W3CDTF">2025-02-28T14:30:00Z</dcterms:created>
  <dcterms:modified xsi:type="dcterms:W3CDTF">2025-03-01T13:40:00Z</dcterms:modified>
</cp:coreProperties>
</file>