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6FB9" w14:textId="5D7E1017" w:rsidR="007D60D1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TO BE PUT ON </w:t>
      </w:r>
      <w:r w:rsidR="00284EB7">
        <w:rPr>
          <w:rFonts w:ascii="Arial" w:hAnsi="Arial" w:cs="Arial"/>
        </w:rPr>
        <w:t>LAW FIRM</w:t>
      </w:r>
      <w:r w:rsidR="00A236F1" w:rsidRPr="00A07EF6">
        <w:rPr>
          <w:rFonts w:ascii="Arial" w:hAnsi="Arial" w:cs="Arial"/>
        </w:rPr>
        <w:t xml:space="preserve"> LETTERHEAD</w:t>
      </w:r>
    </w:p>
    <w:p w14:paraId="5B4EEC30" w14:textId="77777777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</w:p>
    <w:p w14:paraId="0C575190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516DEBB4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3BE1A66C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26F4137C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7DC7E17F" w14:textId="10296B8D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619110416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7822D333" w14:textId="5ABA4085" w:rsidR="00A236F1" w:rsidRDefault="00A236F1" w:rsidP="00AF1799">
      <w:pPr>
        <w:tabs>
          <w:tab w:val="left" w:pos="2888"/>
        </w:tabs>
        <w:spacing w:after="0" w:line="240" w:lineRule="auto"/>
        <w:rPr>
          <w:rFonts w:ascii="Arial" w:hAnsi="Arial" w:cs="Arial"/>
        </w:rPr>
      </w:pPr>
    </w:p>
    <w:p w14:paraId="59B3A53F" w14:textId="77777777" w:rsidR="00A426BF" w:rsidRDefault="00A426BF" w:rsidP="00AF1799">
      <w:pPr>
        <w:tabs>
          <w:tab w:val="left" w:pos="2888"/>
        </w:tabs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679001374"/>
        <w:placeholder>
          <w:docPart w:val="DefaultPlaceholder_-1854013440"/>
        </w:placeholder>
        <w:text/>
      </w:sdtPr>
      <w:sdtEndPr/>
      <w:sdtContent>
        <w:p w14:paraId="6389AC41" w14:textId="685EAB46" w:rsidR="009466AE" w:rsidRDefault="00A426BF" w:rsidP="00AF1799">
          <w:pPr>
            <w:tabs>
              <w:tab w:val="left" w:pos="2888"/>
            </w:tabs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Name of </w:t>
          </w:r>
          <w:r w:rsidR="006F0F0F">
            <w:rPr>
              <w:rFonts w:ascii="Arial" w:hAnsi="Arial" w:cs="Arial"/>
            </w:rPr>
            <w:t>Owner</w:t>
          </w:r>
        </w:p>
      </w:sdtContent>
    </w:sdt>
    <w:sdt>
      <w:sdtPr>
        <w:rPr>
          <w:rFonts w:ascii="Arial" w:hAnsi="Arial" w:cs="Arial"/>
        </w:rPr>
        <w:id w:val="-1602180600"/>
        <w:placeholder>
          <w:docPart w:val="DefaultPlaceholder_-1854013440"/>
        </w:placeholder>
        <w:text/>
      </w:sdtPr>
      <w:sdtEndPr/>
      <w:sdtContent>
        <w:p w14:paraId="241FCF8A" w14:textId="2E3E60E7" w:rsidR="009466AE" w:rsidRDefault="00A426BF" w:rsidP="00AF1799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Mailing Address</w:t>
          </w:r>
        </w:p>
      </w:sdtContent>
    </w:sdt>
    <w:sdt>
      <w:sdtPr>
        <w:rPr>
          <w:rFonts w:ascii="Arial" w:hAnsi="Arial" w:cs="Arial"/>
        </w:rPr>
        <w:id w:val="545490099"/>
        <w:placeholder>
          <w:docPart w:val="DefaultPlaceholder_-1854013440"/>
        </w:placeholder>
        <w:showingPlcHdr/>
        <w:text/>
      </w:sdtPr>
      <w:sdtEndPr/>
      <w:sdtContent>
        <w:p w14:paraId="00403CE5" w14:textId="0D0CCDD3" w:rsidR="00722B0C" w:rsidRDefault="00B417E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Arial" w:hAnsi="Arial" w:cs="Arial"/>
        </w:rPr>
        <w:id w:val="1918441207"/>
        <w:placeholder>
          <w:docPart w:val="DefaultPlaceholder_-1854013440"/>
        </w:placeholder>
        <w:showingPlcHdr/>
        <w:text/>
      </w:sdtPr>
      <w:sdtEndPr/>
      <w:sdtContent>
        <w:p w14:paraId="01CC0C16" w14:textId="2CD00EE8" w:rsidR="00A426BF" w:rsidRDefault="00B417E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p w14:paraId="504D2E1D" w14:textId="77777777" w:rsidR="00A426BF" w:rsidRDefault="00A426BF" w:rsidP="00AF1799">
      <w:pPr>
        <w:spacing w:after="0" w:line="240" w:lineRule="auto"/>
        <w:rPr>
          <w:rFonts w:ascii="Arial" w:hAnsi="Arial" w:cs="Arial"/>
        </w:rPr>
      </w:pPr>
    </w:p>
    <w:p w14:paraId="44558B0B" w14:textId="77777777" w:rsidR="00B417EF" w:rsidRDefault="00B417EF" w:rsidP="00AF1799">
      <w:pPr>
        <w:spacing w:after="0" w:line="240" w:lineRule="auto"/>
        <w:rPr>
          <w:rFonts w:ascii="Arial" w:hAnsi="Arial" w:cs="Arial"/>
        </w:rPr>
      </w:pPr>
    </w:p>
    <w:p w14:paraId="157DDAE9" w14:textId="5E1BE11E" w:rsidR="00AF1799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Dear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45377411"/>
          <w:placeholder>
            <w:docPart w:val="DefaultPlaceholder_-1854013440"/>
          </w:placeholder>
          <w:text/>
        </w:sdtPr>
        <w:sdtEndPr/>
        <w:sdtContent>
          <w:r w:rsidR="006F0F0F">
            <w:rPr>
              <w:rFonts w:ascii="Arial" w:hAnsi="Arial" w:cs="Arial"/>
            </w:rPr>
            <w:t>Owne</w:t>
          </w:r>
          <w:r w:rsidR="007532B9">
            <w:rPr>
              <w:rFonts w:ascii="Arial" w:hAnsi="Arial" w:cs="Arial"/>
            </w:rPr>
            <w:t>r's Name(s)</w:t>
          </w:r>
        </w:sdtContent>
      </w:sdt>
      <w:r w:rsidR="007532B9">
        <w:rPr>
          <w:rFonts w:ascii="Arial" w:hAnsi="Arial" w:cs="Arial"/>
        </w:rPr>
        <w:t>,</w:t>
      </w:r>
    </w:p>
    <w:p w14:paraId="66D0C0B9" w14:textId="77777777" w:rsidR="007532B9" w:rsidRPr="00A07EF6" w:rsidRDefault="007532B9" w:rsidP="00AF1799">
      <w:pPr>
        <w:spacing w:after="0" w:line="240" w:lineRule="auto"/>
        <w:rPr>
          <w:rFonts w:ascii="Arial" w:hAnsi="Arial" w:cs="Arial"/>
        </w:rPr>
      </w:pPr>
    </w:p>
    <w:p w14:paraId="091E01B0" w14:textId="60869866" w:rsidR="00A236F1" w:rsidRPr="00A07EF6" w:rsidRDefault="0004717E" w:rsidP="00AF1799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2943233"/>
          <w:placeholder>
            <w:docPart w:val="DefaultPlaceholder_-1854013440"/>
          </w:placeholder>
          <w:text/>
        </w:sdtPr>
        <w:sdtEndPr/>
        <w:sdtContent>
          <w:r w:rsidR="00284EB7">
            <w:rPr>
              <w:rFonts w:ascii="Arial" w:hAnsi="Arial" w:cs="Arial"/>
            </w:rPr>
            <w:t>Name of Attorney or Law Firm</w:t>
          </w:r>
        </w:sdtContent>
      </w:sdt>
      <w:r w:rsidR="009466AE">
        <w:rPr>
          <w:rFonts w:ascii="Arial" w:hAnsi="Arial" w:cs="Arial"/>
        </w:rPr>
        <w:t xml:space="preserve"> h</w:t>
      </w:r>
      <w:r w:rsidR="003C05EE" w:rsidRPr="00A07EF6">
        <w:rPr>
          <w:rFonts w:ascii="Arial" w:hAnsi="Arial" w:cs="Arial"/>
        </w:rPr>
        <w:t xml:space="preserve">as been contacted to </w:t>
      </w:r>
      <w:r w:rsidR="00A236F1" w:rsidRPr="00A07EF6">
        <w:rPr>
          <w:rFonts w:ascii="Arial" w:hAnsi="Arial" w:cs="Arial"/>
        </w:rPr>
        <w:t xml:space="preserve">provide </w:t>
      </w:r>
      <w:r w:rsidR="003C05EE" w:rsidRPr="00A07EF6">
        <w:rPr>
          <w:rFonts w:ascii="Arial" w:hAnsi="Arial" w:cs="Arial"/>
        </w:rPr>
        <w:t xml:space="preserve">closing </w:t>
      </w:r>
      <w:r w:rsidR="00A236F1" w:rsidRPr="00A07EF6">
        <w:rPr>
          <w:rFonts w:ascii="Arial" w:hAnsi="Arial" w:cs="Arial"/>
        </w:rPr>
        <w:t xml:space="preserve">services for a </w:t>
      </w:r>
      <w:r w:rsidR="006F0F0F">
        <w:rPr>
          <w:rFonts w:ascii="Arial" w:hAnsi="Arial" w:cs="Arial"/>
        </w:rPr>
        <w:t xml:space="preserve">loan </w:t>
      </w:r>
      <w:r w:rsidR="00A236F1" w:rsidRPr="00A07EF6">
        <w:rPr>
          <w:rFonts w:ascii="Arial" w:hAnsi="Arial" w:cs="Arial"/>
        </w:rPr>
        <w:t xml:space="preserve">transaction regarding the subject property listed below. </w:t>
      </w:r>
    </w:p>
    <w:p w14:paraId="5F338372" w14:textId="77777777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</w:p>
    <w:p w14:paraId="56468354" w14:textId="04C542CA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>File No:</w:t>
      </w:r>
      <w:r w:rsidR="006D235F" w:rsidRPr="00A07EF6">
        <w:rPr>
          <w:rFonts w:ascii="Arial" w:hAnsi="Arial" w:cs="Arial"/>
        </w:rPr>
        <w:t xml:space="preserve"> </w:t>
      </w:r>
      <w:r w:rsidR="00AF1799" w:rsidRPr="00A07E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50462435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A292254" w14:textId="7834DF1A" w:rsidR="009466AE" w:rsidRPr="00A07EF6" w:rsidRDefault="00A236F1" w:rsidP="00475CDB">
      <w:pPr>
        <w:spacing w:after="0" w:line="240" w:lineRule="auto"/>
        <w:ind w:left="720" w:hanging="720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>Subject Property Address</w:t>
      </w:r>
      <w:r w:rsidR="00197FF3" w:rsidRPr="00A07EF6">
        <w:rPr>
          <w:rFonts w:ascii="Arial" w:hAnsi="Arial" w:cs="Arial"/>
        </w:rPr>
        <w:t xml:space="preserve"> and Folio Number</w:t>
      </w:r>
      <w:r w:rsidRPr="00A07EF6">
        <w:rPr>
          <w:rFonts w:ascii="Arial" w:hAnsi="Arial" w:cs="Arial"/>
        </w:rPr>
        <w:t xml:space="preserve">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3831493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4716D12C" w14:textId="4572C265" w:rsidR="00A236F1" w:rsidRPr="00A07EF6" w:rsidRDefault="006F0F0F" w:rsidP="00AF179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Lender</w:t>
      </w:r>
      <w:r w:rsidR="00A236F1" w:rsidRPr="00A07EF6">
        <w:rPr>
          <w:rFonts w:ascii="Arial" w:hAnsi="Arial" w:cs="Arial"/>
        </w:rPr>
        <w:t xml:space="preserve">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49847224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E0B415F" w14:textId="3F0CC1E9" w:rsidR="00C24C43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ab/>
      </w:r>
      <w:r w:rsidR="0004717E">
        <w:rPr>
          <w:rFonts w:ascii="Arial" w:hAnsi="Arial" w:cs="Arial"/>
        </w:rPr>
        <w:t>Owner/Borrower</w:t>
      </w:r>
      <w:r w:rsidRPr="00A07EF6">
        <w:rPr>
          <w:rFonts w:ascii="Arial" w:hAnsi="Arial" w:cs="Arial"/>
        </w:rPr>
        <w:t xml:space="preserve">(s):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68078207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BE941A6" w14:textId="77777777" w:rsidR="009466AE" w:rsidRPr="00A07EF6" w:rsidRDefault="009466AE" w:rsidP="00AF1799">
      <w:pPr>
        <w:spacing w:after="0" w:line="240" w:lineRule="auto"/>
        <w:rPr>
          <w:rFonts w:ascii="Arial" w:hAnsi="Arial" w:cs="Arial"/>
        </w:rPr>
      </w:pPr>
    </w:p>
    <w:p w14:paraId="7830958F" w14:textId="08205440" w:rsidR="003C05EE" w:rsidRPr="00A07EF6" w:rsidRDefault="00F778FC" w:rsidP="00AF1799">
      <w:pPr>
        <w:spacing w:after="0" w:line="240" w:lineRule="auto"/>
        <w:rPr>
          <w:rFonts w:ascii="Arial" w:hAnsi="Arial" w:cs="Arial"/>
        </w:rPr>
      </w:pPr>
      <w:proofErr w:type="gramStart"/>
      <w:r w:rsidRPr="00A07EF6">
        <w:rPr>
          <w:rFonts w:ascii="Arial" w:hAnsi="Arial" w:cs="Arial"/>
        </w:rPr>
        <w:t>In an effort to</w:t>
      </w:r>
      <w:proofErr w:type="gramEnd"/>
      <w:r w:rsidRPr="00A07EF6">
        <w:rPr>
          <w:rFonts w:ascii="Arial" w:hAnsi="Arial" w:cs="Arial"/>
        </w:rPr>
        <w:t xml:space="preserve"> prevent ongoing fraud, this letter is being sent to you to confirm you are aware </w:t>
      </w:r>
      <w:r w:rsidR="00197FF3" w:rsidRPr="00A07EF6">
        <w:rPr>
          <w:rFonts w:ascii="Arial" w:hAnsi="Arial" w:cs="Arial"/>
        </w:rPr>
        <w:t xml:space="preserve">that </w:t>
      </w:r>
      <w:r w:rsidRPr="00A07EF6">
        <w:rPr>
          <w:rFonts w:ascii="Arial" w:hAnsi="Arial" w:cs="Arial"/>
        </w:rPr>
        <w:t xml:space="preserve">this </w:t>
      </w:r>
      <w:r w:rsidR="00197FF3" w:rsidRPr="00A07EF6">
        <w:rPr>
          <w:rFonts w:ascii="Arial" w:hAnsi="Arial" w:cs="Arial"/>
        </w:rPr>
        <w:t xml:space="preserve">property is </w:t>
      </w:r>
      <w:r w:rsidR="0004717E">
        <w:rPr>
          <w:rFonts w:ascii="Arial" w:hAnsi="Arial" w:cs="Arial"/>
        </w:rPr>
        <w:t xml:space="preserve">the subject of a loan transaction </w:t>
      </w:r>
      <w:r w:rsidR="003C05EE" w:rsidRPr="00A07EF6">
        <w:rPr>
          <w:rFonts w:ascii="Arial" w:hAnsi="Arial" w:cs="Arial"/>
        </w:rPr>
        <w:t xml:space="preserve">and </w:t>
      </w:r>
      <w:r w:rsidR="00197FF3" w:rsidRPr="00A07EF6">
        <w:rPr>
          <w:rFonts w:ascii="Arial" w:hAnsi="Arial" w:cs="Arial"/>
        </w:rPr>
        <w:t xml:space="preserve">that you </w:t>
      </w:r>
      <w:r w:rsidR="003C05EE" w:rsidRPr="00A07EF6">
        <w:rPr>
          <w:rFonts w:ascii="Arial" w:hAnsi="Arial" w:cs="Arial"/>
        </w:rPr>
        <w:t xml:space="preserve">are, in fact, </w:t>
      </w:r>
      <w:r w:rsidR="0004717E">
        <w:rPr>
          <w:rFonts w:ascii="Arial" w:hAnsi="Arial" w:cs="Arial"/>
        </w:rPr>
        <w:t>granting a mortgage or deed of trust on</w:t>
      </w:r>
      <w:r w:rsidR="003C05EE" w:rsidRPr="00A07EF6">
        <w:rPr>
          <w:rFonts w:ascii="Arial" w:hAnsi="Arial" w:cs="Arial"/>
        </w:rPr>
        <w:t xml:space="preserve"> this property</w:t>
      </w:r>
      <w:r w:rsidRPr="00A07EF6">
        <w:rPr>
          <w:rFonts w:ascii="Arial" w:hAnsi="Arial" w:cs="Arial"/>
        </w:rPr>
        <w:t xml:space="preserve">. Please contact us </w:t>
      </w:r>
      <w:r w:rsidR="00175D28" w:rsidRPr="00A07EF6">
        <w:rPr>
          <w:rFonts w:ascii="Arial" w:hAnsi="Arial" w:cs="Arial"/>
        </w:rPr>
        <w:t xml:space="preserve">to confirm </w:t>
      </w:r>
      <w:r w:rsidRPr="00A07EF6">
        <w:rPr>
          <w:rFonts w:ascii="Arial" w:hAnsi="Arial" w:cs="Arial"/>
        </w:rPr>
        <w:t xml:space="preserve">your </w:t>
      </w:r>
      <w:r w:rsidR="003C05EE" w:rsidRPr="00A07EF6">
        <w:rPr>
          <w:rFonts w:ascii="Arial" w:hAnsi="Arial" w:cs="Arial"/>
        </w:rPr>
        <w:t xml:space="preserve">receipt of this letter and </w:t>
      </w:r>
      <w:r w:rsidR="00197FF3" w:rsidRPr="00A07EF6">
        <w:rPr>
          <w:rFonts w:ascii="Arial" w:hAnsi="Arial" w:cs="Arial"/>
        </w:rPr>
        <w:t xml:space="preserve">to discuss </w:t>
      </w:r>
      <w:r w:rsidR="003C05EE" w:rsidRPr="00A07EF6">
        <w:rPr>
          <w:rFonts w:ascii="Arial" w:hAnsi="Arial" w:cs="Arial"/>
        </w:rPr>
        <w:t xml:space="preserve">this proposed </w:t>
      </w:r>
      <w:r w:rsidR="0004717E">
        <w:rPr>
          <w:rFonts w:ascii="Arial" w:hAnsi="Arial" w:cs="Arial"/>
        </w:rPr>
        <w:t>loan</w:t>
      </w:r>
      <w:r w:rsidR="003C05EE" w:rsidRPr="00A07EF6">
        <w:rPr>
          <w:rFonts w:ascii="Arial" w:hAnsi="Arial" w:cs="Arial"/>
        </w:rPr>
        <w:t xml:space="preserve"> transaction. You must provide the following code when contacting us: </w:t>
      </w:r>
    </w:p>
    <w:p w14:paraId="798A62DC" w14:textId="77777777" w:rsidR="003C05EE" w:rsidRPr="00A07EF6" w:rsidRDefault="003C05EE" w:rsidP="00AF1799">
      <w:pPr>
        <w:spacing w:after="0" w:line="240" w:lineRule="auto"/>
        <w:rPr>
          <w:rFonts w:ascii="Arial" w:hAnsi="Arial" w:cs="Arial"/>
        </w:rPr>
      </w:pPr>
    </w:p>
    <w:p w14:paraId="3166AEA5" w14:textId="4A8DDF4C" w:rsidR="00F778FC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Code:</w:t>
      </w:r>
      <w:r w:rsidR="009466A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98159098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2F1B9E8D" w14:textId="77777777" w:rsidR="009466AE" w:rsidRDefault="009466AE" w:rsidP="00AF1799">
      <w:pPr>
        <w:spacing w:after="0" w:line="240" w:lineRule="auto"/>
        <w:rPr>
          <w:rFonts w:ascii="Arial" w:hAnsi="Arial" w:cs="Arial"/>
        </w:rPr>
      </w:pPr>
    </w:p>
    <w:p w14:paraId="4B46C79B" w14:textId="1FAF9CB5" w:rsidR="00775978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Thank you for helping us combat fraud in real estate transactions.</w:t>
      </w:r>
      <w:r w:rsidR="00775978" w:rsidRPr="00A07EF6">
        <w:rPr>
          <w:rFonts w:ascii="Arial" w:hAnsi="Arial" w:cs="Arial"/>
        </w:rPr>
        <w:t xml:space="preserve"> </w:t>
      </w:r>
      <w:r w:rsidRPr="00A07EF6">
        <w:rPr>
          <w:rFonts w:ascii="Arial" w:hAnsi="Arial" w:cs="Arial"/>
        </w:rPr>
        <w:t>We look forward to hearing from you.</w:t>
      </w:r>
    </w:p>
    <w:p w14:paraId="75647313" w14:textId="77777777" w:rsidR="00775978" w:rsidRPr="00A07EF6" w:rsidRDefault="00775978" w:rsidP="00AF1799">
      <w:pPr>
        <w:spacing w:after="0" w:line="240" w:lineRule="auto"/>
        <w:rPr>
          <w:rFonts w:ascii="Arial" w:hAnsi="Arial" w:cs="Arial"/>
        </w:rPr>
      </w:pPr>
    </w:p>
    <w:p w14:paraId="299FA414" w14:textId="77777777" w:rsidR="00775978" w:rsidRDefault="00775978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Sincerely,</w:t>
      </w:r>
    </w:p>
    <w:p w14:paraId="2103168D" w14:textId="77777777" w:rsidR="009466AE" w:rsidRDefault="009466AE" w:rsidP="00AF1799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546483091"/>
        <w:placeholder>
          <w:docPart w:val="DefaultPlaceholder_-1854013440"/>
        </w:placeholder>
        <w:showingPlcHdr/>
        <w:text/>
      </w:sdtPr>
      <w:sdtEndPr/>
      <w:sdtContent>
        <w:p w14:paraId="1B4E6F47" w14:textId="337473CA" w:rsidR="009466AE" w:rsidRPr="00A07EF6" w:rsidRDefault="00A426B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sectPr w:rsidR="009466AE" w:rsidRPr="00A07EF6" w:rsidSect="00A0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F1"/>
    <w:rsid w:val="000159D1"/>
    <w:rsid w:val="0002269F"/>
    <w:rsid w:val="0004717E"/>
    <w:rsid w:val="00092AAD"/>
    <w:rsid w:val="00120FEA"/>
    <w:rsid w:val="00175D28"/>
    <w:rsid w:val="00197FF3"/>
    <w:rsid w:val="00217BAE"/>
    <w:rsid w:val="00267359"/>
    <w:rsid w:val="00284EB7"/>
    <w:rsid w:val="00331BB0"/>
    <w:rsid w:val="003C05EE"/>
    <w:rsid w:val="003D0E3B"/>
    <w:rsid w:val="00406B1E"/>
    <w:rsid w:val="00475CDB"/>
    <w:rsid w:val="0048136F"/>
    <w:rsid w:val="00552B52"/>
    <w:rsid w:val="005A68E3"/>
    <w:rsid w:val="005E32AF"/>
    <w:rsid w:val="006D235F"/>
    <w:rsid w:val="006F0F0F"/>
    <w:rsid w:val="00722B0C"/>
    <w:rsid w:val="007532B9"/>
    <w:rsid w:val="00775978"/>
    <w:rsid w:val="007A21D1"/>
    <w:rsid w:val="007D60D1"/>
    <w:rsid w:val="009466AE"/>
    <w:rsid w:val="009A30AC"/>
    <w:rsid w:val="009B199A"/>
    <w:rsid w:val="00A07EF6"/>
    <w:rsid w:val="00A236F1"/>
    <w:rsid w:val="00A426BF"/>
    <w:rsid w:val="00AB7185"/>
    <w:rsid w:val="00AF1799"/>
    <w:rsid w:val="00B2381E"/>
    <w:rsid w:val="00B417EF"/>
    <w:rsid w:val="00B96743"/>
    <w:rsid w:val="00C24C43"/>
    <w:rsid w:val="00CE54C4"/>
    <w:rsid w:val="00D4449C"/>
    <w:rsid w:val="00DD4D67"/>
    <w:rsid w:val="00E03769"/>
    <w:rsid w:val="00E62F5B"/>
    <w:rsid w:val="00F27B52"/>
    <w:rsid w:val="00F57C6B"/>
    <w:rsid w:val="00F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0F06"/>
  <w15:chartTrackingRefBased/>
  <w15:docId w15:val="{D2A76E1E-4C4E-44BC-97E2-ABBE979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0A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7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0FFB-CE1D-4867-92D0-445A3A768D6C}"/>
      </w:docPartPr>
      <w:docPartBody>
        <w:p w:rsidR="002E203B" w:rsidRDefault="006D01B6">
          <w:r w:rsidRPr="00F037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B6"/>
    <w:rsid w:val="001C077B"/>
    <w:rsid w:val="002E203B"/>
    <w:rsid w:val="00507E30"/>
    <w:rsid w:val="00697451"/>
    <w:rsid w:val="006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1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DAAB9F67A1240AA3D94A9F5014AB3" ma:contentTypeVersion="0" ma:contentTypeDescription="Create a new document." ma:contentTypeScope="" ma:versionID="66a0d4561f978b4db74a36d93568b1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2b7561b9dec2cb3181f634b58650d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5EA7B-C796-4EC5-8B0A-4954F7560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37436-4FC8-4447-B5C1-87B4BDB64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E5E7A8-8AB6-42D2-81F2-CB78D3EE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Shomali</dc:creator>
  <cp:keywords/>
  <dc:description/>
  <cp:lastModifiedBy>Jon Anderson</cp:lastModifiedBy>
  <cp:revision>2</cp:revision>
  <dcterms:created xsi:type="dcterms:W3CDTF">2023-07-17T13:24:00Z</dcterms:created>
  <dcterms:modified xsi:type="dcterms:W3CDTF">2023-07-17T13:24:00Z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0x010100295DAAB9F67A1240AA3D94A9F5014AB3</vt:lpwstr>
  </property>
</Properties>
</file>