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11127"/>
        <w:gridCol w:w="209"/>
      </w:tblGrid>
      <w:tr w:rsidR="005728C1">
        <w:trPr>
          <w:trHeight w:val="29"/>
        </w:trPr>
        <w:tc>
          <w:tcPr>
            <w:tcW w:w="164" w:type="dxa"/>
          </w:tcPr>
          <w:p w:rsidR="005728C1" w:rsidRDefault="005728C1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p w:rsidR="005728C1" w:rsidRDefault="005728C1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728C1" w:rsidRDefault="005728C1">
            <w:pPr>
              <w:pStyle w:val="EmptyCellLayoutStyle"/>
              <w:spacing w:after="0" w:line="240" w:lineRule="auto"/>
            </w:pPr>
          </w:p>
        </w:tc>
      </w:tr>
      <w:tr w:rsidR="005728C1">
        <w:tc>
          <w:tcPr>
            <w:tcW w:w="164" w:type="dxa"/>
          </w:tcPr>
          <w:p w:rsidR="005728C1" w:rsidRDefault="005728C1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7"/>
            </w:tblGrid>
            <w:tr w:rsidR="005728C1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Allied Health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Ep Apps, Bryan Heart Advanced Practice Provider-Electrophysiology,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CT, CT Technologist, PRN (hours as needed), Rotating shifts, As needed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Diagnostic X-Ray, Radiology Technologist, PRN (hours as needed), Rotating shifts,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Diagnostic X-Ray, Radiology Technologist, Part-time, Evening shift, 3pm - 11pm,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Diagnostic X-Ray, Radiology Technologist, PRN (hours as need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ed), All shifts,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Interventional Radiology, Radiology Interventional Technologist, PRN (hours as needed), Rotating shifts, Day Shift,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Neurodiagnostics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EEG Technologist, Full-time, Day shift, 0700-1900,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Non-Inva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sive CVS, Non-Invasive Ultrasound Technologist 4,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Rehab Center Therapy, Rehab PRN Therapist-SLP, PRN (hours as needed), Day shift, 8a-4:30p, 16-24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Respiratory Care, Respiratory Therapist, PRN (hours as needed), All shifts, all shifts, 0-80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Respiratory Care, Respiratory Therapist, PRN (hours as needed), All shifts, 0-80 Hrs. P/P</w:t>
                  </w:r>
                </w:p>
              </w:tc>
            </w:tr>
            <w:tr w:rsidR="005728C1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Bedside Nurse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Surg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/Trauma/PCU,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Surg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/Trauma/PCU,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3NW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/6NE - Medical Unit, Staff RN - Medical/Surgical,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3NW/6NE - Medical Unit, Staff RN - Medical/Surgical,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4E/4N-Cardiac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Unit, Staff RN-Cardiac/PCU, Full-time, Rotating shifts, 1845 -0715 and 0645-1915;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5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RN-Medical/PCU (Oncology),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5 Nor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RN-Medical/PCU (Oncology),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5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RN-Medical/PCU (Oncology), Full-time, Night shift,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Part-time, Night shift, 1845-0715; every 3rd weekend,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6 South-Orthopedics/Medical, Staff Registered Nurse (RN) Orthopedics,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13. 6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South-Orthopedics/Medical, Staff RN - Ortho/Medical,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6 South-Orthopedics/Medical, Staff RN - Orthopedics/Medical, PRN (hours as needed), Rotating shifts, PRN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7 East-Medica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l/Renal, Staff RN-Medical/PCU (Renal/Urology),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7 East-Medical/Renal, Staff RN-Medical/PCU (Renal/Urology), Part-time, Night shift, 1845-0715; every 3rd weekend,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7 East-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Medical/Renal, Staff RN-Medical/PCU (Renal/Urology), Full-time, Rotating shifts, 1845-0715 and 0645-1915;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7 North/7 South-Surgical, Staff RN-Surgical/PCU, Full-time, Day shift, 0645-1915; every Fri, Sat, &amp; Sun,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7 North/7 South-Surgical, Staff RN-Surgical/PCU, Part-time, Rotating shifts, 1845 - 0715 and/or 0645 - 1915; every 3rd weekend, 48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7 North/7 South-Surgical, Staff RN-Surgical/PCU, Full-time, Rotating shifts, 1845 -0715 and 0645-1915;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7 North/7 South-Surgical, Staff RN - Surgical/PCU, Full-time, Rotating shifts, 1845 -0715 and 0645-191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7 North/7 South-Surgical, Staff RN-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Sugical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/PCU, Full-time, Night shift,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7 North/7 South-Surgical, Staff RN-Surgical/PCU,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Adult Ps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ychiatry, Staff RN-Adult Mental Health, Part-time, Night shift,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25. Adult Psychiatry, Staff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Cardiac Cath Lab, Cath Lab RN, Full-time, Day shift, 0700-1730,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Cardiac Cath Lab, Cath Lab RN, Full-time, Day shift, 0700-1730,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Cardiac Medical Unit, Staff RN-Critical Care (Cardiac Medical Unit), Full-time, Rotating shifts, 0645-1915, 1845-0715,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Cardiac Medical Unit, Staff RN-Critical Care (Cardiac Medical Unit), Full-time, Night shift, 0645-1915, 1845-0715, 7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 Cardiac Medical Unit, Staff RN-Cardiac Medical, Full-time, Rotating shifts, 0645-1915 and/or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 Cardiac Medical Unit, Staff RN-Cardiac Medical/PCU, Full-time, Rotating shifts, 0645-1915 and/or 184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Cardiac Medical Unit, Staff RN-Cardiac Medical, Full-time, Rotating shifts, 1845 -0715 and 0645-1915;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 Emergency Department, Staff RN - Emergency (East), Part-time, Night shift,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7p-7a,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 Emergency Department, Staff RN - Emergency (East), Full-time, Rotating shifts, 1845 -0715 and 0645-1915;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 Emergency Department, Staff RN - Emergency (East), Full-time, Night shift, 1845-0715; ever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 Float Nursing Staff, Staff RN-Float,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37. GI Specialties, Gastro Assistant RN, Part-time, Day shift, 7-1730, 60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Labor &amp; Delivery, Staff RN-Labor &amp; Delivery, Part-time, Rotating shifts, 1845 -0715 and 0645-1915; every 3rd weekend,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39. Labor &amp; Delivery, Staff RN-Labor &amp; Delivery, Part-time, Rotating shifts, 1845-0715 and 0645-1915; every 3rd weekend,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Labor &amp; Delivery, Staff RN-Labor &amp; Delivery, PRN (hours as needed), Rotating shifts, varies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Mental Health Float Pool, Staff RN-Mental Health Float Pool,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M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ental Health Float Pool, Staff Registered Nurse (RN)-Mental Health Float Pool, Full-time, Night shift,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 Mother/Baby, Staff RN-Mother/Baby,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 Mother/Baby, Staff RN-Mother/B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aby,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 Neuroscience, Staff Registered Nurse (RN)-Progressive Care/Neuroscience,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 NICU, Staff RN-NICU, Full-time, Rotating shifts, 0645-1915 and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NICU, Staff RN-NICU, Part-time, Rotating shifts, 1845-0715 and/or 0645 - 1915; every 3rd weekend,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 NICU, Staff RN-NICU, Full-t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 NICU, Staff RN-NICU, Part-time, Night shift,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 Observation Unit, Staff RN - Observation Unit,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 Observation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Unit, Staff RN - Observation Unit, Part-time, Day shift, 0645-1915; every 3rd weekend,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 Observation Unit, Staff RN - Observation Unit,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 Observation Unit, Staff RN - Obse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rvation Unit,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Operating Rooms, Staff RN-OR, Full-time, Night shift, 1800-0630,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 Operating Rooms, Open Heart RN, Full-time, Day shift, 7a-5:30p,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 Orthopedic/Trauma, Staff RN - Ortho/Trauma,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Orthopedic/Trauma, Staff RN - Ortho/Trauma, Part-time, Night shift, 1845-0715; every 3rd weekend,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Orthopedic/Trauma, Sta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ff RN - Ortho/Trauma, Full-time, Day shift, 0645 - 1915,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Outpatient Surgery/Medical, Staff RN, PRN (hours as needed), Rotating shifts, prn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 PACU/PSCU, Staff RN-PACU, Part-time, Rotating shifts, 930-22,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Pediatr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ics, Staff RN-Pediatrics, Part-time, Day shift, 0645-1915; every 3rd weekend,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Pediatrics, Staff RN-Pediatrics,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Rehab Nursing, Staff RN - Rehab, PRN (hours as needed), Night shift, 7p-7a, PRN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Rehab Nursing, Staff RN - Rehab, Full-time, Night shift, 7p-7a,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 Rehab Nursing, Staff RN - Rehab, Full-time, Rotating shifts, 1845-0715 or 064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5 - 1915;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 W 5 South-Medical/Surgical, Staff RN-Medical Progressive, Full-time, Night shift, 1845-0715;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W 5 South-Medical/Surgical, Staff RN-Medical/PCU, Full-time, Night shift, 1845-07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W 5 South-Medical/Surgical, Staff RN - Medical Progressive, Full-time, Rotating shifts, 1845-0715 and/or 0645 - 1915;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Medical/Surgical Nursing, RN-Staff (Acute Care), Part-time, Night shift, 6:45pm-7:15am: Every 3rd Weekend and Holiday Rotation, 60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Medical/Surgical Nursing, RN-Staff (Acute Care), Full-time, Night shift, 6:45pm-7:15am: Every 3rd Weekend and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Holiday Rotation,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Operating Room, RN Staff (Operating Room), Part-time, Day shift, 7am-12pm (Days/Hours Flexible); Shared Evening &amp; Weekend Call,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Medical/Surgical Nursing, RN-Staff,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Medical/Surgical Nursing, RN-Staff,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5728C1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Management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 - Corp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HR Management, Employee Experience Manager,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HR Management, Talent Acquisition Manager,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Payroll and Accounts Payable, Payroll &amp; Accounts Payable Manager, Full-time, Day shift, 8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Rural Health Services, Rural Division - Contract Position - CEO, Full-time, Day shift - Exempt,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Rural Health Services, Rural Division - Contract Position - CFO,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Cancer Program, Clinical Manager-Survivorship and Support Services,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Child Development Center, Child Development Center Assistant Manager,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HIM Records Center, Health Information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Management Assistant Manager, Full-time, Day shift, 8am - 5pm,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Information Technology, IT Applications Manager - Clinical Services, Full-time, Day shift, Mon-Fri,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Information Technology, IT Applications Manager - Su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pport Services, Full-time, Day shift, Mon-Fri, 8am-5pm - on-call responsibilities,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Orthopedic/Trauma, Nurse Manager - Ortho/Trauma,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Patient Service Center, Patient Service Center Assistant Manager, Full-time, Day shift, Mon-Fri,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lastRenderedPageBreak/>
                    <w:t>Merrick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Administration, Ambulatory Services Director, Full-time, Day shift, Exempt,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Patient Access,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Patient Access Manager, Full-time, Day shift, 80 Hrs. P/P</w:t>
                  </w:r>
                </w:p>
              </w:tc>
            </w:tr>
            <w:tr w:rsidR="005728C1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Nursing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 (LPN),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Clinical Registered Nurse, PRN (hours as needed), Day shift, 24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Nurse-Cardio Clinic Services, PRN (hours as needed), Day shift, 24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 (LPN),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BH Vascular Operations, Bryan Heart Clinical Registered Nurse-Vascular,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Care Navigation,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Care Navigator-LPN, Full-time, Day shift, 8-430; Mon-Fri,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Care Navigation, Care Transitions RN - Emergency Department, PRN (hours as needed), Day shift, 845 am-915 pm, As needed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Care Transitions, Care Transitions RN, PRN (hours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as needed), Day shift, 0730-4:00 as schedule, rotating weekends available, prn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Care Transitions, Care Transitions RN, Full-time, Day shift, 0730-4:00, one weekend per month,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Care Transitions, Care Transitions RN, Part-time, Da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 shift, 730-1600,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Care Transitions, Care Transitions RN, Part-time, Day shift, 730-1600,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Care Transitions, Care Transitions RN, Full-time, Day shift, 730-1600,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Continuing Education, Clinical Educator, Full-time, Day shift,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Independence Center Intervention RN, PRN (hours as needed), Day shift, PRN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Interventional Radiology, Radiology RN - Non-Invasive, Part-time, Day shift,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Nursing Administration, Clinical Nurse Specialist,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Utilization Management, Care Transitions RN, Part-time, Day shift, 7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:30am - 5pm or 0830 - 6pm, 54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Neurology, Bryan Physician Network Medical Office LPN, Full-time, Day shift, 7:30-4:30; M-F,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Neurology, BPN Medical Office LPN, Full-time, Day shift, 7:30-4:30,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Bryan Urgent Care - SE, BPN Urgent Care Advanced Practitioner, Full-time, Rotating shifts, 8-8,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Physician Assistant, Full-time, Rotating shifts, 8a-8pm,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Care Physicians, BPN Medical Office LPN or CMA - Bryan Women's Care Physicians,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Capital Foot &amp; Ankle, BPN Medical Office LPN, Full-time, Day shift, 7a-5p,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Complete Endocrinology, BPN Med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ical Office LPN - Complete Endocrinology, Full-time, Day shift, 76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Complete Endocrinology, BPN Medical Office RN, Full-time, Day shift, 76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Complete Endocrinology, BPN Medical Office LPN, Full-time, Day shift, 76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Fami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ly Medicine of Lincoln, Bryan Physician Network Medical Office LPN/CMA - Family Medicine of Lincoln, Full-time, Day shift,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Family Medicine of Lincoln, BPN Medical Office LPN Triage - Family Medicine of Lincoln, Full-time, Day shif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Holmes Lake Family Medicine, BPN Nurse Practitioner,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Holmes Lake Family Medicine, Bryan Physician Network Medical Office LPN-Holmes Lake Family Medicine,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Holmes Lake Family Medicine, BPN Medical Office RN,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Holmes Lake Family Medicine, BPN Medical Office LPN,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Physician Network Admin, Bryan Physician Network Medical Office LPN-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Float,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SE Lincoln Family Medicine, BPN Medical Office LPN or CMA,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SE Lincoln Family Medicine, Bryan Physician Network Medical Office LPN-Southeast Family Medicine, Full-time, Day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SE Lincoln Family Medicine, BPN Medical Office LPN,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Trauma, BPN Trauma Advanced Practitioner, Full-time, Rotating shifts, 7a - 7p OR 7p - 7a,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Crete Clinic, Clinic Nurse-RN or LPN, Full-time, Day shift, 8a-5p; 1 Day Every 3rd Week 10a-7p; One Sat/Month 8a-12p,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Crete Practitioners, Clinic Nurse Practitioner/Physician Assistant, Full-time, Day shift, 8a-5p three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 10a-7p 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 to one day/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 Sat. 8a-12p rotation (approx. once/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mnth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), 72.00 Hrs. P/P</w:t>
                  </w:r>
                </w:p>
              </w:tc>
            </w:tr>
            <w:tr w:rsidR="005728C1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Professional/Technical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 xml:space="preserve">Bryan Enterprises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Inc</w:t>
                  </w:r>
                  <w:proofErr w:type="spellEnd"/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Lifepointe Spa,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Massage Therapist, Limited part-time, Rotating shifts, 36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LP Medical Fitness,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Dietitian, Full-time, Rotating shifts, 7:30 am- 7pm  or 10-6:30 or 11-7,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Printing Services, Printing Assistant, PRN (hours as needed), Day shift, Varies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 - Corp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1. Finan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 Administration, Senior Strategic Business Analyst, Full-time, Day shift,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Finance Administration, Strategic Business Analyst, Full-time, Day shift, 8am-5pm; Mon-Fri,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General Accounting, Senior Productivity Analyst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Education Technical Specialist, Full-time, Day shift, Mon-Fri (8am-5pm),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Benefits Specialist, Full-time, Day shift, Mon-Fri, 8am-5pm (flexible work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Human Resources Compensation Analyst,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Senior Compensation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Analyst,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Human Resources Recruiter,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Payroll and Accounts Payable, Payroll Analyst,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Purchasing, Senior Supply Chain Analyst,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Adult Psychiatry, Licensed Clinical Social Worker-Adult Mental Health, PRN (hours as needed), Day shift - Weekends, 8-430, PRN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Adult Psych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iatry, Licensed Clinical Social Worker, Full-time, Day shift, Thursday-Friday 8a-8p,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Adult Psychiatry, Licensed Clinical Social Worker, Part-time, Day shift, Sun 0800-1630 &amp; Mon 0800-2000, 20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Adult Psychiatry, Licensed Clinical Social Worker, Part-time, Day shift, Fri 0800 - 2030 &amp; Sat 0800 - 1630,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Ambulatory IT Services, Applications Analyst - Ambulatory IT Services, Full-time, Day shift, Day hours,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Ancillary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IT Services, Applications Analyst - Epic Lab Beaker, Full-time, Day shift,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Ancillary IT Services, Programmer Analyst, Full-time, Day shift,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8. Anesthesia &amp; Perfusion Spec, Perfusion Specialist, PRN (hours as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needed), Rotating shifts, On-Call, 12-15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Athletic Training, Athletic Trainer-Certified, Full-time, Rotating shifts,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Biomedical Electronics, Biomedical Electronics Technician II, Part-time, Day shift,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Cardiac 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ath Lab, Cath Lab Cardiovascular Technologist I, Full-time, Day shift, 0700-1730,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Cardiac Cath Lab, Cath Lab Tech I, Full-time, Day shift, 0700-1730,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Cardiac Services Admin, Cardiac Data Senior Analyst, Full-time, Day shift, 8-5,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Clinical IT Services, Senior Programmer Analyst, Full-time, Day shift, Day hours,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Clinical IT Services, Applications Analyst - Clinical IT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Services, Full-time, Day shift, Day hours,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Clinical Nutrition Services, Clinical Dietitian, PRN (hours as needed), Day shift, As needed, 8am-4:30pm, 15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Counseling Center, Mental Health Therapist-Outpatient, Full-time, Day sh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Counseling Center, Clinical Psychologist, Full-time, Day shift - Exempt, 8:30-5:30,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CT, CT Technologist, Full-time, Night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CT, CT Technologist, Part-time, Evening shift,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CT, CT Technologist, Full-time, Evening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CT, CT Technologist, Full-time, Night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CT, CT Technologist, PRN (hours as needed), Evening shift,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Diabetes Center, Certified Diabetes Educator-Regist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ered Dietitian, PRN (hours as needed), Day shift,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 Diagnostic X-Ray, Radiologic Technologist, Full-time, Evening shift, 3pm -11pm,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Engineering, HVAC Technician, PRN (hours as needed), Rotating shifts, As needed,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27. Epidemiology, Infection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Preventionist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Executive Offices, Corporate Compliance Coordinator,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II, PRN (hours as needed), Rotating shifts, 8a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-9p,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III, Full-time, Day &amp; evening shifts, M/T/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12p-9:30p, W 8a-4:30p, Fri 9:30a-3p,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III, Part-time, Day &amp; evening shifts, 4p-9p M/T/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12p-5p W,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III, Full-time, Day shift, 8:30a-5p,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33.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Senior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Sharepoint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rchitect, Full-time, Day shift,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34.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Programmer Analyst, Full-time, Day shift, Mon-Fri,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 IT Project Management, Paralegal,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 IT Project Manageme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nt, Senior IT Project Manager, Full-time, Day shift, Mon-Fri,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 IT Workstation Support, Technical Services Analyst-Grand Island, Full-time, Day shift, 0830-1600,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Labor &amp; Delivery, Surgical Technologist, Part-time,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ight shift,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39. Labor &amp; Delivery, Surgical Technologist, Full-time, Night shift, every other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Laboratory, Medical Laboratory Technician, Full-time, Night shift, 70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Laboratory, Medical Laboratory Scientist - Med Tech (MT), Full-time, Evening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Laboratory, Medical Laboratory Technician, Full-time, Evening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43. Mammography,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Mammographer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Rotating shifts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As needed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44.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Mental Health Social Worker, Full-time, Evening shift, 2:00pm-12:00am,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 Microbiology, Medical Laboratory Scientist - Med Tech (MT), Full-time, Evening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46. MRI, MRI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Technologist, Part-time, Evening shift, 3pm -10pm, 64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Non-Invasive CVS, Cardiac and Vascular Sonographer,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48. Non-Invasive CVS, Cardiac and Vascular Ultrasound Technician,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 Non-Invasive CVS, Echo and Vascular Technician,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 Non-Invasive CVS, Non-Invasive Ultrasound Technologist 4,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 Non-Invasive CVS, Non-Invasive Ultrasound Technologist 4, Part-time,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Day shift, 60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 Nuclear Medicine, Nuclear Medicine Technologist,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 Nuclear Medicine, Nuclear Medicine Technologist,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Occupational Therapy, Occupational Therapist, Full-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time, Day shift, 0700-1530,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 Occupational Therapy, Occupational Therapist, Full-time, Day shift, 0700-1530,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 Operating Rooms, Surgical Technologist, Full-time, Rotating shifts,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Operating Rooms, Surgical Technologist,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Operating Rooms, Neuro Surgical Technologist,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Operating Rooms, Surgical Technologist, Full-time, All shifts, Will work all shifts duri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ng training, schedule to include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/holiday/call rotations,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60. Operating Rooms, Surgical Technologist, Full-time, All shifts, Will work all shifts during training, schedule to include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/holiday/call rotations,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Operatin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 Rooms, Surgical Technologist, Full-time, All shifts, Will work all shifts during training, schedule to include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/holiday/call rotations,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Organizational Quality, Clinical Quality Improvement Specialist, Full-time, Day shift, 80 Hrs.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Pastoral Care, Chaplain Associate, PRN (hours as needed), Rotating shifts,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64.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Speech Language Therapist, PRN (hours as needed), Day shift, prn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65.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Speech Language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Pathologist, Part-time, Day shift, 8 am - 6 pm; 3 days/week,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 Performance Excellence, Performance Excellence Consultant,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Performance Excellence, Senior Performance Excellence Consultant,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Pharmacy, Pharmacy Technician I or II, Part-time, Evening shift, 12:00-8:30 pm, 2:00-10:30 pm, 16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69. Pharmacy, Pharmacy Technician I or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II, Part-time, Evening shift, 16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 Pharmacy, Pharmacy Technician I or II, Part-time, Evening shift, 16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Pharmacy, Pharmacy Technician I or II, Part-time, Evening shift, 16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72. Pharmacy, Pharmacy Technician, PRN (hours as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needed), Day shift,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 Pharmacy, Pharmacy Technician-Medication History, Part-time, Rotating shifts, 8am-4:30pm to 11:00am-7:30pm,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Pharmacy, Clinical Pharmacist, Full-time, Evening shift, 1200-2030 or 1300-2130,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Pharmacy, Clinical Pharmacist, Full-time, Evening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 Pharmacy, Clinical Pharmacist-IV Room West Campus, Part-time, Evening shift, 3:00 pm - 2:00 am, 2:00 pm - 10:30 pm, 1:00 pm - 9:30 pm,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77. Pharmacy, Pharmacy Intern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I, PRN (hours as needed), Rotating shifts,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 Physical Therapy, Physical Therapist, PRN (hours as needed), Day shift, PRN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 Physical Therapy, Physical Therapist, Full-time, Day shift, 8-4:30,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 Physical Therapy, Phys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ical Therapist, Full-time, Day shift, 8-4:30,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 Radiology-Diagnostic, Radiologic Technologist, Part-time, Evening shift, 2pm to 7pm, 50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82. Radiology-Diagnostic, Radiologic Technologist, PRN (hours as needed), Rotating shifts, prn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 Radiology-Diagnostic, Radiologic Technologist, Part-time, Rotating shifts,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 Rehab Center Therapy, Occupational Therapist-PRN (As needed hours), PRN (hours as needed), Day shift, 7a-3:30p, 8-24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 Rehab Center Therapy, Physical Therapist-PRN (As needed hours), PRN (hours as needed), Day shift, 8a-4:30p, 8-24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 Reimbursement, Senior Reimbursement Coordinator, Full-time, Day shift,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 Respiratory Care, Respirator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y Therapist-Advanced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Practicioner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 Respiratory Care, Respiratory Therapist, Full-time, Night shift, 1830-0700;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 Respiratory Care, Respiratory Therapist-Advanced Practitioner-EXP, Full-time, Night shift, 1830-0700;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 Respiratory Care, Respiratory Therapist, Full-time, Evening shift, 72.0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 Respiratory Care, Respirator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 Therapist, Full-time, Evening shift,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 Respiratory Care, Respiratory Therapist, Full-time, Evening shift,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 Respiratory Care, Respiratory Therapist, Full-time, Evening shift,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 Respiratory Care, Respiratory Therapist, Full-time, Evening shift,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 Respiratory Care, Respiratory Therapist, Full-time, Evening shift,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96. Respiratory Care, Respiratory Therapist, Full-time, Night shift, 1830-0700, 72 Hrs.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97. Respiratory Care, Respiratory Therapist-Advanced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Practicioner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1830-0700,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 Revenue Cycle IT Services, Applications Analyst - Revenue Cycle IT Services, Full-time, Day shift, 8a - 4:30pm,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 Sch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ool of Nursing, Adjunct Nursing Faculty, PRN (hours as needed), Day shift, 20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 Sterile Processing, Sterile Processing Technician I, Full-time, Evening shift, 12p-8:30p,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 Sterile Processing, Sterile Processing Technician I, Fu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ll-time, Evening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102.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Part-time, Rotating shifts, 9am to 7:30pm; Fri - Mon,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103.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Rotating shifts,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104.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Part-time, Rotating shifts, 9:00am to 7:30pm,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 Youth Mental Health, Mental Health Social Worker, Full-time, Day shift, 0800-1600, 75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Urgent Care - LP, Bryan Phy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sician Network Radiology Technologist, Full-time, Rotating shifts, 8a-8p; 2 shifts/week &amp; every 3rd weekend,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Physician Network Radiology Technologist, Part-time, Day shift, 8am-8pm (2 days/every 2 weeks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); every 3rd weekend, 24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Care Physicians,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Day shift,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Holmes Lake Family Medicine, BPN Radiology Technologist,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Physical Therapy, Physical Therapist Assistant (PRN-As Needed), PRN (hours as needed), Day shift, As Needed M-F 8:00am-5:00pm, 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Radiology, Radiology Technologist, Part-time, Day shift, 3-4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times vary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btwn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7a-7p; Rotating Sat. 8a-12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 &amp; Call every 5th day &amp; Holiday, 56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Laboratory, Medical Laboratory Technician or Medical Laboratory Scientist, Full-time, Day shift, 6am - 6pm;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6am - noon; On Call 1 night a week and 1 weekend a month., 80 Hrs.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Laboratory, Medical Laboratory Scientist-Medical Technologist, Full-time, Day shift, 6am - 6pm;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6am - noon; On Call 1 night a week and 1 weekend a month.,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Medical/Surgical Nursing, Certified Nursing Assistant, Part-time, Rotati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ng shifts, Every 3rd weekend,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Operating Room, Surgical Technologist, Limited part-time, Day shift, 7am - 5pm, No weekends, holidays, or call., 16 to 20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Radiology, Radiology Technologist, PRN (hours as needed), Day shift, 8am-5p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m; Weekend 9am - 12pm; Participate in on call rotations as needed, 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Day shift, 8am-5pm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;No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call. No weekends. No holidays., 8 Hrs. P/P</w:t>
                  </w:r>
                </w:p>
              </w:tc>
            </w:tr>
            <w:tr w:rsidR="005728C1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Support Services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 xml:space="preserve">Bryan Enterprises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Inc</w:t>
                  </w:r>
                  <w:proofErr w:type="spellEnd"/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Lifepointe Facility,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Custodial Services Staff, Part-time, Evening shift, 20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Lifepointe Sales &amp; Memberships,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Sales Staff, Limited part-time, Rotating shifts, M-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3:30-8 pm 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9-5:30 pm /varied eve  4-8 pm, 10-16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 - Corp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Payroll and Accounts Payable, Accounts Payable Specialist, Full-time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Day shift,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BH Billing &amp; Collections, Bryan Heart Medical Insurance Accounts Receivable Specialist,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Certified Medical Assistant,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BH Patient Access, Bryan Heart Patient Access Specialist,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BH Patient Access, Bryan Heart Scheduler, Full-time, Day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BH Patient Access, Bryan Heart Switchboard Operator,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BH Vascular Operations, Bryan Heart Certified Medical Assistant-Vascular,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4 South-CVICU, Patient Care Technician I, Full-time, Day shift, 7am-7pm,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3. 5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Patient Care Technician I, Full-time, Night shift, 7pm-7am or 11pm-7am,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Patient Care Technician I, Part-time, Rotating shifts, 4-12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shifts available,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day and evening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32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6 South-Orthopedics/Medical, Patient Care Technician I, Part-time, Day shift, 6:45am-3:15pm or 10:45am-7:15pm, every 3rd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required, 24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6 South-Orthopedics/Medical, Patient Care Technician I, Part-time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Day shift, 6:45am-3:15pm or 10:45am-7:15pm, every 3rd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required,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7. 7 East-Medical/Renal, Patient Care Technician I, Part-time, Night shift, Wed,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Sat - 11pm-7am,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7 East-Medical/Renal, Patient Care Technician I, Part-time, Night shift, Tues/Friday, 7am-7pm, holiday requirements,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Care Transitions, Care Transitions Technician, Full-time, Day shift, 730-1600,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Care Transitions, Care 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ransitions Technician, Full-time, Day shift, 0730-4:00,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11. Central Monitoring Unit, Monitor Technician,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12. Central Staffing Office, Staffing Assistant, Full-time,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Rotating shifts, Rotating shifts between 5am-6pm,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Central Staffing Office, Staffing Assistant, Limited part-time, Evening shift, 2/3-6pm, includes some weekends, 24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Child Development Center, Chil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Development Specialist,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Child Development Center, Child Development Assistant, Limited part-time, Day shift, 1415-1800; M-F, 28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Child Development Center, Child Development Assistant, PRN (hours as need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ed), Day shift,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Child Development Center, Child Development Assistant, Part-time, Day shift, 24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18. Child Development Center, Child Development Assistant, Limited part-time, Day shift, 20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Coding/Clinical Documentation, Coding Specialist III, Full-time, Day shift, Mon- Fri, 8am-5pm - REMOTE,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College Administration, Student Assistant, Temporary, Day shift, varies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Distribution, Distribution Specialist, PRN (h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ours as needed), Evening shift, 14:30- 23:00,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Distribution, Warehouse Technician, Limited part-time, Day shift, 6am-2pm, 16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Distribution, Distribution Specialist, PRN (hours as needed), Rotating shifts, As needed, rotating shi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fts, As needed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24. Distribution, Warehouse Technician, Full-time, Day shift, Mon-Fri, 6am- 2pm - alternating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/day off throughout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25. Environmental Services, Environmental Technician, Full-time, Day shift, 8am-4:30pm,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&amp; holiday requirements,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26. Environmental Services, Environmental Technician, Full-time, Evening shift, 4pm-12:30am,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Environmental Services, Environmental Technician, Part-time, Day shift, Wk1: M/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/Fr, Wk2: Sa/Su/W - 8am-4:30pm, holiday rotation required,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28. Environmental Services, Environmental Technician, Full-time, Evening shift, 4pm-12:30am,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&amp; holiday requirements,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Environmental Services, Environmental Technician, Full-time, Day shift, Wk1: M/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/F/Sa  Wk2: Su/M/W/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/F - 8am-430pm,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 Environmental Services, Environmental Technician, Full-time, Evening shift, 4pm-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12:30am,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 Environmental Services, Environmental Technician, PRN (hours as needed), Day shift, As needed, 8am-4:30pm, 16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Executive Offices, Executive Assistant, Full-time, Day shift, Monday-Friday;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7:30am-4:00pm,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 HIM Records Center, EMR Specialist I, Full-time, Day shift, Mon-Fri, 8:30am-5pm,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Independence Center Intake Specialist, Full-time, Day shift, 7:30a-4pm,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Mental Health Technician-Independence Center, Part-time, Day shift,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I, PRN (hours as needed), Rotating shifts, 8a-9p,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37. Laboratory, Phlebotomist I, Part-time,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Evening shift, 1:15pm-9:45pm, 56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Laboratory, Phlebotomist I, Full-time, Day shift, 3am-11:30am; 4am-12:30pm; 5am-1:30pm,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Laboratory, Phlebotomist I, Full-time, Day shift, 3am, 4am, 5am start with 8 hours shifts,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Laboratory, Phlebotomist II, Part-time, Day shift, 7am-5:30pm,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Laboratory, Phlebotomist II, PRN (hours as needed), Day shift, Varies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Laboratory, Phlebotomist I, Part-time, Rotating shifts, 0500-1330 and 1315-2145, 40 Hrs.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43.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Behavioral Health Peer Specialist,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44.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III - Cook, Part-time, Day shift, 10am-5:30pm or 7am-3:30pm,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45.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Limited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part-time, Rotating shifts, Varied shifts - 6am-2:30pm, 4:15-7pm, 7-11pm, 16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46.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III - Cook, PRN (hours as needed), Day shift,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vary, 4:30am-8pm, 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Nutrition &amp; Di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Part-time, Evening shift, 4-8:30pm,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48.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Full-time, Rotating shifts, 6:30am-3pm or 11:30am-8pm,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 Nutrit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PRN (hours as needed), Rotating shifts, as needed, 6:30am-3pm or 11:30am-8pm,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50.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Part-time, Rotating shifts, 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51.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Part-time, Rotating shifts, Rotating shifts, 7am-3:30pm or 3-8pm,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52.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PRN (hours as nee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ded), Rotating shifts,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53.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Supplies/Barista, PRN (hours as needed), Rotating shifts, As needed, 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54.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Limited part-time, Evening shift, 4:45-8:30pm, 32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55.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III, Part-time, Rotating shifts, 6am-2:30 pm or 12-8p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56. Observation Unit,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Organizational Quality, Administrative Assistant-Organizational Quality, Full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58. Orthopedic/Trauma, Patient Care Technician I, Full-time, Day shift, 7am-7pm,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59. Orthopedic/Trauma, Patient Care Technician I,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 requirements,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60. Orthopedic/Trauma,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Outreach Clinical Lab, Phlebotomist II, Part-time, Day shift, Variable: 6:45am-5pm; 7:30am-5pm;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8am-5pm; 7am-3:30pm: 9:45am-6:15pm, 50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Outreach Clinical Lab, Phlebotomist II, Limited part-time, Day shift, 8am-11am, 30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Patient Financial Services, Reimbursement Recovery Specialist, Full-time, Day shift, Mon-Fri,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64. Registration Emergency, Patient Registrar I, Full-time, Night shift,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-Sat, 7pm-7:30am, on call every 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/rotating holidays, 72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 Registration Emergency, Patient Registrar I, Full-time, Rotating shifts, Tues/Wed/Sat 10am-10:30pm, rotating on-call and holiday schedule,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66. Respiratory Care, Respiratory Care Assistant, Limited part-time, Rotating shifts, 28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Self-Pay Business Office, Customer Service Associate, Full-time, Day shift, Mon-Fri, 8:30-5pm,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Student/Alumni Affairs, Academic Support Services Coordinator,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Neurology, BPN Certified Medical Assistant, Full-time, Day shift, 7:30-4:30,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Urgent Care - LP, BPN Certified Medical Assistant, Full-time, Rotating shifts, 8-8, 72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Bryan Urgent Care - LP, BPN Medical Office Receptionist, Limited part-time, Rotating shifts, 24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Care Physicians, BPN Medical Office LPN or CMA - Bryan Women's Care Physicians, Part-time, Day shift,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Complete Endo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crinology, BPN Certified Medical Assistant, Full-time, Day shift, 76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Complete Endocrinology, BPN Medical Office Receptionist, Full-time, Day shift,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7. Complete Endocrinology, BPN Certified Medical Assistant, Full-time, Day shift,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Nebraska Internal Medicine, Bryan Physician Network Certified Medical Assistant-Nebraska Internal Medicine, Full-time, Day shift, 7:30am-4:30pm; M-F,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BPN Certified Medical Assistant, Full-time, 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ay shift,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Patient Financial Services, BPN Insurance Verification and Authorization Specialist, Full-time, Day shift, Mon-Fri, 8am-5pm,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Physician Network Admin, Bryan Physician Network Certified Medical Assistant or LPN,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Physician Network Admin, BPN Certified Medical Assistant, Part-time, Day shift, 48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Physician Network Admin, BPN 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rtified Medical Assistant,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SE Lincoln Family Medicine, BPN Certified Medical Assistant Or LPN, Full-time, Day shift,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Surgery Group of Grand Island, BPN Medical Office Receptionist, Part-time, Day shift,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Environmental Services, Environmental Technician, Part-time, Day shift, Two Weekdays/Week 4:00p-6:00p (days are flexible),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Every Sat &amp; Sun 6:00a-2:30p, 40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Interpretation Services, Interpreter (English/Spanish), Full-time, Day shift, M-Th.10:30a-7:00p; Fr.8:30a-5:00p; Sa.7:30a-12:00p (1/month),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Interpretation Services, Interpreter (English/Spanish),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Full-time, Day shift, M-F 8:30a-5:00p; Sa.7:30a-12:00p (1/month),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Housekeeping, Housekeeper, Full-time, Rotating shifts, 6am-8:30pm; On Call; Every other weekend 7:30am - 4pm, 80 Hrs. P/P</w:t>
                  </w:r>
                </w:p>
              </w:tc>
            </w:tr>
            <w:tr w:rsidR="005728C1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5728C1" w:rsidRDefault="007927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Housekeeping, Housekeeper, Part-time, Rotating shifts, 32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week, every 3rd weekend, will be call, 32 Hrs. P/P</w:t>
                  </w:r>
                </w:p>
              </w:tc>
            </w:tr>
          </w:tbl>
          <w:p w:rsidR="005728C1" w:rsidRDefault="005728C1">
            <w:pPr>
              <w:spacing w:after="0" w:line="240" w:lineRule="auto"/>
            </w:pPr>
          </w:p>
        </w:tc>
        <w:tc>
          <w:tcPr>
            <w:tcW w:w="209" w:type="dxa"/>
          </w:tcPr>
          <w:p w:rsidR="005728C1" w:rsidRDefault="005728C1">
            <w:pPr>
              <w:pStyle w:val="EmptyCellLayoutStyle"/>
              <w:spacing w:after="0" w:line="240" w:lineRule="auto"/>
            </w:pPr>
          </w:p>
        </w:tc>
      </w:tr>
      <w:tr w:rsidR="005728C1">
        <w:trPr>
          <w:trHeight w:val="195"/>
        </w:trPr>
        <w:tc>
          <w:tcPr>
            <w:tcW w:w="164" w:type="dxa"/>
          </w:tcPr>
          <w:p w:rsidR="005728C1" w:rsidRDefault="005728C1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p w:rsidR="005728C1" w:rsidRDefault="005728C1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728C1" w:rsidRDefault="005728C1">
            <w:pPr>
              <w:pStyle w:val="EmptyCellLayoutStyle"/>
              <w:spacing w:after="0" w:line="240" w:lineRule="auto"/>
            </w:pPr>
          </w:p>
        </w:tc>
      </w:tr>
    </w:tbl>
    <w:p w:rsidR="005728C1" w:rsidRDefault="005728C1">
      <w:pPr>
        <w:spacing w:after="0" w:line="240" w:lineRule="auto"/>
      </w:pPr>
    </w:p>
    <w:p w:rsidR="00792703" w:rsidRDefault="00792703">
      <w:pPr>
        <w:spacing w:after="0" w:line="240" w:lineRule="auto"/>
      </w:pPr>
    </w:p>
    <w:p w:rsidR="00792703" w:rsidRPr="00792703" w:rsidRDefault="00792703">
      <w:pPr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  <w:r w:rsidRPr="00792703">
        <w:rPr>
          <w:rFonts w:asciiTheme="minorHAnsi" w:hAnsiTheme="minorHAnsi" w:cstheme="minorHAnsi"/>
          <w:b/>
          <w:sz w:val="44"/>
          <w:szCs w:val="44"/>
        </w:rPr>
        <w:t xml:space="preserve">Search and apply for jobs online:  </w:t>
      </w:r>
      <w:hyperlink r:id="rId7" w:history="1">
        <w:r w:rsidRPr="00792703">
          <w:rPr>
            <w:rStyle w:val="Hyperlink"/>
            <w:rFonts w:asciiTheme="minorHAnsi" w:hAnsiTheme="minorHAnsi" w:cstheme="minorHAnsi"/>
            <w:b/>
            <w:sz w:val="44"/>
            <w:szCs w:val="44"/>
          </w:rPr>
          <w:t>www.bryanhealth.com</w:t>
        </w:r>
      </w:hyperlink>
    </w:p>
    <w:p w:rsidR="00792703" w:rsidRDefault="00792703">
      <w:pPr>
        <w:spacing w:after="0" w:line="240" w:lineRule="auto"/>
      </w:pPr>
      <w:bookmarkStart w:id="0" w:name="_GoBack"/>
      <w:bookmarkEnd w:id="0"/>
    </w:p>
    <w:sectPr w:rsidR="00792703">
      <w:headerReference w:type="default" r:id="rId8"/>
      <w:footerReference w:type="default" r:id="rId9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2703">
      <w:pPr>
        <w:spacing w:after="0" w:line="240" w:lineRule="auto"/>
      </w:pPr>
      <w:r>
        <w:separator/>
      </w:r>
    </w:p>
  </w:endnote>
  <w:endnote w:type="continuationSeparator" w:id="0">
    <w:p w:rsidR="00000000" w:rsidRDefault="0079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"/>
      <w:gridCol w:w="2070"/>
      <w:gridCol w:w="4163"/>
      <w:gridCol w:w="4894"/>
      <w:gridCol w:w="209"/>
    </w:tblGrid>
    <w:tr w:rsidR="005728C1">
      <w:tc>
        <w:tcPr>
          <w:tcW w:w="164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</w:tr>
    <w:tr w:rsidR="005728C1">
      <w:tc>
        <w:tcPr>
          <w:tcW w:w="164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</w:tr>
    <w:tr w:rsidR="005728C1">
      <w:tc>
        <w:tcPr>
          <w:tcW w:w="164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70"/>
          </w:tblGrid>
          <w:tr w:rsidR="005728C1">
            <w:trPr>
              <w:trHeight w:val="221"/>
            </w:trPr>
            <w:tc>
              <w:tcPr>
                <w:tcW w:w="20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728C1" w:rsidRDefault="005728C1">
                <w:pPr>
                  <w:spacing w:after="0" w:line="240" w:lineRule="auto"/>
                </w:pPr>
              </w:p>
            </w:tc>
          </w:tr>
        </w:tbl>
        <w:p w:rsidR="005728C1" w:rsidRDefault="005728C1">
          <w:pPr>
            <w:spacing w:after="0" w:line="240" w:lineRule="auto"/>
          </w:pPr>
        </w:p>
      </w:tc>
      <w:tc>
        <w:tcPr>
          <w:tcW w:w="4163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</w:tr>
    <w:tr w:rsidR="005728C1">
      <w:tc>
        <w:tcPr>
          <w:tcW w:w="164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5728C1" w:rsidRDefault="005728C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2703">
      <w:pPr>
        <w:spacing w:after="0" w:line="240" w:lineRule="auto"/>
      </w:pPr>
      <w:r>
        <w:separator/>
      </w:r>
    </w:p>
  </w:footnote>
  <w:footnote w:type="continuationSeparator" w:id="0">
    <w:p w:rsidR="00000000" w:rsidRDefault="0079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/>
    <w:tr w:rsidR="005728C1">
      <w:tc>
        <w:tcPr>
          <w:tcW w:w="164" w:type="dxa"/>
          <w:gridSpan w:val="0"/>
        </w:tcPr>
        <w:p w:rsidR="00792703" w:rsidRDefault="00792703">
          <w:pPr>
            <w:pStyle w:val="Header"/>
          </w:pPr>
          <w:sdt>
            <w:sdtPr>
              <w:id w:val="968752352"/>
              <w:placeholder>
                <w:docPart w:val="73F8FBBAFA054BC19B3A82C366E99B2C"/>
              </w:placeholder>
              <w:temporary/>
              <w:showingPlcHdr/>
              <w15:appearance w15:val="hidden"/>
            </w:sdtPr>
            <w:sdtContent>
              <w:r>
                <w:t>[Type here]</w:t>
              </w:r>
            </w:sdtContent>
          </w:sdt>
        </w:p>
      </w:tc>
    </w:tr>
  </w:tbl>
  <w:p w:rsidR="00792703" w:rsidRDefault="00792703"/>
  <w:p w:rsidR="00000000" w:rsidRPr="00792703" w:rsidRDefault="00792703" w:rsidP="00792703">
    <w:pPr>
      <w:spacing w:after="0"/>
      <w:jc w:val="center"/>
      <w:rPr>
        <w:b/>
      </w:rPr>
    </w:pPr>
    <w:r w:rsidRPr="00792703">
      <w:rPr>
        <w:b/>
      </w:rPr>
      <w:t>Bryan Medical Center</w:t>
    </w:r>
  </w:p>
  <w:p w:rsidR="00792703" w:rsidRPr="00792703" w:rsidRDefault="00792703" w:rsidP="00792703">
    <w:pPr>
      <w:spacing w:after="0"/>
      <w:jc w:val="center"/>
      <w:rPr>
        <w:b/>
      </w:rPr>
    </w:pPr>
    <w:r w:rsidRPr="00792703">
      <w:rPr>
        <w:b/>
      </w:rPr>
      <w:t>Job posting by department</w:t>
    </w:r>
  </w:p>
  <w:p w:rsidR="00792703" w:rsidRPr="00792703" w:rsidRDefault="00792703" w:rsidP="00792703">
    <w:pPr>
      <w:spacing w:after="0"/>
      <w:jc w:val="center"/>
      <w:rPr>
        <w:b/>
      </w:rPr>
    </w:pPr>
    <w:r w:rsidRPr="00792703">
      <w:rPr>
        <w:b/>
      </w:rPr>
      <w:t>October 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C1"/>
    <w:rsid w:val="005728C1"/>
    <w:rsid w:val="007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11CAE"/>
  <w15:docId w15:val="{DE437A5C-19B0-4531-9492-3CF04DD5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9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03"/>
  </w:style>
  <w:style w:type="paragraph" w:styleId="Footer">
    <w:name w:val="footer"/>
    <w:basedOn w:val="Normal"/>
    <w:link w:val="FooterChar"/>
    <w:uiPriority w:val="99"/>
    <w:unhideWhenUsed/>
    <w:rsid w:val="0079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03"/>
  </w:style>
  <w:style w:type="character" w:styleId="Hyperlink">
    <w:name w:val="Hyperlink"/>
    <w:basedOn w:val="DefaultParagraphFont"/>
    <w:uiPriority w:val="99"/>
    <w:unhideWhenUsed/>
    <w:rsid w:val="00792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yanheal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F8FBBAFA054BC19B3A82C366E9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3E16-6C5F-4EFE-A062-56863BE55FA8}"/>
      </w:docPartPr>
      <w:docPartBody>
        <w:p w:rsidR="00000000" w:rsidRDefault="00B70C81" w:rsidP="00B70C81">
          <w:pPr>
            <w:pStyle w:val="73F8FBBAFA054BC19B3A82C366E99B2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81"/>
    <w:rsid w:val="00B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F8FBBAFA054BC19B3A82C366E99B2C">
    <w:name w:val="73F8FBBAFA054BC19B3A82C366E99B2C"/>
    <w:rsid w:val="00B70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6208</Words>
  <Characters>35387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Job Postings by Department_427</vt:lpstr>
    </vt:vector>
  </TitlesOfParts>
  <Company>Bryan Health</Company>
  <LinksUpToDate>false</LinksUpToDate>
  <CharactersWithSpaces>41512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Job Postings by Department_427</dc:title>
  <dc:creator>Judy C</dc:creator>
  <dc:description/>
  <cp:lastModifiedBy>Judy C</cp:lastModifiedBy>
  <cp:revision>2</cp:revision>
  <dcterms:created xsi:type="dcterms:W3CDTF">2021-10-01T12:50:00Z</dcterms:created>
  <dcterms:modified xsi:type="dcterms:W3CDTF">2021-10-01T12:50:00Z</dcterms:modified>
</cp:coreProperties>
</file>