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11127"/>
        <w:gridCol w:w="209"/>
      </w:tblGrid>
      <w:tr w:rsidR="00E66D7E">
        <w:trPr>
          <w:trHeight w:val="29"/>
        </w:trPr>
        <w:tc>
          <w:tcPr>
            <w:tcW w:w="164" w:type="dxa"/>
          </w:tcPr>
          <w:p w:rsidR="00E66D7E" w:rsidRDefault="00E66D7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1127" w:type="dxa"/>
          </w:tcPr>
          <w:p w:rsidR="00E66D7E" w:rsidRDefault="00E66D7E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E66D7E" w:rsidRDefault="00E66D7E">
            <w:pPr>
              <w:pStyle w:val="EmptyCellLayoutStyle"/>
              <w:spacing w:after="0" w:line="240" w:lineRule="auto"/>
            </w:pPr>
          </w:p>
        </w:tc>
      </w:tr>
      <w:tr w:rsidR="00E66D7E">
        <w:tc>
          <w:tcPr>
            <w:tcW w:w="164" w:type="dxa"/>
          </w:tcPr>
          <w:p w:rsidR="00E66D7E" w:rsidRDefault="00E66D7E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7"/>
            </w:tblGrid>
            <w:tr w:rsidR="00E66D7E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Allied Health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CT, CT Technologist, PRN (hours as needed), Rotating shifts, As needed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Diagnostic X-Ray, Radiologic Technologist, Full-time, Day shift, 0730-1600,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Diagnostic X-Ray, Radiologic Technologist, Part-time, Evening shift, 3pm - 11pm,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Diagnostic X-Ray, Radiologic Technologist, PRN (hours as needed), Rotating shifts,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Diagnostic X-Ray, Radiologic Technologist, PRN (hours as 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eeded), Rotating shifts,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Interventional Radiology, Radiology Interventional Technologist, PRN (hours as needed), Rotating shifts, Day Shift,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Neurodiagnostics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EEG Technologist, Full-time, Day shift, 0700-1900,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8.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Radiology-Diagnostic, Radiologic Technologist, Part-time, Evening shift,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Radiology-Diagnostic, Radiologic Technologist, Full-time, Day shift, 78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Radiology-Diagnostic, Radiologic Technologist, Part-time, Day shift, 32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Rehab Center Therapy, Rehab PRN Therapist-SLP, PRN (hours as needed), Day shift, 8a-4:30p, 16-24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12. Respiratory Care, Respiratory Therapist-Advanced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Practicioner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Respiratory Care, Respiratory Therap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ist, Full-time, Night shift, 1830-0700,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Respiratory Care, Respiratory Therapist, Full-time, Night shift, 1830-0700,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Respiratory Care, Respiratory Therapist, Full-time, Night shift, 1830-0700,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Respiratory 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are, Respiratory Therapist, Full-time, Rotating shifts,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Respiratory Care, Respiratory Therapist-Advanced Practitioner-EXP, Full-time, Night shift, 1830-0700;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Respiratory Care, Respiratory Therapist, Full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-time, Rotating shifts,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Respiratory Care, Respiratory Therapist, PRN (hours as needed), All shifts, 0-80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Respiratory Care, Respiratory Therapist, Full-time, Night shift,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Respiratory Care, Respiratory Therapist, Full-time, Night shift,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Respiratory Care, Respiratory Therapist, Full-time, Evening shift,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Respiratory Care, Respiratory Therapist, Full-time, Night shift,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Resp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iratory Care, Respiratory Therapist, PRN (hours as needed), All shifts, all shifts, 0-80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25. Respiratory Care, Respiratory Therapist-Advanced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Practicioner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36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Surgery Group of Grand Is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land, BPN Surgical Physician Assistant - Surgery Group of Grand Island, Full-time, Day shift, 80 Hrs. P/P</w:t>
                  </w:r>
                </w:p>
              </w:tc>
            </w:tr>
            <w:tr w:rsidR="00E66D7E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Bedside Nurse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RN-Trauma/PCU,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RN-Trauma/PCU,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4E/4N-Cardiac Unit, Staff RN - Cardiac/PCU,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4E/4N-Cardiac Unit, Staff RN - Cardiac/PCU,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4E/4N-Cardiac Unit, Staff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RN - Cardiac/PCU, Full-time, Rotating shifts, 1845-0715 and 0645-1915;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4E/4N-Cardiac Unit, Staff RN - Cardiac/PCU, Full-time, Rotating shifts, 1845-0715 and 0645-1915;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4E/4N-Cardiac Uni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t, Staff RN - Cardiac/PCU,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5 North-Medical/Oncology/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RN-Medical/PCU (Oncology),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6 East-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Unit,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Staff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Medical, Part-time, Night shift, 1845-0715; every 3rd weekend,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6 North-ICU, Staff RN - Medical/Surgical ICU, Full-time, Rotating shifts, 1845 -0715 and 0645-1915;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6 North-ICU, Staff RN - Medical/Surgical ICU, Part-time, Rotating shifts, 1845 -0715 and 0645-1915; every 3rd weekend,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6 North-ICU, Staff RN - Medical/Surgical ICU, Full-time, Rotating shifts, 1845 -0715 and 0645-1915;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6 South-Orthopedics/Medical, Staff RN - Orthopedics/Medical, Full-time, Night shift, 72.00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6 South-Ort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hopedics/Medical, Staff RN - Ortho/Medical,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6 South-Orthopedics/Medical, Staff RN-Orthopedics, PRN (hours as needed), Rotating shifts, PRN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6 South-Orthopedics/Medical, Sta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ff RN-Orthopedics, Part-time, Night shift, 18:45-07:15,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7 East-Medical/Renal, Staff RN-Medical/PCU (Renal/Urology), Part-time, Night shift, 1845-0715; every 3rd weekend,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7 East-Medical/Renal, Staff RN-Medical/PCU (Renal/Ur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ology),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7 East-Medical/Renal, Staff RN-Medical/PCU (Renal/Urology), Full-time, Rotating shifts, 1845 -0715 and 0645-1915;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7 East-Medical/Renal, Staff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RN-Medical/PCU (Renal/Urology),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7 North/7 South-Surgical, Staff RN-Surgical/PCU, Full-time, Rotating shifts, 1845 -0715 and 0645-1915;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7 North/7 South-Surgical, Staff RN-Surgical/PCU, Full-time, Rotating shifts,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7 North/7 South-Surgical, Staff RN-Surgical/PCU, Full-time, Day shift, 0645-1915; every Fri, Sat, &amp; Sun,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7 Nort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h/7 South-Surgical, Staff RN-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Sugical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/PCU, Full-time, Night shift,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 7 North/7 South-Surgical, Staff RN-Surgical/PCU,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7 North/7 South-Surgical, Staff RN - Surgical/PCU, Fu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ll-time, Rotating shifts, 1845 -0715 and 0645-1915; every 3rd weekend, 72 Hrs.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27. Adult Psychiatry, Staff RN - Adult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Pysch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28. Adult Psychiatry, Staff RN - Adult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Pysch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29. Adult Psychiatry, Staff RN - Adult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Pysch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Rotating shifts, 1845 -0715 and 0645-1915;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 Cardiac Cath Lab, Cath Lab RN, Full-time, Day shift, 0700-1730,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 Cardiac Medical Unit, Staff RN-Cardiac Medical/PCU, Full-time, Rotating shifts, 1845 -0715 and 0645-1915;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 Cardiac Medical Unit, Staff 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N-Cardiac Medical/PCU, Full-time, Rotating shifts, 1845-0715 and 0645-1915;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 Cardiac Medical Unit, Staff RN-Cardiac Medical/PCU,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 Cardiac Medical Unit,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Staff RN-Cardiac Medical/PCU,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 Cardiac Medical Unit, Staff RN-Cardiac Medical/PCU,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 Cardiac Medical Unit, Staff RN-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Cardiac Medical/PCU, Full-time, Rotating shifts, 0645-1915, 1845-0715,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 Cardiac Medical Unit, Patient Care Technician I, Limited part-time, Night shift, 16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Emergency Department, Staff RN- Emergency Department, Full-time, Day 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 Emergency Department, Staff RN- Emergency Department, Full-time, Evening shift,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 Emergency Department, Staff RN- Emergency Room, Full-time, Night shift,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 Emergency Department, Staff RN - Emergency (East), Part-time, Night shift, 7p-7a,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 Float Nursing Staff, Staff RN-Float,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 Float Nursing Staff, Staff RN-Float, Part-tim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e, Night shift, 60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 Float Nursing Staff, Staff RN-Float,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 Float Nursing Staff, Staff RN-Float,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 Hospice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RN, Part-time, Day shift, 0645-1915,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 Hospice, Staff RN, Full-time, Day shift, 0645-1915,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 Hospice, Staff RN, Full-time, Night shift, 1845-0715,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 Hospice, Staff RN, Full-time, Day shift, 0645-1915,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 Hospice, Staff RN, Part-time, Day shift, 0645-1915,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 Hospice, Staff RN, Part-time, Night shift, 1845-0715,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 ICU/CCU, Staff RN-Neuro/Trauma ICU, Full-ti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Staff RN-Independence Center, PRN (hours as needed), Rotating shifts,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 Interventional Radiology, Radiology RN, Limited part-time, Day shift, 30 Hrs. P/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 Labor &amp; Delivery, Staff RN-Labor &amp; Delivery, Part-time, Rotating shifts, 1845 -0715 and 0645-1915; every 3rd weekend,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56.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Staff RN -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Part-time, Night shift, 1845-0715; every 3r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weekend,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 Mental Health Float Pool, Staff RN-Mental Health Float Pool,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 Neuroscience, Staff Registered Nurse (RN) - Progressive Care/Neuroscience, Full-time, Night shift,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 Neuroscience, Staff Registered Nurse (RN) - Progressive Care/Neuroscience, Limited part-time, Night shift,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60. NICU, Staff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RN-NICU, Full-time, Rotating shifts, 1845 -0715 and 0645-1915;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 NICU, Staff RN-NICU, Part-time, Night shift, 60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 NICU, Staff RN-NICU, Part-time, Night shift,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 Observation Unit, Staff RN - Crit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ical Care, Part-time, Night shift, 1845-0715,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 Observation Unit, Staff RN - Observation Unit, Part-time, Night shift, 1845-0715; every 3rd weekend,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 Operating Rooms, Staff RN-OR, Full-time, Night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 Operating Rooms, Staff RN-OR, Full-time, Rotating shifts, Night 8 and 12 hour shifts,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Operating Rooms, Open Heart RN, Full-time, Day shift, 0700-1730; weekday and weekend call,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68. Operating Rooms, Staff RN-OR, Full-time,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Rotating shifts, 1845-0715 and 0645-1915,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 Operating Rooms, Staff RN-OR, Full-time, Night shift, 1800-0630,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 Operating Rooms, Staff RN-OR, Full-time, Night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 Operating Rooms, Open Heart RN, Full-time, 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ay shift, 7a-5:30p,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 Orthopedic/Trauma, Clinical Resource Nurse, Full-time, Day shift,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 Orthopedic/Trauma, Staff RN-Ortho Trauma, Full-time, Day shift, 0645-1915,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 Orthopedic/Trauma, Staff RN-Ortho/Trauma, Fu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 Orthopedic/Trauma, Staff RN-Ortho/Trauma, Part-time, Night shift, 1845-0715; every 3rd weekend,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 PACU/PSCU, Staff RN-PACU, Full-time, Evening shift, 0930-2200; 3-12 hours shifts,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 Pediatrics, Staff RN-Pediatrics, Part-time, Night shift, 1845-0715; every 3rd weekend,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 Pediatrics, Staff RN-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Children, Full-ti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me, Night shift, variable,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79. Rehab Nursing, Staff RN - Rehab, Full-time, Rotating shifts, 1845-0715 and 0645-1915;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 Rehab Nursing, Staff RN - Rehab, Full-time, Night shift, 7p-7a,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 Rehab Nur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sing, Staff RN - Rehab, Part-time, Night shift,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 Senior Mental Health, Staff RN - Senior Mental Health, Full-time, Night shift,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 W 5 South-Medical/Surgical, Staff RN-Critical Care, Full-time, Day shift, 0645-1915, 72 Hrs. P/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 W 5 South-Medical/Surgical, Staff RN - Medical Progressive, Full-time, Rotating shifts, 1845-0715 and/or 0645 - 1915;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 W 5 South-Medical/Surgical, Staff RN-Medical/PCU,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 W7S - Medical Unit, Staff RN - Medical/Surgical, Full-time, Rotating shifts,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 W7S - Medical Unit, Staff RN, Full-ti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me, Rotating shifts,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 W7S - Medical Unit, Staff RN, Full-time, Day shift, 0645-1915,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 W7S - Medical Unit, Staff RN, Full-time, Night shift, 1845-0715,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Children Float Pool, Staff RN-Women's &amp; Childre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 Float Pool, Full-time, Night shift, 1845-0715;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Medical/Surgical Nursing, RN-Staff (Acute Care), Part-time, Night shift, 6:45pm-7:15am: Every 3rd Weekend and Holiday Rotation, 60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Medical/Surgical Nursing, RN-Staff (Acute Care), Full-time, Night shift, 6:45pm-7:15am: Every 3rd Weekend and Holiday Rotation,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Medical/Surgical Nursing, RN-Staff (Acute Care) - PRN, PRN (hours as needed), Rotating shifts, 6:45am-7:15pm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&amp; 6:45pm-7:15am, o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Medical/Surgical Nursing, RN-Staff, Full-time, Night shift, 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Medical/Surgical Nursing, RN-Staff, Full-time, Night shift, 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every 3rd w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Medical/Surgical Nursing, RN-Staff, Full-time, Night shift, 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every 3rd weekend, 72 Hrs. P/P</w:t>
                  </w:r>
                </w:p>
              </w:tc>
            </w:tr>
            <w:tr w:rsidR="00E66D7E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Management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Education &amp; Organizational Dev, Organizational Development Manager,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Grand Island Regional Med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GIRMC Chief Operating Officer,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Health Connect, Vice President of Managed Care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Contracting,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BH Administration, Bryan Heart Clinical Operations Director,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Cancer Program, Survivorship and Support Services Advanced Practice Provider,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Distribution, Distribution Supervisor, Full-time, Day shift, 7am-3:30pm with potential weekend coverage,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lt/Youth, Assistant Nurse Manager-Independence Center, Full-time, Day shift, 0700-1600,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Information Technology, IT Applications Manager - Clinical Services, Full-time, Day shift, Mon-Fri,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Information Technology, IT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Applications Manager - Support Services, Full-time, Day shift, Mon-Fri, 8am-5pm - on-call responsibilities,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Laboratory Administration, Laboratory Outreach Manager,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Organizational Quality, Quality &amp; Patient Safety Director, Full-time, Day shift, Mon-Fri,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Pastoral Care, Pastoral Care Supervisor,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Management Services, BPN Practice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Manager,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Patient Financial Services, BPN Revenue Cycle Manager, Full-time, Day shift, 8-5 normally,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Patient Access, Patient Access Manager, Full-time, Day shift, 8:00am-5:00pm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80.00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Operating Room, Surgery Nurse Manager,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Patient Access, Patient Access Manager, Full-time, Day shift, 8a - 5p, 80 Hrs. P/P</w:t>
                  </w:r>
                </w:p>
              </w:tc>
            </w:tr>
            <w:tr w:rsidR="00E66D7E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No Category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Bryan Physician Network Physician Assistant - Bryan Urgent Care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Rotating shifts, 8a-8pm, 72 Hrs. P/P</w:t>
                  </w:r>
                </w:p>
              </w:tc>
            </w:tr>
            <w:tr w:rsidR="00E66D7E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Non-Bedside Nurse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BH Cardio Apps, Bryan Heart Advanced Practice Provider,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BH Cardio Clinic Apps, BH Advanced Practitioner RN,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3.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Clinical Registered Nurse-Grand Isl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and,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 (LPN),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Clinical Registered Nurse-Grand Island, PRN (hours as needed), Day shift, 24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Nurse-Grand Island, PRN (hours as needed), Day shift,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BH Vasc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ular Operations, Bryan Heart Clinical Registered Nurse-Vascular,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Cardiac Services Admin, Cardiac Process Improvement and Project Specialist, Full-time, Day shift,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Cardiova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scular Rehabilitation, Cardiac Rehabilitation RN, PRN (hours as needed), Day shift, 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Care Transitions, Care Transitions RN, Part-time, Day shift, 730-400pm,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Care Transitions, Care Transitions RN, PRN (hours as needed), Day shi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ft, 730-400pm, prn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IC Intervention RN, PRN (hours as needed), Rotating shifts, AX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Independence Center Intervention RN, PRN (hours as needed), Rotating shifts, 8am-3:30pm, AX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Scheduling Center, Scheduling Nurse-RN, Full-time, Day shift, Mon-Fri,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Scheduling Center, Schedul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ing Nurse-LPN, Full-time, Day shift, Mon-Fri,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Trauma Clinic, Clinic RN - Trauma Clinic, Full-time, Day shift, M-F, 8am - 4:30pm,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Trauma Clinic, Clinic LPN/LRT - Trauma Clinic, Full-time, Day shift, M-F, 8am - 4:30p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Heartland Psychiatry, Bryan Physician Network Psychiatry Advanced Practitioner, Full-time, Day shift, 8-5,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Bryan Heartland Psychiatry, Bryan Physician Network Psychiatry Advanced Practitione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r, PRN (hours as needed), Rotating shifts,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Bryan Urgent Care - LP, Bryan Physician Network Medical Office LPN - Bryan Urgent Care Lifepointe, Full-time, Rotating shifts, 8-8,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Bryan Urgent Care - SE, BPN Urgent Care Advanced Practitioner - Bryan Urgent Care Southeast, Full-time, Rotating shifts, 8-8,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Bryan Urgent Care - SE, Bryan Physician Network Urgent Care Advanced Practitioner - Bryan Urgent Care Southeast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Rotating shifts,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BPN Urgent Care Advanced Practitioner - Bryan Urgent Care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Rotating shifts, 8 Hour Days,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Complete Endocrinology, Bryan Physician Network Me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dical Office LPN - Complete Endocrinology, Full-time, Day shift, 76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Complete Endocrinology, Bryan Physician Network LPN Office Specialist - Complete Endocrinology, Full-time, Day shift,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Holmes Lake Family Medicine, Bryan Physic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ian Network Medical Office LPN - Holmes Lake Family Medicine,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Family Medicine, Bryan Physician Network Medical Office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Family Medicine,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Physician Netw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ork Admin, Bryan Physician Network Medical Office LPN- Float Pool,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SE Lincoln Family Medicine, Bryan Physician Network Medical Office LPN - Southeast Lincoln Family Medicine &amp; Internal Medicine, Full-time, Day shift, 8-5,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Trauma, Bryan Physician Network Trauma Advanced Practitioner, Full-time, Rotatin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 shifts, 7a - 7p OR 7p - 7a,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Trauma, Bryan Physician Network Trauma Advanced Practitioner, Full-time, Rotating shifts, 7a-7p or 7p-7a,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Crete Clinic, Clinic Nurse-RN or LPN (PRN-As Needed), PRN (h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ours as needed), Day shift, M-F 8am-5pm or 10am-7pm; Sat. 8am-12pm, PRN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Crete Clinic, Clinic Nurse-RN or LPN, Full-time, Day shift, 4 Days/Week: 8a-5p; Every 3rd Wed: 10a-7p; Every 5th Sat. 8a-12p,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Outpatient Services, RN-Outpa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tient Services, Full-time, Day shift, Flex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Sched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: 4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7:30a-5:00p OR 5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8:00a-4:30p, 72.0 Hrs. P/P</w:t>
                  </w:r>
                </w:p>
              </w:tc>
            </w:tr>
            <w:tr w:rsidR="00E66D7E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Nursing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Care Navigation, Care Transitions RN - Emergency Department, PRN (hours as needed), Day shift, 845 am-915 pm, As needed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Staff RN -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1845-0715; every 3rd week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Crete Clinic, Clinic Nurse-RN or LPN, Full-time, Day shift, 3 Days/Week: 8a-5p &amp; 1 Day/Week: 10a-7p,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Central City Clinic, Clinic Nurse-RN, Full-time, Day shift, Staff Nurse 36/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Saturday rotation once every 5 weeks 8-12p, 72 Hrs. P/P</w:t>
                  </w:r>
                </w:p>
              </w:tc>
            </w:tr>
            <w:tr w:rsidR="00E66D7E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Professional/Technical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 xml:space="preserve">Bryan Enterprises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Inc</w:t>
                  </w:r>
                  <w:proofErr w:type="spellEnd"/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LP Medical Fitness, LP Exercise Specialist, Full-time, Day shift, As needed varied times - 7:30 am-4pm or 11-7pm or 1-9pm, 72-80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LP Medical Fitness, LP Exercise Instructor, PRN (hours as needed), Day shift, As needed, varied class times:  8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am, 9am, 10am  or 5pm, 6pm, 7pm, 2-10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Advancement, Communications Coordinator,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Advancement, Digital Marketing Specialist,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Data Analytics, Senior Data Sci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entist,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Education &amp; Organizational Dev, Senior Organization Development Consultant,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Executive Offices, Associate Legal Counsel,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General Accounting, Senior Financial Analyst,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-Employee Experience, Human Resources Business Partner, Full-time, Day shift, Mon-Fri,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-Talent Acquisition, Human Resources Recruiter,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Rural Health Services, Rural Division Finance Consultant,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 - Corp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Finance Administration, Senior Strategic Busines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 Analyst, Full-time, Day shift,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Adult Psychiatry, Clinical Social Worker-Adult Mental Health, Full-time, Day shift,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-Friday 8a-8p,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Adult Psychiatry, Clinical Social Worker-Adult Mental Hea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lth, Part-time, Day shift, Fri 8a-8:30p; Saturday 8a-4:30,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Adult Psychiatry, Clinical Social Worker-Adult Mental Health, PRN (hours as needed), Day shift, 8-430, PRN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Ancillary IT Services, Programmer Analyst - Ancillary IT Services, Full-time, Day shift, Mon-Fri, 8am-5pm - on call rotation required,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Anesthesia &amp; Perfusion Spec, Perfusion Specialist, Full-time, Day shift, M-F 0600-1430 + on-call, 80 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Athletic Training, Athletic Trainer-Certified, PRN (hours as needed), Rotating shifts,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Athletic Training, Athletic Trainer-Certified, Full-time, Rotating shifts,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Cancer Program, Certified Cancer Registrar, Full-ti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Cardiac Cath Lab, Cath Lab Technologist-Electrophysiology (EP), Full-time, Day shift, 0700-1730,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Cardiac Cath Lab, Cath Lab Tech I, Full-time, Day shift, 0700-1730,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Cardiac Cath Lab, Cath Lab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Tech I, Full-time, Day shift, 0700-1730,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Cardiac Services Admin, Cardiac Data Abstractor, Full-time, Day shift, 8-5,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Cardiovascular Rehabilitation, Health Fitness Instructor, PRN (hours as needed), Day shift, 12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14. Care Transitions, Care Transitions Social Worker, Full-time, Day shift, 0930-6:00pm; 1 weekend per month, rotating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oncall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as assigned,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Clinical IT Services, Senior Programmer Analyst, Full-time, Day shift, Day hours,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16.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Clinical Nutrition Services, Clinical Dietitian, PRN (hours as needed), Day shift, As needed, 8am-4:30pm, 15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Clinical Nutrition Services, Clinical Dietitian, Part-time, Day shift, 8am-4:30pm, 9am-2pm flexible,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Continuing Educ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ation, Clinical Training Specialist, Full-time, Day shift, Mon-Fri,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Counseling Center, Mental Health Therapist-Outpatient Counselor, Full-time, Day shift, 8:30-5:00,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Counseling Center, Mental Health Therapist-Outp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atient Social Worker,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CT, CT Technologist, Part-time, Evening shift,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CT, CT Technologist, PRN (hours as needed), Evening shift,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CT, CT Technologist, Full-time, Night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CT, CT Technologist, Full-time, Night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 CT, CT Technologist, Full-time, Evening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Data Analytics, Business Intelligence Developer, Full-time, Day shift,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Engineering, Energy Plant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Operator I, PRN (hours as needed), Rotating shifts, as needed,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 Engineering, HVAC Technician, Full-time, Day shift, Mon-Fri, 7am-3:30pm,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 Engineering, HVAC Technician, PRN (hours as needed), Rotating shifts, As needed, 0 Hrs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30. Epidemiology, Infection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Preventionist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Substance Use Therapy Specialist, Part-time, Day shift, 12p-4p,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 Interventional Radiology, Radiology Interventional Technologist, Part-time, Day shift, 60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 Interventional Radiology, Radiology Interventional Technologist, Full-time, Day shift, 0700 to 1730, 4 days per week,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34. IT Financial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ERP Analyst, Full-time, Day shift,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35.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ERP Analyst, Full-time, Day shift,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36.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Programmer Analyst -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Day shift, Mon-Fri, 8am-5pm - on call rotation required,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37.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Senior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Sharepoint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Architect, Full-time, Day shift,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IT Project Management, IT Project Manager, Full-time, Day shift, Mon-Fri,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 Laboratory, Laboratory Assistant, Part-time, Day shift, 2pm-6pm,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 Laboratory, Medical Laboratory Technician, Full-time, Evening shift, 13:00-21:00,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 Laboratory, Laboratory Specialist- Flow Cytometry,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 Laboratory, Medical Laboratory Scientist - Med Tech (MT), Full-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time, Night shift,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 Laboratory, Medical Laboratory Technician, Full-time, Evening shift, 13:00-21:00,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 Laboratory, Medical Laboratory Scientist - Med Tech (MT), Full-time, Evening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45. Mammography,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Mammogr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Rotating shifts, As needed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46.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Mental Health Social Worker-Mental Health ED, Full-time, Evening shift, 2pm-12:00am,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 Microbiology, Medical Laboratory Scientist - Med Tech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(MT), Full-time, Night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 Non-Invasive CVS, Non-Invasive Ultrasound Technologist 4,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 Non-Invasive CVS, Non-Invasive Ultrasound Technologist 4,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 Non-Invasive CVS, Non-Invasive Ultrasound Technologist 4, Part-time, Day shift, 60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 Non-Invasive CVS, Non-Invasive Technician 2, Full-time, Day shift, 630-1500 or 730-1600 or 830-1700,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 Non-Invasive CVS, Echo and Vascular 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echnician,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 Non-Invasive CVS, Cardiac and Vascular Sonographer,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 Non-Invasive CVS, Cardiac and Vascular Ultrasound Technician,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 Non-Invasive 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VS, Non-Invasive Cardiac and Vascular Services Assistant, Limited part-time, Rotating shifts, 16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 Occupational Therapy, Occupational Therapist, PRN (hours as needed), Day shift, 0700-1530, prn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 Operating Rooms, Surgical Technologi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st, Full-time, Night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 Operating Rooms, Open Heart Surgical Technologist, Full-time, Day shift, 700-1530,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 Operating Rooms, Surgical Technologist,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 Operating Rooms, Open Heart Surgical Technologist, Part-time, Day shift, 64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 Operating Rooms, Neuro Surgical Technologist,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 Operating Rooms, Surgical Technologist,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Operating Rooms, Surgical Technologist, Full-time, Rotating shifts, Will work all shifts during training, schedule to include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/holiday/call rotations,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 Organizational Quality, Quality Systems Analyst II, Full-time, Day shift, 80 Hrs.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65. Outpatient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Physical Therapist, Full-time, Day shift, 10am-6:00pm and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 Pastoral Care, Chaplain Associate, PRN (hours as needed), Day shift,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Performance Excellence, Performance Excellence Consultant,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 Performance Excellence, Senior Performance Excellence Consultant,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 Pharmacy, Clinical Pharmacist- Internal Medicine,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Full-time, Evening shift, 11:30-20:00, 14:00-22:30,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 Pharmacy, Pharmacy Technician-IV Room, Limited part-time, Evening shift, 16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 Pharmacy, Clinical Pharmacist-Internal Medicine, Full-time, Evening shift, 11:30-20:00 or 14:00-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22:30,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 Pharmacy, Pharmacy Technician-Medication History, Full-time, Rotating shifts, 5am-1:30pm to 11am-7:30pm,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 Pharmacy, Clinical Pharmacist-Inpatient Central Pharmacy, Part-time, Evening shift, 3:00 pm - 02:00 am; 1:00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 - 9:30 pm,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 Pharmacy, Pharmacy Technician-Delivery Technician, Limited part-time, Evening shift, 32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 Pharmacy, Clinical Pharmacist-Emergency Department, Full-time, Evening shift, 1400-2230,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 Pharmacy, Clinical Pharmacist-Inpatient Central Pharmacy, Full-time, Rotating shifts, 06:00 am - 2:30 pm, 06:30 am - 3:00 pm, 1:00 pm - 9:30 pm,,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 Pharmacy, Clinical Pharmacist-Inpatient Central Pharmacy, Part-time, Rotating shifts, 06: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 am - 2:30 am, 06:30 am - 3:00 pm, 09:00 am- 5:30 pm, 1:00 pm - 9:30 pm,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 Pharmacy, Pharmacy Technician II, Full-time, Evening shift, 11:00 am - 7:30 pm; 12:00 pm - 8:30 pm;2:00 - 10:30 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 Pharmacy, Pharmacy Intern I, PR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 (hours as needed), Rotating shifts,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 Physical Therapy, Physical Therapist, PRN (hours as needed), Day shift, PRN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 Physical Therapy, Physical Therapist, Full-time, Day shift, 8am-4:30pm,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 Pulmonary Rehabilitatio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 - LP, Pulmonary Rehab Specialist, Part-time, Day shift,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 Radiology-Diagnostic, Radiologic Technologist, PRN (hours as needed), Rotating shifts, prn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 Rehab Center Therapy, Physical Therapist-Acute Rehab, Full-time, Day shift, 8a-4:30p,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 Rehab Center Therapy, Physical Therapist-PRN (As needed hours), PRN (hours as needed), Day shift, 8a-4:30p, 8-24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 Rehab Center Therapy, Speech Language Pathologist, Full-time, Day shift, 8a-4:30p,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 Rehab Center Therapy, Rehab PRN Therapist-OT, PRN (hours as needed), Day shift, 7a-3:30p, 16-24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 Reimbursement, Senior Reimbursement Coordi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nator, Full-time, Day shift,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 Respiratory Care, Respiratory Therapist, Full-time, Evening shift,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 Revenue Cycle IT Services, EPIC Associate Applications Analyst or EPIC Applications Analyst - Revenue Cycle IT Servic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es, Full-time, Day shift, Mon-Fri, 8am-4:30pm - on call rotation required,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 School of Nursing, Adjunct Nursing Faculty, PRN (hours as needed), Day shift,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 Sterile Processing, Sterile Processing Technician I, Full-time, Eveni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ng shift, 3p-11:30p,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 Trauma Clinic, Clinic Radiology Technologist, Full-time, Day shift, M-F, 0080-1630,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94. Ultrasound,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Rotating shifts,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95. Youth Partial Hospital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Social Worker-Youth Partial, Full-time, Day shift, 8-430,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Urgent Care - LP, Bryan Physician Network Radiology Technologist - Bryan Urgent Care Lifepointe, Full-time, Rotating 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hifts, 8-8,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Bryan Physician Network Radiology Technologist - Bryan Urgent Care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Part-time, Day shift, 8am-8pm (2 days/every 2 weeks); every 3rd weekend, 24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Holmes Lake Family Medicine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Physician Network Radiology Technologist - Holmes Lake Family Medicine,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Emergency Room, Paramedic, Full-time, Rotating shifts, Rotating Shifts 7a-7p/7p-7a; E/O Weekend &amp; Holiday Rotat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ion,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Occupational Therapy, Certified Occupational Therapist Assistant (PRN-As Needed), PRN (hours as needed), Day shift, As Needed M-F 8:00am-5:00pm, 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Physical Therapy, Physical Therapist Assistant (PRN-As Needed), PRN (hours as needed), Day shift, As Needed M-F 8:00am-5:00pm, 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Radiology, Radiology/CT Technologist, Full-time, Day shift, 4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times vary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btwn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7a-7p; Rotating Sat. 8a-1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2p &amp; Call every 5th day &amp; Holiday,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Radiology, Radiology/CT Technologist, Part-time, Day shift, 3-4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times vary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btwn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7a-7p; Rotating Sat. 8a-12p &amp; Call every 5th day &amp; Holiday, 56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Laboratory, Labor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atory Manager, Full-time, Day shift, vary,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Maintenance, Maintenance Technician, Full-time, Day shift, Tues-Sat; 9am-5:30pm, Sat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flex start time, On Call Rotation,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Medical/Surgical Nursing, Certified Nursing Assistant, Pa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rt-time, Rotating shifts, Every 3rd weekend,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Operating Room, Surgical Technologist, Limited part-time, Day shift, 7am - 5pm, No weekends, holidays, or call., 16 to 20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Radiology, Radiology/CT Technologist, PRN (hours as needed),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Day shift, 8am-5pm; Weekend 9am - 12pm; Participate in on call rotations as needed, 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Ultrasound,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Day shift, 8am-5pm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;No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call. No weekends. No holidays., 8 Hrs. P/P</w:t>
                  </w:r>
                </w:p>
              </w:tc>
            </w:tr>
            <w:tr w:rsidR="00E66D7E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Support Services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 xml:space="preserve">Bryan Enterprises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Inc</w:t>
                  </w:r>
                  <w:proofErr w:type="spellEnd"/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Lifepointe Spa, LP Spa 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Medspa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Receptionist, PRN (hours as needed), Rotating shifts, 4pm-8pm Weekday, Saturdays 0830-1730, hours as assigned, 14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LP Medical Fitness, LP Floor Monitor, PRN (hours as needed), Rotating shifts, As need, 6am-2pm or 1-9pm,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Health Connect, BHC Credentialing and Payer Enrollment Specialist, Full-time, Day shift,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 Arrhythmia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Certified Medical Assistant, Full-time, Day shift,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BH Billing &amp; Collections, Bryan Heart Medical Insurance Accounts Receivable Specialist,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BH Patient Access, Bryan Heart Sc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heduler, Full-time, Day shift, 8:30am-5pm,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BH Patient Access, Bryan Heart Patient Access Specialist,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BH Patient Access, Bryan Heart Receptionist, Full-time, Day shift, 8:00am-4:30pm,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BH Vascular Operations, Bryan Heart Certified Medical Assistant-Vascular,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4E/4N-Cardiac Unit, Patient Care Technician, Full-time, Rotating shifts, 07-19 and 11-23,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5 North-Medic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al/Oncology/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Patient Care Technician I, Limited part-time, Evening shift, 1445-2315, 16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6 South-Orthopedics/Medical, Patient Care Technician I, Part-time, Day shift, 7am-7pm,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6 South-Orthopedic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s/Medical, Patient Care Technician I, Limited part-time,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24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6 South-Orthopedics/Medical,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72.00 Hrs.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7 North/7 South-Surgical, Patient Care Technician I, Part-time, Day shift,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7. Admissions, Patient Registrar I, Part-time, Day shift, Mon-Wed 0630-1700 with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on-call., 60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Admissions, Patient Registrar I, Part-time, Day shift, Thu, Fri 0630-1700; Mon on-call,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Biomedical Electronics, Administrative Assistant, Full-time, Day shift, 8am-4:30pm,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Cardiac Medical Unit, Patient Care Technician I,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Limited part-time, Rotating shifts, 32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Care Transitions, Care Transitions Technician, Part-time, Day shift, 64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Care Transitions, Care Transitions Technician, Part-time, Day shift,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Care Transitions, Care Transit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ions Technician, Full-time, Day shift, 0730-4:00,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Central Monitoring Unit, Monitor Technician, Full-time, Night shift, 1845-0715; e/o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Central Monitoring Unit, Monitor Technician, Full-time, Night shift, 1845-0715;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e/o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Central Monitoring Unit, Monitor Technician, Part-time, Day shift, 0645-1915,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Central Monitoring Unit, Monitor Technician, Full-time, Day shift, 0645-1915,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18. Central Monitoring Unit, Monitor Technician, Part-time, Night shift, 7pm-7am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Coding/Clinical Documentation, Coding Specialist III, Full-time, Day shift, Mon- Fri, 8am-5pm - REMOTE,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Distr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ibution, Distribution Specialist, PRN (hours as needed), Day shift, As needed, 6:30am-3:30pm,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Distribution, Distribution Specialist, Part-time, Rotating shifts, As needed, rotating shifts,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Distribution, Distribution Special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ist, PRN (hours as needed), Day shift, as needed,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Employee Health Services, Clinical Information Systems Liaison-Employee Health,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Environmental Services, Environmental Technician, Part-time, Day shift,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8-430 as scheduled, every other weekend required,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 Environmental Services, Environmental Technician, PRN (hours as needed), Evening shift, 4PM-12:30AM, scheduled as needed, PRN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Environmental Services, Environmental Technician, Full-time, Day shift, 8am-430pm,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Environmental Services, Environmental Technician, Full-time, Day shift, Su/Mo/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/Fr/Sa - 8am-4:30pm,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 Envi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ronmental Services, Environmental Technician, Part-time, Day shift, Wk1: M/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/Fr, Wk2: Sa/Su/W - 8am-4:30pm, holiday rotation required,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 Environmental Services, Environmental Technician, PRN (hours as needed), Day shift, As needed, 8am-4:30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pm, 16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30. Float Nursing Staff, Patient Care Technician I-Float,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 HIM Records Center, Release of Information Specialist, Full-time, Day shift, 08:00am- 04:30 pm, 40 Hr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 HIM Records Center, EMR Specialist I, Part-time, Day shift, Tues-Fri, 7:30am-3pm; Sat 8am-12pm, 64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 Hospice, Patient Care Technician, Full-time, Night shift, 1845-0715,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 Hospice, Patient Care Technician - Hospice, F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ull-time, Night shift, 1845-0715,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 Hospice, Patient Care Technician - Hospice, Limited part-time, Night shift, 1845-0715, 24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 Hospice, Patient Care Technician - Hospice, Full-time, Day shift, 0645-1915,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 Hospice, Patient Care Technician - Hospice, Full-time, Day shift, 0645-1915,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Hospice, Patient Care Technician, Limited part-time, Day shift, 0645-1915, 24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 ICU/CCU, Patient Care Technician I, Full-time, Day shift, 7am-7pm,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I, PRN (hours as needed), Rotating shifts, 8a-9p,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 Laboratory, Specimen Processing Technician, Full-time, Evening shift, 1300-2100,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 Laborato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ry, Specimen Processing Technician, Part-time, Night shift,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 Laboratory, Phlebotomist I, Full-time, Day shift, 4am-12:30pm or 5am-1:30pm,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 Laboratory, Phlebotomist I, Full-time, Day shift, 4am-12:30pm or 5am-1:30pm,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45.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III - Cook, Full-time, Rotating shifts, variable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ranging from 4:30am-8pm,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III - Cook, Part-time, Rotating shifts,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vary, 4:30am-4pm,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47.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PRN (hours as needed), Rotating shifts,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As needed, 7am-3pm and 3-8pm, 16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48.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PRN (hours as needed), Evening shift, 4:00-8:30, Mondays/Thursdays and occasional weekends,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49.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tion and Dining Services Technician II, Part-time, Rotating shifts, May vary days or evenings, weekend 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oncall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rotations,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50.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 - Cook, Full-time, Rotating shifts, 5am-130p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m, 430am-1pm, 6am-230pm,10am-630pm,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51.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 - Cook, Full-time, Day shift, 5am-130pm, 430am-1pm, 6am-230pm,10am-630pm,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52.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ing Services Technician I, Limited part-time, Evening shift, 1645-2030 to include weekend requirement, 32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53.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Limited part-time, Rotating shifts, 0700-1500/1500-2000 most weekend and holiday rotation, 20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54.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III, PRN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(hours as needed), Day shift, As needed, 4:30am-8pm, 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55.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 - Supplies/Barista, PRN (hours as needed), Rotating shifts, As needed,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56.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ition and Dining Services Technician I, Full-time, Rotating shifts, 6:30am-3pm or 11:30am-8pm,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57.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III, Part-time, Day shift, Very hours between 0530-4,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 Operati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ng Rooms, Perioperative Assistant, Full-time, Rotating shifts, 0900,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 Orthopedic/Trauma, Patient Care Technician I, Full-time, Day shift, 0645-1915; every 3rd weekend,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 Orthopedic/Trauma, Patient Care Technician I, Full-time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Night shift, 1845-0715,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 Patient Accounts Billing, Insurance Follow-up Specialist, Full-time, Day shift, Mon-Fri, 8am-4:30pm,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 Patient Financial Services, Reimbursement Recovery Specialist, Full-time, Day shift, Mon-Fri,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 Patient Financial Services, Reimbursement Recovery Specialist, Full-time, Day shift,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 Patient Service Cente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r, Patient Service Center Representative, Full-time, Day shift, Mon-Fri, 8:30am-5pm,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65. Pediatric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PT/OT Technician, Part-time, Day shift, 8:30-4pm, 60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66. Pediatric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Office Specialist, Part-t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ime, Day shift, 8:30 - 4 pm, 60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Physical Therapy, PT/OT Technician, PRN (hours as needed), Day shift, 0700-1530, prn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 Registration Emergency, Patient Registrar I, Part-time, Rotating shifts, 10am-10:30pm two shifts per week,  Rot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ating on call and holidays, 48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 Registration Emergency, Patient Registrar I, Full-time, Day shift, 7am-7:30pm 3 day shifts/per week Rotating weekend shifts, on calls and holidays,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 Registration Emergency, Patient Registrar I, F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ull-time, Rotating shifts, 10am-10:30pm/three shifts per week - rotating on call and holidays,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 Registration Emergency, Patient Registrar I, Full-time, Rotating shifts, 10am-10:30pm - 3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rotating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on calls &amp; holidays,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72. Rehab Nursing, Patient Care Technician I, Full-time, Rotating shifts, Rotating, 7am-7pm &amp; 7pm-7am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- holiday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requirements,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73. Rehab Nursing,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74. Self-Pay Business Office, Customer Service Associate, Full-time, Day shift, Mon-Fri,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8-4:30pm,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 Self-Pay Business Office, Customer Service Associate, Full-time, Day shift, Mon-Fri, 8-4:30pm,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 Self-Pay Business Office, Customer Service Associate, Full-time, Day shift, Mon-Fri, 8-4:30pm,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 Simul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ation Lab, Student Assistant, Temporary, Day shift, 10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 Telecommunications, Call Center Specialist, Full-time, Evening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79. Volunteers and Customer Care, Customer Care Assistant, PRN (hours as needed), Day shift, As needed,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Mon-Fri, either 5-11am or 11am-5pm,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80. W 5 South-Medical/Surgical,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Bryan Physician Network Certified Medical Assistant - Bryan Urgent Care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Rotating shifts, 8-8, 72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Capital Foot &amp; Ankle, Bryan Physician Network Certified Medical Assistant - Capital Foo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 &amp; Ankle, Full-time, Day shift, 7a-5p,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Capital Foot &amp; Ankle, Bryan Physician Network Certified Medical Assistant - Capital Foot &amp; Ankle, Full-time, Day shift, 7a-5p,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Capital Foot &amp; Ankle, Bryan Physician Network Surgery Sch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eduler - Capital Foot &amp; Ankle, Full-time, Day shift, 8a-5p,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Cheney Ridge Family Med Clinic, Bryan Physician Network Certified Medical Assistant - Cheney Ridge Family Medical Clinic, Full-time, Day shift, 8-5,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Complete Endocrinology, Bryan Physician Network Certified Medical Assistant - Complete Endocrinology,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Family Medicine of Lincoln, Bryan Physician Network Medical Office Receptionist - Family Medicine of Lincoln, Ful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l-time, Day shift, 8am-5pm,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Nebraska Internal Medicine, Bryan Physician Network Certified Medical Assistant-Nebraska Internal Medicine, Full-time, Day shift, 7:30am-4:30pm; M-F,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Family Medicine, Bryan Physician Network Certified Medical Assistant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Family Medicine, Full-time, Day shift, 7:45-4:45 M-T, 7:45-12:00 F,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Patient Financial Services, Bryan Physician Network Billing Specialist Le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ad, Full-time, Day shift, 8am - 5pm,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Patient Financial Services, Bryan Physician Network Insurance Verification and Authorization Specialist,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Physician Network Admin, Bryan Physician Network Certified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Assistant - Float Pool,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Physician Network Admin, Bryan Physician Network Certified Medical Assistant - Float Pool,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SE Lincoln Family Medicine, Bryan Physician Network 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rtified Medical Assistant - SE Lincoln Family Medicine,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Surgery Group of Grand Island, Bryan Physician Network Medical Office Receptionist - Surgery Group of Grand Island, Part-time, Day shift,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Surger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 Group of Grand Island, Bryan Physician Network Medical Office Receptionist - Surgery Group of Grand Island, Full-time, Day shift,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Environmental Services, Environmental Technician, Full-time, Day shift, M-F 8:30a-5:00p; Occasional Weekends; Holiday Rotation,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Interpretation Services, Interpreter (English/Spanish), Full-time, Day shift, M-Th.10:30a-7:00p; Fr.8:30a-5:0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0p; Sa.7:30a-12:00p (1/month),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Patient Access, Admissions Assistant, Full-time, Day shift, M-F 10:30am-7:00pm; Sat Rotation 7:30a-12:00p,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Patient Financial Services, Patient Accounts Assistant, Part-time, Day shift, M-F 8:00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a-12:00p (schedule can be flexible), 40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Housekeeping, Guest and Nutrition Services Technician I, PRN (hours as needed), Evening shift, 4:30pm - 8:30pm,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Housekeeping, Guest and Nutrition Services Technicia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 I, PRN (hours as needed), Evening shift, 4:30pm - 8:30pm, 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Nutrition Services, Guest and Nutrition Services Technician I, PRN (hours as needed), Rotating shifts, prn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Nutrition Services, Guest and Nutrition Services Technician II, Full-time, Rotating shifts, 40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every 3rd weekend, On Call,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Nutrition Services, Guest and Nutrition Services Technician I, Full-time, Rotating shifts, 40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ever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 3rd weekend, On Call,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Nutrition Services, Guest and Nutrition Services Technician II, Full-time, Rotating shifts, 40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every 3rd weekend, On Call, 80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Nutrition Services, Guest and Nutrition Services Technician I, PRN (h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ours as needed), Rotating shifts, PRN Hrs. P/P</w:t>
                  </w:r>
                </w:p>
              </w:tc>
            </w:tr>
            <w:tr w:rsidR="00E66D7E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E66D7E" w:rsidRDefault="005C7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Patient Access, Admissions Assistant, Full-time, Day shift, Variable day hours and 1 Saturday morning everything 4 weeks., 80 Hrs. P/P</w:t>
                  </w:r>
                </w:p>
              </w:tc>
            </w:tr>
          </w:tbl>
          <w:p w:rsidR="00E66D7E" w:rsidRDefault="00E66D7E">
            <w:pPr>
              <w:spacing w:after="0" w:line="240" w:lineRule="auto"/>
            </w:pPr>
          </w:p>
        </w:tc>
        <w:tc>
          <w:tcPr>
            <w:tcW w:w="209" w:type="dxa"/>
          </w:tcPr>
          <w:p w:rsidR="00E66D7E" w:rsidRDefault="00E66D7E">
            <w:pPr>
              <w:pStyle w:val="EmptyCellLayoutStyle"/>
              <w:spacing w:after="0" w:line="240" w:lineRule="auto"/>
            </w:pPr>
          </w:p>
        </w:tc>
      </w:tr>
      <w:tr w:rsidR="00E66D7E">
        <w:trPr>
          <w:trHeight w:val="195"/>
        </w:trPr>
        <w:tc>
          <w:tcPr>
            <w:tcW w:w="164" w:type="dxa"/>
          </w:tcPr>
          <w:p w:rsidR="00E66D7E" w:rsidRDefault="00E66D7E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p w:rsidR="00E66D7E" w:rsidRDefault="00E66D7E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E66D7E" w:rsidRDefault="00E66D7E">
            <w:pPr>
              <w:pStyle w:val="EmptyCellLayoutStyle"/>
              <w:spacing w:after="0" w:line="240" w:lineRule="auto"/>
            </w:pPr>
          </w:p>
        </w:tc>
      </w:tr>
    </w:tbl>
    <w:p w:rsidR="00E66D7E" w:rsidRDefault="00E66D7E">
      <w:pPr>
        <w:spacing w:after="0" w:line="240" w:lineRule="auto"/>
      </w:pPr>
    </w:p>
    <w:sectPr w:rsidR="00E66D7E">
      <w:headerReference w:type="default" r:id="rId7"/>
      <w:footerReference w:type="even" r:id="rId8"/>
      <w:footerReference w:type="default" r:id="rId9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7FFA">
      <w:pPr>
        <w:spacing w:after="0" w:line="240" w:lineRule="auto"/>
      </w:pPr>
      <w:r>
        <w:separator/>
      </w:r>
    </w:p>
  </w:endnote>
  <w:endnote w:type="continuationSeparator" w:id="0">
    <w:p w:rsidR="00000000" w:rsidRDefault="005C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FA" w:rsidRPr="005C7FFA" w:rsidRDefault="005C7FFA" w:rsidP="005C7FFA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"/>
      <w:gridCol w:w="2070"/>
      <w:gridCol w:w="4163"/>
      <w:gridCol w:w="4894"/>
      <w:gridCol w:w="209"/>
    </w:tblGrid>
    <w:tr w:rsidR="00E66D7E">
      <w:tc>
        <w:tcPr>
          <w:tcW w:w="164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</w:tr>
    <w:tr w:rsidR="00E66D7E">
      <w:tc>
        <w:tcPr>
          <w:tcW w:w="164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</w:tr>
    <w:tr w:rsidR="00E66D7E">
      <w:tc>
        <w:tcPr>
          <w:tcW w:w="164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70"/>
          </w:tblGrid>
          <w:tr w:rsidR="00E66D7E">
            <w:trPr>
              <w:trHeight w:val="221"/>
            </w:trPr>
            <w:tc>
              <w:tcPr>
                <w:tcW w:w="20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66D7E" w:rsidRDefault="00E66D7E">
                <w:pPr>
                  <w:spacing w:after="0" w:line="240" w:lineRule="auto"/>
                </w:pPr>
              </w:p>
            </w:tc>
          </w:tr>
        </w:tbl>
        <w:p w:rsidR="00E66D7E" w:rsidRDefault="00E66D7E">
          <w:pPr>
            <w:spacing w:after="0" w:line="240" w:lineRule="auto"/>
          </w:pPr>
        </w:p>
      </w:tc>
      <w:tc>
        <w:tcPr>
          <w:tcW w:w="4163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</w:tr>
    <w:tr w:rsidR="00E66D7E">
      <w:tc>
        <w:tcPr>
          <w:tcW w:w="164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E66D7E" w:rsidRDefault="00E66D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7FFA">
      <w:pPr>
        <w:spacing w:after="0" w:line="240" w:lineRule="auto"/>
      </w:pPr>
      <w:r>
        <w:separator/>
      </w:r>
    </w:p>
  </w:footnote>
  <w:footnote w:type="continuationSeparator" w:id="0">
    <w:p w:rsidR="00000000" w:rsidRDefault="005C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/>
    <w:tr w:rsidR="00E66D7E">
      <w:tc>
        <w:tcPr>
          <w:tcW w:w="164" w:type="dxa"/>
          <w:gridSpan w:val="0"/>
        </w:tcPr>
        <w:p w:rsidR="005C7FFA" w:rsidRDefault="005C7FFA">
          <w:pPr>
            <w:pStyle w:val="Header"/>
          </w:pPr>
          <w:sdt>
            <w:sdtPr>
              <w:id w:val="968752352"/>
              <w:placeholder>
                <w:docPart w:val="BDB3867D6D6245D8B62F0749EAB24A8B"/>
              </w:placeholder>
              <w:temporary/>
              <w:showingPlcHdr/>
              <w15:appearance w15:val="hidden"/>
            </w:sdtPr>
            <w:sdtContent>
              <w:r>
                <w:t>[Type here]</w:t>
              </w:r>
            </w:sdtContent>
          </w:sdt>
        </w:p>
      </w:tc>
    </w:tr>
  </w:tbl>
  <w:p w:rsidR="005C7FFA" w:rsidRDefault="005C7FFA"/>
  <w:p w:rsidR="00000000" w:rsidRPr="005C7FFA" w:rsidRDefault="005C7FFA" w:rsidP="005C7FFA">
    <w:pPr>
      <w:spacing w:after="0"/>
      <w:jc w:val="center"/>
      <w:rPr>
        <w:b/>
      </w:rPr>
    </w:pPr>
    <w:r w:rsidRPr="005C7FFA">
      <w:rPr>
        <w:b/>
      </w:rPr>
      <w:t>Bryan Medical Center</w:t>
    </w:r>
  </w:p>
  <w:p w:rsidR="005C7FFA" w:rsidRPr="005C7FFA" w:rsidRDefault="005C7FFA" w:rsidP="005C7FFA">
    <w:pPr>
      <w:spacing w:after="0"/>
      <w:jc w:val="center"/>
      <w:rPr>
        <w:b/>
      </w:rPr>
    </w:pPr>
    <w:r w:rsidRPr="005C7FFA">
      <w:rPr>
        <w:b/>
      </w:rPr>
      <w:t>Job posting by department</w:t>
    </w:r>
  </w:p>
  <w:p w:rsidR="005C7FFA" w:rsidRPr="005C7FFA" w:rsidRDefault="005C7FFA" w:rsidP="005C7FFA">
    <w:pPr>
      <w:spacing w:after="0"/>
      <w:jc w:val="center"/>
      <w:rPr>
        <w:b/>
      </w:rPr>
    </w:pPr>
    <w:r w:rsidRPr="005C7FFA">
      <w:rPr>
        <w:b/>
      </w:rPr>
      <w:t>March 4,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7E"/>
    <w:rsid w:val="005C7FFA"/>
    <w:rsid w:val="00E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0B54"/>
  <w15:docId w15:val="{E634FF56-9E40-4619-9810-8028644A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5C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FA"/>
  </w:style>
  <w:style w:type="paragraph" w:styleId="Footer">
    <w:name w:val="footer"/>
    <w:basedOn w:val="Normal"/>
    <w:link w:val="FooterChar"/>
    <w:uiPriority w:val="99"/>
    <w:unhideWhenUsed/>
    <w:rsid w:val="005C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FA"/>
  </w:style>
  <w:style w:type="paragraph" w:styleId="BalloonText">
    <w:name w:val="Balloon Text"/>
    <w:basedOn w:val="Normal"/>
    <w:link w:val="BalloonTextChar"/>
    <w:uiPriority w:val="99"/>
    <w:semiHidden/>
    <w:unhideWhenUsed/>
    <w:rsid w:val="005C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3867D6D6245D8B62F0749EAB2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4BED-5115-4416-8738-2DF54383609E}"/>
      </w:docPartPr>
      <w:docPartBody>
        <w:p w:rsidR="00000000" w:rsidRDefault="00A34695" w:rsidP="00A34695">
          <w:pPr>
            <w:pStyle w:val="BDB3867D6D6245D8B62F0749EAB24A8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5"/>
    <w:rsid w:val="00A3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3867D6D6245D8B62F0749EAB24A8B">
    <w:name w:val="BDB3867D6D6245D8B62F0749EAB24A8B"/>
    <w:rsid w:val="00A34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7222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Job Postings by Department_427</vt:lpstr>
    </vt:vector>
  </TitlesOfParts>
  <Company>Bryan Health</Company>
  <LinksUpToDate>false</LinksUpToDate>
  <CharactersWithSpaces>48298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Job Postings by Department_427</dc:title>
  <dc:creator>Judy C</dc:creator>
  <dc:description/>
  <cp:lastModifiedBy>Judy C</cp:lastModifiedBy>
  <cp:revision>2</cp:revision>
  <cp:lastPrinted>2022-03-04T16:22:00Z</cp:lastPrinted>
  <dcterms:created xsi:type="dcterms:W3CDTF">2022-03-04T16:22:00Z</dcterms:created>
  <dcterms:modified xsi:type="dcterms:W3CDTF">2022-03-04T16:22:00Z</dcterms:modified>
</cp:coreProperties>
</file>