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30B3" w14:textId="52B358CC" w:rsidR="00C43DB0" w:rsidRDefault="00077DB2" w:rsidP="00C43DB0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3B0606">
        <w:rPr>
          <w:rFonts w:asciiTheme="minorHAnsi" w:hAnsiTheme="minorHAnsi" w:cstheme="minorHAnsi"/>
          <w:b/>
          <w:color w:val="auto"/>
          <w:sz w:val="28"/>
          <w:szCs w:val="28"/>
        </w:rPr>
        <w:t>Seminar</w:t>
      </w:r>
      <w:r w:rsidR="003B0606" w:rsidRPr="003B0606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ED0F5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62708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122FD9">
        <w:rPr>
          <w:rFonts w:asciiTheme="minorHAnsi" w:hAnsiTheme="minorHAnsi" w:cstheme="minorHAnsi"/>
          <w:b/>
          <w:color w:val="auto"/>
          <w:sz w:val="28"/>
          <w:szCs w:val="28"/>
        </w:rPr>
        <w:t xml:space="preserve">Simple </w:t>
      </w:r>
      <w:r w:rsidR="001F0D9B">
        <w:rPr>
          <w:rFonts w:asciiTheme="minorHAnsi" w:hAnsiTheme="minorHAnsi" w:cstheme="minorHAnsi"/>
          <w:b/>
          <w:color w:val="auto"/>
          <w:sz w:val="28"/>
          <w:szCs w:val="28"/>
        </w:rPr>
        <w:t>Tools</w:t>
      </w:r>
      <w:r w:rsidR="0031119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For</w:t>
      </w:r>
      <w:r w:rsidR="00B87AA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13A94">
        <w:rPr>
          <w:rFonts w:asciiTheme="minorHAnsi" w:hAnsiTheme="minorHAnsi" w:cstheme="minorHAnsi"/>
          <w:b/>
          <w:color w:val="auto"/>
          <w:sz w:val="28"/>
          <w:szCs w:val="28"/>
        </w:rPr>
        <w:t>Credible Results</w:t>
      </w:r>
    </w:p>
    <w:p w14:paraId="325614EC" w14:textId="1F5A3481" w:rsidR="005054F8" w:rsidRPr="00161FA5" w:rsidRDefault="00D86A74" w:rsidP="005054F8">
      <w:pPr>
        <w:rPr>
          <w:sz w:val="24"/>
          <w:szCs w:val="24"/>
        </w:rPr>
      </w:pPr>
      <w:r>
        <w:rPr>
          <w:sz w:val="24"/>
          <w:szCs w:val="24"/>
        </w:rPr>
        <w:t>Course Description: This course is designed to provide useful tools to help students support important conclusions in their appraisal reports.  The students will accomplish the following objectives:</w:t>
      </w:r>
    </w:p>
    <w:p w14:paraId="200B4085" w14:textId="0F9682A8" w:rsidR="005054F8" w:rsidRPr="00161FA5" w:rsidRDefault="005054F8" w:rsidP="005054F8">
      <w:pPr>
        <w:rPr>
          <w:sz w:val="24"/>
          <w:szCs w:val="24"/>
        </w:rPr>
      </w:pPr>
      <w:r w:rsidRPr="00161FA5">
        <w:rPr>
          <w:sz w:val="24"/>
          <w:szCs w:val="24"/>
        </w:rPr>
        <w:t>Learning Objectives</w:t>
      </w:r>
    </w:p>
    <w:p w14:paraId="1C1F23E0" w14:textId="1DEBDE21" w:rsidR="005054F8" w:rsidRPr="00161FA5" w:rsidRDefault="00FA542D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>To identify several of the most frequent USPAP violations that appraisers commit.</w:t>
      </w:r>
    </w:p>
    <w:p w14:paraId="7CB56AC8" w14:textId="4A358059" w:rsidR="00FA542D" w:rsidRPr="00161FA5" w:rsidRDefault="00FA542D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>To identify and define appropriate terms related to credible assignment results</w:t>
      </w:r>
    </w:p>
    <w:p w14:paraId="0189AEC0" w14:textId="0FE344F8" w:rsidR="00FA542D" w:rsidRPr="00161FA5" w:rsidRDefault="00FA542D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>To review and remind participants of the requirements related to the scope of work rule, and the development and reporting of appraisal results.</w:t>
      </w:r>
    </w:p>
    <w:p w14:paraId="2AA9FD6E" w14:textId="091E1757" w:rsidR="00FA542D" w:rsidRPr="00161FA5" w:rsidRDefault="00FA542D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 xml:space="preserve">To introduce and </w:t>
      </w:r>
      <w:r w:rsidR="00F14180">
        <w:rPr>
          <w:sz w:val="24"/>
          <w:szCs w:val="24"/>
        </w:rPr>
        <w:t xml:space="preserve">provide hands-on training for </w:t>
      </w:r>
      <w:r w:rsidRPr="00161FA5">
        <w:rPr>
          <w:sz w:val="24"/>
          <w:szCs w:val="24"/>
        </w:rPr>
        <w:t xml:space="preserve">several Excel tools that can be </w:t>
      </w:r>
      <w:r w:rsidR="00F14180">
        <w:rPr>
          <w:sz w:val="24"/>
          <w:szCs w:val="24"/>
        </w:rPr>
        <w:t>utiliz</w:t>
      </w:r>
      <w:r w:rsidRPr="00161FA5">
        <w:rPr>
          <w:sz w:val="24"/>
          <w:szCs w:val="24"/>
        </w:rPr>
        <w:t xml:space="preserve">ed </w:t>
      </w:r>
      <w:r w:rsidR="00F14180">
        <w:rPr>
          <w:sz w:val="24"/>
          <w:szCs w:val="24"/>
        </w:rPr>
        <w:t>in</w:t>
      </w:r>
      <w:r w:rsidRPr="00161FA5">
        <w:rPr>
          <w:sz w:val="24"/>
          <w:szCs w:val="24"/>
        </w:rPr>
        <w:t xml:space="preserve"> </w:t>
      </w:r>
      <w:r w:rsidR="009851AD">
        <w:rPr>
          <w:sz w:val="24"/>
          <w:szCs w:val="24"/>
        </w:rPr>
        <w:t xml:space="preserve">supporting </w:t>
      </w:r>
      <w:r w:rsidRPr="00161FA5">
        <w:rPr>
          <w:sz w:val="24"/>
          <w:szCs w:val="24"/>
        </w:rPr>
        <w:t xml:space="preserve">market </w:t>
      </w:r>
      <w:r w:rsidR="009851AD">
        <w:rPr>
          <w:sz w:val="24"/>
          <w:szCs w:val="24"/>
        </w:rPr>
        <w:t>condition</w:t>
      </w:r>
      <w:r w:rsidRPr="00161FA5">
        <w:rPr>
          <w:sz w:val="24"/>
          <w:szCs w:val="24"/>
        </w:rPr>
        <w:t>s.</w:t>
      </w:r>
    </w:p>
    <w:p w14:paraId="2B6DAAA5" w14:textId="4C23FB15" w:rsidR="00FA542D" w:rsidRPr="00161FA5" w:rsidRDefault="00FA542D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>To discuss the sales comparison approach to value within the context of comparable sales selection and the definition of market value.</w:t>
      </w:r>
    </w:p>
    <w:p w14:paraId="1B644446" w14:textId="2A8487A7" w:rsidR="00FA542D" w:rsidRPr="00161FA5" w:rsidRDefault="00161FA5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 xml:space="preserve">To discuss and </w:t>
      </w:r>
      <w:r w:rsidR="00F14180">
        <w:rPr>
          <w:sz w:val="24"/>
          <w:szCs w:val="24"/>
        </w:rPr>
        <w:t>provide hands-on training for</w:t>
      </w:r>
      <w:r w:rsidRPr="00161FA5">
        <w:rPr>
          <w:sz w:val="24"/>
          <w:szCs w:val="24"/>
        </w:rPr>
        <w:t xml:space="preserve"> several tools </w:t>
      </w:r>
      <w:r w:rsidR="00F14180">
        <w:rPr>
          <w:sz w:val="24"/>
          <w:szCs w:val="24"/>
        </w:rPr>
        <w:t>that can be utilized for</w:t>
      </w:r>
      <w:r w:rsidRPr="00161FA5">
        <w:rPr>
          <w:sz w:val="24"/>
          <w:szCs w:val="24"/>
        </w:rPr>
        <w:t xml:space="preserve"> supporting adjustments within the sales comparison approach.</w:t>
      </w:r>
    </w:p>
    <w:p w14:paraId="041D6A78" w14:textId="75ED8520" w:rsidR="00161FA5" w:rsidRPr="00161FA5" w:rsidRDefault="00161FA5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>To remind participants of the usefulness of analyzing units of comparison.</w:t>
      </w:r>
    </w:p>
    <w:p w14:paraId="45E14161" w14:textId="1867FD16" w:rsidR="00161FA5" w:rsidRDefault="00161FA5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>To apply extraction techniques for supporting land value, depreciation in the cost approach</w:t>
      </w:r>
      <w:r w:rsidR="00463999">
        <w:rPr>
          <w:sz w:val="24"/>
          <w:szCs w:val="24"/>
        </w:rPr>
        <w:t>, a possible age adjustment, and support for economic life.</w:t>
      </w:r>
    </w:p>
    <w:p w14:paraId="6864F2A8" w14:textId="5381D633" w:rsidR="00463999" w:rsidRDefault="00463999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To promote the use of qualitative analysis and proper reconciliation.</w:t>
      </w:r>
    </w:p>
    <w:p w14:paraId="70A60ADF" w14:textId="0F65CB63" w:rsidR="00161FA5" w:rsidRPr="00463999" w:rsidRDefault="00463999" w:rsidP="0046399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>To recommend and show support for using the subject’s own sales and listing history as additional comparable information in the sales comparison approach.</w:t>
      </w:r>
    </w:p>
    <w:p w14:paraId="387B3D6F" w14:textId="473A9A77" w:rsidR="00161FA5" w:rsidRDefault="00161FA5" w:rsidP="005054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1FA5">
        <w:rPr>
          <w:sz w:val="24"/>
          <w:szCs w:val="24"/>
        </w:rPr>
        <w:t xml:space="preserve">To </w:t>
      </w:r>
      <w:r w:rsidR="00463999">
        <w:rPr>
          <w:sz w:val="24"/>
          <w:szCs w:val="24"/>
        </w:rPr>
        <w:t>demonstrate the versatility of pivot tables to support results in advanced appraisal assignments.</w:t>
      </w:r>
    </w:p>
    <w:p w14:paraId="51A2F61D" w14:textId="77777777" w:rsidR="00D86A74" w:rsidRDefault="00D86A74" w:rsidP="00D86A74">
      <w:pPr>
        <w:pStyle w:val="ListParagraph"/>
        <w:rPr>
          <w:sz w:val="24"/>
          <w:szCs w:val="24"/>
        </w:rPr>
      </w:pPr>
    </w:p>
    <w:p w14:paraId="66024368" w14:textId="77777777" w:rsidR="00D86A74" w:rsidRDefault="00F14180" w:rsidP="00D86A7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Estimated </w:t>
      </w:r>
      <w:r w:rsidR="00052D3C" w:rsidRPr="00052D3C">
        <w:rPr>
          <w:b/>
          <w:sz w:val="28"/>
          <w:szCs w:val="28"/>
        </w:rPr>
        <w:t>Timing</w:t>
      </w:r>
    </w:p>
    <w:p w14:paraId="5A2F5F8E" w14:textId="422D7C31" w:rsidR="00052D3C" w:rsidRPr="00D86A74" w:rsidRDefault="00052D3C" w:rsidP="00D86A74">
      <w:pPr>
        <w:pStyle w:val="ListParagraph"/>
        <w:jc w:val="center"/>
        <w:rPr>
          <w:b/>
          <w:sz w:val="28"/>
          <w:szCs w:val="28"/>
        </w:rPr>
      </w:pPr>
      <w:r w:rsidRPr="00052D3C">
        <w:rPr>
          <w:rFonts w:cstheme="minorHAnsi"/>
          <w:sz w:val="24"/>
          <w:szCs w:val="24"/>
        </w:rPr>
        <w:t>Introduction (15 minutes)</w:t>
      </w:r>
    </w:p>
    <w:p w14:paraId="3E1F145C" w14:textId="22E334E6" w:rsidR="00052D3C" w:rsidRPr="00052D3C" w:rsidRDefault="00052D3C" w:rsidP="00052D3C">
      <w:pPr>
        <w:pStyle w:val="ListParagraph"/>
        <w:rPr>
          <w:rFonts w:cstheme="minorHAnsi"/>
          <w:sz w:val="24"/>
          <w:szCs w:val="24"/>
        </w:rPr>
      </w:pPr>
      <w:r w:rsidRPr="00052D3C">
        <w:rPr>
          <w:rFonts w:cstheme="minorHAnsi"/>
          <w:sz w:val="24"/>
          <w:szCs w:val="24"/>
        </w:rPr>
        <w:t>Part 1: Standards (6</w:t>
      </w:r>
      <w:r w:rsidR="00A97D95">
        <w:rPr>
          <w:rFonts w:cstheme="minorHAnsi"/>
          <w:sz w:val="24"/>
          <w:szCs w:val="24"/>
        </w:rPr>
        <w:t>5</w:t>
      </w:r>
      <w:r w:rsidRPr="00052D3C">
        <w:rPr>
          <w:rFonts w:cstheme="minorHAnsi"/>
          <w:sz w:val="24"/>
          <w:szCs w:val="24"/>
        </w:rPr>
        <w:t xml:space="preserve"> minutes)</w:t>
      </w:r>
    </w:p>
    <w:p w14:paraId="4228AA9C" w14:textId="1403935D" w:rsidR="00052D3C" w:rsidRPr="00052D3C" w:rsidRDefault="00052D3C" w:rsidP="00052D3C">
      <w:pPr>
        <w:pStyle w:val="ListParagraph"/>
        <w:rPr>
          <w:rFonts w:cstheme="minorHAnsi"/>
          <w:sz w:val="24"/>
          <w:szCs w:val="24"/>
        </w:rPr>
      </w:pPr>
      <w:r w:rsidRPr="00052D3C">
        <w:rPr>
          <w:rFonts w:cstheme="minorHAnsi"/>
          <w:sz w:val="24"/>
          <w:szCs w:val="24"/>
        </w:rPr>
        <w:t>Part 2: Market Analysis (</w:t>
      </w:r>
      <w:r w:rsidR="00A97D95">
        <w:rPr>
          <w:rFonts w:cstheme="minorHAnsi"/>
          <w:sz w:val="24"/>
          <w:szCs w:val="24"/>
        </w:rPr>
        <w:t>65</w:t>
      </w:r>
      <w:r w:rsidRPr="00052D3C">
        <w:rPr>
          <w:rFonts w:cstheme="minorHAnsi"/>
          <w:sz w:val="24"/>
          <w:szCs w:val="24"/>
        </w:rPr>
        <w:t xml:space="preserve"> minutes)</w:t>
      </w:r>
    </w:p>
    <w:p w14:paraId="5A868699" w14:textId="6BD958FD" w:rsidR="00052D3C" w:rsidRPr="00052D3C" w:rsidRDefault="00052D3C" w:rsidP="00052D3C">
      <w:pPr>
        <w:pStyle w:val="ListParagraph"/>
        <w:rPr>
          <w:rFonts w:cstheme="minorHAnsi"/>
          <w:sz w:val="24"/>
          <w:szCs w:val="24"/>
        </w:rPr>
      </w:pPr>
      <w:r w:rsidRPr="00052D3C">
        <w:rPr>
          <w:rFonts w:cstheme="minorHAnsi"/>
          <w:sz w:val="24"/>
          <w:szCs w:val="24"/>
        </w:rPr>
        <w:t xml:space="preserve">Part 3: </w:t>
      </w:r>
      <w:r w:rsidR="009851AD">
        <w:rPr>
          <w:rFonts w:cstheme="minorHAnsi"/>
          <w:sz w:val="24"/>
          <w:szCs w:val="24"/>
        </w:rPr>
        <w:t>Sales Comparison Approach</w:t>
      </w:r>
      <w:r w:rsidRPr="00052D3C">
        <w:rPr>
          <w:rFonts w:cstheme="minorHAnsi"/>
          <w:sz w:val="24"/>
          <w:szCs w:val="24"/>
        </w:rPr>
        <w:t xml:space="preserve"> (</w:t>
      </w:r>
      <w:r w:rsidR="009851AD">
        <w:rPr>
          <w:rFonts w:cstheme="minorHAnsi"/>
          <w:sz w:val="24"/>
          <w:szCs w:val="24"/>
        </w:rPr>
        <w:t>80</w:t>
      </w:r>
      <w:r w:rsidRPr="00052D3C">
        <w:rPr>
          <w:rFonts w:cstheme="minorHAnsi"/>
          <w:sz w:val="24"/>
          <w:szCs w:val="24"/>
        </w:rPr>
        <w:t xml:space="preserve"> minutes)</w:t>
      </w:r>
    </w:p>
    <w:p w14:paraId="59DC54D3" w14:textId="71C99922" w:rsidR="00052D3C" w:rsidRDefault="00052D3C" w:rsidP="00052D3C">
      <w:pPr>
        <w:pStyle w:val="ListParagraph"/>
        <w:rPr>
          <w:rFonts w:cstheme="minorHAnsi"/>
          <w:sz w:val="24"/>
          <w:szCs w:val="24"/>
        </w:rPr>
      </w:pPr>
      <w:r w:rsidRPr="00052D3C">
        <w:rPr>
          <w:rFonts w:cstheme="minorHAnsi"/>
          <w:sz w:val="24"/>
          <w:szCs w:val="24"/>
        </w:rPr>
        <w:t>Lunch (60 minutes)</w:t>
      </w:r>
    </w:p>
    <w:p w14:paraId="5E0493B4" w14:textId="5B5B011F" w:rsidR="00572477" w:rsidRPr="00052D3C" w:rsidRDefault="00572477" w:rsidP="00052D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3: Sales Comparison Approach Continued (80 minutes)</w:t>
      </w:r>
    </w:p>
    <w:p w14:paraId="46E5D064" w14:textId="14929FDD" w:rsidR="00052D3C" w:rsidRPr="00052D3C" w:rsidRDefault="00052D3C" w:rsidP="00052D3C">
      <w:pPr>
        <w:pStyle w:val="ListParagraph"/>
        <w:rPr>
          <w:rFonts w:cstheme="minorHAnsi"/>
          <w:sz w:val="24"/>
          <w:szCs w:val="24"/>
        </w:rPr>
      </w:pPr>
      <w:r w:rsidRPr="00052D3C">
        <w:rPr>
          <w:rFonts w:cstheme="minorHAnsi"/>
          <w:sz w:val="24"/>
          <w:szCs w:val="24"/>
        </w:rPr>
        <w:t xml:space="preserve">Part 4: </w:t>
      </w:r>
      <w:r w:rsidR="00572477">
        <w:rPr>
          <w:rFonts w:cstheme="minorHAnsi"/>
          <w:sz w:val="24"/>
          <w:szCs w:val="24"/>
        </w:rPr>
        <w:t>Advanced Use of Pivot Tables</w:t>
      </w:r>
      <w:r w:rsidRPr="00052D3C">
        <w:rPr>
          <w:rFonts w:cstheme="minorHAnsi"/>
          <w:sz w:val="24"/>
          <w:szCs w:val="24"/>
        </w:rPr>
        <w:t xml:space="preserve"> (</w:t>
      </w:r>
      <w:r w:rsidR="009851AD">
        <w:rPr>
          <w:rFonts w:cstheme="minorHAnsi"/>
          <w:sz w:val="24"/>
          <w:szCs w:val="24"/>
        </w:rPr>
        <w:t>65</w:t>
      </w:r>
      <w:r w:rsidRPr="00052D3C">
        <w:rPr>
          <w:rFonts w:cstheme="minorHAnsi"/>
          <w:sz w:val="24"/>
          <w:szCs w:val="24"/>
        </w:rPr>
        <w:t xml:space="preserve"> minutes)</w:t>
      </w:r>
    </w:p>
    <w:p w14:paraId="25D4EF93" w14:textId="77777777" w:rsidR="00052D3C" w:rsidRPr="00052D3C" w:rsidRDefault="00052D3C" w:rsidP="00052D3C">
      <w:pPr>
        <w:pStyle w:val="ListParagraph"/>
        <w:rPr>
          <w:sz w:val="28"/>
          <w:szCs w:val="28"/>
        </w:rPr>
      </w:pPr>
    </w:p>
    <w:p w14:paraId="70D7CA01" w14:textId="73C89C96" w:rsidR="00C43DB0" w:rsidRPr="00161FA5" w:rsidRDefault="00C43DB0" w:rsidP="00C43DB0">
      <w:pPr>
        <w:pStyle w:val="ListParagraph"/>
        <w:rPr>
          <w:sz w:val="24"/>
          <w:szCs w:val="24"/>
        </w:rPr>
      </w:pPr>
      <w:r w:rsidRPr="00161FA5">
        <w:rPr>
          <w:sz w:val="24"/>
          <w:szCs w:val="24"/>
        </w:rPr>
        <w:tab/>
      </w:r>
    </w:p>
    <w:p w14:paraId="5A06E307" w14:textId="2DC2EC51" w:rsidR="00972947" w:rsidRPr="00972947" w:rsidRDefault="00972947" w:rsidP="00972947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972947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Seminar Outline</w:t>
      </w:r>
    </w:p>
    <w:p w14:paraId="77A02FEB" w14:textId="36A7AF8F" w:rsidR="00077DB2" w:rsidRDefault="00363298" w:rsidP="00077DB2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USPAP</w:t>
      </w:r>
      <w:r w:rsidR="007852E9">
        <w:rPr>
          <w:rFonts w:asciiTheme="minorHAnsi" w:hAnsiTheme="minorHAnsi" w:cstheme="minorHAnsi"/>
          <w:color w:val="auto"/>
          <w:sz w:val="24"/>
          <w:szCs w:val="24"/>
        </w:rPr>
        <w:t>: It’s the Law</w:t>
      </w:r>
    </w:p>
    <w:p w14:paraId="15C53957" w14:textId="190A6ACF" w:rsidR="00C43DB0" w:rsidRPr="00C43DB0" w:rsidRDefault="00C43DB0" w:rsidP="00C43DB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43DB0">
        <w:rPr>
          <w:rFonts w:asciiTheme="minorHAnsi" w:hAnsiTheme="minorHAnsi" w:cstheme="minorHAnsi"/>
          <w:color w:val="auto"/>
          <w:sz w:val="24"/>
          <w:szCs w:val="24"/>
        </w:rPr>
        <w:t>Top USPAP violations</w:t>
      </w:r>
    </w:p>
    <w:p w14:paraId="049444E6" w14:textId="016DD682" w:rsidR="007E38E8" w:rsidRPr="001F0D9B" w:rsidRDefault="00122FD9" w:rsidP="00C43DB0">
      <w:pPr>
        <w:pStyle w:val="Heading2"/>
      </w:pPr>
      <w:r>
        <w:rPr>
          <w:rFonts w:asciiTheme="minorHAnsi" w:hAnsiTheme="minorHAnsi" w:cstheme="minorHAnsi"/>
          <w:color w:val="auto"/>
          <w:sz w:val="24"/>
          <w:szCs w:val="24"/>
        </w:rPr>
        <w:t>Definitions and terms (a</w:t>
      </w:r>
      <w:r w:rsidR="007A6C31" w:rsidRPr="00C43DB0">
        <w:rPr>
          <w:rFonts w:asciiTheme="minorHAnsi" w:hAnsiTheme="minorHAnsi" w:cstheme="minorHAnsi"/>
          <w:color w:val="auto"/>
          <w:sz w:val="24"/>
          <w:szCs w:val="24"/>
        </w:rPr>
        <w:t xml:space="preserve">ssignment </w:t>
      </w:r>
      <w:r w:rsidR="00372E7B">
        <w:rPr>
          <w:rFonts w:asciiTheme="minorHAnsi" w:hAnsiTheme="minorHAnsi" w:cstheme="minorHAnsi"/>
          <w:color w:val="auto"/>
          <w:sz w:val="24"/>
          <w:szCs w:val="24"/>
        </w:rPr>
        <w:t>results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47312">
        <w:rPr>
          <w:rFonts w:asciiTheme="minorHAnsi" w:hAnsiTheme="minorHAnsi" w:cstheme="minorHAnsi"/>
          <w:color w:val="auto"/>
          <w:sz w:val="24"/>
          <w:szCs w:val="24"/>
        </w:rPr>
        <w:t xml:space="preserve">due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diligence, credible, verification, </w:t>
      </w:r>
      <w:r w:rsidR="00C43DB0">
        <w:tab/>
      </w:r>
    </w:p>
    <w:p w14:paraId="0197FA8D" w14:textId="4B706257" w:rsidR="001F0D9B" w:rsidRPr="001F0D9B" w:rsidRDefault="001F0D9B" w:rsidP="001F0D9B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F0D9B">
        <w:rPr>
          <w:rFonts w:asciiTheme="minorHAnsi" w:hAnsiTheme="minorHAnsi" w:cstheme="minorHAnsi"/>
          <w:color w:val="auto"/>
          <w:sz w:val="24"/>
          <w:szCs w:val="24"/>
        </w:rPr>
        <w:t>Scope of work</w:t>
      </w:r>
    </w:p>
    <w:p w14:paraId="61249E1F" w14:textId="7CF95333" w:rsidR="007A6C31" w:rsidRPr="007A6C31" w:rsidRDefault="007A6C31" w:rsidP="007A6C31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7A6C31">
        <w:rPr>
          <w:rFonts w:asciiTheme="minorHAnsi" w:hAnsiTheme="minorHAnsi" w:cstheme="minorHAnsi"/>
          <w:color w:val="auto"/>
          <w:sz w:val="24"/>
          <w:szCs w:val="24"/>
        </w:rPr>
        <w:t>Development requirements</w:t>
      </w:r>
      <w:r w:rsidR="00122FD9">
        <w:rPr>
          <w:rFonts w:asciiTheme="minorHAnsi" w:hAnsiTheme="minorHAnsi" w:cstheme="minorHAnsi"/>
          <w:color w:val="auto"/>
          <w:sz w:val="24"/>
          <w:szCs w:val="24"/>
        </w:rPr>
        <w:t xml:space="preserve"> (Standard 1)</w:t>
      </w:r>
    </w:p>
    <w:p w14:paraId="46291304" w14:textId="2ED0F1B3" w:rsidR="001F0D9B" w:rsidRPr="00D47312" w:rsidRDefault="007A6C31" w:rsidP="00D4731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7A6C31">
        <w:rPr>
          <w:rFonts w:asciiTheme="minorHAnsi" w:hAnsiTheme="minorHAnsi" w:cstheme="minorHAnsi"/>
          <w:color w:val="auto"/>
          <w:sz w:val="24"/>
          <w:szCs w:val="24"/>
        </w:rPr>
        <w:t>Reporting requirements</w:t>
      </w:r>
      <w:r w:rsidR="00122FD9">
        <w:rPr>
          <w:rFonts w:asciiTheme="minorHAnsi" w:hAnsiTheme="minorHAnsi" w:cstheme="minorHAnsi"/>
          <w:color w:val="auto"/>
          <w:sz w:val="24"/>
          <w:szCs w:val="24"/>
        </w:rPr>
        <w:t xml:space="preserve"> (Standard 2)</w:t>
      </w:r>
    </w:p>
    <w:p w14:paraId="0F7677F5" w14:textId="0828BD68" w:rsidR="00077DB2" w:rsidRDefault="009851AD" w:rsidP="007A6C3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Supporting </w:t>
      </w:r>
      <w:r w:rsidR="007A6C31">
        <w:rPr>
          <w:rFonts w:asciiTheme="minorHAnsi" w:hAnsiTheme="minorHAnsi" w:cstheme="minorHAnsi"/>
          <w:color w:val="auto"/>
          <w:sz w:val="24"/>
          <w:szCs w:val="24"/>
        </w:rPr>
        <w:t xml:space="preserve">Market </w:t>
      </w:r>
      <w:r>
        <w:rPr>
          <w:rFonts w:asciiTheme="minorHAnsi" w:hAnsiTheme="minorHAnsi" w:cstheme="minorHAnsi"/>
          <w:color w:val="auto"/>
          <w:sz w:val="24"/>
          <w:szCs w:val="24"/>
        </w:rPr>
        <w:t>Conditions</w:t>
      </w:r>
    </w:p>
    <w:p w14:paraId="475CD8DA" w14:textId="77777777" w:rsidR="00D47312" w:rsidRDefault="00D47312" w:rsidP="001F0D9B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Advisory Opinion 37</w:t>
      </w:r>
    </w:p>
    <w:p w14:paraId="6C4B18A3" w14:textId="2327C27C" w:rsidR="001F0D9B" w:rsidRPr="0017509F" w:rsidRDefault="00ED0F57" w:rsidP="001F0D9B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7509F">
        <w:rPr>
          <w:rFonts w:asciiTheme="minorHAnsi" w:hAnsiTheme="minorHAnsi" w:cstheme="minorHAnsi"/>
          <w:color w:val="auto"/>
          <w:sz w:val="24"/>
          <w:szCs w:val="24"/>
        </w:rPr>
        <w:t xml:space="preserve">Scatter </w:t>
      </w:r>
      <w:r w:rsidR="005054F8">
        <w:rPr>
          <w:rFonts w:asciiTheme="minorHAnsi" w:hAnsiTheme="minorHAnsi" w:cstheme="minorHAnsi"/>
          <w:color w:val="auto"/>
          <w:sz w:val="24"/>
          <w:szCs w:val="24"/>
        </w:rPr>
        <w:t>graph</w:t>
      </w:r>
      <w:r w:rsidR="00F14180">
        <w:rPr>
          <w:rFonts w:asciiTheme="minorHAnsi" w:hAnsiTheme="minorHAnsi" w:cstheme="minorHAnsi"/>
          <w:color w:val="auto"/>
          <w:sz w:val="24"/>
          <w:szCs w:val="24"/>
        </w:rPr>
        <w:t>s</w:t>
      </w:r>
    </w:p>
    <w:p w14:paraId="6FC1F5BE" w14:textId="4F0D2E70" w:rsidR="005054F8" w:rsidRDefault="00ED0F57" w:rsidP="00D4731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7509F">
        <w:rPr>
          <w:rFonts w:asciiTheme="minorHAnsi" w:hAnsiTheme="minorHAnsi" w:cstheme="minorHAnsi"/>
          <w:color w:val="auto"/>
          <w:sz w:val="24"/>
          <w:szCs w:val="24"/>
        </w:rPr>
        <w:t>Pivot tables</w:t>
      </w:r>
      <w:r w:rsidR="0062708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7312">
        <w:rPr>
          <w:rFonts w:asciiTheme="minorHAnsi" w:hAnsiTheme="minorHAnsi" w:cstheme="minorHAnsi"/>
          <w:color w:val="auto"/>
          <w:sz w:val="24"/>
          <w:szCs w:val="24"/>
        </w:rPr>
        <w:t>and histograms</w:t>
      </w:r>
    </w:p>
    <w:p w14:paraId="47BB63C4" w14:textId="03677B0B" w:rsidR="009851AD" w:rsidRPr="009851AD" w:rsidRDefault="009851AD" w:rsidP="009851A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51AD">
        <w:rPr>
          <w:rFonts w:asciiTheme="minorHAnsi" w:hAnsiTheme="minorHAnsi" w:cstheme="minorHAnsi"/>
          <w:color w:val="000000" w:themeColor="text1"/>
          <w:sz w:val="24"/>
          <w:szCs w:val="24"/>
        </w:rPr>
        <w:t>Sale and resale of the same property</w:t>
      </w:r>
    </w:p>
    <w:p w14:paraId="548017C6" w14:textId="6BA9728D" w:rsidR="007A6C31" w:rsidRDefault="009851AD" w:rsidP="007A6C3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Sales Comparison Approach</w:t>
      </w:r>
    </w:p>
    <w:p w14:paraId="77DF22A2" w14:textId="3BC18B00" w:rsidR="009851AD" w:rsidRDefault="009851AD" w:rsidP="009851AD">
      <w:pPr>
        <w:pStyle w:val="Heading2"/>
        <w:numPr>
          <w:ilvl w:val="1"/>
          <w:numId w:val="1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Support for c</w:t>
      </w:r>
      <w:r w:rsidRPr="009851AD">
        <w:rPr>
          <w:rFonts w:asciiTheme="minorHAnsi" w:hAnsiTheme="minorHAnsi" w:cstheme="minorHAnsi"/>
          <w:color w:val="auto"/>
          <w:sz w:val="24"/>
          <w:szCs w:val="24"/>
        </w:rPr>
        <w:t>omparable selection</w:t>
      </w:r>
    </w:p>
    <w:p w14:paraId="0AFE4656" w14:textId="7B7C8883" w:rsidR="009851AD" w:rsidRPr="009851AD" w:rsidRDefault="009851AD" w:rsidP="009851A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51AD">
        <w:rPr>
          <w:rFonts w:asciiTheme="minorHAnsi" w:hAnsiTheme="minorHAnsi" w:cstheme="minorHAnsi"/>
          <w:color w:val="000000" w:themeColor="text1"/>
          <w:sz w:val="24"/>
          <w:szCs w:val="24"/>
        </w:rPr>
        <w:t>Ranking Analysis</w:t>
      </w:r>
    </w:p>
    <w:p w14:paraId="4640A95F" w14:textId="77777777" w:rsidR="009851AD" w:rsidRPr="005054F8" w:rsidRDefault="009851AD" w:rsidP="009851A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5054F8">
        <w:rPr>
          <w:rFonts w:asciiTheme="minorHAnsi" w:hAnsiTheme="minorHAnsi" w:cstheme="minorHAnsi"/>
          <w:color w:val="auto"/>
          <w:sz w:val="24"/>
          <w:szCs w:val="24"/>
        </w:rPr>
        <w:t>Definition of market value</w:t>
      </w:r>
    </w:p>
    <w:p w14:paraId="39AE798E" w14:textId="77777777" w:rsidR="009851AD" w:rsidRPr="0017509F" w:rsidRDefault="009851AD" w:rsidP="009851A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Scatter graphs</w:t>
      </w:r>
    </w:p>
    <w:p w14:paraId="57E02FE2" w14:textId="77777777" w:rsidR="00C344EC" w:rsidRDefault="009851AD" w:rsidP="009851A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7509F">
        <w:rPr>
          <w:rFonts w:asciiTheme="minorHAnsi" w:hAnsiTheme="minorHAnsi" w:cstheme="minorHAnsi"/>
          <w:color w:val="auto"/>
          <w:sz w:val="24"/>
          <w:szCs w:val="24"/>
        </w:rPr>
        <w:t>Sensitivity Analysis</w:t>
      </w:r>
      <w:r w:rsidR="00C344E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57A0078" w14:textId="19EA9844" w:rsidR="009851AD" w:rsidRPr="0017509F" w:rsidRDefault="00C344EC" w:rsidP="009851A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Paired Data Analysis</w:t>
      </w:r>
    </w:p>
    <w:p w14:paraId="6470EB29" w14:textId="77777777" w:rsidR="009851AD" w:rsidRDefault="009851AD" w:rsidP="009851A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7509F">
        <w:rPr>
          <w:rFonts w:asciiTheme="minorHAnsi" w:hAnsiTheme="minorHAnsi" w:cstheme="minorHAnsi"/>
          <w:color w:val="auto"/>
          <w:sz w:val="24"/>
          <w:szCs w:val="24"/>
        </w:rPr>
        <w:t>Depreciated costs</w:t>
      </w:r>
    </w:p>
    <w:p w14:paraId="5AFA6F91" w14:textId="1BEF5106" w:rsidR="009851AD" w:rsidRDefault="009851AD" w:rsidP="009851A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5054F8">
        <w:rPr>
          <w:rFonts w:asciiTheme="minorHAnsi" w:hAnsiTheme="minorHAnsi" w:cstheme="minorHAnsi"/>
          <w:color w:val="auto"/>
          <w:sz w:val="24"/>
          <w:szCs w:val="24"/>
        </w:rPr>
        <w:t>Units of comparison</w:t>
      </w:r>
    </w:p>
    <w:p w14:paraId="03CD63E2" w14:textId="18BF2DDB" w:rsidR="00D97232" w:rsidRPr="00D97232" w:rsidRDefault="007138AE" w:rsidP="002D3869">
      <w:pPr>
        <w:pStyle w:val="Heading2"/>
      </w:pPr>
      <w:r w:rsidRPr="002D3869">
        <w:rPr>
          <w:rFonts w:asciiTheme="minorHAnsi" w:hAnsiTheme="minorHAnsi" w:cstheme="minorHAnsi"/>
          <w:color w:val="000000" w:themeColor="text1"/>
          <w:sz w:val="24"/>
          <w:szCs w:val="24"/>
        </w:rPr>
        <w:t>Land Value</w:t>
      </w:r>
      <w:r w:rsidR="002D3869">
        <w:t xml:space="preserve"> </w:t>
      </w:r>
    </w:p>
    <w:p w14:paraId="3D3592CF" w14:textId="77777777" w:rsidR="002D3869" w:rsidRDefault="002D3869" w:rsidP="009851A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Extraction</w:t>
      </w:r>
    </w:p>
    <w:p w14:paraId="5496E830" w14:textId="3F1C5578" w:rsidR="009851AD" w:rsidRDefault="00ED77E1" w:rsidP="009851A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Other</w:t>
      </w:r>
    </w:p>
    <w:p w14:paraId="3D07BBE7" w14:textId="6CEB4E7F" w:rsidR="00913D32" w:rsidRDefault="006C4BBB" w:rsidP="00913D32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Versatility of </w:t>
      </w:r>
      <w:r w:rsidR="00913D32" w:rsidRPr="00913D32">
        <w:rPr>
          <w:rFonts w:asciiTheme="minorHAnsi" w:hAnsiTheme="minorHAnsi" w:cstheme="minorHAnsi"/>
          <w:color w:val="auto"/>
          <w:sz w:val="24"/>
          <w:szCs w:val="24"/>
        </w:rPr>
        <w:t>Pivot Tables</w:t>
      </w:r>
    </w:p>
    <w:p w14:paraId="3863A42B" w14:textId="08B13A69" w:rsidR="00913D32" w:rsidRDefault="00913D32" w:rsidP="00913D3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913D32">
        <w:rPr>
          <w:rFonts w:asciiTheme="minorHAnsi" w:hAnsiTheme="minorHAnsi" w:cstheme="minorHAnsi"/>
          <w:color w:val="auto"/>
          <w:sz w:val="24"/>
          <w:szCs w:val="24"/>
        </w:rPr>
        <w:t xml:space="preserve">Exposure </w:t>
      </w:r>
      <w:r w:rsidR="006C4BBB">
        <w:rPr>
          <w:rFonts w:asciiTheme="minorHAnsi" w:hAnsiTheme="minorHAnsi" w:cstheme="minorHAnsi"/>
          <w:color w:val="auto"/>
          <w:sz w:val="24"/>
          <w:szCs w:val="24"/>
        </w:rPr>
        <w:t>T</w:t>
      </w:r>
      <w:r w:rsidRPr="00913D32">
        <w:rPr>
          <w:rFonts w:asciiTheme="minorHAnsi" w:hAnsiTheme="minorHAnsi" w:cstheme="minorHAnsi"/>
          <w:color w:val="auto"/>
          <w:sz w:val="24"/>
          <w:szCs w:val="24"/>
        </w:rPr>
        <w:t>ime</w:t>
      </w:r>
    </w:p>
    <w:p w14:paraId="26B3F2A4" w14:textId="0ACE380A" w:rsidR="006C4BBB" w:rsidRPr="002E5DFA" w:rsidRDefault="006C4BBB" w:rsidP="006C4BBB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2E5DFA">
        <w:rPr>
          <w:rFonts w:asciiTheme="minorHAnsi" w:hAnsiTheme="minorHAnsi" w:cstheme="minorHAnsi"/>
          <w:color w:val="auto"/>
          <w:sz w:val="24"/>
          <w:szCs w:val="24"/>
        </w:rPr>
        <w:t>Location Adjustment</w:t>
      </w:r>
    </w:p>
    <w:p w14:paraId="24488BEF" w14:textId="79AE9E50" w:rsidR="002E5DFA" w:rsidRPr="002E5DFA" w:rsidRDefault="002E5DFA" w:rsidP="002E5DF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2E5DFA">
        <w:rPr>
          <w:rFonts w:asciiTheme="minorHAnsi" w:hAnsiTheme="minorHAnsi" w:cstheme="minorHAnsi"/>
          <w:color w:val="auto"/>
          <w:sz w:val="24"/>
          <w:szCs w:val="24"/>
        </w:rPr>
        <w:t>Quick Sale Value</w:t>
      </w:r>
    </w:p>
    <w:p w14:paraId="3545B222" w14:textId="121A8572" w:rsidR="006C4BBB" w:rsidRPr="002E5DFA" w:rsidRDefault="006C4BBB" w:rsidP="006C4BBB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2E5DFA">
        <w:rPr>
          <w:rFonts w:asciiTheme="minorHAnsi" w:hAnsiTheme="minorHAnsi" w:cstheme="minorHAnsi"/>
          <w:color w:val="auto"/>
          <w:sz w:val="24"/>
          <w:szCs w:val="24"/>
        </w:rPr>
        <w:t>Diminution of Value</w:t>
      </w:r>
    </w:p>
    <w:p w14:paraId="1E7E1BD7" w14:textId="2CA63673" w:rsidR="006C4BBB" w:rsidRPr="002E5DFA" w:rsidRDefault="006C4BBB" w:rsidP="006C4BBB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2E5DFA">
        <w:rPr>
          <w:rFonts w:asciiTheme="minorHAnsi" w:hAnsiTheme="minorHAnsi" w:cstheme="minorHAnsi"/>
          <w:color w:val="auto"/>
          <w:sz w:val="24"/>
          <w:szCs w:val="24"/>
        </w:rPr>
        <w:t>External Obsolescence</w:t>
      </w:r>
    </w:p>
    <w:p w14:paraId="7F83ACCB" w14:textId="77777777" w:rsidR="006C4BBB" w:rsidRPr="006C4BBB" w:rsidRDefault="006C4BBB" w:rsidP="006C4BBB"/>
    <w:sectPr w:rsidR="006C4BBB" w:rsidRPr="006C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33C"/>
    <w:multiLevelType w:val="hybridMultilevel"/>
    <w:tmpl w:val="FCFC15BA"/>
    <w:lvl w:ilvl="0" w:tplc="C3C28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0DC"/>
    <w:multiLevelType w:val="hybridMultilevel"/>
    <w:tmpl w:val="BC6E46BE"/>
    <w:lvl w:ilvl="0" w:tplc="DA72B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60E1"/>
    <w:multiLevelType w:val="hybridMultilevel"/>
    <w:tmpl w:val="A344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929"/>
    <w:multiLevelType w:val="hybridMultilevel"/>
    <w:tmpl w:val="31F85944"/>
    <w:lvl w:ilvl="0" w:tplc="65144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E92"/>
    <w:multiLevelType w:val="hybridMultilevel"/>
    <w:tmpl w:val="AAF647A8"/>
    <w:lvl w:ilvl="0" w:tplc="EF5A1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0D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DC56C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34361D"/>
    <w:multiLevelType w:val="hybridMultilevel"/>
    <w:tmpl w:val="32CAEBDA"/>
    <w:lvl w:ilvl="0" w:tplc="9FBA4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A00CC"/>
    <w:multiLevelType w:val="hybridMultilevel"/>
    <w:tmpl w:val="8DC4061E"/>
    <w:lvl w:ilvl="0" w:tplc="DA72B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80F5C"/>
    <w:multiLevelType w:val="hybridMultilevel"/>
    <w:tmpl w:val="EB12C7DE"/>
    <w:lvl w:ilvl="0" w:tplc="DA72B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52DAA"/>
    <w:multiLevelType w:val="hybridMultilevel"/>
    <w:tmpl w:val="4FCE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2"/>
    <w:rsid w:val="00052D3C"/>
    <w:rsid w:val="00077DB2"/>
    <w:rsid w:val="00122FD9"/>
    <w:rsid w:val="00132AAE"/>
    <w:rsid w:val="00161FA5"/>
    <w:rsid w:val="0017509F"/>
    <w:rsid w:val="00192B16"/>
    <w:rsid w:val="001F0D9B"/>
    <w:rsid w:val="002C2E7A"/>
    <w:rsid w:val="002D3869"/>
    <w:rsid w:val="002E5DFA"/>
    <w:rsid w:val="00311196"/>
    <w:rsid w:val="00363298"/>
    <w:rsid w:val="00372E7B"/>
    <w:rsid w:val="003B0606"/>
    <w:rsid w:val="00463999"/>
    <w:rsid w:val="005054F8"/>
    <w:rsid w:val="00572477"/>
    <w:rsid w:val="00627086"/>
    <w:rsid w:val="00644F1F"/>
    <w:rsid w:val="006C4BBB"/>
    <w:rsid w:val="007138AE"/>
    <w:rsid w:val="007565CE"/>
    <w:rsid w:val="007852E9"/>
    <w:rsid w:val="007A6C31"/>
    <w:rsid w:val="007E38E8"/>
    <w:rsid w:val="00913D32"/>
    <w:rsid w:val="00967B25"/>
    <w:rsid w:val="00972947"/>
    <w:rsid w:val="009851AD"/>
    <w:rsid w:val="00A80D02"/>
    <w:rsid w:val="00A85091"/>
    <w:rsid w:val="00A97D95"/>
    <w:rsid w:val="00B87AA6"/>
    <w:rsid w:val="00C344EC"/>
    <w:rsid w:val="00C43DB0"/>
    <w:rsid w:val="00D47312"/>
    <w:rsid w:val="00D61912"/>
    <w:rsid w:val="00D86A74"/>
    <w:rsid w:val="00D97232"/>
    <w:rsid w:val="00E13A94"/>
    <w:rsid w:val="00ED0F57"/>
    <w:rsid w:val="00ED77E1"/>
    <w:rsid w:val="00F14180"/>
    <w:rsid w:val="00FA542D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C0F1"/>
  <w15:chartTrackingRefBased/>
  <w15:docId w15:val="{3E9F952E-5C21-40C8-87A4-2C106839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DB2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DB2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DB2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DB2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DB2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DB2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DB2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DB2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DB2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7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D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D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D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D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D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1F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Atwood</dc:creator>
  <cp:keywords/>
  <dc:description/>
  <cp:lastModifiedBy>Susan Evans</cp:lastModifiedBy>
  <cp:revision>2</cp:revision>
  <cp:lastPrinted>2018-09-06T15:46:00Z</cp:lastPrinted>
  <dcterms:created xsi:type="dcterms:W3CDTF">2018-10-17T20:44:00Z</dcterms:created>
  <dcterms:modified xsi:type="dcterms:W3CDTF">2018-10-17T20:44:00Z</dcterms:modified>
</cp:coreProperties>
</file>