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9F4D" w14:textId="15020BA7" w:rsidR="00F86ECD" w:rsidRPr="00963B81" w:rsidRDefault="00F86ECD" w:rsidP="00F86ECD">
      <w:pPr>
        <w:spacing w:after="0" w:line="240" w:lineRule="auto"/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 w:bidi="he-IL"/>
          <w14:ligatures w14:val="none"/>
        </w:rPr>
      </w:pPr>
      <w:r w:rsidRPr="00963B81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 w:bidi="he-IL"/>
          <w14:ligatures w14:val="none"/>
        </w:rPr>
        <w:t xml:space="preserve">Workshop </w:t>
      </w:r>
      <w:r w:rsidR="00F94BBA" w:rsidRPr="00963B81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 w:bidi="he-IL"/>
          <w14:ligatures w14:val="none"/>
        </w:rPr>
        <w:t>A</w:t>
      </w:r>
      <w:r w:rsidRPr="00963B81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 w:bidi="he-IL"/>
          <w14:ligatures w14:val="none"/>
        </w:rPr>
        <w:t>ssistant</w:t>
      </w:r>
      <w:r w:rsidR="00F94BBA" w:rsidRPr="00963B81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 w:bidi="he-IL"/>
          <w14:ligatures w14:val="none"/>
        </w:rPr>
        <w:t>s, Hayes and Hounslow</w:t>
      </w:r>
    </w:p>
    <w:p w14:paraId="6D27245A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</w:p>
    <w:p w14:paraId="26343607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About us</w:t>
      </w:r>
    </w:p>
    <w:p w14:paraId="3C096C68" w14:textId="74374E3E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Build School of Construction 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(BSOC Ltd) 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is a private college/training provider based in Hayes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and Hounslow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. We work with a wide range of learners, who are looking to enter the world of construction. We are a small, friendly and flexible team with a strong commitment to our learners.</w:t>
      </w:r>
    </w:p>
    <w:p w14:paraId="21197512" w14:textId="77777777" w:rsidR="00F86ECD" w:rsidRPr="00963B81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</w:p>
    <w:p w14:paraId="50909EA8" w14:textId="11225C8F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 xml:space="preserve">Job </w:t>
      </w:r>
      <w:r w:rsidR="00963B81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o</w:t>
      </w: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verview</w:t>
      </w:r>
    </w:p>
    <w:p w14:paraId="57237ACE" w14:textId="19B47106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We are currently seeking Workshop Assistant</w:t>
      </w:r>
      <w:r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s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to join our team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s</w:t>
      </w:r>
      <w:r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in</w:t>
      </w:r>
      <w:r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Hayes and Hounslow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. As an Assistant, you will play a crucial role in supporting our staff and learners and ensuring smooth workflow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.  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Th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ese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are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hands-on position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s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that require background knowledge of construction, the ability to use power and hand tools, and good communication skills. If you are detail-oriented, have a strong work ethic, and enjoy working in a lively, friendly environment, we would love to hear from you.</w:t>
      </w:r>
    </w:p>
    <w:p w14:paraId="368AD796" w14:textId="77777777" w:rsidR="00F94BBA" w:rsidRPr="00963B81" w:rsidRDefault="00F94BBA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</w:p>
    <w:p w14:paraId="072B20A2" w14:textId="2CD3059B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Duties:</w:t>
      </w:r>
    </w:p>
    <w:p w14:paraId="1C8F9AA1" w14:textId="7E8C3AD0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</w:t>
      </w:r>
      <w:r w:rsid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Support learners and tutors in a workshop environment</w:t>
      </w:r>
    </w:p>
    <w:p w14:paraId="4C2BD9AB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Interpret and deliver written and verbal instructions and guidance</w:t>
      </w:r>
    </w:p>
    <w:p w14:paraId="494A6464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Assist with equipment repair and maintenance</w:t>
      </w:r>
    </w:p>
    <w:p w14:paraId="45FA200D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Use power tools and hand tools</w:t>
      </w:r>
    </w:p>
    <w:p w14:paraId="27AC76C1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Perform heavy lifting as required</w:t>
      </w:r>
    </w:p>
    <w:p w14:paraId="1E549066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Communicate effectively with learners, staff and clients</w:t>
      </w:r>
    </w:p>
    <w:p w14:paraId="71A0A77F" w14:textId="77777777" w:rsidR="00F94BBA" w:rsidRPr="00963B81" w:rsidRDefault="00F94BBA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</w:p>
    <w:p w14:paraId="2D345B11" w14:textId="077D6BE3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Skills:</w:t>
      </w:r>
    </w:p>
    <w:p w14:paraId="4C9675FD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Construction knowledge and aptitude</w:t>
      </w:r>
    </w:p>
    <w:p w14:paraId="43394A72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Proficiency in using power tools and hand tools</w:t>
      </w:r>
    </w:p>
    <w:p w14:paraId="07E9C199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Strong problem-solving skills</w:t>
      </w:r>
    </w:p>
    <w:p w14:paraId="2DB4B751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Excellent attention to detail</w:t>
      </w:r>
    </w:p>
    <w:p w14:paraId="08E962C4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Ability to work independently as well as part of a team</w:t>
      </w:r>
    </w:p>
    <w:p w14:paraId="7C7E9F7D" w14:textId="7777777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 Effective communication skills for interacting with learners, colleagues and clients</w:t>
      </w:r>
    </w:p>
    <w:p w14:paraId="21F36703" w14:textId="77777777" w:rsidR="00F94BBA" w:rsidRPr="00963B81" w:rsidRDefault="00F94BBA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</w:p>
    <w:p w14:paraId="20B977A5" w14:textId="7B1CBF47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Th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ese are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exciting opportunit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ies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for 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people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who 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are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eager to learn, grow, and contribute to our team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s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. We offer competitive terms of employment, opportunities for career advancement, and a supportive work environment. 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If you meet the 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requirements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outlined above, please submit your application and CV for consideration.</w:t>
      </w:r>
    </w:p>
    <w:p w14:paraId="7BB7CBED" w14:textId="77777777" w:rsidR="00F94BBA" w:rsidRPr="00963B81" w:rsidRDefault="00F94BBA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</w:p>
    <w:p w14:paraId="062FCAE3" w14:textId="09E127F8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 xml:space="preserve">Job </w:t>
      </w:r>
      <w:r w:rsidR="00963B81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t</w:t>
      </w: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ype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: </w:t>
      </w:r>
      <w:r w:rsidR="00DF7F9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35 hours per week, term-time only, permanent</w:t>
      </w:r>
    </w:p>
    <w:p w14:paraId="7287270D" w14:textId="31FE5E9C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Pay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: £</w:t>
      </w:r>
      <w:r w:rsidR="00DF7F9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18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,375 minimum per annum</w:t>
      </w:r>
    </w:p>
    <w:p w14:paraId="57D4608C" w14:textId="7136934D" w:rsidR="00F86ECD" w:rsidRPr="00F86ECD" w:rsidRDefault="00F86ECD" w:rsidP="00F94BBA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Benefits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: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 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Additional leave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, c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asual dress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, e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mployee mentoring programme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, close to t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ransport links</w:t>
      </w:r>
    </w:p>
    <w:p w14:paraId="5FC7C353" w14:textId="1CD19B20" w:rsidR="00F86ECD" w:rsidRPr="00F86ECD" w:rsidRDefault="00F86ECD" w:rsidP="00F94BBA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Schedule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:  </w:t>
      </w:r>
      <w:r w:rsidR="00DF7F9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7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-hour</w:t>
      </w:r>
      <w:r w:rsidR="00DF7F9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day 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shift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, Monday-Friday (no weekends)</w:t>
      </w:r>
      <w:r w:rsidR="00DF7F9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, 36 weeks per year plus 6 weeks paid holiday</w:t>
      </w:r>
    </w:p>
    <w:p w14:paraId="246A0A5E" w14:textId="713C08E1" w:rsidR="00F86ECD" w:rsidRP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Licence/</w:t>
      </w:r>
      <w:r w:rsidR="00963B81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c</w:t>
      </w: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ertification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:</w:t>
      </w:r>
      <w:r w:rsidR="00F94BBA" w:rsidRPr="00963B81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 xml:space="preserve">  Driving licence preferred</w:t>
      </w:r>
    </w:p>
    <w:p w14:paraId="0B6FE61D" w14:textId="77777777" w:rsidR="00F94BBA" w:rsidRPr="00963B81" w:rsidRDefault="00F94BBA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</w:p>
    <w:p w14:paraId="213BAD79" w14:textId="67A22404" w:rsidR="00F86ECD" w:rsidRDefault="00F86ECD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F86ECD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Expected start date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: 01/0</w:t>
      </w:r>
      <w:r w:rsidR="00DF7F9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9</w:t>
      </w:r>
      <w:r w:rsidRPr="00F86ECD"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/2025</w:t>
      </w:r>
    </w:p>
    <w:p w14:paraId="0123942C" w14:textId="77777777" w:rsidR="00963B81" w:rsidRDefault="00963B81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</w:p>
    <w:p w14:paraId="6586DBBE" w14:textId="221E46BB" w:rsidR="00963B81" w:rsidRPr="00F86ECD" w:rsidRDefault="00963B81" w:rsidP="00F86ECD">
      <w:pPr>
        <w:spacing w:after="0" w:line="240" w:lineRule="auto"/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</w:pPr>
      <w:r w:rsidRPr="00963B81">
        <w:rPr>
          <w:rFonts w:asciiTheme="minorBidi" w:eastAsia="Times New Roman" w:hAnsiTheme="minorBidi"/>
          <w:b/>
          <w:bCs/>
          <w:color w:val="595959"/>
          <w:kern w:val="0"/>
          <w:sz w:val="24"/>
          <w:szCs w:val="24"/>
          <w:lang w:eastAsia="en-GB" w:bidi="he-IL"/>
          <w14:ligatures w14:val="none"/>
        </w:rPr>
        <w:t>Please apply to</w:t>
      </w:r>
      <w:r>
        <w:rPr>
          <w:rFonts w:asciiTheme="minorBidi" w:eastAsia="Times New Roman" w:hAnsiTheme="minorBidi"/>
          <w:color w:val="595959"/>
          <w:kern w:val="0"/>
          <w:sz w:val="24"/>
          <w:szCs w:val="24"/>
          <w:lang w:eastAsia="en-GB" w:bidi="he-IL"/>
          <w14:ligatures w14:val="none"/>
        </w:rPr>
        <w:t>:  Peter Sale, Strategic Director, BSOC Ltd, Silverdale Road, Hayes, UB3 3BN.  Email:  peter.sale@buildsoc.co.uk</w:t>
      </w:r>
    </w:p>
    <w:p w14:paraId="0412A53B" w14:textId="77777777" w:rsidR="0085173F" w:rsidRDefault="0085173F"/>
    <w:sectPr w:rsidR="0085173F" w:rsidSect="00264D5F">
      <w:pgSz w:w="11906" w:h="16838"/>
      <w:pgMar w:top="993" w:right="849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323"/>
    <w:multiLevelType w:val="multilevel"/>
    <w:tmpl w:val="4E3E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806E1"/>
    <w:multiLevelType w:val="multilevel"/>
    <w:tmpl w:val="28B8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942B5"/>
    <w:multiLevelType w:val="multilevel"/>
    <w:tmpl w:val="CB5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E2EF4"/>
    <w:multiLevelType w:val="multilevel"/>
    <w:tmpl w:val="106C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680966">
    <w:abstractNumId w:val="3"/>
  </w:num>
  <w:num w:numId="2" w16cid:durableId="958494091">
    <w:abstractNumId w:val="1"/>
  </w:num>
  <w:num w:numId="3" w16cid:durableId="2137484210">
    <w:abstractNumId w:val="2"/>
  </w:num>
  <w:num w:numId="4" w16cid:durableId="207476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CD"/>
    <w:rsid w:val="000813FA"/>
    <w:rsid w:val="00264D5F"/>
    <w:rsid w:val="0085173F"/>
    <w:rsid w:val="00963B81"/>
    <w:rsid w:val="00C7664A"/>
    <w:rsid w:val="00DF7F9D"/>
    <w:rsid w:val="00F86ECD"/>
    <w:rsid w:val="00F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C908"/>
  <w15:chartTrackingRefBased/>
  <w15:docId w15:val="{D160835F-5F87-4307-9FF6-80691DE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Sale</dc:creator>
  <cp:keywords/>
  <dc:description/>
  <cp:lastModifiedBy>Peter Sale</cp:lastModifiedBy>
  <cp:revision>2</cp:revision>
  <dcterms:created xsi:type="dcterms:W3CDTF">2025-07-01T06:40:00Z</dcterms:created>
  <dcterms:modified xsi:type="dcterms:W3CDTF">2025-07-01T06:40:00Z</dcterms:modified>
</cp:coreProperties>
</file>