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01F1" w14:textId="77777777" w:rsidR="00947169" w:rsidRPr="007D6D42" w:rsidRDefault="007D6D42" w:rsidP="007D6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D42">
        <w:rPr>
          <w:rFonts w:ascii="Times New Roman" w:hAnsi="Times New Roman" w:cs="Times New Roman"/>
          <w:b/>
          <w:sz w:val="28"/>
          <w:szCs w:val="28"/>
        </w:rPr>
        <w:t>Take a Test Run on Zoom!</w:t>
      </w:r>
    </w:p>
    <w:p w14:paraId="042A6C98" w14:textId="77777777" w:rsidR="007D6D42" w:rsidRPr="007D6D42" w:rsidRDefault="007D6D42" w:rsidP="007D6D42">
      <w:pPr>
        <w:jc w:val="both"/>
        <w:rPr>
          <w:rFonts w:ascii="Times New Roman" w:hAnsi="Times New Roman" w:cs="Times New Roman"/>
        </w:rPr>
      </w:pPr>
    </w:p>
    <w:p w14:paraId="6A94C860" w14:textId="77777777" w:rsidR="007D6D42" w:rsidRPr="007D6D42" w:rsidRDefault="007D6D42" w:rsidP="007D6D4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If you want to test your device’s microphone and camera for a Zoom meeting, go to </w:t>
      </w:r>
      <w:hyperlink r:id="rId5" w:history="1">
        <w:r w:rsidRPr="007D6D42">
          <w:rPr>
            <w:rFonts w:ascii="Times New Roman" w:eastAsia="Times New Roman" w:hAnsi="Times New Roman" w:cs="Times New Roman"/>
            <w:color w:val="954F72"/>
            <w:u w:val="single"/>
          </w:rPr>
          <w:t>https://zoom.us/test</w:t>
        </w:r>
      </w:hyperlink>
      <w:r w:rsidRPr="007D6D42">
        <w:rPr>
          <w:rFonts w:ascii="Times New Roman" w:eastAsia="Times New Roman" w:hAnsi="Times New Roman" w:cs="Times New Roman"/>
          <w:color w:val="000000"/>
        </w:rPr>
        <w:t>. Click the Join button, and you will be connected to a test Zoom meeting (</w:t>
      </w:r>
      <w:r w:rsidRPr="007D6D42">
        <w:rPr>
          <w:rFonts w:ascii="Times New Roman" w:eastAsia="Times New Roman" w:hAnsi="Times New Roman" w:cs="Times New Roman"/>
          <w:i/>
          <w:iCs/>
          <w:color w:val="000000"/>
        </w:rPr>
        <w:t>no one else will be present</w:t>
      </w:r>
      <w:r w:rsidRPr="007D6D42">
        <w:rPr>
          <w:rFonts w:ascii="Times New Roman" w:eastAsia="Times New Roman" w:hAnsi="Times New Roman" w:cs="Times New Roman"/>
          <w:color w:val="000000"/>
        </w:rPr>
        <w:t>).</w:t>
      </w:r>
    </w:p>
    <w:p w14:paraId="68D7FDD0" w14:textId="694F29DF" w:rsidR="007D6D42" w:rsidRDefault="007D6D42" w:rsidP="007D6D4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 </w:t>
      </w:r>
    </w:p>
    <w:p w14:paraId="1D063072" w14:textId="77777777" w:rsidR="007D6D42" w:rsidRPr="007D6D42" w:rsidRDefault="007D6D42" w:rsidP="007D6D42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0DFCCEF" w14:textId="7363FF92" w:rsidR="007D6D42" w:rsidRPr="007D6D42" w:rsidRDefault="007D6D42" w:rsidP="007D6D4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b/>
          <w:bCs/>
          <w:color w:val="000000"/>
        </w:rPr>
        <w:t>On the lower left of the screen</w:t>
      </w:r>
    </w:p>
    <w:p w14:paraId="74C59F19" w14:textId="77777777" w:rsidR="007D6D42" w:rsidRPr="007D6D42" w:rsidRDefault="007D6D42" w:rsidP="007D6D4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If you see pair of headphones that says “Join Audio”, click it. In the popup window, select Test Speaker and Microphone link.</w:t>
      </w:r>
    </w:p>
    <w:p w14:paraId="5C757DB6" w14:textId="77777777" w:rsidR="007D6D42" w:rsidRPr="007D6D42" w:rsidRDefault="007D6D42" w:rsidP="007D6D4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If you see a microphone that says “Mute”, click on the arrow to the right and select Test Speaker &amp; Microphone.</w:t>
      </w:r>
    </w:p>
    <w:p w14:paraId="2264A43B" w14:textId="77777777" w:rsidR="007D6D42" w:rsidRPr="007D6D42" w:rsidRDefault="007D6D42" w:rsidP="007D6D4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Follow the instructions to test your microphone and speakers.</w:t>
      </w:r>
    </w:p>
    <w:p w14:paraId="106BC16B" w14:textId="77777777" w:rsidR="007D6D42" w:rsidRDefault="007D6D42" w:rsidP="007D6D42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3CA8670" w14:textId="117D567D" w:rsidR="007D6D42" w:rsidRPr="007D6D42" w:rsidRDefault="007D6D42" w:rsidP="007D6D4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br/>
      </w:r>
      <w:r w:rsidRPr="007D6D42">
        <w:rPr>
          <w:rFonts w:ascii="Times New Roman" w:eastAsia="Times New Roman" w:hAnsi="Times New Roman" w:cs="Times New Roman"/>
          <w:b/>
          <w:bCs/>
          <w:color w:val="000000"/>
        </w:rPr>
        <w:t>If you are on Windows 10 and can't access the microphone: </w:t>
      </w:r>
    </w:p>
    <w:p w14:paraId="1B945A32" w14:textId="77777777" w:rsidR="007D6D42" w:rsidRPr="007D6D42" w:rsidRDefault="007D6D42" w:rsidP="007D6D4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Use the Windows search box to navigate to Microphone privacy settings.</w:t>
      </w:r>
    </w:p>
    <w:p w14:paraId="2554EC09" w14:textId="77777777" w:rsidR="007D6D42" w:rsidRPr="007D6D42" w:rsidRDefault="007D6D42" w:rsidP="007D6D4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Switch on the Allow apps to access your microphone toggle, and enable access for Zoom.</w:t>
      </w:r>
    </w:p>
    <w:p w14:paraId="45EFCDC4" w14:textId="7EE90927" w:rsidR="007D6D42" w:rsidRDefault="007D6D42" w:rsidP="007D6D4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Return to Zoom and test your microphone and speakers again.</w:t>
      </w:r>
    </w:p>
    <w:p w14:paraId="4D112550" w14:textId="10E7EEB4" w:rsidR="007D6D42" w:rsidRDefault="007D6D42" w:rsidP="007D6D42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CBD3826" w14:textId="77777777" w:rsidR="007D6D42" w:rsidRPr="007D6D42" w:rsidRDefault="007D6D42" w:rsidP="007D6D42">
      <w:pPr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1BB5B065" w14:textId="5EEAF474" w:rsidR="007D6D42" w:rsidRPr="007D6D42" w:rsidRDefault="007D6D42" w:rsidP="007D6D42">
      <w:p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b/>
          <w:bCs/>
          <w:color w:val="000000"/>
        </w:rPr>
        <w:t>If you are on Mac OS 10.14 Mojave or earlier and can't access the microphone:</w:t>
      </w:r>
    </w:p>
    <w:p w14:paraId="243CE484" w14:textId="77777777" w:rsidR="007D6D42" w:rsidRPr="007D6D42" w:rsidRDefault="007D6D42" w:rsidP="007D6D42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Check your operating system permissions to confirm that Zoom has access to the microphone.</w:t>
      </w:r>
    </w:p>
    <w:p w14:paraId="4F175CEA" w14:textId="77777777" w:rsidR="007D6D42" w:rsidRPr="007D6D42" w:rsidRDefault="007D6D42" w:rsidP="007D6D42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Go to Apple Menu | System Preferences &gt; Security &amp; Privacy.</w:t>
      </w:r>
    </w:p>
    <w:p w14:paraId="4E54695B" w14:textId="77777777" w:rsidR="007D6D42" w:rsidRPr="007D6D42" w:rsidRDefault="007D6D42" w:rsidP="007D6D42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Enter your computer’s admin name and password and click Unlock.</w:t>
      </w:r>
    </w:p>
    <w:p w14:paraId="175A9490" w14:textId="5E507567" w:rsidR="007D6D42" w:rsidRDefault="007D6D42" w:rsidP="007D6D42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D42">
        <w:rPr>
          <w:rFonts w:ascii="Times New Roman" w:eastAsia="Times New Roman" w:hAnsi="Times New Roman" w:cs="Times New Roman"/>
          <w:color w:val="000000"/>
        </w:rPr>
        <w:t>Click Microphone (or Camera) and click the checkbox next to Zoom to enable it.</w:t>
      </w:r>
    </w:p>
    <w:p w14:paraId="4FB4E9E0" w14:textId="76B1024B" w:rsidR="007D6D42" w:rsidRDefault="007D6D42" w:rsidP="007D6D42">
      <w:p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FB1F69F" w14:textId="77777777" w:rsidR="007D6D42" w:rsidRPr="007D6D42" w:rsidRDefault="007D6D42" w:rsidP="007D6D42">
      <w:p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9021D40" w14:textId="77777777" w:rsidR="007D6D42" w:rsidRPr="007D6D42" w:rsidRDefault="007D6D42" w:rsidP="007D6D42">
      <w:pPr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7D6D42">
        <w:rPr>
          <w:rFonts w:ascii="Times New Roman" w:eastAsia="Times New Roman" w:hAnsi="Times New Roman" w:cs="Times New Roman"/>
          <w:bCs/>
          <w:i/>
          <w:iCs/>
          <w:color w:val="000000"/>
        </w:rPr>
        <w:t>If you need to select different audio or video sources during a meeting, use the selection arrow to the right of the Mute button or the Video button on the lower left of the screen.</w:t>
      </w:r>
    </w:p>
    <w:p w14:paraId="3128D7EC" w14:textId="77777777" w:rsidR="007D6D42" w:rsidRPr="007D6D42" w:rsidRDefault="007D6D42" w:rsidP="007D6D42">
      <w:pPr>
        <w:jc w:val="both"/>
        <w:rPr>
          <w:rFonts w:ascii="Times New Roman" w:hAnsi="Times New Roman" w:cs="Times New Roman"/>
        </w:rPr>
      </w:pPr>
    </w:p>
    <w:sectPr w:rsidR="007D6D42" w:rsidRPr="007D6D42" w:rsidSect="0075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14CF"/>
    <w:multiLevelType w:val="multilevel"/>
    <w:tmpl w:val="0016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80F98"/>
    <w:multiLevelType w:val="multilevel"/>
    <w:tmpl w:val="B8C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A769A"/>
    <w:multiLevelType w:val="multilevel"/>
    <w:tmpl w:val="811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42"/>
    <w:rsid w:val="00755307"/>
    <w:rsid w:val="007D6D42"/>
    <w:rsid w:val="009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C8E3A"/>
  <w15:chartTrackingRefBased/>
  <w15:docId w15:val="{BEC78652-F500-6F4C-931F-BF6435CC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D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D6D42"/>
  </w:style>
  <w:style w:type="character" w:styleId="Hyperlink">
    <w:name w:val="Hyperlink"/>
    <w:basedOn w:val="DefaultParagraphFont"/>
    <w:uiPriority w:val="99"/>
    <w:semiHidden/>
    <w:unhideWhenUsed/>
    <w:rsid w:val="007D6D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6D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Wheeler</dc:creator>
  <cp:keywords/>
  <dc:description/>
  <cp:lastModifiedBy>Mandy Wheeler</cp:lastModifiedBy>
  <cp:revision>1</cp:revision>
  <dcterms:created xsi:type="dcterms:W3CDTF">2019-03-28T15:02:00Z</dcterms:created>
  <dcterms:modified xsi:type="dcterms:W3CDTF">2019-03-28T15:05:00Z</dcterms:modified>
</cp:coreProperties>
</file>