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D1" w:rsidRPr="00CC1691" w:rsidRDefault="00CC1691" w:rsidP="00CC1691">
      <w:pPr>
        <w:jc w:val="center"/>
        <w:rPr>
          <w:b/>
          <w:sz w:val="48"/>
        </w:rPr>
      </w:pPr>
      <w:r>
        <w:rPr>
          <w:b/>
          <w:sz w:val="48"/>
        </w:rPr>
        <w:t>Pounds per P</w:t>
      </w:r>
      <w:r w:rsidR="00F000D1" w:rsidRPr="00CC1691">
        <w:rPr>
          <w:b/>
          <w:sz w:val="48"/>
        </w:rPr>
        <w:t>erson</w:t>
      </w:r>
    </w:p>
    <w:p w:rsidR="00F000D1" w:rsidRPr="00CC1691" w:rsidRDefault="00F000D1" w:rsidP="00CC1691">
      <w:pPr>
        <w:spacing w:after="0" w:line="240" w:lineRule="auto"/>
        <w:jc w:val="center"/>
        <w:rPr>
          <w:sz w:val="28"/>
        </w:rPr>
      </w:pPr>
      <w:r w:rsidRPr="00CC1691">
        <w:rPr>
          <w:sz w:val="28"/>
        </w:rPr>
        <w:t>Feeding America’</w:t>
      </w:r>
      <w:r w:rsidR="00CC1691" w:rsidRPr="00CC1691">
        <w:rPr>
          <w:sz w:val="28"/>
        </w:rPr>
        <w:t xml:space="preserve">s standard is </w:t>
      </w:r>
      <w:r w:rsidR="00CC1691" w:rsidRPr="00CC1691">
        <w:rPr>
          <w:b/>
          <w:sz w:val="28"/>
        </w:rPr>
        <w:t>1.2 pound</w:t>
      </w:r>
      <w:r w:rsidRPr="00CC1691">
        <w:rPr>
          <w:b/>
          <w:sz w:val="28"/>
        </w:rPr>
        <w:t>s per meal</w:t>
      </w:r>
      <w:r w:rsidRPr="00CC1691">
        <w:rPr>
          <w:sz w:val="28"/>
        </w:rPr>
        <w:t>:</w:t>
      </w:r>
    </w:p>
    <w:p w:rsidR="00F000D1" w:rsidRPr="00CC1691" w:rsidRDefault="00F000D1" w:rsidP="00CC1691">
      <w:pPr>
        <w:spacing w:after="0" w:line="240" w:lineRule="auto"/>
        <w:jc w:val="center"/>
        <w:rPr>
          <w:sz w:val="28"/>
        </w:rPr>
      </w:pPr>
      <w:r w:rsidRPr="00CC1691">
        <w:rPr>
          <w:sz w:val="28"/>
        </w:rPr>
        <w:t>1.2 pounds/meal x 3 meals/day = 3.6 per day</w:t>
      </w:r>
    </w:p>
    <w:p w:rsidR="00F000D1" w:rsidRPr="00CC1691" w:rsidRDefault="00F000D1">
      <w:pPr>
        <w:rPr>
          <w:sz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2381"/>
        <w:gridCol w:w="2381"/>
        <w:gridCol w:w="2282"/>
      </w:tblGrid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How many people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Basic pounds</w:t>
            </w:r>
          </w:p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(3 days of food/individual)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Good pounds</w:t>
            </w:r>
          </w:p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(5 days of food/individual)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Great pounds</w:t>
            </w:r>
          </w:p>
          <w:p w:rsidR="00F000D1" w:rsidRPr="00CC1691" w:rsidRDefault="00F000D1" w:rsidP="00F000D1">
            <w:pPr>
              <w:jc w:val="center"/>
              <w:rPr>
                <w:b/>
                <w:sz w:val="32"/>
              </w:rPr>
            </w:pPr>
            <w:r w:rsidRPr="00CC1691">
              <w:rPr>
                <w:b/>
                <w:sz w:val="32"/>
              </w:rPr>
              <w:t>(7 days of food/individual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10.8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18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 xml:space="preserve">25.2 lbs. 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2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21.6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36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50.4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3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32.4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54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75.6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4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43.2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72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100.8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5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54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90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126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6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64.8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108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151.2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7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75.6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126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174.4 lbs.</w:t>
            </w:r>
          </w:p>
        </w:tc>
      </w:tr>
      <w:tr w:rsidR="00F000D1" w:rsidRPr="00CC1691" w:rsidTr="00CC1691">
        <w:trPr>
          <w:jc w:val="center"/>
        </w:trPr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8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86.4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144 lbs.</w:t>
            </w:r>
          </w:p>
        </w:tc>
        <w:tc>
          <w:tcPr>
            <w:tcW w:w="1915" w:type="dxa"/>
          </w:tcPr>
          <w:p w:rsidR="00F000D1" w:rsidRPr="00CC1691" w:rsidRDefault="00F000D1" w:rsidP="00F000D1">
            <w:pPr>
              <w:jc w:val="center"/>
              <w:rPr>
                <w:sz w:val="32"/>
              </w:rPr>
            </w:pPr>
            <w:r w:rsidRPr="00CC1691">
              <w:rPr>
                <w:sz w:val="32"/>
              </w:rPr>
              <w:t>201.6 lbs.</w:t>
            </w:r>
          </w:p>
        </w:tc>
      </w:tr>
    </w:tbl>
    <w:p w:rsidR="00F000D1" w:rsidRPr="00CC1691" w:rsidRDefault="00F000D1">
      <w:pPr>
        <w:rPr>
          <w:sz w:val="32"/>
        </w:rPr>
      </w:pPr>
    </w:p>
    <w:p w:rsidR="00F000D1" w:rsidRPr="00CC1691" w:rsidRDefault="00F000D1" w:rsidP="00CC1691">
      <w:pPr>
        <w:jc w:val="center"/>
        <w:rPr>
          <w:b/>
          <w:sz w:val="32"/>
        </w:rPr>
      </w:pPr>
      <w:r w:rsidRPr="00CC1691">
        <w:rPr>
          <w:b/>
          <w:sz w:val="32"/>
        </w:rPr>
        <w:t>Monthly Pounds per Person Calculation:</w:t>
      </w:r>
    </w:p>
    <w:p w:rsidR="00F000D1" w:rsidRPr="00CC1691" w:rsidRDefault="00F000D1">
      <w:pPr>
        <w:rPr>
          <w:sz w:val="32"/>
        </w:rPr>
      </w:pPr>
      <w:r w:rsidRPr="00CC1691">
        <w:rPr>
          <w:sz w:val="32"/>
        </w:rPr>
        <w:t xml:space="preserve">(Total lbs. from GMFB and ACFB) + (Total Purchased lbs.) + (Donated lbs.) = Total Pounds of </w:t>
      </w:r>
      <w:r w:rsidR="00983A59" w:rsidRPr="00CC1691">
        <w:rPr>
          <w:sz w:val="32"/>
        </w:rPr>
        <w:t>Distributed</w:t>
      </w:r>
      <w:bookmarkStart w:id="0" w:name="_GoBack"/>
      <w:bookmarkEnd w:id="0"/>
    </w:p>
    <w:p w:rsidR="00983A59" w:rsidRPr="00CC1691" w:rsidRDefault="00983A59">
      <w:pPr>
        <w:rPr>
          <w:sz w:val="32"/>
        </w:rPr>
      </w:pPr>
      <w:r w:rsidRPr="00CC1691">
        <w:rPr>
          <w:sz w:val="32"/>
        </w:rPr>
        <w:t xml:space="preserve">(Total Pounds Distributed) </w:t>
      </w:r>
      <w:proofErr w:type="gramStart"/>
      <w:r w:rsidRPr="00CC1691">
        <w:rPr>
          <w:sz w:val="32"/>
        </w:rPr>
        <w:t>/(</w:t>
      </w:r>
      <w:proofErr w:type="gramEnd"/>
      <w:r w:rsidRPr="00CC1691">
        <w:rPr>
          <w:sz w:val="32"/>
        </w:rPr>
        <w:t>Total Individuals Served) =</w:t>
      </w:r>
      <w:r w:rsidR="00CC1691" w:rsidRPr="00CC1691">
        <w:rPr>
          <w:sz w:val="32"/>
        </w:rPr>
        <w:t xml:space="preserve"> Pounds  Per Person</w:t>
      </w:r>
    </w:p>
    <w:sectPr w:rsidR="00983A59" w:rsidRPr="00CC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D1"/>
    <w:rsid w:val="00983A59"/>
    <w:rsid w:val="009E1B3F"/>
    <w:rsid w:val="00A40F87"/>
    <w:rsid w:val="00B011B6"/>
    <w:rsid w:val="00CC1691"/>
    <w:rsid w:val="00F0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Johnson</dc:creator>
  <cp:lastModifiedBy>Lydia Johnson</cp:lastModifiedBy>
  <cp:revision>1</cp:revision>
  <dcterms:created xsi:type="dcterms:W3CDTF">2018-10-22T13:02:00Z</dcterms:created>
  <dcterms:modified xsi:type="dcterms:W3CDTF">2018-10-22T13:29:00Z</dcterms:modified>
</cp:coreProperties>
</file>