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8682D" w14:textId="79DE44DD" w:rsidR="001574DC" w:rsidRPr="00326F9E" w:rsidRDefault="00910FC6">
      <w:pPr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sz w:val="36"/>
          <w:szCs w:val="36"/>
        </w:rPr>
        <w:t xml:space="preserve">It’s Not Fair </w:t>
      </w:r>
    </w:p>
    <w:p w14:paraId="57FD4C4B" w14:textId="688CAA59" w:rsidR="00910FC6" w:rsidRPr="00326F9E" w:rsidRDefault="00910FC6">
      <w:pPr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sz w:val="36"/>
          <w:szCs w:val="36"/>
        </w:rPr>
        <w:t>September 20, 2026</w:t>
      </w:r>
    </w:p>
    <w:p w14:paraId="408BE959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1</w:t>
      </w:r>
      <w:r w:rsidRPr="00326F9E">
        <w:rPr>
          <w:rFonts w:ascii="Times New Roman" w:hAnsi="Times New Roman" w:cs="Times New Roman"/>
          <w:sz w:val="36"/>
          <w:szCs w:val="36"/>
        </w:rPr>
        <w:t xml:space="preserve"> “For the kingdom of heaven is like a landowner who went out early in the morning to hire laborers for his vineyard. </w:t>
      </w:r>
    </w:p>
    <w:p w14:paraId="5283E14F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2</w:t>
      </w:r>
      <w:r w:rsidRPr="00326F9E">
        <w:rPr>
          <w:rFonts w:ascii="Times New Roman" w:hAnsi="Times New Roman" w:cs="Times New Roman"/>
          <w:sz w:val="36"/>
          <w:szCs w:val="36"/>
        </w:rPr>
        <w:t xml:space="preserve"> After agreeing with the laborers for a denarius for the day, he sent them into his vineyard. </w:t>
      </w:r>
    </w:p>
    <w:p w14:paraId="286775B5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3</w:t>
      </w:r>
      <w:r w:rsidRPr="00326F9E">
        <w:rPr>
          <w:rFonts w:ascii="Times New Roman" w:hAnsi="Times New Roman" w:cs="Times New Roman"/>
          <w:sz w:val="36"/>
          <w:szCs w:val="36"/>
        </w:rPr>
        <w:t xml:space="preserve"> When he went out about nine o’clock, he saw others standing idle in the marketplace, </w:t>
      </w:r>
    </w:p>
    <w:p w14:paraId="241B6AB6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4</w:t>
      </w:r>
      <w:r w:rsidRPr="00326F9E">
        <w:rPr>
          <w:rFonts w:ascii="Times New Roman" w:hAnsi="Times New Roman" w:cs="Times New Roman"/>
          <w:sz w:val="36"/>
          <w:szCs w:val="36"/>
        </w:rPr>
        <w:t xml:space="preserve"> and he said to them, ‘You also go into the vineyard, and I will pay you whatever is right.’ </w:t>
      </w:r>
      <w:proofErr w:type="gramStart"/>
      <w:r w:rsidRPr="00326F9E">
        <w:rPr>
          <w:rFonts w:ascii="Times New Roman" w:hAnsi="Times New Roman" w:cs="Times New Roman"/>
          <w:sz w:val="36"/>
          <w:szCs w:val="36"/>
        </w:rPr>
        <w:t>So</w:t>
      </w:r>
      <w:proofErr w:type="gramEnd"/>
      <w:r w:rsidRPr="00326F9E">
        <w:rPr>
          <w:rFonts w:ascii="Times New Roman" w:hAnsi="Times New Roman" w:cs="Times New Roman"/>
          <w:sz w:val="36"/>
          <w:szCs w:val="36"/>
        </w:rPr>
        <w:t xml:space="preserve"> they went. </w:t>
      </w:r>
    </w:p>
    <w:p w14:paraId="4AD9864F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5</w:t>
      </w:r>
      <w:r w:rsidRPr="00326F9E">
        <w:rPr>
          <w:rFonts w:ascii="Times New Roman" w:hAnsi="Times New Roman" w:cs="Times New Roman"/>
          <w:sz w:val="36"/>
          <w:szCs w:val="36"/>
        </w:rPr>
        <w:t xml:space="preserve"> When he went out again about noon and about three o’clock, he did the same. </w:t>
      </w:r>
    </w:p>
    <w:p w14:paraId="16025566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6</w:t>
      </w:r>
      <w:r w:rsidRPr="00326F9E">
        <w:rPr>
          <w:rFonts w:ascii="Times New Roman" w:hAnsi="Times New Roman" w:cs="Times New Roman"/>
          <w:sz w:val="36"/>
          <w:szCs w:val="36"/>
        </w:rPr>
        <w:t> </w:t>
      </w:r>
      <w:proofErr w:type="gramStart"/>
      <w:r w:rsidRPr="00326F9E">
        <w:rPr>
          <w:rFonts w:ascii="Times New Roman" w:hAnsi="Times New Roman" w:cs="Times New Roman"/>
          <w:sz w:val="36"/>
          <w:szCs w:val="36"/>
        </w:rPr>
        <w:t>And</w:t>
      </w:r>
      <w:proofErr w:type="gramEnd"/>
      <w:r w:rsidRPr="00326F9E">
        <w:rPr>
          <w:rFonts w:ascii="Times New Roman" w:hAnsi="Times New Roman" w:cs="Times New Roman"/>
          <w:sz w:val="36"/>
          <w:szCs w:val="36"/>
        </w:rPr>
        <w:t xml:space="preserve"> about five o’clock he went out and found others standing around, and he said to them, ‘Why are you standing here idle all day?’ </w:t>
      </w:r>
    </w:p>
    <w:p w14:paraId="7292F594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7</w:t>
      </w:r>
      <w:r w:rsidRPr="00326F9E">
        <w:rPr>
          <w:rFonts w:ascii="Times New Roman" w:hAnsi="Times New Roman" w:cs="Times New Roman"/>
          <w:sz w:val="36"/>
          <w:szCs w:val="36"/>
        </w:rPr>
        <w:t xml:space="preserve"> They said to him, ‘Because no one has hired us.’ He said to them, ‘You also go into the vineyard.’ </w:t>
      </w:r>
    </w:p>
    <w:p w14:paraId="0AE43291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8</w:t>
      </w:r>
      <w:r w:rsidRPr="00326F9E">
        <w:rPr>
          <w:rFonts w:ascii="Times New Roman" w:hAnsi="Times New Roman" w:cs="Times New Roman"/>
          <w:sz w:val="36"/>
          <w:szCs w:val="36"/>
        </w:rPr>
        <w:t xml:space="preserve"> When evening came, the owner of the vineyard said to his manager, ‘Call the laborers and give them their pay, beginning with the last and then going to the first.’ </w:t>
      </w:r>
    </w:p>
    <w:p w14:paraId="6F74ABA1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9</w:t>
      </w:r>
      <w:r w:rsidRPr="00326F9E">
        <w:rPr>
          <w:rFonts w:ascii="Times New Roman" w:hAnsi="Times New Roman" w:cs="Times New Roman"/>
          <w:sz w:val="36"/>
          <w:szCs w:val="36"/>
        </w:rPr>
        <w:t xml:space="preserve"> When those hired about five o’clock came, each of them received a denarius. </w:t>
      </w:r>
    </w:p>
    <w:p w14:paraId="69E94036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10</w:t>
      </w:r>
      <w:r w:rsidRPr="00326F9E">
        <w:rPr>
          <w:rFonts w:ascii="Times New Roman" w:hAnsi="Times New Roman" w:cs="Times New Roman"/>
          <w:sz w:val="36"/>
          <w:szCs w:val="36"/>
        </w:rPr>
        <w:t xml:space="preserve"> Now when the first came, they thought they would receive more; but each of them also received a denarius. </w:t>
      </w:r>
    </w:p>
    <w:p w14:paraId="34515A38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11</w:t>
      </w:r>
      <w:r w:rsidRPr="00326F9E">
        <w:rPr>
          <w:rFonts w:ascii="Times New Roman" w:hAnsi="Times New Roman" w:cs="Times New Roman"/>
          <w:sz w:val="36"/>
          <w:szCs w:val="36"/>
        </w:rPr>
        <w:t xml:space="preserve"> And when they received it, they grumbled against the landowner, </w:t>
      </w:r>
    </w:p>
    <w:p w14:paraId="2FFEE0D3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12</w:t>
      </w:r>
      <w:r w:rsidRPr="00326F9E">
        <w:rPr>
          <w:rFonts w:ascii="Times New Roman" w:hAnsi="Times New Roman" w:cs="Times New Roman"/>
          <w:sz w:val="36"/>
          <w:szCs w:val="36"/>
        </w:rPr>
        <w:t xml:space="preserve"> saying, ‘These last worked only one hour, and you have made them equal to us who have borne the burden of the day and the scorching heat.’ </w:t>
      </w:r>
    </w:p>
    <w:p w14:paraId="6003C742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lastRenderedPageBreak/>
        <w:t>13</w:t>
      </w:r>
      <w:r w:rsidRPr="00326F9E">
        <w:rPr>
          <w:rFonts w:ascii="Times New Roman" w:hAnsi="Times New Roman" w:cs="Times New Roman"/>
          <w:sz w:val="36"/>
          <w:szCs w:val="36"/>
        </w:rPr>
        <w:t xml:space="preserve"> But he replied to one of them, ‘Friend, I am doing you no wrong; did you not agree with me for a denarius? </w:t>
      </w:r>
    </w:p>
    <w:p w14:paraId="0C000932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14</w:t>
      </w:r>
      <w:r w:rsidRPr="00326F9E">
        <w:rPr>
          <w:rFonts w:ascii="Times New Roman" w:hAnsi="Times New Roman" w:cs="Times New Roman"/>
          <w:sz w:val="36"/>
          <w:szCs w:val="36"/>
        </w:rPr>
        <w:t> Take what belongs to you and go; I choose to give to this last the same as I give to you.</w:t>
      </w:r>
    </w:p>
    <w:p w14:paraId="786D6AF3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 xml:space="preserve">15 </w:t>
      </w:r>
      <w:r w:rsidRPr="00326F9E">
        <w:rPr>
          <w:rFonts w:ascii="Times New Roman" w:hAnsi="Times New Roman" w:cs="Times New Roman"/>
          <w:sz w:val="36"/>
          <w:szCs w:val="36"/>
        </w:rPr>
        <w:t>Am I not allowed to do what I choose with what belongs to me? Or are you envious because I am generous?’</w:t>
      </w:r>
    </w:p>
    <w:p w14:paraId="18ACD76D" w14:textId="77777777" w:rsidR="005074BC" w:rsidRPr="00326F9E" w:rsidRDefault="005074BC" w:rsidP="005074BC">
      <w:pPr>
        <w:spacing w:after="0" w:line="240" w:lineRule="auto"/>
        <w:ind w:left="720" w:hanging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b/>
          <w:sz w:val="36"/>
          <w:szCs w:val="36"/>
          <w:vertAlign w:val="superscript"/>
        </w:rPr>
        <w:t>16</w:t>
      </w:r>
      <w:r w:rsidRPr="00326F9E">
        <w:rPr>
          <w:rFonts w:ascii="Times New Roman" w:hAnsi="Times New Roman" w:cs="Times New Roman"/>
          <w:sz w:val="36"/>
          <w:szCs w:val="36"/>
        </w:rPr>
        <w:t> So the last will be first, and the first will be last.”</w:t>
      </w:r>
    </w:p>
    <w:p w14:paraId="39D140D9" w14:textId="77777777" w:rsidR="005074BC" w:rsidRPr="00326F9E" w:rsidRDefault="005074BC" w:rsidP="005074BC">
      <w:pPr>
        <w:spacing w:after="0" w:line="240" w:lineRule="auto"/>
        <w:ind w:left="720"/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sz w:val="36"/>
          <w:szCs w:val="36"/>
        </w:rPr>
        <w:t xml:space="preserve">Leader: </w:t>
      </w:r>
      <w:r w:rsidRPr="00326F9E">
        <w:rPr>
          <w:rFonts w:ascii="Times New Roman" w:hAnsi="Times New Roman" w:cs="Times New Roman"/>
          <w:sz w:val="36"/>
          <w:szCs w:val="36"/>
        </w:rPr>
        <w:tab/>
        <w:t>The Word of God for the people of God.</w:t>
      </w:r>
    </w:p>
    <w:p w14:paraId="13A51E66" w14:textId="549AA67B" w:rsidR="000638AC" w:rsidRPr="00326F9E" w:rsidRDefault="000638AC">
      <w:pPr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sz w:val="36"/>
          <w:szCs w:val="36"/>
        </w:rPr>
        <w:br w:type="page"/>
      </w:r>
    </w:p>
    <w:p w14:paraId="4BF1B1A5" w14:textId="167FCDF4" w:rsidR="005074BC" w:rsidRPr="00326F9E" w:rsidRDefault="000638AC">
      <w:pPr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sz w:val="36"/>
          <w:szCs w:val="36"/>
        </w:rPr>
        <w:lastRenderedPageBreak/>
        <w:t>It’s not Fair!</w:t>
      </w:r>
    </w:p>
    <w:p w14:paraId="6DA75EC9" w14:textId="4887F297" w:rsidR="00255D7E" w:rsidRPr="00326F9E" w:rsidRDefault="5B70859F">
      <w:pPr>
        <w:rPr>
          <w:rFonts w:ascii="Times New Roman" w:hAnsi="Times New Roman" w:cs="Times New Roman"/>
          <w:sz w:val="36"/>
          <w:szCs w:val="36"/>
        </w:rPr>
      </w:pPr>
      <w:r w:rsidRPr="096DEBBE">
        <w:rPr>
          <w:rFonts w:ascii="Times New Roman" w:hAnsi="Times New Roman" w:cs="Times New Roman"/>
          <w:sz w:val="36"/>
          <w:szCs w:val="36"/>
        </w:rPr>
        <w:t xml:space="preserve">I am a younger sister, and I do not know how </w:t>
      </w:r>
      <w:r w:rsidR="452D67D6" w:rsidRPr="096DEBBE">
        <w:rPr>
          <w:rFonts w:ascii="Times New Roman" w:hAnsi="Times New Roman" w:cs="Times New Roman"/>
          <w:sz w:val="36"/>
          <w:szCs w:val="36"/>
        </w:rPr>
        <w:t>y</w:t>
      </w:r>
      <w:r w:rsidRPr="096DEBBE">
        <w:rPr>
          <w:rFonts w:ascii="Times New Roman" w:hAnsi="Times New Roman" w:cs="Times New Roman"/>
          <w:sz w:val="36"/>
          <w:szCs w:val="36"/>
        </w:rPr>
        <w:t xml:space="preserve">ou could read this passage without </w:t>
      </w:r>
      <w:r w:rsidR="40E65B6E" w:rsidRPr="096DEBBE">
        <w:rPr>
          <w:rFonts w:ascii="Times New Roman" w:hAnsi="Times New Roman" w:cs="Times New Roman"/>
          <w:sz w:val="36"/>
          <w:szCs w:val="36"/>
        </w:rPr>
        <w:t>asking- what? That’s just</w:t>
      </w:r>
      <w:r w:rsidR="64EE4640" w:rsidRPr="096DEBBE">
        <w:rPr>
          <w:rFonts w:ascii="Times New Roman" w:hAnsi="Times New Roman" w:cs="Times New Roman"/>
          <w:sz w:val="36"/>
          <w:szCs w:val="36"/>
        </w:rPr>
        <w:t xml:space="preserve"> not fair.</w:t>
      </w:r>
      <w:r w:rsidR="35CCEA13" w:rsidRPr="096DEBBE">
        <w:rPr>
          <w:rFonts w:ascii="Times New Roman" w:hAnsi="Times New Roman" w:cs="Times New Roman"/>
          <w:sz w:val="36"/>
          <w:szCs w:val="36"/>
        </w:rPr>
        <w:t xml:space="preserve"> </w:t>
      </w:r>
      <w:r w:rsidR="40E65B6E" w:rsidRPr="096DEBBE">
        <w:rPr>
          <w:rFonts w:ascii="Times New Roman" w:hAnsi="Times New Roman" w:cs="Times New Roman"/>
          <w:sz w:val="36"/>
          <w:szCs w:val="36"/>
        </w:rPr>
        <w:t>My brother</w:t>
      </w:r>
      <w:r w:rsidR="0D58B02D" w:rsidRPr="096DEBBE">
        <w:rPr>
          <w:rFonts w:ascii="Times New Roman" w:hAnsi="Times New Roman" w:cs="Times New Roman"/>
          <w:sz w:val="36"/>
          <w:szCs w:val="36"/>
        </w:rPr>
        <w:t>,</w:t>
      </w:r>
      <w:r w:rsidR="40E65B6E" w:rsidRPr="096DEBBE">
        <w:rPr>
          <w:rFonts w:ascii="Times New Roman" w:hAnsi="Times New Roman" w:cs="Times New Roman"/>
          <w:sz w:val="36"/>
          <w:szCs w:val="36"/>
        </w:rPr>
        <w:t xml:space="preserve"> Alexander</w:t>
      </w:r>
      <w:r w:rsidR="5C37B348" w:rsidRPr="096DEBBE">
        <w:rPr>
          <w:rFonts w:ascii="Times New Roman" w:hAnsi="Times New Roman" w:cs="Times New Roman"/>
          <w:sz w:val="36"/>
          <w:szCs w:val="36"/>
        </w:rPr>
        <w:t>,</w:t>
      </w:r>
      <w:r w:rsidR="40E65B6E" w:rsidRPr="096DEBBE">
        <w:rPr>
          <w:rFonts w:ascii="Times New Roman" w:hAnsi="Times New Roman" w:cs="Times New Roman"/>
          <w:sz w:val="36"/>
          <w:szCs w:val="36"/>
        </w:rPr>
        <w:t xml:space="preserve"> is 3 years older and when we were little his bedtime was 30 minutes after mine</w:t>
      </w:r>
      <w:r w:rsidR="78709CDE" w:rsidRPr="096DEBBE">
        <w:rPr>
          <w:rFonts w:ascii="Times New Roman" w:hAnsi="Times New Roman" w:cs="Times New Roman"/>
          <w:sz w:val="36"/>
          <w:szCs w:val="36"/>
        </w:rPr>
        <w:t xml:space="preserve">. </w:t>
      </w:r>
      <w:r w:rsidR="40E65B6E" w:rsidRPr="096DEBBE">
        <w:rPr>
          <w:rFonts w:ascii="Times New Roman" w:hAnsi="Times New Roman" w:cs="Times New Roman"/>
          <w:sz w:val="36"/>
          <w:szCs w:val="36"/>
        </w:rPr>
        <w:t xml:space="preserve"> </w:t>
      </w:r>
      <w:r w:rsidR="6BBDD591" w:rsidRPr="096DEBBE">
        <w:rPr>
          <w:rFonts w:ascii="Times New Roman" w:hAnsi="Times New Roman" w:cs="Times New Roman"/>
          <w:sz w:val="36"/>
          <w:szCs w:val="36"/>
        </w:rPr>
        <w:t>T</w:t>
      </w:r>
      <w:r w:rsidR="40E65B6E" w:rsidRPr="096DEBBE">
        <w:rPr>
          <w:rFonts w:ascii="Times New Roman" w:hAnsi="Times New Roman" w:cs="Times New Roman"/>
          <w:sz w:val="36"/>
          <w:szCs w:val="36"/>
        </w:rPr>
        <w:t>o express my extreme displeasure with this arrangement</w:t>
      </w:r>
      <w:r w:rsidR="4991970B" w:rsidRPr="096DEBBE">
        <w:rPr>
          <w:rFonts w:ascii="Times New Roman" w:hAnsi="Times New Roman" w:cs="Times New Roman"/>
          <w:sz w:val="36"/>
          <w:szCs w:val="36"/>
        </w:rPr>
        <w:t>,</w:t>
      </w:r>
      <w:r w:rsidR="40E65B6E" w:rsidRPr="096DEBBE">
        <w:rPr>
          <w:rFonts w:ascii="Times New Roman" w:hAnsi="Times New Roman" w:cs="Times New Roman"/>
          <w:sz w:val="36"/>
          <w:szCs w:val="36"/>
        </w:rPr>
        <w:t xml:space="preserve"> I refuse</w:t>
      </w:r>
      <w:r w:rsidR="19B227F5" w:rsidRPr="096DEBBE">
        <w:rPr>
          <w:rFonts w:ascii="Times New Roman" w:hAnsi="Times New Roman" w:cs="Times New Roman"/>
          <w:sz w:val="36"/>
          <w:szCs w:val="36"/>
        </w:rPr>
        <w:t>d</w:t>
      </w:r>
      <w:r w:rsidR="40E65B6E" w:rsidRPr="096DEBBE">
        <w:rPr>
          <w:rFonts w:ascii="Times New Roman" w:hAnsi="Times New Roman" w:cs="Times New Roman"/>
          <w:sz w:val="36"/>
          <w:szCs w:val="36"/>
        </w:rPr>
        <w:t xml:space="preserve"> to ever fall asleep anytime before 9</w:t>
      </w:r>
      <w:r w:rsidR="19B227F5" w:rsidRPr="096DEBBE">
        <w:rPr>
          <w:rFonts w:ascii="Times New Roman" w:hAnsi="Times New Roman" w:cs="Times New Roman"/>
          <w:sz w:val="36"/>
          <w:szCs w:val="36"/>
        </w:rPr>
        <w:t xml:space="preserve">:00. </w:t>
      </w:r>
      <w:r w:rsidR="40E65B6E" w:rsidRPr="096DEBBE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532959BA" w14:textId="77777777" w:rsidR="003A5AF3" w:rsidRPr="00326F9E" w:rsidRDefault="003A5AF3">
      <w:pPr>
        <w:rPr>
          <w:rFonts w:ascii="Times New Roman" w:hAnsi="Times New Roman" w:cs="Times New Roman"/>
          <w:sz w:val="36"/>
          <w:szCs w:val="36"/>
        </w:rPr>
      </w:pPr>
    </w:p>
    <w:p w14:paraId="43995114" w14:textId="1A1EB0EE" w:rsidR="00292BF7" w:rsidRPr="00326F9E" w:rsidRDefault="5B97383D">
      <w:r w:rsidRPr="096DEBBE">
        <w:rPr>
          <w:rFonts w:ascii="Times New Roman" w:hAnsi="Times New Roman" w:cs="Times New Roman"/>
          <w:sz w:val="36"/>
          <w:szCs w:val="36"/>
        </w:rPr>
        <w:t>Parables in the Bible are often hard to understand, t</w:t>
      </w:r>
      <w:r w:rsidR="6075971C" w:rsidRPr="096DEBBE">
        <w:rPr>
          <w:rFonts w:ascii="Times New Roman" w:hAnsi="Times New Roman" w:cs="Times New Roman"/>
          <w:sz w:val="36"/>
          <w:szCs w:val="36"/>
        </w:rPr>
        <w:t xml:space="preserve">he only way that </w:t>
      </w:r>
      <w:r w:rsidR="6E3E5E00" w:rsidRPr="096DEBBE">
        <w:rPr>
          <w:rFonts w:ascii="Times New Roman" w:hAnsi="Times New Roman" w:cs="Times New Roman"/>
          <w:sz w:val="36"/>
          <w:szCs w:val="36"/>
        </w:rPr>
        <w:t>our passage</w:t>
      </w:r>
      <w:r w:rsidR="6075971C" w:rsidRPr="096DEBBE">
        <w:rPr>
          <w:rFonts w:ascii="Times New Roman" w:hAnsi="Times New Roman" w:cs="Times New Roman"/>
          <w:sz w:val="36"/>
          <w:szCs w:val="36"/>
        </w:rPr>
        <w:t xml:space="preserve"> makes sense is </w:t>
      </w:r>
      <w:r w:rsidR="358E1539" w:rsidRPr="096DEBBE">
        <w:rPr>
          <w:rFonts w:ascii="Times New Roman" w:hAnsi="Times New Roman" w:cs="Times New Roman"/>
          <w:sz w:val="36"/>
          <w:szCs w:val="36"/>
        </w:rPr>
        <w:t xml:space="preserve">to allow that it does not make sense to us – EASILY- </w:t>
      </w:r>
      <w:r w:rsidR="6075971C" w:rsidRPr="096DEBBE">
        <w:rPr>
          <w:rFonts w:ascii="Times New Roman" w:hAnsi="Times New Roman" w:cs="Times New Roman"/>
          <w:sz w:val="36"/>
          <w:szCs w:val="36"/>
        </w:rPr>
        <w:t xml:space="preserve">there </w:t>
      </w:r>
      <w:r w:rsidR="0C46E850" w:rsidRPr="096DEBBE">
        <w:rPr>
          <w:rFonts w:ascii="Times New Roman" w:hAnsi="Times New Roman" w:cs="Times New Roman"/>
          <w:sz w:val="36"/>
          <w:szCs w:val="36"/>
        </w:rPr>
        <w:t>IS</w:t>
      </w:r>
      <w:r w:rsidR="6075971C" w:rsidRPr="096DEBBE">
        <w:rPr>
          <w:rFonts w:ascii="Times New Roman" w:hAnsi="Times New Roman" w:cs="Times New Roman"/>
          <w:sz w:val="36"/>
          <w:szCs w:val="36"/>
        </w:rPr>
        <w:t xml:space="preserve"> something different going on </w:t>
      </w:r>
      <w:r w:rsidR="39FBE50F" w:rsidRPr="096DEBBE">
        <w:rPr>
          <w:rFonts w:ascii="Times New Roman" w:hAnsi="Times New Roman" w:cs="Times New Roman"/>
          <w:sz w:val="36"/>
          <w:szCs w:val="36"/>
        </w:rPr>
        <w:t>here</w:t>
      </w:r>
      <w:r w:rsidR="32A40FA6" w:rsidRPr="096DEBBE">
        <w:rPr>
          <w:rFonts w:ascii="Times New Roman" w:hAnsi="Times New Roman" w:cs="Times New Roman"/>
          <w:sz w:val="36"/>
          <w:szCs w:val="36"/>
        </w:rPr>
        <w:t>. We need to work at it to understand-</w:t>
      </w:r>
      <w:r w:rsidR="39FBE50F" w:rsidRPr="096DEBBE">
        <w:rPr>
          <w:rFonts w:ascii="Times New Roman" w:hAnsi="Times New Roman" w:cs="Times New Roman"/>
          <w:sz w:val="36"/>
          <w:szCs w:val="36"/>
        </w:rPr>
        <w:t xml:space="preserve"> because</w:t>
      </w:r>
      <w:r w:rsidR="598418A9" w:rsidRPr="096DEBBE">
        <w:rPr>
          <w:rFonts w:ascii="Times New Roman" w:hAnsi="Times New Roman" w:cs="Times New Roman"/>
          <w:sz w:val="36"/>
          <w:szCs w:val="36"/>
        </w:rPr>
        <w:t xml:space="preserve"> it is not fair to work all day in the hot sun and to be paid the same amount as someone who works just an hour</w:t>
      </w:r>
      <w:r w:rsidR="1D772A2D" w:rsidRPr="096DEBBE">
        <w:rPr>
          <w:rFonts w:ascii="Times New Roman" w:hAnsi="Times New Roman" w:cs="Times New Roman"/>
          <w:sz w:val="36"/>
          <w:szCs w:val="36"/>
        </w:rPr>
        <w:t xml:space="preserve">. </w:t>
      </w:r>
    </w:p>
    <w:p w14:paraId="5AD97ADE" w14:textId="6EE83915" w:rsidR="096DEBBE" w:rsidRDefault="096DEBBE" w:rsidP="096DEBBE">
      <w:pPr>
        <w:rPr>
          <w:rFonts w:ascii="Times New Roman" w:hAnsi="Times New Roman" w:cs="Times New Roman"/>
          <w:sz w:val="36"/>
          <w:szCs w:val="36"/>
        </w:rPr>
      </w:pPr>
    </w:p>
    <w:p w14:paraId="29DB24C6" w14:textId="17E9F111" w:rsidR="00B70AB1" w:rsidRPr="00326F9E" w:rsidRDefault="6E7275B6">
      <w:pPr>
        <w:rPr>
          <w:rFonts w:ascii="Times New Roman" w:hAnsi="Times New Roman" w:cs="Times New Roman"/>
          <w:sz w:val="36"/>
          <w:szCs w:val="36"/>
        </w:rPr>
      </w:pPr>
      <w:r w:rsidRPr="096DEBBE">
        <w:rPr>
          <w:rFonts w:ascii="Times New Roman" w:hAnsi="Times New Roman" w:cs="Times New Roman"/>
          <w:sz w:val="36"/>
          <w:szCs w:val="36"/>
        </w:rPr>
        <w:t>Our</w:t>
      </w:r>
      <w:r w:rsidR="6B64DB94" w:rsidRPr="096DEBBE">
        <w:rPr>
          <w:rFonts w:ascii="Times New Roman" w:hAnsi="Times New Roman" w:cs="Times New Roman"/>
          <w:sz w:val="36"/>
          <w:szCs w:val="36"/>
        </w:rPr>
        <w:t xml:space="preserve"> reading today comes from Matthew 20</w:t>
      </w:r>
      <w:r w:rsidR="4CEA501D" w:rsidRPr="096DEBBE">
        <w:rPr>
          <w:rFonts w:ascii="Times New Roman" w:hAnsi="Times New Roman" w:cs="Times New Roman"/>
          <w:sz w:val="36"/>
          <w:szCs w:val="36"/>
        </w:rPr>
        <w:t xml:space="preserve">- </w:t>
      </w:r>
      <w:r w:rsidR="13EE6341" w:rsidRPr="096DEBBE">
        <w:rPr>
          <w:rFonts w:ascii="Times New Roman" w:hAnsi="Times New Roman" w:cs="Times New Roman"/>
          <w:sz w:val="36"/>
          <w:szCs w:val="36"/>
        </w:rPr>
        <w:t>where Jesus is teaching again about the Kingdom of Heaven</w:t>
      </w:r>
      <w:r w:rsidR="3E83A1FE" w:rsidRPr="096DEBBE">
        <w:rPr>
          <w:rFonts w:ascii="Times New Roman" w:hAnsi="Times New Roman" w:cs="Times New Roman"/>
          <w:sz w:val="36"/>
          <w:szCs w:val="36"/>
        </w:rPr>
        <w:t xml:space="preserve">. </w:t>
      </w:r>
      <w:r w:rsidR="3A2EA372" w:rsidRPr="096DEBBE">
        <w:rPr>
          <w:rFonts w:ascii="Times New Roman" w:hAnsi="Times New Roman" w:cs="Times New Roman"/>
          <w:sz w:val="36"/>
          <w:szCs w:val="36"/>
        </w:rPr>
        <w:t xml:space="preserve">Right before our reading- Peter asked Jesus about the sacrifices that he and the disciples have made- and he asks about the reward he will receive. </w:t>
      </w:r>
      <w:r w:rsidR="246C8540" w:rsidRPr="096DEBBE">
        <w:rPr>
          <w:rFonts w:ascii="Times New Roman" w:hAnsi="Times New Roman" w:cs="Times New Roman"/>
          <w:sz w:val="36"/>
          <w:szCs w:val="36"/>
        </w:rPr>
        <w:t xml:space="preserve">Jesus </w:t>
      </w:r>
      <w:r w:rsidR="1F1066A4" w:rsidRPr="096DEBBE">
        <w:rPr>
          <w:rFonts w:ascii="Times New Roman" w:hAnsi="Times New Roman" w:cs="Times New Roman"/>
          <w:sz w:val="36"/>
          <w:szCs w:val="36"/>
        </w:rPr>
        <w:t>reassures</w:t>
      </w:r>
      <w:r w:rsidR="246C8540" w:rsidRPr="096DEBBE">
        <w:rPr>
          <w:rFonts w:ascii="Times New Roman" w:hAnsi="Times New Roman" w:cs="Times New Roman"/>
          <w:sz w:val="36"/>
          <w:szCs w:val="36"/>
        </w:rPr>
        <w:t xml:space="preserve"> him-</w:t>
      </w:r>
      <w:r w:rsidR="7B9F9138" w:rsidRPr="096DEBBE">
        <w:rPr>
          <w:rFonts w:ascii="Times New Roman" w:hAnsi="Times New Roman" w:cs="Times New Roman"/>
          <w:sz w:val="36"/>
          <w:szCs w:val="36"/>
        </w:rPr>
        <w:t>and then teaches</w:t>
      </w:r>
      <w:r w:rsidR="1F1066A4" w:rsidRPr="096DEBBE">
        <w:rPr>
          <w:rFonts w:ascii="Times New Roman" w:hAnsi="Times New Roman" w:cs="Times New Roman"/>
          <w:sz w:val="36"/>
          <w:szCs w:val="36"/>
        </w:rPr>
        <w:t xml:space="preserve"> “</w:t>
      </w:r>
      <w:r w:rsidR="186BB0DA" w:rsidRPr="096DEBBE">
        <w:rPr>
          <w:rFonts w:ascii="Times New Roman" w:hAnsi="Times New Roman" w:cs="Times New Roman"/>
          <w:sz w:val="36"/>
          <w:szCs w:val="36"/>
        </w:rPr>
        <w:t>But many who are first shall be last, and the last will be first.</w:t>
      </w:r>
      <w:r w:rsidRPr="096DEBBE">
        <w:rPr>
          <w:rFonts w:ascii="Times New Roman" w:hAnsi="Times New Roman" w:cs="Times New Roman"/>
          <w:sz w:val="36"/>
          <w:szCs w:val="36"/>
        </w:rPr>
        <w:t>”</w:t>
      </w:r>
    </w:p>
    <w:p w14:paraId="2347F0D4" w14:textId="7129E9B2" w:rsidR="00B70AB1" w:rsidRPr="00326F9E" w:rsidRDefault="0CEB6E2D">
      <w:pPr>
        <w:rPr>
          <w:rFonts w:ascii="Times New Roman" w:hAnsi="Times New Roman" w:cs="Times New Roman"/>
          <w:sz w:val="36"/>
          <w:szCs w:val="36"/>
        </w:rPr>
      </w:pPr>
      <w:r w:rsidRPr="096DEBBE">
        <w:rPr>
          <w:rFonts w:ascii="Times New Roman" w:hAnsi="Times New Roman" w:cs="Times New Roman"/>
          <w:sz w:val="36"/>
          <w:szCs w:val="36"/>
        </w:rPr>
        <w:t>Then he shares this parable- to illustrate the</w:t>
      </w:r>
      <w:r w:rsidR="4014E47D" w:rsidRPr="096DEBBE">
        <w:rPr>
          <w:rFonts w:ascii="Times New Roman" w:hAnsi="Times New Roman" w:cs="Times New Roman"/>
          <w:sz w:val="36"/>
          <w:szCs w:val="36"/>
        </w:rPr>
        <w:t xml:space="preserve"> point</w:t>
      </w:r>
      <w:r w:rsidRPr="096DEBBE">
        <w:rPr>
          <w:rFonts w:ascii="Times New Roman" w:hAnsi="Times New Roman" w:cs="Times New Roman"/>
          <w:sz w:val="36"/>
          <w:szCs w:val="36"/>
        </w:rPr>
        <w:t xml:space="preserve">. </w:t>
      </w:r>
    </w:p>
    <w:p w14:paraId="65E46E4D" w14:textId="27891443" w:rsidR="00EA0B29" w:rsidRPr="00326F9E" w:rsidRDefault="032116FD">
      <w:pPr>
        <w:rPr>
          <w:rFonts w:ascii="Times New Roman" w:hAnsi="Times New Roman" w:cs="Times New Roman"/>
          <w:sz w:val="36"/>
          <w:szCs w:val="36"/>
        </w:rPr>
      </w:pPr>
      <w:r w:rsidRPr="096DEBBE">
        <w:rPr>
          <w:rFonts w:ascii="Times New Roman" w:hAnsi="Times New Roman" w:cs="Times New Roman"/>
          <w:sz w:val="36"/>
          <w:szCs w:val="36"/>
        </w:rPr>
        <w:t xml:space="preserve">And then </w:t>
      </w:r>
      <w:r w:rsidR="7CE40DC6" w:rsidRPr="096DEBBE">
        <w:rPr>
          <w:rFonts w:ascii="Times New Roman" w:hAnsi="Times New Roman" w:cs="Times New Roman"/>
          <w:sz w:val="36"/>
          <w:szCs w:val="36"/>
        </w:rPr>
        <w:t xml:space="preserve">he </w:t>
      </w:r>
      <w:r w:rsidRPr="096DEBBE">
        <w:rPr>
          <w:rFonts w:ascii="Times New Roman" w:hAnsi="Times New Roman" w:cs="Times New Roman"/>
          <w:sz w:val="36"/>
          <w:szCs w:val="36"/>
        </w:rPr>
        <w:t>ends with the exact same statement: “But many who are first shall be last, and the last will be first.”</w:t>
      </w:r>
      <w:r w:rsidR="29C22B25" w:rsidRPr="096DEBBE">
        <w:rPr>
          <w:rFonts w:ascii="Times New Roman" w:hAnsi="Times New Roman" w:cs="Times New Roman"/>
          <w:sz w:val="36"/>
          <w:szCs w:val="36"/>
        </w:rPr>
        <w:t xml:space="preserve"> Now in </w:t>
      </w:r>
      <w:r w:rsidR="29C22B25" w:rsidRPr="096DEBBE">
        <w:rPr>
          <w:rFonts w:ascii="Times New Roman" w:hAnsi="Times New Roman" w:cs="Times New Roman"/>
          <w:sz w:val="36"/>
          <w:szCs w:val="36"/>
        </w:rPr>
        <w:lastRenderedPageBreak/>
        <w:t xml:space="preserve">aramaic- Jesus's spoken language, and in Hebrew- there aren’t a lot of emphatics- or punctuation- so in the Bible- when </w:t>
      </w:r>
      <w:r w:rsidR="40A820DD" w:rsidRPr="096DEBBE">
        <w:rPr>
          <w:rFonts w:ascii="Times New Roman" w:hAnsi="Times New Roman" w:cs="Times New Roman"/>
          <w:sz w:val="36"/>
          <w:szCs w:val="36"/>
        </w:rPr>
        <w:t xml:space="preserve">something is repeated- it's a way of underlining it- Bolding it- Highlighting it- Jesus's words are Very, </w:t>
      </w:r>
      <w:proofErr w:type="gramStart"/>
      <w:r w:rsidR="40A820DD" w:rsidRPr="096DEBBE">
        <w:rPr>
          <w:rFonts w:ascii="Times New Roman" w:hAnsi="Times New Roman" w:cs="Times New Roman"/>
          <w:sz w:val="36"/>
          <w:szCs w:val="36"/>
        </w:rPr>
        <w:t>Very</w:t>
      </w:r>
      <w:proofErr w:type="gramEnd"/>
      <w:r w:rsidR="40A820DD" w:rsidRPr="096DEBBE">
        <w:rPr>
          <w:rFonts w:ascii="Times New Roman" w:hAnsi="Times New Roman" w:cs="Times New Roman"/>
          <w:sz w:val="36"/>
          <w:szCs w:val="36"/>
        </w:rPr>
        <w:t xml:space="preserve"> important. </w:t>
      </w:r>
    </w:p>
    <w:p w14:paraId="24044398" w14:textId="704AD550" w:rsidR="00952985" w:rsidRPr="00326F9E" w:rsidRDefault="2FF4DEA2">
      <w:pPr>
        <w:rPr>
          <w:rFonts w:ascii="Times New Roman" w:hAnsi="Times New Roman" w:cs="Times New Roman"/>
          <w:sz w:val="36"/>
          <w:szCs w:val="36"/>
        </w:rPr>
      </w:pPr>
      <w:r w:rsidRPr="096DEBBE">
        <w:rPr>
          <w:rFonts w:ascii="Times New Roman" w:hAnsi="Times New Roman" w:cs="Times New Roman"/>
          <w:sz w:val="36"/>
          <w:szCs w:val="36"/>
        </w:rPr>
        <w:t xml:space="preserve">One tool </w:t>
      </w:r>
      <w:r w:rsidR="52C7D980" w:rsidRPr="096DEBBE">
        <w:rPr>
          <w:rFonts w:ascii="Times New Roman" w:hAnsi="Times New Roman" w:cs="Times New Roman"/>
          <w:sz w:val="36"/>
          <w:szCs w:val="36"/>
        </w:rPr>
        <w:t xml:space="preserve">we </w:t>
      </w:r>
      <w:proofErr w:type="gramStart"/>
      <w:r w:rsidR="52C7D980" w:rsidRPr="096DEBBE">
        <w:rPr>
          <w:rFonts w:ascii="Times New Roman" w:hAnsi="Times New Roman" w:cs="Times New Roman"/>
          <w:sz w:val="36"/>
          <w:szCs w:val="36"/>
        </w:rPr>
        <w:t xml:space="preserve">have </w:t>
      </w:r>
      <w:r w:rsidRPr="096DEBBE">
        <w:rPr>
          <w:rFonts w:ascii="Times New Roman" w:hAnsi="Times New Roman" w:cs="Times New Roman"/>
          <w:sz w:val="36"/>
          <w:szCs w:val="36"/>
        </w:rPr>
        <w:t>to</w:t>
      </w:r>
      <w:proofErr w:type="gramEnd"/>
      <w:r w:rsidRPr="096DEBBE">
        <w:rPr>
          <w:rFonts w:ascii="Times New Roman" w:hAnsi="Times New Roman" w:cs="Times New Roman"/>
          <w:sz w:val="36"/>
          <w:szCs w:val="36"/>
        </w:rPr>
        <w:t xml:space="preserve"> understand these tricky parables is to look at them from a different perspective. What i</w:t>
      </w:r>
      <w:r w:rsidR="726C7364" w:rsidRPr="096DEBBE">
        <w:rPr>
          <w:rFonts w:ascii="Times New Roman" w:hAnsi="Times New Roman" w:cs="Times New Roman"/>
          <w:sz w:val="36"/>
          <w:szCs w:val="36"/>
        </w:rPr>
        <w:t>f</w:t>
      </w:r>
      <w:r w:rsidRPr="096DEBBE">
        <w:rPr>
          <w:rFonts w:ascii="Times New Roman" w:hAnsi="Times New Roman" w:cs="Times New Roman"/>
          <w:sz w:val="36"/>
          <w:szCs w:val="36"/>
        </w:rPr>
        <w:t xml:space="preserve"> instead of considering that hot, tired, early morning laborer, we consider the </w:t>
      </w:r>
      <w:proofErr w:type="gramStart"/>
      <w:r w:rsidRPr="096DEBBE">
        <w:rPr>
          <w:rFonts w:ascii="Times New Roman" w:hAnsi="Times New Roman" w:cs="Times New Roman"/>
          <w:sz w:val="36"/>
          <w:szCs w:val="36"/>
        </w:rPr>
        <w:t>land owner</w:t>
      </w:r>
      <w:proofErr w:type="gramEnd"/>
      <w:r w:rsidRPr="096DEBBE">
        <w:rPr>
          <w:rFonts w:ascii="Times New Roman" w:hAnsi="Times New Roman" w:cs="Times New Roman"/>
          <w:sz w:val="36"/>
          <w:szCs w:val="36"/>
        </w:rPr>
        <w:t xml:space="preserve">? </w:t>
      </w:r>
    </w:p>
    <w:p w14:paraId="2518E9C9" w14:textId="77777777" w:rsidR="00952985" w:rsidRPr="00326F9E" w:rsidRDefault="00952985">
      <w:pPr>
        <w:rPr>
          <w:rFonts w:ascii="Times New Roman" w:hAnsi="Times New Roman" w:cs="Times New Roman"/>
          <w:sz w:val="36"/>
          <w:szCs w:val="36"/>
        </w:rPr>
      </w:pPr>
    </w:p>
    <w:p w14:paraId="2C800984" w14:textId="20F9A2F0" w:rsidR="006169A3" w:rsidRPr="00326F9E" w:rsidRDefault="003A5AF3">
      <w:pPr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sz w:val="36"/>
          <w:szCs w:val="36"/>
        </w:rPr>
        <w:t xml:space="preserve">As Meredith read so </w:t>
      </w:r>
      <w:proofErr w:type="gramStart"/>
      <w:r w:rsidRPr="00326F9E">
        <w:rPr>
          <w:rFonts w:ascii="Times New Roman" w:hAnsi="Times New Roman" w:cs="Times New Roman"/>
          <w:sz w:val="36"/>
          <w:szCs w:val="36"/>
        </w:rPr>
        <w:t>beautifully</w:t>
      </w:r>
      <w:proofErr w:type="gramEnd"/>
      <w:r w:rsidR="00952985" w:rsidRPr="00326F9E">
        <w:rPr>
          <w:rFonts w:ascii="Times New Roman" w:hAnsi="Times New Roman" w:cs="Times New Roman"/>
          <w:sz w:val="36"/>
          <w:szCs w:val="36"/>
        </w:rPr>
        <w:t xml:space="preserve"> we</w:t>
      </w:r>
      <w:r w:rsidR="00CA45A0" w:rsidRPr="00326F9E">
        <w:rPr>
          <w:rFonts w:ascii="Times New Roman" w:hAnsi="Times New Roman" w:cs="Times New Roman"/>
          <w:sz w:val="36"/>
          <w:szCs w:val="36"/>
        </w:rPr>
        <w:t xml:space="preserve"> </w:t>
      </w:r>
      <w:r w:rsidR="00364971" w:rsidRPr="00326F9E">
        <w:rPr>
          <w:rFonts w:ascii="Times New Roman" w:hAnsi="Times New Roman" w:cs="Times New Roman"/>
          <w:sz w:val="36"/>
          <w:szCs w:val="36"/>
        </w:rPr>
        <w:t>hear the</w:t>
      </w:r>
      <w:r w:rsidR="005875F2" w:rsidRPr="00326F9E">
        <w:rPr>
          <w:rFonts w:ascii="Times New Roman" w:hAnsi="Times New Roman" w:cs="Times New Roman"/>
          <w:sz w:val="36"/>
          <w:szCs w:val="36"/>
        </w:rPr>
        <w:t xml:space="preserve"> image of the generous </w:t>
      </w:r>
      <w:proofErr w:type="gramStart"/>
      <w:r w:rsidR="005875F2" w:rsidRPr="00326F9E">
        <w:rPr>
          <w:rFonts w:ascii="Times New Roman" w:hAnsi="Times New Roman" w:cs="Times New Roman"/>
          <w:sz w:val="36"/>
          <w:szCs w:val="36"/>
        </w:rPr>
        <w:t>land owner</w:t>
      </w:r>
      <w:proofErr w:type="gramEnd"/>
      <w:r w:rsidR="005875F2" w:rsidRPr="00326F9E">
        <w:rPr>
          <w:rFonts w:ascii="Times New Roman" w:hAnsi="Times New Roman" w:cs="Times New Roman"/>
          <w:sz w:val="36"/>
          <w:szCs w:val="36"/>
        </w:rPr>
        <w:t xml:space="preserve">- who </w:t>
      </w:r>
      <w:r w:rsidR="00544D7B" w:rsidRPr="00326F9E">
        <w:rPr>
          <w:rFonts w:ascii="Times New Roman" w:hAnsi="Times New Roman" w:cs="Times New Roman"/>
          <w:sz w:val="36"/>
          <w:szCs w:val="36"/>
        </w:rPr>
        <w:t xml:space="preserve">gives a whole </w:t>
      </w:r>
      <w:proofErr w:type="gramStart"/>
      <w:r w:rsidR="00544D7B" w:rsidRPr="00326F9E">
        <w:rPr>
          <w:rFonts w:ascii="Times New Roman" w:hAnsi="Times New Roman" w:cs="Times New Roman"/>
          <w:sz w:val="36"/>
          <w:szCs w:val="36"/>
        </w:rPr>
        <w:t>days</w:t>
      </w:r>
      <w:proofErr w:type="gramEnd"/>
      <w:r w:rsidR="00544D7B" w:rsidRPr="00326F9E">
        <w:rPr>
          <w:rFonts w:ascii="Times New Roman" w:hAnsi="Times New Roman" w:cs="Times New Roman"/>
          <w:sz w:val="36"/>
          <w:szCs w:val="36"/>
        </w:rPr>
        <w:t xml:space="preserve"> wages to each set of workers. </w:t>
      </w:r>
    </w:p>
    <w:p w14:paraId="260D9743" w14:textId="6361EAB8" w:rsidR="00544D7B" w:rsidRPr="00326F9E" w:rsidRDefault="00544D7B">
      <w:pPr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sz w:val="36"/>
          <w:szCs w:val="36"/>
        </w:rPr>
        <w:t xml:space="preserve">In the parable, we see different groups- the 6 am workers, the 9:00 workers, the 12:00 workers, the 3:00 pm workers and the 5:00 pm workers. </w:t>
      </w:r>
    </w:p>
    <w:p w14:paraId="192CD55C" w14:textId="7BE369EF" w:rsidR="007420DD" w:rsidRPr="00326F9E" w:rsidRDefault="007420DD">
      <w:pPr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sz w:val="36"/>
          <w:szCs w:val="36"/>
        </w:rPr>
        <w:t xml:space="preserve">Each time- the landowner goes out- seeking laborers. </w:t>
      </w:r>
    </w:p>
    <w:p w14:paraId="74345E9C" w14:textId="1A6A0EEB" w:rsidR="007420DD" w:rsidRPr="00326F9E" w:rsidRDefault="007420DD">
      <w:pPr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sz w:val="36"/>
          <w:szCs w:val="36"/>
        </w:rPr>
        <w:t xml:space="preserve">He keeps looking for </w:t>
      </w:r>
      <w:proofErr w:type="gramStart"/>
      <w:r w:rsidRPr="00326F9E">
        <w:rPr>
          <w:rFonts w:ascii="Times New Roman" w:hAnsi="Times New Roman" w:cs="Times New Roman"/>
          <w:sz w:val="36"/>
          <w:szCs w:val="36"/>
        </w:rPr>
        <w:t>more and more</w:t>
      </w:r>
      <w:proofErr w:type="gramEnd"/>
      <w:r w:rsidRPr="00326F9E">
        <w:rPr>
          <w:rFonts w:ascii="Times New Roman" w:hAnsi="Times New Roman" w:cs="Times New Roman"/>
          <w:sz w:val="36"/>
          <w:szCs w:val="36"/>
        </w:rPr>
        <w:t xml:space="preserve"> help in the </w:t>
      </w:r>
      <w:r w:rsidR="00AA429A" w:rsidRPr="00326F9E">
        <w:rPr>
          <w:rFonts w:ascii="Times New Roman" w:hAnsi="Times New Roman" w:cs="Times New Roman"/>
          <w:sz w:val="36"/>
          <w:szCs w:val="36"/>
        </w:rPr>
        <w:t xml:space="preserve">vineyard. </w:t>
      </w:r>
    </w:p>
    <w:p w14:paraId="15ACC255" w14:textId="6C3DB4C0" w:rsidR="00AA429A" w:rsidRPr="00326F9E" w:rsidRDefault="00750CA0">
      <w:pPr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sz w:val="36"/>
          <w:szCs w:val="36"/>
        </w:rPr>
        <w:t xml:space="preserve">It is not entirely clear why- </w:t>
      </w:r>
    </w:p>
    <w:p w14:paraId="01968281" w14:textId="619CFF71" w:rsidR="00750CA0" w:rsidRPr="00326F9E" w:rsidRDefault="00750CA0">
      <w:pPr>
        <w:rPr>
          <w:rFonts w:ascii="Times New Roman" w:hAnsi="Times New Roman" w:cs="Times New Roman"/>
          <w:sz w:val="36"/>
          <w:szCs w:val="36"/>
        </w:rPr>
      </w:pPr>
      <w:r w:rsidRPr="00326F9E">
        <w:rPr>
          <w:rFonts w:ascii="Times New Roman" w:hAnsi="Times New Roman" w:cs="Times New Roman"/>
          <w:sz w:val="36"/>
          <w:szCs w:val="36"/>
        </w:rPr>
        <w:t xml:space="preserve">Does he have an abundant harvest? Does it need to be brought in quickly? </w:t>
      </w:r>
    </w:p>
    <w:p w14:paraId="32960931" w14:textId="41C6D6E8" w:rsidR="00750CA0" w:rsidRPr="00326F9E" w:rsidRDefault="2E1EBCF9">
      <w:proofErr w:type="gramStart"/>
      <w:r w:rsidRPr="096DEBBE">
        <w:rPr>
          <w:rFonts w:ascii="Times New Roman" w:hAnsi="Times New Roman" w:cs="Times New Roman"/>
          <w:sz w:val="36"/>
          <w:szCs w:val="36"/>
        </w:rPr>
        <w:t>Or,</w:t>
      </w:r>
      <w:proofErr w:type="gramEnd"/>
      <w:r w:rsidRPr="096DEBBE">
        <w:rPr>
          <w:rFonts w:ascii="Times New Roman" w:hAnsi="Times New Roman" w:cs="Times New Roman"/>
          <w:sz w:val="36"/>
          <w:szCs w:val="36"/>
        </w:rPr>
        <w:t xml:space="preserve"> </w:t>
      </w:r>
      <w:r w:rsidR="3F006A52" w:rsidRPr="096DEBBE">
        <w:rPr>
          <w:rFonts w:ascii="Times New Roman" w:hAnsi="Times New Roman" w:cs="Times New Roman"/>
          <w:sz w:val="36"/>
          <w:szCs w:val="36"/>
        </w:rPr>
        <w:t xml:space="preserve">Is there something else at play? </w:t>
      </w:r>
      <w:r w:rsidRPr="096DEBBE">
        <w:rPr>
          <w:rFonts w:ascii="Times New Roman" w:hAnsi="Times New Roman" w:cs="Times New Roman"/>
          <w:sz w:val="36"/>
          <w:szCs w:val="36"/>
        </w:rPr>
        <w:t xml:space="preserve">Is there some economic disparity- some reason why willing workers would not be pressed into service during the harvest time? </w:t>
      </w:r>
    </w:p>
    <w:p w14:paraId="51820459" w14:textId="2A536F24" w:rsidR="096DEBBE" w:rsidRDefault="096DEBBE" w:rsidP="096DEBBE">
      <w:pPr>
        <w:rPr>
          <w:rFonts w:ascii="Times New Roman" w:hAnsi="Times New Roman" w:cs="Times New Roman"/>
          <w:sz w:val="36"/>
          <w:szCs w:val="36"/>
        </w:rPr>
      </w:pPr>
    </w:p>
    <w:p w14:paraId="4083B9C1" w14:textId="66BBA591" w:rsidR="229BC57C" w:rsidRDefault="229BC57C" w:rsidP="096DEBBE">
      <w:pPr>
        <w:rPr>
          <w:rFonts w:ascii="Times New Roman" w:hAnsi="Times New Roman" w:cs="Times New Roman"/>
          <w:sz w:val="36"/>
          <w:szCs w:val="36"/>
        </w:rPr>
      </w:pPr>
      <w:r w:rsidRPr="096DEBBE">
        <w:rPr>
          <w:rFonts w:ascii="Times New Roman" w:hAnsi="Times New Roman" w:cs="Times New Roman"/>
          <w:sz w:val="36"/>
          <w:szCs w:val="36"/>
        </w:rPr>
        <w:t xml:space="preserve">Anyone who grew </w:t>
      </w:r>
      <w:proofErr w:type="gramStart"/>
      <w:r w:rsidRPr="096DEBBE">
        <w:rPr>
          <w:rFonts w:ascii="Times New Roman" w:hAnsi="Times New Roman" w:cs="Times New Roman"/>
          <w:sz w:val="36"/>
          <w:szCs w:val="36"/>
        </w:rPr>
        <w:t>up, or</w:t>
      </w:r>
      <w:proofErr w:type="gramEnd"/>
      <w:r w:rsidRPr="096DEBBE">
        <w:rPr>
          <w:rFonts w:ascii="Times New Roman" w:hAnsi="Times New Roman" w:cs="Times New Roman"/>
          <w:sz w:val="36"/>
          <w:szCs w:val="36"/>
        </w:rPr>
        <w:t xml:space="preserve"> ever lived in a farming town knows that there are no extra people standing around looking for work during harvest. I grew u</w:t>
      </w:r>
      <w:r w:rsidR="3CD7B046" w:rsidRPr="096DEBBE">
        <w:rPr>
          <w:rFonts w:ascii="Times New Roman" w:hAnsi="Times New Roman" w:cs="Times New Roman"/>
          <w:sz w:val="36"/>
          <w:szCs w:val="36"/>
        </w:rPr>
        <w:t xml:space="preserve">p in the Finger Lakes region, New York States Wine country- and during harvest, all of the stay at home moms, grandmothers, </w:t>
      </w:r>
      <w:r w:rsidR="6B16EC44" w:rsidRPr="096DEBBE">
        <w:rPr>
          <w:rFonts w:ascii="Times New Roman" w:hAnsi="Times New Roman" w:cs="Times New Roman"/>
          <w:sz w:val="36"/>
          <w:szCs w:val="36"/>
        </w:rPr>
        <w:t xml:space="preserve">relatives, migrant workers- everyone was out standing between those straight rows- I remember our bus would stop- and kids would get off to meet their </w:t>
      </w:r>
      <w:r w:rsidR="53DF4FC5" w:rsidRPr="096DEBBE">
        <w:rPr>
          <w:rFonts w:ascii="Times New Roman" w:hAnsi="Times New Roman" w:cs="Times New Roman"/>
          <w:sz w:val="36"/>
          <w:szCs w:val="36"/>
        </w:rPr>
        <w:t xml:space="preserve">moms- </w:t>
      </w:r>
      <w:r w:rsidR="6055EB19" w:rsidRPr="096DEBBE">
        <w:rPr>
          <w:rFonts w:ascii="Times New Roman" w:hAnsi="Times New Roman" w:cs="Times New Roman"/>
          <w:sz w:val="36"/>
          <w:szCs w:val="36"/>
        </w:rPr>
        <w:t xml:space="preserve">big kids dropping </w:t>
      </w:r>
      <w:r w:rsidR="49D63712" w:rsidRPr="096DEBBE">
        <w:rPr>
          <w:rFonts w:ascii="Times New Roman" w:hAnsi="Times New Roman" w:cs="Times New Roman"/>
          <w:sz w:val="36"/>
          <w:szCs w:val="36"/>
        </w:rPr>
        <w:t>their</w:t>
      </w:r>
      <w:r w:rsidR="6055EB19" w:rsidRPr="096DEBBE">
        <w:rPr>
          <w:rFonts w:ascii="Times New Roman" w:hAnsi="Times New Roman" w:cs="Times New Roman"/>
          <w:sz w:val="36"/>
          <w:szCs w:val="36"/>
        </w:rPr>
        <w:t xml:space="preserve"> bags and joining in, little kids </w:t>
      </w:r>
      <w:r w:rsidR="53DF4FC5" w:rsidRPr="096DEBBE">
        <w:rPr>
          <w:rFonts w:ascii="Times New Roman" w:hAnsi="Times New Roman" w:cs="Times New Roman"/>
          <w:sz w:val="36"/>
          <w:szCs w:val="36"/>
        </w:rPr>
        <w:t>doing their homework on picnic tables set up on</w:t>
      </w:r>
      <w:r w:rsidR="2A161B2F" w:rsidRPr="096DEBBE">
        <w:rPr>
          <w:rFonts w:ascii="Times New Roman" w:hAnsi="Times New Roman" w:cs="Times New Roman"/>
          <w:sz w:val="36"/>
          <w:szCs w:val="36"/>
        </w:rPr>
        <w:t xml:space="preserve"> </w:t>
      </w:r>
      <w:r w:rsidR="53DF4FC5" w:rsidRPr="096DEBBE">
        <w:rPr>
          <w:rFonts w:ascii="Times New Roman" w:hAnsi="Times New Roman" w:cs="Times New Roman"/>
          <w:sz w:val="36"/>
          <w:szCs w:val="36"/>
        </w:rPr>
        <w:t xml:space="preserve">the edge of the field. </w:t>
      </w:r>
      <w:r w:rsidR="1FAE458F" w:rsidRPr="096DEBBE">
        <w:rPr>
          <w:rFonts w:ascii="Times New Roman" w:hAnsi="Times New Roman" w:cs="Times New Roman"/>
          <w:sz w:val="36"/>
          <w:szCs w:val="36"/>
        </w:rPr>
        <w:t>Everyone</w:t>
      </w:r>
      <w:r w:rsidR="53DF4FC5" w:rsidRPr="096DEBBE">
        <w:rPr>
          <w:rFonts w:ascii="Times New Roman" w:hAnsi="Times New Roman" w:cs="Times New Roman"/>
          <w:sz w:val="36"/>
          <w:szCs w:val="36"/>
        </w:rPr>
        <w:t xml:space="preserve"> pitched in to help. </w:t>
      </w:r>
    </w:p>
    <w:p w14:paraId="26A071F0" w14:textId="5F4DB3B0" w:rsidR="002626BD" w:rsidRPr="00326F9E" w:rsidRDefault="272C1E0C" w:rsidP="096DEBBE">
      <w:r w:rsidRPr="096DEBBE">
        <w:rPr>
          <w:rFonts w:ascii="Times New Roman" w:hAnsi="Times New Roman" w:cs="Times New Roman"/>
          <w:sz w:val="36"/>
          <w:szCs w:val="36"/>
        </w:rPr>
        <w:t xml:space="preserve">So why are their farm workers even available at that time of year? </w:t>
      </w:r>
      <w:r w:rsidR="2E1EBCF9" w:rsidRPr="096DEBBE">
        <w:rPr>
          <w:rFonts w:ascii="Times New Roman" w:hAnsi="Times New Roman" w:cs="Times New Roman"/>
          <w:sz w:val="36"/>
          <w:szCs w:val="36"/>
        </w:rPr>
        <w:t xml:space="preserve">We do not know- </w:t>
      </w:r>
      <w:r w:rsidR="1004A20D" w:rsidRPr="096DEBBE">
        <w:rPr>
          <w:rFonts w:ascii="Times New Roman" w:hAnsi="Times New Roman" w:cs="Times New Roman"/>
          <w:sz w:val="36"/>
          <w:szCs w:val="36"/>
        </w:rPr>
        <w:t xml:space="preserve">but </w:t>
      </w:r>
      <w:r w:rsidR="2E1EBCF9" w:rsidRPr="096DEBBE">
        <w:rPr>
          <w:rFonts w:ascii="Times New Roman" w:hAnsi="Times New Roman" w:cs="Times New Roman"/>
          <w:sz w:val="36"/>
          <w:szCs w:val="36"/>
        </w:rPr>
        <w:t xml:space="preserve">could there have been some </w:t>
      </w:r>
      <w:r w:rsidR="65D41149" w:rsidRPr="096DEBBE">
        <w:rPr>
          <w:rFonts w:ascii="Times New Roman" w:hAnsi="Times New Roman" w:cs="Times New Roman"/>
          <w:sz w:val="36"/>
          <w:szCs w:val="36"/>
        </w:rPr>
        <w:t xml:space="preserve">grape </w:t>
      </w:r>
      <w:r w:rsidR="2E1EBCF9" w:rsidRPr="096DEBBE">
        <w:rPr>
          <w:rFonts w:ascii="Times New Roman" w:hAnsi="Times New Roman" w:cs="Times New Roman"/>
          <w:sz w:val="36"/>
          <w:szCs w:val="36"/>
        </w:rPr>
        <w:t>blight that affected his neighbors</w:t>
      </w:r>
      <w:r w:rsidR="65D41149" w:rsidRPr="096DEBBE">
        <w:rPr>
          <w:rFonts w:ascii="Times New Roman" w:hAnsi="Times New Roman" w:cs="Times New Roman"/>
          <w:sz w:val="36"/>
          <w:szCs w:val="36"/>
        </w:rPr>
        <w:t xml:space="preserve">? Or insect damage? </w:t>
      </w:r>
      <w:r w:rsidR="19DC7A10" w:rsidRPr="096DEBBE">
        <w:rPr>
          <w:rFonts w:ascii="Times New Roman" w:hAnsi="Times New Roman" w:cs="Times New Roman"/>
          <w:sz w:val="36"/>
          <w:szCs w:val="36"/>
        </w:rPr>
        <w:t xml:space="preserve">Did he take some risk that paid off? Some new technique that he wants everyone to learn about? </w:t>
      </w:r>
      <w:r w:rsidR="7D97FC60" w:rsidRPr="096DEBBE">
        <w:rPr>
          <w:rFonts w:ascii="Times New Roman" w:hAnsi="Times New Roman" w:cs="Times New Roman"/>
          <w:sz w:val="36"/>
          <w:szCs w:val="36"/>
        </w:rPr>
        <w:t xml:space="preserve">Why </w:t>
      </w:r>
      <w:r w:rsidR="1E530863" w:rsidRPr="096DEBBE">
        <w:rPr>
          <w:rFonts w:ascii="Times New Roman" w:hAnsi="Times New Roman" w:cs="Times New Roman"/>
          <w:sz w:val="36"/>
          <w:szCs w:val="36"/>
        </w:rPr>
        <w:t xml:space="preserve">Are his grapes the only ones </w:t>
      </w:r>
      <w:r w:rsidR="674771C4" w:rsidRPr="096DEBBE">
        <w:rPr>
          <w:rFonts w:ascii="Times New Roman" w:hAnsi="Times New Roman" w:cs="Times New Roman"/>
          <w:sz w:val="36"/>
          <w:szCs w:val="36"/>
        </w:rPr>
        <w:t xml:space="preserve">ripe that day? </w:t>
      </w:r>
    </w:p>
    <w:p w14:paraId="3CC5C9BE" w14:textId="361568A0" w:rsidR="096DEBBE" w:rsidRDefault="096DEBBE" w:rsidP="096DEBBE">
      <w:pPr>
        <w:rPr>
          <w:rFonts w:ascii="Times New Roman" w:hAnsi="Times New Roman" w:cs="Times New Roman"/>
          <w:sz w:val="36"/>
          <w:szCs w:val="36"/>
        </w:rPr>
      </w:pPr>
    </w:p>
    <w:p w14:paraId="784AE4B1" w14:textId="579D79AD" w:rsidR="000F47A6" w:rsidRPr="00326F9E" w:rsidRDefault="1D66E6D8">
      <w:pPr>
        <w:rPr>
          <w:rFonts w:ascii="Times New Roman" w:hAnsi="Times New Roman" w:cs="Times New Roman"/>
          <w:sz w:val="36"/>
          <w:szCs w:val="36"/>
        </w:rPr>
      </w:pPr>
      <w:r w:rsidRPr="096DEBBE">
        <w:rPr>
          <w:rFonts w:ascii="Times New Roman" w:hAnsi="Times New Roman" w:cs="Times New Roman"/>
          <w:sz w:val="36"/>
          <w:szCs w:val="36"/>
        </w:rPr>
        <w:t>Now- let's shift again to consider the viewpoint of the last workers hired.</w:t>
      </w:r>
      <w:r w:rsidR="260EAB2A" w:rsidRPr="096DEBBE">
        <w:rPr>
          <w:rFonts w:ascii="Times New Roman" w:hAnsi="Times New Roman" w:cs="Times New Roman"/>
          <w:sz w:val="36"/>
          <w:szCs w:val="36"/>
        </w:rPr>
        <w:t xml:space="preserve"> </w:t>
      </w:r>
      <w:r w:rsidR="24E05ADC" w:rsidRPr="096DEBBE">
        <w:rPr>
          <w:rFonts w:ascii="Times New Roman" w:hAnsi="Times New Roman" w:cs="Times New Roman"/>
          <w:sz w:val="36"/>
          <w:szCs w:val="36"/>
        </w:rPr>
        <w:t xml:space="preserve">Who might Have been a part of that group? </w:t>
      </w:r>
      <w:r w:rsidR="1E530863" w:rsidRPr="096DEBBE">
        <w:rPr>
          <w:rFonts w:ascii="Times New Roman" w:hAnsi="Times New Roman" w:cs="Times New Roman"/>
          <w:sz w:val="36"/>
          <w:szCs w:val="36"/>
        </w:rPr>
        <w:t>W</w:t>
      </w:r>
      <w:r w:rsidR="24E05ADC" w:rsidRPr="096DEBBE">
        <w:rPr>
          <w:rFonts w:ascii="Times New Roman" w:hAnsi="Times New Roman" w:cs="Times New Roman"/>
          <w:sz w:val="36"/>
          <w:szCs w:val="36"/>
        </w:rPr>
        <w:t>ho gets hired last</w:t>
      </w:r>
      <w:r w:rsidR="01C0C69B" w:rsidRPr="096DEBBE">
        <w:rPr>
          <w:rFonts w:ascii="Times New Roman" w:hAnsi="Times New Roman" w:cs="Times New Roman"/>
          <w:sz w:val="36"/>
          <w:szCs w:val="36"/>
        </w:rPr>
        <w:t xml:space="preserve">? People who are too young? Too old? No experience? People from outside of the community? People with a disability? </w:t>
      </w:r>
    </w:p>
    <w:p w14:paraId="1CD844BF" w14:textId="1552216D" w:rsidR="00041D5A" w:rsidRPr="00326F9E" w:rsidRDefault="45AE9E3C" w:rsidP="096DEBBE">
      <w:pPr>
        <w:rPr>
          <w:rFonts w:ascii="Times New Roman" w:hAnsi="Times New Roman" w:cs="Times New Roman"/>
          <w:sz w:val="36"/>
          <w:szCs w:val="36"/>
        </w:rPr>
      </w:pPr>
      <w:r w:rsidRPr="096DEBBE">
        <w:rPr>
          <w:rFonts w:ascii="Times New Roman" w:hAnsi="Times New Roman" w:cs="Times New Roman"/>
          <w:sz w:val="36"/>
          <w:szCs w:val="36"/>
        </w:rPr>
        <w:t xml:space="preserve">Can you imagine standing in the </w:t>
      </w:r>
      <w:r w:rsidR="578BC256" w:rsidRPr="096DEBBE">
        <w:rPr>
          <w:rFonts w:ascii="Times New Roman" w:hAnsi="Times New Roman" w:cs="Times New Roman"/>
          <w:sz w:val="36"/>
          <w:szCs w:val="36"/>
        </w:rPr>
        <w:t xml:space="preserve">market </w:t>
      </w:r>
      <w:r w:rsidRPr="096DEBBE">
        <w:rPr>
          <w:rFonts w:ascii="Times New Roman" w:hAnsi="Times New Roman" w:cs="Times New Roman"/>
          <w:sz w:val="36"/>
          <w:szCs w:val="36"/>
        </w:rPr>
        <w:t>all day long in the heat waiting for someone to employ you</w:t>
      </w:r>
      <w:r w:rsidR="791CAC40" w:rsidRPr="096DEBBE">
        <w:rPr>
          <w:rFonts w:ascii="Times New Roman" w:hAnsi="Times New Roman" w:cs="Times New Roman"/>
          <w:sz w:val="36"/>
          <w:szCs w:val="36"/>
        </w:rPr>
        <w:t>? Standing</w:t>
      </w:r>
      <w:r w:rsidR="1ADFF4DF" w:rsidRPr="096DEBBE">
        <w:rPr>
          <w:rFonts w:ascii="Times New Roman" w:hAnsi="Times New Roman" w:cs="Times New Roman"/>
          <w:sz w:val="36"/>
          <w:szCs w:val="36"/>
        </w:rPr>
        <w:t xml:space="preserve"> </w:t>
      </w:r>
      <w:r w:rsidR="68A83952" w:rsidRPr="096DEBBE">
        <w:rPr>
          <w:rFonts w:ascii="Times New Roman" w:hAnsi="Times New Roman" w:cs="Times New Roman"/>
          <w:sz w:val="36"/>
          <w:szCs w:val="36"/>
        </w:rPr>
        <w:t>a</w:t>
      </w:r>
      <w:r w:rsidR="1ADFF4DF" w:rsidRPr="096DEBBE">
        <w:rPr>
          <w:rFonts w:ascii="Times New Roman" w:hAnsi="Times New Roman" w:cs="Times New Roman"/>
          <w:sz w:val="36"/>
          <w:szCs w:val="36"/>
        </w:rPr>
        <w:t xml:space="preserve">ll day hoping </w:t>
      </w:r>
      <w:r w:rsidR="1ADFF4DF" w:rsidRPr="096DEBBE">
        <w:rPr>
          <w:rFonts w:ascii="Times New Roman" w:hAnsi="Times New Roman" w:cs="Times New Roman"/>
          <w:sz w:val="36"/>
          <w:szCs w:val="36"/>
        </w:rPr>
        <w:lastRenderedPageBreak/>
        <w:t xml:space="preserve">someone would </w:t>
      </w:r>
      <w:r w:rsidR="578BC256" w:rsidRPr="096DEBBE">
        <w:rPr>
          <w:rFonts w:ascii="Times New Roman" w:hAnsi="Times New Roman" w:cs="Times New Roman"/>
          <w:sz w:val="36"/>
          <w:szCs w:val="36"/>
        </w:rPr>
        <w:t xml:space="preserve">come </w:t>
      </w:r>
      <w:r w:rsidR="072C706C" w:rsidRPr="096DEBBE">
        <w:rPr>
          <w:rFonts w:ascii="Times New Roman" w:hAnsi="Times New Roman" w:cs="Times New Roman"/>
          <w:sz w:val="36"/>
          <w:szCs w:val="36"/>
        </w:rPr>
        <w:t>by</w:t>
      </w:r>
      <w:r w:rsidR="578BC256" w:rsidRPr="096DEBBE">
        <w:rPr>
          <w:rFonts w:ascii="Times New Roman" w:hAnsi="Times New Roman" w:cs="Times New Roman"/>
          <w:sz w:val="36"/>
          <w:szCs w:val="36"/>
        </w:rPr>
        <w:t xml:space="preserve"> </w:t>
      </w:r>
      <w:r w:rsidR="1ADFF4DF" w:rsidRPr="096DEBBE">
        <w:rPr>
          <w:rFonts w:ascii="Times New Roman" w:hAnsi="Times New Roman" w:cs="Times New Roman"/>
          <w:sz w:val="36"/>
          <w:szCs w:val="36"/>
        </w:rPr>
        <w:t>and give you a job</w:t>
      </w:r>
      <w:r w:rsidR="28B08381" w:rsidRPr="096DEBBE">
        <w:rPr>
          <w:rFonts w:ascii="Times New Roman" w:hAnsi="Times New Roman" w:cs="Times New Roman"/>
          <w:sz w:val="36"/>
          <w:szCs w:val="36"/>
        </w:rPr>
        <w:t xml:space="preserve">. </w:t>
      </w:r>
      <w:r w:rsidR="1ADFF4DF" w:rsidRPr="096DEBBE">
        <w:rPr>
          <w:rFonts w:ascii="Times New Roman" w:hAnsi="Times New Roman" w:cs="Times New Roman"/>
          <w:sz w:val="36"/>
          <w:szCs w:val="36"/>
        </w:rPr>
        <w:t xml:space="preserve"> </w:t>
      </w:r>
      <w:r w:rsidR="4BC8114F" w:rsidRPr="096DEBBE">
        <w:rPr>
          <w:rFonts w:ascii="Times New Roman" w:hAnsi="Times New Roman" w:cs="Times New Roman"/>
          <w:sz w:val="36"/>
          <w:szCs w:val="36"/>
        </w:rPr>
        <w:t>W</w:t>
      </w:r>
      <w:r w:rsidR="1ADFF4DF" w:rsidRPr="096DEBBE">
        <w:rPr>
          <w:rFonts w:ascii="Times New Roman" w:hAnsi="Times New Roman" w:cs="Times New Roman"/>
          <w:sz w:val="36"/>
          <w:szCs w:val="36"/>
        </w:rPr>
        <w:t xml:space="preserve">atching person after person after person getting </w:t>
      </w:r>
      <w:r w:rsidR="0DDB1CAE" w:rsidRPr="096DEBBE">
        <w:rPr>
          <w:rFonts w:ascii="Times New Roman" w:hAnsi="Times New Roman" w:cs="Times New Roman"/>
          <w:sz w:val="36"/>
          <w:szCs w:val="36"/>
        </w:rPr>
        <w:t>hired, then</w:t>
      </w:r>
      <w:r w:rsidR="1ADFF4DF" w:rsidRPr="096DEBBE">
        <w:rPr>
          <w:rFonts w:ascii="Times New Roman" w:hAnsi="Times New Roman" w:cs="Times New Roman"/>
          <w:sz w:val="36"/>
          <w:szCs w:val="36"/>
        </w:rPr>
        <w:t xml:space="preserve"> being one of the ones left</w:t>
      </w:r>
      <w:r w:rsidR="274EEABE" w:rsidRPr="096DEBBE">
        <w:rPr>
          <w:rFonts w:ascii="Times New Roman" w:hAnsi="Times New Roman" w:cs="Times New Roman"/>
          <w:sz w:val="36"/>
          <w:szCs w:val="36"/>
        </w:rPr>
        <w:t xml:space="preserve">/ </w:t>
      </w:r>
      <w:r w:rsidR="640567EB" w:rsidRPr="096DEBBE">
        <w:rPr>
          <w:rFonts w:ascii="Times New Roman" w:hAnsi="Times New Roman" w:cs="Times New Roman"/>
          <w:sz w:val="36"/>
          <w:szCs w:val="36"/>
        </w:rPr>
        <w:t>maybe always being one of the ones left</w:t>
      </w:r>
      <w:r w:rsidR="61139CB0" w:rsidRPr="096DEBBE">
        <w:rPr>
          <w:rFonts w:ascii="Times New Roman" w:hAnsi="Times New Roman" w:cs="Times New Roman"/>
          <w:sz w:val="36"/>
          <w:szCs w:val="36"/>
        </w:rPr>
        <w:t>/</w:t>
      </w:r>
      <w:r w:rsidR="640567EB" w:rsidRPr="096DEBBE">
        <w:rPr>
          <w:rFonts w:ascii="Times New Roman" w:hAnsi="Times New Roman" w:cs="Times New Roman"/>
          <w:sz w:val="36"/>
          <w:szCs w:val="36"/>
        </w:rPr>
        <w:t xml:space="preserve"> knowing that you are going to go home without groceries that night you </w:t>
      </w:r>
      <w:r w:rsidR="02F01A3C" w:rsidRPr="096DEBBE">
        <w:rPr>
          <w:rFonts w:ascii="Times New Roman" w:hAnsi="Times New Roman" w:cs="Times New Roman"/>
          <w:sz w:val="36"/>
          <w:szCs w:val="36"/>
        </w:rPr>
        <w:t>are</w:t>
      </w:r>
      <w:r w:rsidR="640567EB" w:rsidRPr="096DEBBE">
        <w:rPr>
          <w:rFonts w:ascii="Times New Roman" w:hAnsi="Times New Roman" w:cs="Times New Roman"/>
          <w:sz w:val="36"/>
          <w:szCs w:val="36"/>
        </w:rPr>
        <w:t xml:space="preserve"> going to go home without</w:t>
      </w:r>
      <w:r w:rsidR="69AA389E" w:rsidRPr="096DEBBE">
        <w:rPr>
          <w:rFonts w:ascii="Times New Roman" w:hAnsi="Times New Roman" w:cs="Times New Roman"/>
          <w:sz w:val="36"/>
          <w:szCs w:val="36"/>
        </w:rPr>
        <w:t xml:space="preserve"> medicine for your sick spouse</w:t>
      </w:r>
      <w:r w:rsidR="578BC256" w:rsidRPr="096DEBBE">
        <w:rPr>
          <w:rFonts w:ascii="Times New Roman" w:hAnsi="Times New Roman" w:cs="Times New Roman"/>
          <w:sz w:val="36"/>
          <w:szCs w:val="36"/>
        </w:rPr>
        <w:t>.</w:t>
      </w:r>
      <w:r w:rsidR="640567EB" w:rsidRPr="096DEBBE">
        <w:rPr>
          <w:rFonts w:ascii="Times New Roman" w:hAnsi="Times New Roman" w:cs="Times New Roman"/>
          <w:sz w:val="36"/>
          <w:szCs w:val="36"/>
        </w:rPr>
        <w:t xml:space="preserve"> </w:t>
      </w:r>
      <w:r w:rsidR="343DBA63" w:rsidRPr="096DEBBE">
        <w:rPr>
          <w:rFonts w:ascii="Times New Roman" w:hAnsi="Times New Roman" w:cs="Times New Roman"/>
          <w:sz w:val="36"/>
          <w:szCs w:val="36"/>
        </w:rPr>
        <w:t>Let’s</w:t>
      </w:r>
      <w:r w:rsidR="640567EB" w:rsidRPr="096DEBBE">
        <w:rPr>
          <w:rFonts w:ascii="Times New Roman" w:hAnsi="Times New Roman" w:cs="Times New Roman"/>
          <w:sz w:val="36"/>
          <w:szCs w:val="36"/>
        </w:rPr>
        <w:t xml:space="preserve"> imagine being last in line</w:t>
      </w:r>
      <w:r w:rsidR="2A36BE7A" w:rsidRPr="096DEBBE">
        <w:rPr>
          <w:rFonts w:ascii="Times New Roman" w:hAnsi="Times New Roman" w:cs="Times New Roman"/>
          <w:sz w:val="36"/>
          <w:szCs w:val="36"/>
        </w:rPr>
        <w:t xml:space="preserve"> </w:t>
      </w:r>
      <w:r w:rsidR="04591C58" w:rsidRPr="096DEBBE">
        <w:rPr>
          <w:rFonts w:ascii="Times New Roman" w:hAnsi="Times New Roman" w:cs="Times New Roman"/>
          <w:sz w:val="36"/>
          <w:szCs w:val="36"/>
        </w:rPr>
        <w:t xml:space="preserve">and someone </w:t>
      </w:r>
      <w:r w:rsidR="5CCD3C9B" w:rsidRPr="096DEBBE">
        <w:rPr>
          <w:rFonts w:ascii="Times New Roman" w:hAnsi="Times New Roman" w:cs="Times New Roman"/>
          <w:sz w:val="36"/>
          <w:szCs w:val="36"/>
        </w:rPr>
        <w:t xml:space="preserve">walks </w:t>
      </w:r>
      <w:r w:rsidR="04591C58" w:rsidRPr="096DEBBE">
        <w:rPr>
          <w:rFonts w:ascii="Times New Roman" w:hAnsi="Times New Roman" w:cs="Times New Roman"/>
          <w:sz w:val="36"/>
          <w:szCs w:val="36"/>
        </w:rPr>
        <w:t xml:space="preserve">up who invites you to come and work tells you that they'll pay you and maybe you're doing calculations in your head I'm not going to be able to get </w:t>
      </w:r>
      <w:r w:rsidR="7087CE18" w:rsidRPr="096DEBBE">
        <w:rPr>
          <w:rFonts w:ascii="Times New Roman" w:hAnsi="Times New Roman" w:cs="Times New Roman"/>
          <w:sz w:val="36"/>
          <w:szCs w:val="36"/>
        </w:rPr>
        <w:t>that medication, and</w:t>
      </w:r>
      <w:r w:rsidR="04591C58" w:rsidRPr="096DEBBE">
        <w:rPr>
          <w:rFonts w:ascii="Times New Roman" w:hAnsi="Times New Roman" w:cs="Times New Roman"/>
          <w:sz w:val="36"/>
          <w:szCs w:val="36"/>
        </w:rPr>
        <w:t xml:space="preserve"> I probably can't afford to get me</w:t>
      </w:r>
      <w:r w:rsidR="578BC256" w:rsidRPr="096DEBBE">
        <w:rPr>
          <w:rFonts w:ascii="Times New Roman" w:hAnsi="Times New Roman" w:cs="Times New Roman"/>
          <w:sz w:val="36"/>
          <w:szCs w:val="36"/>
        </w:rPr>
        <w:t>a</w:t>
      </w:r>
      <w:r w:rsidR="04591C58" w:rsidRPr="096DEBBE">
        <w:rPr>
          <w:rFonts w:ascii="Times New Roman" w:hAnsi="Times New Roman" w:cs="Times New Roman"/>
          <w:sz w:val="36"/>
          <w:szCs w:val="36"/>
        </w:rPr>
        <w:t xml:space="preserve">t for dinner but maybe I can pick up </w:t>
      </w:r>
      <w:r w:rsidR="7F61B154" w:rsidRPr="096DEBBE">
        <w:rPr>
          <w:rFonts w:ascii="Times New Roman" w:hAnsi="Times New Roman" w:cs="Times New Roman"/>
          <w:sz w:val="36"/>
          <w:szCs w:val="36"/>
        </w:rPr>
        <w:t xml:space="preserve">some bread, </w:t>
      </w:r>
      <w:r w:rsidR="04591C58" w:rsidRPr="096DEBBE">
        <w:rPr>
          <w:rFonts w:ascii="Times New Roman" w:hAnsi="Times New Roman" w:cs="Times New Roman"/>
          <w:sz w:val="36"/>
          <w:szCs w:val="36"/>
        </w:rPr>
        <w:t xml:space="preserve">get some milk </w:t>
      </w:r>
      <w:r w:rsidR="0259AE57" w:rsidRPr="096DEBBE">
        <w:rPr>
          <w:rFonts w:ascii="Times New Roman" w:hAnsi="Times New Roman" w:cs="Times New Roman"/>
          <w:sz w:val="36"/>
          <w:szCs w:val="36"/>
        </w:rPr>
        <w:t xml:space="preserve">for the baby at least </w:t>
      </w:r>
      <w:r w:rsidR="04591C58" w:rsidRPr="096DEBBE">
        <w:rPr>
          <w:rFonts w:ascii="Times New Roman" w:hAnsi="Times New Roman" w:cs="Times New Roman"/>
          <w:sz w:val="36"/>
          <w:szCs w:val="36"/>
        </w:rPr>
        <w:t xml:space="preserve">and </w:t>
      </w:r>
      <w:r w:rsidR="358AD7D2" w:rsidRPr="096DEBBE">
        <w:rPr>
          <w:rFonts w:ascii="Times New Roman" w:hAnsi="Times New Roman" w:cs="Times New Roman"/>
          <w:sz w:val="36"/>
          <w:szCs w:val="36"/>
        </w:rPr>
        <w:t xml:space="preserve">maybe even an </w:t>
      </w:r>
      <w:r w:rsidR="04591C58" w:rsidRPr="096DEBBE">
        <w:rPr>
          <w:rFonts w:ascii="Times New Roman" w:hAnsi="Times New Roman" w:cs="Times New Roman"/>
          <w:sz w:val="36"/>
          <w:szCs w:val="36"/>
        </w:rPr>
        <w:t>egg</w:t>
      </w:r>
      <w:r w:rsidR="11680952" w:rsidRPr="096DEBBE">
        <w:rPr>
          <w:rFonts w:ascii="Times New Roman" w:hAnsi="Times New Roman" w:cs="Times New Roman"/>
          <w:sz w:val="36"/>
          <w:szCs w:val="36"/>
        </w:rPr>
        <w:t xml:space="preserve"> or two</w:t>
      </w:r>
      <w:proofErr w:type="gramStart"/>
      <w:r w:rsidR="11680952" w:rsidRPr="096DEBBE">
        <w:rPr>
          <w:rFonts w:ascii="Times New Roman" w:hAnsi="Times New Roman" w:cs="Times New Roman"/>
          <w:sz w:val="36"/>
          <w:szCs w:val="36"/>
        </w:rPr>
        <w:t xml:space="preserve">- </w:t>
      </w:r>
      <w:r w:rsidR="04591C58" w:rsidRPr="096DEBBE">
        <w:rPr>
          <w:rFonts w:ascii="Times New Roman" w:hAnsi="Times New Roman" w:cs="Times New Roman"/>
          <w:sz w:val="36"/>
          <w:szCs w:val="36"/>
        </w:rPr>
        <w:t xml:space="preserve"> doing</w:t>
      </w:r>
      <w:proofErr w:type="gramEnd"/>
      <w:r w:rsidR="04591C58" w:rsidRPr="096DEBBE">
        <w:rPr>
          <w:rFonts w:ascii="Times New Roman" w:hAnsi="Times New Roman" w:cs="Times New Roman"/>
          <w:sz w:val="36"/>
          <w:szCs w:val="36"/>
        </w:rPr>
        <w:t xml:space="preserve"> that continuous calculus of </w:t>
      </w:r>
      <w:r w:rsidR="082A0730" w:rsidRPr="096DEBBE">
        <w:rPr>
          <w:rFonts w:ascii="Times New Roman" w:hAnsi="Times New Roman" w:cs="Times New Roman"/>
          <w:sz w:val="36"/>
          <w:szCs w:val="36"/>
        </w:rPr>
        <w:t>people who do not have enough. Now, let’s feel the</w:t>
      </w:r>
      <w:r w:rsidR="13DD59E4" w:rsidRPr="096DEBBE">
        <w:rPr>
          <w:rFonts w:ascii="Times New Roman" w:hAnsi="Times New Roman" w:cs="Times New Roman"/>
          <w:sz w:val="36"/>
          <w:szCs w:val="36"/>
        </w:rPr>
        <w:t xml:space="preserve"> joy at receiving </w:t>
      </w:r>
      <w:r w:rsidR="3EFE7E3E" w:rsidRPr="096DEBBE">
        <w:rPr>
          <w:rFonts w:ascii="Times New Roman" w:hAnsi="Times New Roman" w:cs="Times New Roman"/>
          <w:sz w:val="36"/>
          <w:szCs w:val="36"/>
        </w:rPr>
        <w:t xml:space="preserve">a whole day’s wage- </w:t>
      </w:r>
      <w:r w:rsidR="13DD59E4" w:rsidRPr="096DEBBE">
        <w:rPr>
          <w:rFonts w:ascii="Times New Roman" w:hAnsi="Times New Roman" w:cs="Times New Roman"/>
          <w:sz w:val="36"/>
          <w:szCs w:val="36"/>
        </w:rPr>
        <w:t xml:space="preserve">more than </w:t>
      </w:r>
      <w:r w:rsidR="2F1613B6" w:rsidRPr="096DEBBE">
        <w:rPr>
          <w:rFonts w:ascii="Times New Roman" w:hAnsi="Times New Roman" w:cs="Times New Roman"/>
          <w:sz w:val="36"/>
          <w:szCs w:val="36"/>
        </w:rPr>
        <w:t>we</w:t>
      </w:r>
      <w:r w:rsidR="13DD59E4" w:rsidRPr="096DEBBE">
        <w:rPr>
          <w:rFonts w:ascii="Times New Roman" w:hAnsi="Times New Roman" w:cs="Times New Roman"/>
          <w:sz w:val="36"/>
          <w:szCs w:val="36"/>
        </w:rPr>
        <w:t xml:space="preserve"> were expecting</w:t>
      </w:r>
      <w:r w:rsidR="7081B9CE" w:rsidRPr="096DEBBE">
        <w:rPr>
          <w:rFonts w:ascii="Times New Roman" w:hAnsi="Times New Roman" w:cs="Times New Roman"/>
          <w:sz w:val="36"/>
          <w:szCs w:val="36"/>
        </w:rPr>
        <w:t>- the peace of letting go of that calculus- food or medicine- even if it’s just for one day</w:t>
      </w:r>
      <w:r w:rsidR="7EA407AC" w:rsidRPr="096DEBBE">
        <w:rPr>
          <w:rFonts w:ascii="Times New Roman" w:hAnsi="Times New Roman" w:cs="Times New Roman"/>
          <w:sz w:val="36"/>
          <w:szCs w:val="36"/>
        </w:rPr>
        <w:t>?</w:t>
      </w:r>
    </w:p>
    <w:p w14:paraId="0B7AB0B9" w14:textId="2F4FA5DB" w:rsidR="00736169" w:rsidRPr="00326F9E" w:rsidRDefault="4CA34616">
      <w:pPr>
        <w:rPr>
          <w:rFonts w:ascii="Times New Roman" w:hAnsi="Times New Roman" w:cs="Times New Roman"/>
          <w:sz w:val="36"/>
          <w:szCs w:val="36"/>
        </w:rPr>
      </w:pPr>
      <w:r w:rsidRPr="096DEBBE">
        <w:rPr>
          <w:rFonts w:ascii="Times New Roman" w:hAnsi="Times New Roman" w:cs="Times New Roman"/>
          <w:sz w:val="36"/>
          <w:szCs w:val="36"/>
        </w:rPr>
        <w:t xml:space="preserve">One of the most powerful ways to read the parables is to </w:t>
      </w:r>
      <w:r w:rsidR="3A643115" w:rsidRPr="096DEBBE">
        <w:rPr>
          <w:rFonts w:ascii="Times New Roman" w:hAnsi="Times New Roman" w:cs="Times New Roman"/>
          <w:sz w:val="36"/>
          <w:szCs w:val="36"/>
        </w:rPr>
        <w:t xml:space="preserve">consider </w:t>
      </w:r>
      <w:proofErr w:type="gramStart"/>
      <w:r w:rsidRPr="096DEBBE">
        <w:rPr>
          <w:rFonts w:ascii="Times New Roman" w:hAnsi="Times New Roman" w:cs="Times New Roman"/>
          <w:sz w:val="36"/>
          <w:szCs w:val="36"/>
        </w:rPr>
        <w:t>all of</w:t>
      </w:r>
      <w:proofErr w:type="gramEnd"/>
      <w:r w:rsidRPr="096DEBBE">
        <w:rPr>
          <w:rFonts w:ascii="Times New Roman" w:hAnsi="Times New Roman" w:cs="Times New Roman"/>
          <w:sz w:val="36"/>
          <w:szCs w:val="36"/>
        </w:rPr>
        <w:t xml:space="preserve"> the characters </w:t>
      </w:r>
      <w:r w:rsidR="4CBEB268" w:rsidRPr="096DEBBE">
        <w:rPr>
          <w:rFonts w:ascii="Times New Roman" w:hAnsi="Times New Roman" w:cs="Times New Roman"/>
          <w:sz w:val="36"/>
          <w:szCs w:val="36"/>
        </w:rPr>
        <w:t xml:space="preserve">as some part of ourselves. Instead of choosing one point of view, asking God to help us to understand that there are places in our lives that we are like the 6:00 am workers, and places where </w:t>
      </w:r>
      <w:r w:rsidR="3C80B33A" w:rsidRPr="096DEBBE">
        <w:rPr>
          <w:rFonts w:ascii="Times New Roman" w:hAnsi="Times New Roman" w:cs="Times New Roman"/>
          <w:sz w:val="36"/>
          <w:szCs w:val="36"/>
        </w:rPr>
        <w:t>we are like those late additions- places where we are like the landowners- and places where we are someplace in the middle. S</w:t>
      </w:r>
      <w:r w:rsidR="3D0A4DCE" w:rsidRPr="096DEBBE">
        <w:rPr>
          <w:rFonts w:ascii="Times New Roman" w:hAnsi="Times New Roman" w:cs="Times New Roman"/>
          <w:sz w:val="36"/>
          <w:szCs w:val="36"/>
        </w:rPr>
        <w:t>ome of us are fantastic singers</w:t>
      </w:r>
      <w:r w:rsidR="351091BD" w:rsidRPr="096DEBBE">
        <w:rPr>
          <w:rFonts w:ascii="Times New Roman" w:hAnsi="Times New Roman" w:cs="Times New Roman"/>
          <w:sz w:val="36"/>
          <w:szCs w:val="36"/>
        </w:rPr>
        <w:t>- and some of us struggle to find the notes to sing</w:t>
      </w:r>
      <w:proofErr w:type="gramStart"/>
      <w:r w:rsidR="351091BD" w:rsidRPr="096DEBBE">
        <w:rPr>
          <w:rFonts w:ascii="Times New Roman" w:hAnsi="Times New Roman" w:cs="Times New Roman"/>
          <w:sz w:val="36"/>
          <w:szCs w:val="36"/>
        </w:rPr>
        <w:t xml:space="preserve">- </w:t>
      </w:r>
      <w:r w:rsidR="3D0A4DCE" w:rsidRPr="096DEBBE">
        <w:rPr>
          <w:rFonts w:ascii="Times New Roman" w:hAnsi="Times New Roman" w:cs="Times New Roman"/>
          <w:sz w:val="36"/>
          <w:szCs w:val="36"/>
        </w:rPr>
        <w:t xml:space="preserve"> some</w:t>
      </w:r>
      <w:proofErr w:type="gramEnd"/>
      <w:r w:rsidR="3D0A4DCE" w:rsidRPr="096DEBBE">
        <w:rPr>
          <w:rFonts w:ascii="Times New Roman" w:hAnsi="Times New Roman" w:cs="Times New Roman"/>
          <w:sz w:val="36"/>
          <w:szCs w:val="36"/>
        </w:rPr>
        <w:t xml:space="preserve"> of us are amazing with technology</w:t>
      </w:r>
      <w:r w:rsidR="109B3BCA" w:rsidRPr="096DEBBE">
        <w:rPr>
          <w:rFonts w:ascii="Times New Roman" w:hAnsi="Times New Roman" w:cs="Times New Roman"/>
          <w:sz w:val="36"/>
          <w:szCs w:val="36"/>
        </w:rPr>
        <w:t>, some of us can barely turn on the machine</w:t>
      </w:r>
      <w:proofErr w:type="gramStart"/>
      <w:r w:rsidR="109B3BCA" w:rsidRPr="096DEBBE">
        <w:rPr>
          <w:rFonts w:ascii="Times New Roman" w:hAnsi="Times New Roman" w:cs="Times New Roman"/>
          <w:sz w:val="36"/>
          <w:szCs w:val="36"/>
        </w:rPr>
        <w:t xml:space="preserve">- </w:t>
      </w:r>
      <w:r w:rsidR="3D0A4DCE" w:rsidRPr="096DEBBE">
        <w:rPr>
          <w:rFonts w:ascii="Times New Roman" w:hAnsi="Times New Roman" w:cs="Times New Roman"/>
          <w:sz w:val="36"/>
          <w:szCs w:val="36"/>
        </w:rPr>
        <w:t xml:space="preserve"> some</w:t>
      </w:r>
      <w:proofErr w:type="gramEnd"/>
      <w:r w:rsidR="3D0A4DCE" w:rsidRPr="096DEBBE">
        <w:rPr>
          <w:rFonts w:ascii="Times New Roman" w:hAnsi="Times New Roman" w:cs="Times New Roman"/>
          <w:sz w:val="36"/>
          <w:szCs w:val="36"/>
        </w:rPr>
        <w:t xml:space="preserve"> of us are great with the landscaping some </w:t>
      </w:r>
      <w:r w:rsidR="3D0A4DCE" w:rsidRPr="096DEBBE">
        <w:rPr>
          <w:rFonts w:ascii="Times New Roman" w:hAnsi="Times New Roman" w:cs="Times New Roman"/>
          <w:sz w:val="36"/>
          <w:szCs w:val="36"/>
        </w:rPr>
        <w:lastRenderedPageBreak/>
        <w:t xml:space="preserve">of </w:t>
      </w:r>
      <w:r w:rsidR="5C4C6664" w:rsidRPr="096DEBBE">
        <w:rPr>
          <w:rFonts w:ascii="Times New Roman" w:hAnsi="Times New Roman" w:cs="Times New Roman"/>
          <w:sz w:val="36"/>
          <w:szCs w:val="36"/>
        </w:rPr>
        <w:t xml:space="preserve">seem to have a brown, or even </w:t>
      </w:r>
      <w:r w:rsidR="208D4E40" w:rsidRPr="096DEBBE">
        <w:rPr>
          <w:rFonts w:ascii="Times New Roman" w:hAnsi="Times New Roman" w:cs="Times New Roman"/>
          <w:sz w:val="36"/>
          <w:szCs w:val="36"/>
        </w:rPr>
        <w:t xml:space="preserve">a </w:t>
      </w:r>
      <w:r w:rsidR="5C4C6664" w:rsidRPr="096DEBBE">
        <w:rPr>
          <w:rFonts w:ascii="Times New Roman" w:hAnsi="Times New Roman" w:cs="Times New Roman"/>
          <w:sz w:val="36"/>
          <w:szCs w:val="36"/>
        </w:rPr>
        <w:t>black thumb. T</w:t>
      </w:r>
      <w:r w:rsidR="3B35A2F8" w:rsidRPr="096DEBBE">
        <w:rPr>
          <w:rFonts w:ascii="Times New Roman" w:hAnsi="Times New Roman" w:cs="Times New Roman"/>
          <w:sz w:val="36"/>
          <w:szCs w:val="36"/>
        </w:rPr>
        <w:t>here are times w</w:t>
      </w:r>
      <w:r w:rsidR="4595259A" w:rsidRPr="096DEBBE">
        <w:rPr>
          <w:rFonts w:ascii="Times New Roman" w:hAnsi="Times New Roman" w:cs="Times New Roman"/>
          <w:sz w:val="36"/>
          <w:szCs w:val="36"/>
        </w:rPr>
        <w:t xml:space="preserve">e </w:t>
      </w:r>
      <w:r w:rsidR="3B35A2F8" w:rsidRPr="096DEBBE">
        <w:rPr>
          <w:rFonts w:ascii="Times New Roman" w:hAnsi="Times New Roman" w:cs="Times New Roman"/>
          <w:sz w:val="36"/>
          <w:szCs w:val="36"/>
        </w:rPr>
        <w:t>need help from our friends</w:t>
      </w:r>
      <w:r w:rsidR="4048DBC0" w:rsidRPr="096DEBBE">
        <w:rPr>
          <w:rFonts w:ascii="Times New Roman" w:hAnsi="Times New Roman" w:cs="Times New Roman"/>
          <w:sz w:val="36"/>
          <w:szCs w:val="36"/>
        </w:rPr>
        <w:t xml:space="preserve">. </w:t>
      </w:r>
    </w:p>
    <w:p w14:paraId="0B77B71A" w14:textId="6A30763D" w:rsidR="003E3129" w:rsidRPr="00326F9E" w:rsidRDefault="53DF3836">
      <w:pPr>
        <w:rPr>
          <w:rFonts w:ascii="Times New Roman" w:hAnsi="Times New Roman" w:cs="Times New Roman"/>
          <w:sz w:val="36"/>
          <w:szCs w:val="36"/>
        </w:rPr>
      </w:pPr>
      <w:r w:rsidRPr="096DEBBE">
        <w:rPr>
          <w:rFonts w:ascii="Times New Roman" w:hAnsi="Times New Roman" w:cs="Times New Roman"/>
          <w:sz w:val="36"/>
          <w:szCs w:val="36"/>
        </w:rPr>
        <w:t xml:space="preserve">For us this passage is powerful </w:t>
      </w:r>
      <w:r w:rsidR="6022F49C" w:rsidRPr="096DEBBE">
        <w:rPr>
          <w:rFonts w:ascii="Times New Roman" w:hAnsi="Times New Roman" w:cs="Times New Roman"/>
          <w:sz w:val="36"/>
          <w:szCs w:val="36"/>
        </w:rPr>
        <w:t>when</w:t>
      </w:r>
      <w:r w:rsidRPr="096DEBBE">
        <w:rPr>
          <w:rFonts w:ascii="Times New Roman" w:hAnsi="Times New Roman" w:cs="Times New Roman"/>
          <w:sz w:val="36"/>
          <w:szCs w:val="36"/>
        </w:rPr>
        <w:t xml:space="preserve"> we consider the places in our lives where we are dead last </w:t>
      </w:r>
      <w:r w:rsidR="6022F49C" w:rsidRPr="096DEBBE">
        <w:rPr>
          <w:rFonts w:ascii="Times New Roman" w:hAnsi="Times New Roman" w:cs="Times New Roman"/>
          <w:sz w:val="36"/>
          <w:szCs w:val="36"/>
        </w:rPr>
        <w:t>– yes-</w:t>
      </w:r>
    </w:p>
    <w:p w14:paraId="3701DBF3" w14:textId="0EB91F10" w:rsidR="00604039" w:rsidRPr="00326F9E" w:rsidRDefault="68B5CBB9">
      <w:r w:rsidRPr="096DEBBE">
        <w:rPr>
          <w:rFonts w:ascii="Times New Roman" w:hAnsi="Times New Roman" w:cs="Times New Roman"/>
          <w:sz w:val="36"/>
          <w:szCs w:val="36"/>
        </w:rPr>
        <w:t>And</w:t>
      </w:r>
      <w:r w:rsidR="21F06228" w:rsidRPr="096DEBBE">
        <w:rPr>
          <w:rFonts w:ascii="Times New Roman" w:hAnsi="Times New Roman" w:cs="Times New Roman"/>
          <w:sz w:val="36"/>
          <w:szCs w:val="36"/>
        </w:rPr>
        <w:t xml:space="preserve"> those places where we are first. W</w:t>
      </w:r>
      <w:r w:rsidR="53DF3836" w:rsidRPr="096DEBBE">
        <w:rPr>
          <w:rFonts w:ascii="Times New Roman" w:hAnsi="Times New Roman" w:cs="Times New Roman"/>
          <w:sz w:val="36"/>
          <w:szCs w:val="36"/>
        </w:rPr>
        <w:t>e look around and we see all that we have</w:t>
      </w:r>
      <w:r w:rsidR="76A33F3B" w:rsidRPr="096DEBBE">
        <w:rPr>
          <w:rFonts w:ascii="Times New Roman" w:hAnsi="Times New Roman" w:cs="Times New Roman"/>
          <w:sz w:val="36"/>
          <w:szCs w:val="36"/>
        </w:rPr>
        <w:t xml:space="preserve"> – our</w:t>
      </w:r>
      <w:r w:rsidR="53DF3836" w:rsidRPr="096DEBBE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="53DF3836" w:rsidRPr="096DEBBE">
        <w:rPr>
          <w:rFonts w:ascii="Times New Roman" w:hAnsi="Times New Roman" w:cs="Times New Roman"/>
          <w:sz w:val="36"/>
          <w:szCs w:val="36"/>
        </w:rPr>
        <w:t>homes</w:t>
      </w:r>
      <w:r w:rsidR="73A421C4" w:rsidRPr="096DEBBE">
        <w:rPr>
          <w:rFonts w:ascii="Times New Roman" w:hAnsi="Times New Roman" w:cs="Times New Roman"/>
          <w:sz w:val="36"/>
          <w:szCs w:val="36"/>
        </w:rPr>
        <w:t xml:space="preserve">, </w:t>
      </w:r>
      <w:r w:rsidR="53DF3836" w:rsidRPr="096DEBBE">
        <w:rPr>
          <w:rFonts w:ascii="Times New Roman" w:hAnsi="Times New Roman" w:cs="Times New Roman"/>
          <w:sz w:val="36"/>
          <w:szCs w:val="36"/>
        </w:rPr>
        <w:t xml:space="preserve"> the</w:t>
      </w:r>
      <w:proofErr w:type="gramEnd"/>
      <w:r w:rsidR="53DF3836" w:rsidRPr="096DEBBE">
        <w:rPr>
          <w:rFonts w:ascii="Times New Roman" w:hAnsi="Times New Roman" w:cs="Times New Roman"/>
          <w:sz w:val="36"/>
          <w:szCs w:val="36"/>
        </w:rPr>
        <w:t xml:space="preserve"> fresh water t</w:t>
      </w:r>
      <w:r w:rsidR="372885DF" w:rsidRPr="096DEBBE">
        <w:rPr>
          <w:rFonts w:ascii="Times New Roman" w:hAnsi="Times New Roman" w:cs="Times New Roman"/>
          <w:sz w:val="36"/>
          <w:szCs w:val="36"/>
        </w:rPr>
        <w:t>o</w:t>
      </w:r>
      <w:r w:rsidR="53DF3836" w:rsidRPr="096DEBBE">
        <w:rPr>
          <w:rFonts w:ascii="Times New Roman" w:hAnsi="Times New Roman" w:cs="Times New Roman"/>
          <w:sz w:val="36"/>
          <w:szCs w:val="36"/>
        </w:rPr>
        <w:t xml:space="preserve"> drink</w:t>
      </w:r>
      <w:r w:rsidR="0E59FC46" w:rsidRPr="096DEBBE">
        <w:rPr>
          <w:rFonts w:ascii="Times New Roman" w:hAnsi="Times New Roman" w:cs="Times New Roman"/>
          <w:sz w:val="36"/>
          <w:szCs w:val="36"/>
        </w:rPr>
        <w:t>,</w:t>
      </w:r>
      <w:r w:rsidR="42963176" w:rsidRPr="096DEBBE">
        <w:rPr>
          <w:rFonts w:ascii="Times New Roman" w:hAnsi="Times New Roman" w:cs="Times New Roman"/>
          <w:sz w:val="36"/>
          <w:szCs w:val="36"/>
        </w:rPr>
        <w:t xml:space="preserve"> safety and security </w:t>
      </w:r>
      <w:r w:rsidR="30BA1DE8" w:rsidRPr="096DEBBE">
        <w:rPr>
          <w:rFonts w:ascii="Times New Roman" w:hAnsi="Times New Roman" w:cs="Times New Roman"/>
          <w:sz w:val="36"/>
          <w:szCs w:val="36"/>
        </w:rPr>
        <w:t xml:space="preserve">in </w:t>
      </w:r>
      <w:r w:rsidR="42963176" w:rsidRPr="096DEBBE">
        <w:rPr>
          <w:rFonts w:ascii="Times New Roman" w:hAnsi="Times New Roman" w:cs="Times New Roman"/>
          <w:sz w:val="36"/>
          <w:szCs w:val="36"/>
        </w:rPr>
        <w:t>our neighborhood</w:t>
      </w:r>
      <w:r w:rsidR="3AC6C5C7" w:rsidRPr="096DEBBE">
        <w:rPr>
          <w:rFonts w:ascii="Times New Roman" w:hAnsi="Times New Roman" w:cs="Times New Roman"/>
          <w:sz w:val="36"/>
          <w:szCs w:val="36"/>
        </w:rPr>
        <w:t>,</w:t>
      </w:r>
      <w:r w:rsidR="42963176" w:rsidRPr="096DEBBE">
        <w:rPr>
          <w:rFonts w:ascii="Times New Roman" w:hAnsi="Times New Roman" w:cs="Times New Roman"/>
          <w:sz w:val="36"/>
          <w:szCs w:val="36"/>
        </w:rPr>
        <w:t xml:space="preserve"> fantastic schools for our children </w:t>
      </w:r>
      <w:r w:rsidR="085F5151" w:rsidRPr="096DEBBE">
        <w:rPr>
          <w:rFonts w:ascii="Times New Roman" w:hAnsi="Times New Roman" w:cs="Times New Roman"/>
          <w:sz w:val="36"/>
          <w:szCs w:val="36"/>
        </w:rPr>
        <w:t>and our grandchildren. Then w</w:t>
      </w:r>
      <w:r w:rsidR="42963176" w:rsidRPr="096DEBBE">
        <w:rPr>
          <w:rFonts w:ascii="Times New Roman" w:hAnsi="Times New Roman" w:cs="Times New Roman"/>
          <w:sz w:val="36"/>
          <w:szCs w:val="36"/>
        </w:rPr>
        <w:t>e see those around us</w:t>
      </w:r>
      <w:r w:rsidR="21F06228" w:rsidRPr="096DEBBE">
        <w:rPr>
          <w:rFonts w:ascii="Times New Roman" w:hAnsi="Times New Roman" w:cs="Times New Roman"/>
          <w:sz w:val="36"/>
          <w:szCs w:val="36"/>
        </w:rPr>
        <w:t xml:space="preserve">- </w:t>
      </w:r>
      <w:r w:rsidR="780270AF" w:rsidRPr="096DEBBE">
        <w:rPr>
          <w:rFonts w:ascii="Times New Roman" w:hAnsi="Times New Roman" w:cs="Times New Roman"/>
          <w:sz w:val="36"/>
          <w:szCs w:val="36"/>
        </w:rPr>
        <w:t xml:space="preserve">This passage calls us to consider that justice is not everyone getting the same thing rather that justice is each person getting what she needs. </w:t>
      </w:r>
    </w:p>
    <w:p w14:paraId="7946B7DF" w14:textId="59FCCB8E" w:rsidR="096DEBBE" w:rsidRDefault="096DEBBE" w:rsidP="096DEBBE">
      <w:pPr>
        <w:rPr>
          <w:rFonts w:ascii="Times New Roman" w:hAnsi="Times New Roman" w:cs="Times New Roman"/>
          <w:sz w:val="36"/>
          <w:szCs w:val="36"/>
        </w:rPr>
      </w:pPr>
    </w:p>
    <w:p w14:paraId="4F5BC5C3" w14:textId="462A2B22" w:rsidR="4223F5CD" w:rsidRDefault="4223F5CD" w:rsidP="096DEBBE">
      <w:pPr>
        <w:rPr>
          <w:rFonts w:ascii="Times New Roman" w:hAnsi="Times New Roman" w:cs="Times New Roman"/>
          <w:sz w:val="36"/>
          <w:szCs w:val="36"/>
        </w:rPr>
      </w:pPr>
      <w:r w:rsidRPr="096DEBBE">
        <w:rPr>
          <w:rFonts w:ascii="Times New Roman" w:hAnsi="Times New Roman" w:cs="Times New Roman"/>
          <w:sz w:val="36"/>
          <w:szCs w:val="36"/>
        </w:rPr>
        <w:t>This is not an easy lesson to learn. It seems that even the disc</w:t>
      </w:r>
      <w:r w:rsidR="18438C30" w:rsidRPr="096DEBBE">
        <w:rPr>
          <w:rFonts w:ascii="Times New Roman" w:hAnsi="Times New Roman" w:cs="Times New Roman"/>
          <w:sz w:val="36"/>
          <w:szCs w:val="36"/>
        </w:rPr>
        <w:t>i</w:t>
      </w:r>
      <w:r w:rsidRPr="096DEBBE">
        <w:rPr>
          <w:rFonts w:ascii="Times New Roman" w:hAnsi="Times New Roman" w:cs="Times New Roman"/>
          <w:sz w:val="36"/>
          <w:szCs w:val="36"/>
        </w:rPr>
        <w:t xml:space="preserve">ples needed to learn </w:t>
      </w:r>
      <w:r w:rsidR="4AADD6F1" w:rsidRPr="096DEBBE">
        <w:rPr>
          <w:rFonts w:ascii="Times New Roman" w:hAnsi="Times New Roman" w:cs="Times New Roman"/>
          <w:sz w:val="36"/>
          <w:szCs w:val="36"/>
        </w:rPr>
        <w:t>that</w:t>
      </w:r>
      <w:r w:rsidRPr="096DEBBE">
        <w:rPr>
          <w:rFonts w:ascii="Times New Roman" w:hAnsi="Times New Roman" w:cs="Times New Roman"/>
          <w:sz w:val="36"/>
          <w:szCs w:val="36"/>
        </w:rPr>
        <w:t xml:space="preserve"> in every community fair is getting what we need- justice </w:t>
      </w:r>
      <w:r w:rsidR="4EEA67AB" w:rsidRPr="096DEBBE">
        <w:rPr>
          <w:rFonts w:ascii="Times New Roman" w:hAnsi="Times New Roman" w:cs="Times New Roman"/>
          <w:sz w:val="36"/>
          <w:szCs w:val="36"/>
        </w:rPr>
        <w:t>calls us to really consider Jesus’s clear directive,</w:t>
      </w:r>
      <w:r w:rsidRPr="096DEBBE">
        <w:rPr>
          <w:rFonts w:ascii="Times New Roman" w:hAnsi="Times New Roman" w:cs="Times New Roman"/>
          <w:sz w:val="36"/>
          <w:szCs w:val="36"/>
        </w:rPr>
        <w:t xml:space="preserve"> “</w:t>
      </w:r>
      <w:r w:rsidRPr="096DEBBE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16</w:t>
      </w:r>
      <w:r w:rsidRPr="096DEBBE">
        <w:rPr>
          <w:rFonts w:ascii="Times New Roman" w:hAnsi="Times New Roman" w:cs="Times New Roman"/>
          <w:sz w:val="36"/>
          <w:szCs w:val="36"/>
        </w:rPr>
        <w:t> So the last will be first, and the first will be last.”</w:t>
      </w:r>
    </w:p>
    <w:p w14:paraId="6813E96D" w14:textId="3B517547" w:rsidR="096DEBBE" w:rsidRDefault="096DEBBE" w:rsidP="096DEBBE">
      <w:pPr>
        <w:rPr>
          <w:rFonts w:ascii="Times New Roman" w:hAnsi="Times New Roman" w:cs="Times New Roman"/>
          <w:sz w:val="36"/>
          <w:szCs w:val="36"/>
        </w:rPr>
      </w:pPr>
    </w:p>
    <w:p w14:paraId="389ED122" w14:textId="52FD18BA" w:rsidR="007C348F" w:rsidRPr="00326F9E" w:rsidRDefault="116CE7EC">
      <w:r w:rsidRPr="096DEBBE">
        <w:rPr>
          <w:rFonts w:ascii="Times New Roman" w:hAnsi="Times New Roman" w:cs="Times New Roman"/>
          <w:sz w:val="36"/>
          <w:szCs w:val="36"/>
        </w:rPr>
        <w:t>I don’t kno</w:t>
      </w:r>
      <w:r w:rsidR="3FEBF361" w:rsidRPr="096DEBBE">
        <w:rPr>
          <w:rFonts w:ascii="Times New Roman" w:hAnsi="Times New Roman" w:cs="Times New Roman"/>
          <w:sz w:val="36"/>
          <w:szCs w:val="36"/>
        </w:rPr>
        <w:t>w</w:t>
      </w:r>
      <w:r w:rsidRPr="096DEBBE">
        <w:rPr>
          <w:rFonts w:ascii="Times New Roman" w:hAnsi="Times New Roman" w:cs="Times New Roman"/>
          <w:sz w:val="36"/>
          <w:szCs w:val="36"/>
        </w:rPr>
        <w:t xml:space="preserve"> if it was fair to send me to bed early or not- </w:t>
      </w:r>
      <w:r w:rsidR="3F4EB8A2" w:rsidRPr="096DEBBE">
        <w:rPr>
          <w:rFonts w:ascii="Times New Roman" w:hAnsi="Times New Roman" w:cs="Times New Roman"/>
          <w:sz w:val="36"/>
          <w:szCs w:val="36"/>
        </w:rPr>
        <w:t xml:space="preserve">and I am sure that Catherine Grace, Bessie and Fritz could point out a million instances of inequity in our home- </w:t>
      </w:r>
      <w:r w:rsidR="457260AD" w:rsidRPr="096DEBBE">
        <w:rPr>
          <w:rFonts w:ascii="Times New Roman" w:hAnsi="Times New Roman" w:cs="Times New Roman"/>
          <w:sz w:val="36"/>
          <w:szCs w:val="36"/>
        </w:rPr>
        <w:t xml:space="preserve">but Jeff and I </w:t>
      </w:r>
      <w:r w:rsidR="3EE13547" w:rsidRPr="096DEBBE">
        <w:rPr>
          <w:rFonts w:ascii="Times New Roman" w:hAnsi="Times New Roman" w:cs="Times New Roman"/>
          <w:sz w:val="36"/>
          <w:szCs w:val="36"/>
        </w:rPr>
        <w:t xml:space="preserve">embrace the stance that fairness </w:t>
      </w:r>
      <w:r w:rsidR="758E3839" w:rsidRPr="096DEBBE">
        <w:rPr>
          <w:rFonts w:ascii="Times New Roman" w:hAnsi="Times New Roman" w:cs="Times New Roman"/>
          <w:sz w:val="36"/>
          <w:szCs w:val="36"/>
        </w:rPr>
        <w:t xml:space="preserve">is </w:t>
      </w:r>
      <w:r w:rsidR="3EE13547" w:rsidRPr="096DEBBE">
        <w:rPr>
          <w:rFonts w:ascii="Times New Roman" w:hAnsi="Times New Roman" w:cs="Times New Roman"/>
          <w:sz w:val="36"/>
          <w:szCs w:val="36"/>
        </w:rPr>
        <w:t xml:space="preserve">where everyone gets what they need, not always getting the same thing. </w:t>
      </w:r>
    </w:p>
    <w:p w14:paraId="4EB30F15" w14:textId="7DE64A54" w:rsidR="1ED83219" w:rsidRDefault="1ED83219" w:rsidP="096DEBBE">
      <w:r w:rsidRPr="096DEBBE">
        <w:rPr>
          <w:rFonts w:ascii="Times New Roman" w:hAnsi="Times New Roman" w:cs="Times New Roman"/>
          <w:sz w:val="36"/>
          <w:szCs w:val="36"/>
        </w:rPr>
        <w:t xml:space="preserve">In our third sermon on </w:t>
      </w:r>
      <w:r w:rsidR="7E8D1770" w:rsidRPr="096DEBBE">
        <w:rPr>
          <w:rFonts w:ascii="Times New Roman" w:hAnsi="Times New Roman" w:cs="Times New Roman"/>
          <w:sz w:val="36"/>
          <w:szCs w:val="36"/>
        </w:rPr>
        <w:t xml:space="preserve">living in the Kingdom of Heaven – together- where we </w:t>
      </w:r>
      <w:r w:rsidRPr="096DEBBE">
        <w:rPr>
          <w:rFonts w:ascii="Times New Roman" w:hAnsi="Times New Roman" w:cs="Times New Roman"/>
          <w:sz w:val="36"/>
          <w:szCs w:val="36"/>
        </w:rPr>
        <w:t>embrac</w:t>
      </w:r>
      <w:r w:rsidR="36B4F153" w:rsidRPr="096DEBBE">
        <w:rPr>
          <w:rFonts w:ascii="Times New Roman" w:hAnsi="Times New Roman" w:cs="Times New Roman"/>
          <w:sz w:val="36"/>
          <w:szCs w:val="36"/>
        </w:rPr>
        <w:t>e</w:t>
      </w:r>
      <w:r w:rsidRPr="096DEBBE">
        <w:rPr>
          <w:rFonts w:ascii="Times New Roman" w:hAnsi="Times New Roman" w:cs="Times New Roman"/>
          <w:sz w:val="36"/>
          <w:szCs w:val="36"/>
        </w:rPr>
        <w:t xml:space="preserve"> the messy in between of life in the </w:t>
      </w:r>
      <w:r w:rsidRPr="096DEBBE">
        <w:rPr>
          <w:rFonts w:ascii="Times New Roman" w:hAnsi="Times New Roman" w:cs="Times New Roman"/>
          <w:sz w:val="36"/>
          <w:szCs w:val="36"/>
        </w:rPr>
        <w:lastRenderedPageBreak/>
        <w:t xml:space="preserve">church- where we </w:t>
      </w:r>
      <w:r w:rsidR="36E19BD5" w:rsidRPr="096DEBBE">
        <w:rPr>
          <w:rFonts w:ascii="Times New Roman" w:hAnsi="Times New Roman" w:cs="Times New Roman"/>
          <w:sz w:val="36"/>
          <w:szCs w:val="36"/>
        </w:rPr>
        <w:t xml:space="preserve">are </w:t>
      </w:r>
      <w:r w:rsidRPr="096DEBBE">
        <w:rPr>
          <w:rFonts w:ascii="Times New Roman" w:hAnsi="Times New Roman" w:cs="Times New Roman"/>
          <w:sz w:val="36"/>
          <w:szCs w:val="36"/>
        </w:rPr>
        <w:t xml:space="preserve">God’s children- precious and beloved- and where life IS broken, messy, </w:t>
      </w:r>
      <w:r w:rsidR="3B351D11" w:rsidRPr="096DEBBE">
        <w:rPr>
          <w:rFonts w:ascii="Times New Roman" w:hAnsi="Times New Roman" w:cs="Times New Roman"/>
          <w:sz w:val="36"/>
          <w:szCs w:val="36"/>
        </w:rPr>
        <w:t xml:space="preserve">and </w:t>
      </w:r>
      <w:r w:rsidRPr="096DEBBE">
        <w:rPr>
          <w:rFonts w:ascii="Times New Roman" w:hAnsi="Times New Roman" w:cs="Times New Roman"/>
          <w:sz w:val="36"/>
          <w:szCs w:val="36"/>
        </w:rPr>
        <w:t xml:space="preserve">imperfect- </w:t>
      </w:r>
      <w:r w:rsidR="62ABFA98" w:rsidRPr="096DEBBE">
        <w:rPr>
          <w:rFonts w:ascii="Times New Roman" w:hAnsi="Times New Roman" w:cs="Times New Roman"/>
          <w:sz w:val="36"/>
          <w:szCs w:val="36"/>
        </w:rPr>
        <w:t>Let's consider Jesus’s lesson seriously, asking ourselves who in our community tends to be first? Who tends to be last? What great reversal is Jesus calling us to,</w:t>
      </w:r>
      <w:r w:rsidR="3922363B" w:rsidRPr="096DEBBE">
        <w:rPr>
          <w:rFonts w:ascii="Times New Roman" w:hAnsi="Times New Roman" w:cs="Times New Roman"/>
          <w:sz w:val="36"/>
          <w:szCs w:val="36"/>
        </w:rPr>
        <w:t xml:space="preserve"> right here in Rio Rancho Presbyterian Church? </w:t>
      </w:r>
      <w:r w:rsidR="4277B2E1" w:rsidRPr="096DEBBE">
        <w:rPr>
          <w:rFonts w:ascii="Times New Roman" w:hAnsi="Times New Roman" w:cs="Times New Roman"/>
          <w:sz w:val="36"/>
          <w:szCs w:val="36"/>
        </w:rPr>
        <w:t xml:space="preserve">In what small ways might we move toward Justice where </w:t>
      </w:r>
      <w:r w:rsidR="4277B2E1" w:rsidRPr="096DEBBE">
        <w:rPr>
          <w:rFonts w:ascii="Times New Roman" w:hAnsi="Times New Roman" w:cs="Times New Roman"/>
          <w:b/>
          <w:bCs/>
          <w:sz w:val="36"/>
          <w:szCs w:val="36"/>
          <w:vertAlign w:val="superscript"/>
        </w:rPr>
        <w:t>6</w:t>
      </w:r>
      <w:r w:rsidR="4277B2E1" w:rsidRPr="096DEBBE">
        <w:rPr>
          <w:rFonts w:ascii="Times New Roman" w:hAnsi="Times New Roman" w:cs="Times New Roman"/>
          <w:sz w:val="36"/>
          <w:szCs w:val="36"/>
        </w:rPr>
        <w:t>the last will be first, and the first will be last.”</w:t>
      </w:r>
    </w:p>
    <w:p w14:paraId="365FB810" w14:textId="44423FBA" w:rsidR="4277B2E1" w:rsidRDefault="4277B2E1" w:rsidP="096DEBBE">
      <w:r w:rsidRPr="096DEBBE">
        <w:rPr>
          <w:rFonts w:ascii="Times New Roman" w:hAnsi="Times New Roman" w:cs="Times New Roman"/>
          <w:sz w:val="36"/>
          <w:szCs w:val="36"/>
        </w:rPr>
        <w:t xml:space="preserve">Amen. </w:t>
      </w:r>
    </w:p>
    <w:sectPr w:rsidR="4277B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CE"/>
    <w:rsid w:val="00041D5A"/>
    <w:rsid w:val="00055EFE"/>
    <w:rsid w:val="000638AC"/>
    <w:rsid w:val="00081039"/>
    <w:rsid w:val="0009766A"/>
    <w:rsid w:val="000C2E0B"/>
    <w:rsid w:val="000F47A6"/>
    <w:rsid w:val="00140913"/>
    <w:rsid w:val="001574DC"/>
    <w:rsid w:val="001A47E7"/>
    <w:rsid w:val="0020E1E3"/>
    <w:rsid w:val="00237ECE"/>
    <w:rsid w:val="00255D7E"/>
    <w:rsid w:val="002626BD"/>
    <w:rsid w:val="00292BF7"/>
    <w:rsid w:val="002D1795"/>
    <w:rsid w:val="002E594E"/>
    <w:rsid w:val="00326F9E"/>
    <w:rsid w:val="003275E8"/>
    <w:rsid w:val="00364971"/>
    <w:rsid w:val="003728A3"/>
    <w:rsid w:val="003A5AF3"/>
    <w:rsid w:val="003D1E6A"/>
    <w:rsid w:val="003E3129"/>
    <w:rsid w:val="003F1628"/>
    <w:rsid w:val="00405EE5"/>
    <w:rsid w:val="00413FC9"/>
    <w:rsid w:val="004504ED"/>
    <w:rsid w:val="004717A4"/>
    <w:rsid w:val="004C036C"/>
    <w:rsid w:val="004C12B1"/>
    <w:rsid w:val="004D0010"/>
    <w:rsid w:val="00504B43"/>
    <w:rsid w:val="005074BC"/>
    <w:rsid w:val="005200C0"/>
    <w:rsid w:val="00544D7B"/>
    <w:rsid w:val="005875F2"/>
    <w:rsid w:val="005919B3"/>
    <w:rsid w:val="005A4EC5"/>
    <w:rsid w:val="00604039"/>
    <w:rsid w:val="006169A3"/>
    <w:rsid w:val="006457CA"/>
    <w:rsid w:val="007253E4"/>
    <w:rsid w:val="00736169"/>
    <w:rsid w:val="007420DD"/>
    <w:rsid w:val="00750CA0"/>
    <w:rsid w:val="007B7DE2"/>
    <w:rsid w:val="007C348F"/>
    <w:rsid w:val="007F3E2F"/>
    <w:rsid w:val="00831453"/>
    <w:rsid w:val="00833825"/>
    <w:rsid w:val="00854893"/>
    <w:rsid w:val="008A2776"/>
    <w:rsid w:val="00910FC6"/>
    <w:rsid w:val="00952985"/>
    <w:rsid w:val="009F5CA4"/>
    <w:rsid w:val="00A02F9F"/>
    <w:rsid w:val="00AA429A"/>
    <w:rsid w:val="00AA50DD"/>
    <w:rsid w:val="00B1083C"/>
    <w:rsid w:val="00B5483A"/>
    <w:rsid w:val="00B70AB1"/>
    <w:rsid w:val="00B843EA"/>
    <w:rsid w:val="00B91777"/>
    <w:rsid w:val="00BE4CFC"/>
    <w:rsid w:val="00C0108D"/>
    <w:rsid w:val="00CA45A0"/>
    <w:rsid w:val="00DA5CCB"/>
    <w:rsid w:val="00DC6ED3"/>
    <w:rsid w:val="00DD1BCC"/>
    <w:rsid w:val="00E23551"/>
    <w:rsid w:val="00E41CE8"/>
    <w:rsid w:val="00E971F9"/>
    <w:rsid w:val="00EA0B29"/>
    <w:rsid w:val="00F43B88"/>
    <w:rsid w:val="00F566DF"/>
    <w:rsid w:val="00F72BAD"/>
    <w:rsid w:val="00FD20EB"/>
    <w:rsid w:val="01C0C69B"/>
    <w:rsid w:val="0214DFFE"/>
    <w:rsid w:val="0259AE57"/>
    <w:rsid w:val="02F01A3C"/>
    <w:rsid w:val="032116FD"/>
    <w:rsid w:val="036E76F4"/>
    <w:rsid w:val="03C32424"/>
    <w:rsid w:val="04591C58"/>
    <w:rsid w:val="072C706C"/>
    <w:rsid w:val="07B1702E"/>
    <w:rsid w:val="082A0730"/>
    <w:rsid w:val="085F5151"/>
    <w:rsid w:val="08CAF675"/>
    <w:rsid w:val="096DEBBE"/>
    <w:rsid w:val="0A1B3886"/>
    <w:rsid w:val="0B8E3CE1"/>
    <w:rsid w:val="0C46E850"/>
    <w:rsid w:val="0CEB6E2D"/>
    <w:rsid w:val="0D58B02D"/>
    <w:rsid w:val="0DDB1CAE"/>
    <w:rsid w:val="0E59FC46"/>
    <w:rsid w:val="0EF4C2DF"/>
    <w:rsid w:val="0FDFCA32"/>
    <w:rsid w:val="1004A20D"/>
    <w:rsid w:val="104E4367"/>
    <w:rsid w:val="109B3BCA"/>
    <w:rsid w:val="11680952"/>
    <w:rsid w:val="116CE7EC"/>
    <w:rsid w:val="12BE93C8"/>
    <w:rsid w:val="1308C25D"/>
    <w:rsid w:val="13DD59E4"/>
    <w:rsid w:val="13EE6341"/>
    <w:rsid w:val="143A6775"/>
    <w:rsid w:val="1463BB78"/>
    <w:rsid w:val="1474789A"/>
    <w:rsid w:val="14B2BF5D"/>
    <w:rsid w:val="15EA1B0C"/>
    <w:rsid w:val="15F09EDF"/>
    <w:rsid w:val="1707168F"/>
    <w:rsid w:val="171EA39D"/>
    <w:rsid w:val="18438C30"/>
    <w:rsid w:val="186BB0DA"/>
    <w:rsid w:val="19B227F5"/>
    <w:rsid w:val="19DC7A10"/>
    <w:rsid w:val="1ADFF4DF"/>
    <w:rsid w:val="1B8137F1"/>
    <w:rsid w:val="1B96F179"/>
    <w:rsid w:val="1D66E6D8"/>
    <w:rsid w:val="1D772A2D"/>
    <w:rsid w:val="1E530863"/>
    <w:rsid w:val="1E8503B0"/>
    <w:rsid w:val="1ED83219"/>
    <w:rsid w:val="1F1066A4"/>
    <w:rsid w:val="1FA00D5C"/>
    <w:rsid w:val="1FAE458F"/>
    <w:rsid w:val="202B4563"/>
    <w:rsid w:val="2089D1C6"/>
    <w:rsid w:val="208D4E40"/>
    <w:rsid w:val="20956184"/>
    <w:rsid w:val="216324A9"/>
    <w:rsid w:val="21F06228"/>
    <w:rsid w:val="229BC57C"/>
    <w:rsid w:val="246C8540"/>
    <w:rsid w:val="24E05ADC"/>
    <w:rsid w:val="25211F7B"/>
    <w:rsid w:val="25ECF7DB"/>
    <w:rsid w:val="260EAB2A"/>
    <w:rsid w:val="2710B67C"/>
    <w:rsid w:val="2720D95A"/>
    <w:rsid w:val="272C1E0C"/>
    <w:rsid w:val="274EEABE"/>
    <w:rsid w:val="27F3135D"/>
    <w:rsid w:val="28B08381"/>
    <w:rsid w:val="29C22B25"/>
    <w:rsid w:val="29DC0FE2"/>
    <w:rsid w:val="29EE1B05"/>
    <w:rsid w:val="2A161B2F"/>
    <w:rsid w:val="2A36BE7A"/>
    <w:rsid w:val="2BF0014A"/>
    <w:rsid w:val="2DC277FD"/>
    <w:rsid w:val="2E1EBCF9"/>
    <w:rsid w:val="2F1613B6"/>
    <w:rsid w:val="2FE6277C"/>
    <w:rsid w:val="2FF4DEA2"/>
    <w:rsid w:val="308023CD"/>
    <w:rsid w:val="3086BA2C"/>
    <w:rsid w:val="30BA1DE8"/>
    <w:rsid w:val="3119F580"/>
    <w:rsid w:val="3191B179"/>
    <w:rsid w:val="32A40FA6"/>
    <w:rsid w:val="33F218D8"/>
    <w:rsid w:val="343DBA63"/>
    <w:rsid w:val="34CEB577"/>
    <w:rsid w:val="351091BD"/>
    <w:rsid w:val="358AD7D2"/>
    <w:rsid w:val="358E1539"/>
    <w:rsid w:val="35CCEA13"/>
    <w:rsid w:val="36B4F153"/>
    <w:rsid w:val="36DB334C"/>
    <w:rsid w:val="36E19BD5"/>
    <w:rsid w:val="370F1031"/>
    <w:rsid w:val="372885DF"/>
    <w:rsid w:val="386003CE"/>
    <w:rsid w:val="38715E66"/>
    <w:rsid w:val="3873F387"/>
    <w:rsid w:val="3922363B"/>
    <w:rsid w:val="392D31E4"/>
    <w:rsid w:val="39F69C1C"/>
    <w:rsid w:val="39FBE50F"/>
    <w:rsid w:val="3A2EA372"/>
    <w:rsid w:val="3A5369F8"/>
    <w:rsid w:val="3A643115"/>
    <w:rsid w:val="3AC6C5C7"/>
    <w:rsid w:val="3B351D11"/>
    <w:rsid w:val="3B35A2F8"/>
    <w:rsid w:val="3C80B33A"/>
    <w:rsid w:val="3CBAC404"/>
    <w:rsid w:val="3CD7B046"/>
    <w:rsid w:val="3D05787A"/>
    <w:rsid w:val="3D0A4DCE"/>
    <w:rsid w:val="3D5D20E4"/>
    <w:rsid w:val="3DEC0EB6"/>
    <w:rsid w:val="3E83A1FE"/>
    <w:rsid w:val="3EE13547"/>
    <w:rsid w:val="3EFE7E3E"/>
    <w:rsid w:val="3F006A52"/>
    <w:rsid w:val="3F294FC0"/>
    <w:rsid w:val="3F4EB8A2"/>
    <w:rsid w:val="3FEBF361"/>
    <w:rsid w:val="4014E47D"/>
    <w:rsid w:val="4048DBC0"/>
    <w:rsid w:val="40A820DD"/>
    <w:rsid w:val="40E65B6E"/>
    <w:rsid w:val="41DF8C71"/>
    <w:rsid w:val="4223F5CD"/>
    <w:rsid w:val="4277B2E1"/>
    <w:rsid w:val="42963176"/>
    <w:rsid w:val="42F9379A"/>
    <w:rsid w:val="441E46D4"/>
    <w:rsid w:val="444F0678"/>
    <w:rsid w:val="452D67D6"/>
    <w:rsid w:val="457260AD"/>
    <w:rsid w:val="4595259A"/>
    <w:rsid w:val="45AE9E3C"/>
    <w:rsid w:val="46C7F7BC"/>
    <w:rsid w:val="46DC49EF"/>
    <w:rsid w:val="470A4F20"/>
    <w:rsid w:val="48FAA36C"/>
    <w:rsid w:val="4991970B"/>
    <w:rsid w:val="49D63712"/>
    <w:rsid w:val="4A376B12"/>
    <w:rsid w:val="4A46FBE7"/>
    <w:rsid w:val="4AADD6F1"/>
    <w:rsid w:val="4ABDDB3A"/>
    <w:rsid w:val="4BC8114F"/>
    <w:rsid w:val="4C0046FA"/>
    <w:rsid w:val="4CA34616"/>
    <w:rsid w:val="4CBEB268"/>
    <w:rsid w:val="4CEA501D"/>
    <w:rsid w:val="4D62785C"/>
    <w:rsid w:val="4DBC39B4"/>
    <w:rsid w:val="4DFE0677"/>
    <w:rsid w:val="4EEA67AB"/>
    <w:rsid w:val="52C7D980"/>
    <w:rsid w:val="53CF8356"/>
    <w:rsid w:val="53DF3836"/>
    <w:rsid w:val="53DF4FC5"/>
    <w:rsid w:val="554BFCC0"/>
    <w:rsid w:val="578BC256"/>
    <w:rsid w:val="584FC2DE"/>
    <w:rsid w:val="595D0854"/>
    <w:rsid w:val="598418A9"/>
    <w:rsid w:val="5A07E844"/>
    <w:rsid w:val="5A2F8B65"/>
    <w:rsid w:val="5AF226E9"/>
    <w:rsid w:val="5B1778E8"/>
    <w:rsid w:val="5B70859F"/>
    <w:rsid w:val="5B97383D"/>
    <w:rsid w:val="5BA7D3FB"/>
    <w:rsid w:val="5C37B348"/>
    <w:rsid w:val="5C4C6664"/>
    <w:rsid w:val="5C710A98"/>
    <w:rsid w:val="5CCCC592"/>
    <w:rsid w:val="5CCD3C9B"/>
    <w:rsid w:val="5D75283E"/>
    <w:rsid w:val="5DDEC219"/>
    <w:rsid w:val="5E773B3D"/>
    <w:rsid w:val="5F09FFDB"/>
    <w:rsid w:val="5F84267D"/>
    <w:rsid w:val="6022F49C"/>
    <w:rsid w:val="6055EB19"/>
    <w:rsid w:val="6075971C"/>
    <w:rsid w:val="60C9E0F0"/>
    <w:rsid w:val="61139CB0"/>
    <w:rsid w:val="61D36F59"/>
    <w:rsid w:val="62464FBC"/>
    <w:rsid w:val="62ABFA98"/>
    <w:rsid w:val="63BDC1C8"/>
    <w:rsid w:val="640567EB"/>
    <w:rsid w:val="6487980B"/>
    <w:rsid w:val="64EE4640"/>
    <w:rsid w:val="659D1CAC"/>
    <w:rsid w:val="65D41149"/>
    <w:rsid w:val="65DE1BE7"/>
    <w:rsid w:val="674771C4"/>
    <w:rsid w:val="68A83952"/>
    <w:rsid w:val="68B5CBB9"/>
    <w:rsid w:val="68E39109"/>
    <w:rsid w:val="692CA259"/>
    <w:rsid w:val="69AA389E"/>
    <w:rsid w:val="69C417E1"/>
    <w:rsid w:val="6A353FAF"/>
    <w:rsid w:val="6B16EC44"/>
    <w:rsid w:val="6B251A39"/>
    <w:rsid w:val="6B64DB94"/>
    <w:rsid w:val="6BBDD591"/>
    <w:rsid w:val="6BE6BA7B"/>
    <w:rsid w:val="6BEC45F6"/>
    <w:rsid w:val="6C211BB2"/>
    <w:rsid w:val="6CE16A55"/>
    <w:rsid w:val="6D31758B"/>
    <w:rsid w:val="6DC76866"/>
    <w:rsid w:val="6E220B5A"/>
    <w:rsid w:val="6E3E5E00"/>
    <w:rsid w:val="6E7275B6"/>
    <w:rsid w:val="6E7968A8"/>
    <w:rsid w:val="6EDBDA44"/>
    <w:rsid w:val="706E7755"/>
    <w:rsid w:val="7081B9CE"/>
    <w:rsid w:val="7087CE18"/>
    <w:rsid w:val="726C7364"/>
    <w:rsid w:val="73065BC4"/>
    <w:rsid w:val="7374782C"/>
    <w:rsid w:val="73A421C4"/>
    <w:rsid w:val="7554B8E3"/>
    <w:rsid w:val="758E3839"/>
    <w:rsid w:val="76A33F3B"/>
    <w:rsid w:val="76D4285F"/>
    <w:rsid w:val="77E3F6CD"/>
    <w:rsid w:val="780270AF"/>
    <w:rsid w:val="780AAD5E"/>
    <w:rsid w:val="781298E2"/>
    <w:rsid w:val="78709CDE"/>
    <w:rsid w:val="7912859C"/>
    <w:rsid w:val="791CAC40"/>
    <w:rsid w:val="793344D5"/>
    <w:rsid w:val="79B3A6A5"/>
    <w:rsid w:val="7B9F9138"/>
    <w:rsid w:val="7C5A7F8E"/>
    <w:rsid w:val="7C833727"/>
    <w:rsid w:val="7CE40DC6"/>
    <w:rsid w:val="7D02D3A6"/>
    <w:rsid w:val="7D29CBA5"/>
    <w:rsid w:val="7D97FC60"/>
    <w:rsid w:val="7DA2822F"/>
    <w:rsid w:val="7E6A1296"/>
    <w:rsid w:val="7E8D1770"/>
    <w:rsid w:val="7EA407AC"/>
    <w:rsid w:val="7F42265C"/>
    <w:rsid w:val="7F61B154"/>
    <w:rsid w:val="7F896D6E"/>
    <w:rsid w:val="7FEDE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730E5"/>
  <w15:chartTrackingRefBased/>
  <w15:docId w15:val="{D9CB0BA3-CB64-4025-BDC5-1435DA14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7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E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E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E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E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E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E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E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E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E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E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E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1136</Words>
  <Characters>7470</Characters>
  <Application>Microsoft Office Word</Application>
  <DocSecurity>0</DocSecurity>
  <Lines>158</Lines>
  <Paragraphs>101</Paragraphs>
  <ScaleCrop>false</ScaleCrop>
  <Company/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Huggins</dc:creator>
  <cp:keywords/>
  <dc:description/>
  <cp:lastModifiedBy>Ginny O'Neill</cp:lastModifiedBy>
  <cp:revision>2</cp:revision>
  <dcterms:created xsi:type="dcterms:W3CDTF">2026-09-21T16:34:00Z</dcterms:created>
  <dcterms:modified xsi:type="dcterms:W3CDTF">2026-09-21T16:34:00Z</dcterms:modified>
</cp:coreProperties>
</file>