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BF2E0" w14:textId="6549567F" w:rsidR="00EC3F90" w:rsidRPr="001A423C" w:rsidRDefault="001A423C" w:rsidP="001A423C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 xml:space="preserve">Rio Rancho </w:t>
      </w:r>
      <w:r w:rsidR="0088528E" w:rsidRPr="001A423C">
        <w:rPr>
          <w:sz w:val="36"/>
          <w:szCs w:val="36"/>
        </w:rPr>
        <w:t>Presbyterian</w:t>
      </w:r>
      <w:r w:rsidR="0088528E" w:rsidRPr="001A423C">
        <w:rPr>
          <w:sz w:val="36"/>
          <w:szCs w:val="36"/>
        </w:rPr>
        <w:tab/>
      </w:r>
      <w:r w:rsidR="0088528E" w:rsidRPr="001A423C">
        <w:rPr>
          <w:sz w:val="36"/>
          <w:szCs w:val="36"/>
        </w:rPr>
        <w:tab/>
      </w:r>
      <w:r w:rsidR="0088528E" w:rsidRPr="001A423C">
        <w:rPr>
          <w:sz w:val="36"/>
          <w:szCs w:val="36"/>
        </w:rPr>
        <w:tab/>
      </w:r>
      <w:r w:rsidR="0088528E" w:rsidRPr="001A423C">
        <w:rPr>
          <w:sz w:val="36"/>
          <w:szCs w:val="36"/>
        </w:rPr>
        <w:tab/>
      </w:r>
      <w:r>
        <w:rPr>
          <w:sz w:val="36"/>
          <w:szCs w:val="36"/>
        </w:rPr>
        <w:t xml:space="preserve">      </w:t>
      </w:r>
      <w:r w:rsidR="0088528E" w:rsidRPr="001A423C">
        <w:rPr>
          <w:sz w:val="36"/>
          <w:szCs w:val="36"/>
        </w:rPr>
        <w:t xml:space="preserve">July </w:t>
      </w:r>
      <w:r>
        <w:rPr>
          <w:sz w:val="36"/>
          <w:szCs w:val="36"/>
        </w:rPr>
        <w:t>19</w:t>
      </w:r>
      <w:r w:rsidR="0088528E" w:rsidRPr="001A423C">
        <w:rPr>
          <w:sz w:val="36"/>
          <w:szCs w:val="36"/>
        </w:rPr>
        <w:t>, 202</w:t>
      </w:r>
      <w:r>
        <w:rPr>
          <w:sz w:val="36"/>
          <w:szCs w:val="36"/>
        </w:rPr>
        <w:t>6</w:t>
      </w:r>
    </w:p>
    <w:p w14:paraId="29D86936" w14:textId="7890FAE2" w:rsidR="0088528E" w:rsidRPr="001A423C" w:rsidRDefault="001A423C" w:rsidP="001A423C">
      <w:pPr>
        <w:spacing w:line="480" w:lineRule="auto"/>
        <w:rPr>
          <w:sz w:val="36"/>
          <w:szCs w:val="36"/>
        </w:rPr>
      </w:pPr>
      <w:r>
        <w:rPr>
          <w:sz w:val="36"/>
          <w:szCs w:val="36"/>
        </w:rPr>
        <w:t>Rio Rancho</w:t>
      </w:r>
      <w:r w:rsidR="0088528E" w:rsidRPr="001A423C">
        <w:rPr>
          <w:sz w:val="36"/>
          <w:szCs w:val="36"/>
        </w:rPr>
        <w:t>, NM</w:t>
      </w:r>
      <w:r w:rsidR="0088528E" w:rsidRPr="001A423C">
        <w:rPr>
          <w:sz w:val="36"/>
          <w:szCs w:val="36"/>
        </w:rPr>
        <w:tab/>
      </w:r>
      <w:r w:rsidR="0088528E" w:rsidRPr="001A423C">
        <w:rPr>
          <w:sz w:val="36"/>
          <w:szCs w:val="36"/>
        </w:rPr>
        <w:tab/>
      </w:r>
      <w:r w:rsidR="0088528E" w:rsidRPr="001A423C">
        <w:rPr>
          <w:sz w:val="36"/>
          <w:szCs w:val="36"/>
        </w:rPr>
        <w:tab/>
      </w:r>
      <w:r w:rsidR="0088528E" w:rsidRPr="001A423C">
        <w:rPr>
          <w:sz w:val="36"/>
          <w:szCs w:val="36"/>
        </w:rPr>
        <w:tab/>
      </w:r>
      <w:r>
        <w:rPr>
          <w:sz w:val="36"/>
          <w:szCs w:val="36"/>
        </w:rPr>
        <w:t xml:space="preserve">               </w:t>
      </w:r>
      <w:r w:rsidR="0088528E" w:rsidRPr="001A423C">
        <w:rPr>
          <w:sz w:val="36"/>
          <w:szCs w:val="36"/>
        </w:rPr>
        <w:t>Rev. Frank Yates</w:t>
      </w:r>
    </w:p>
    <w:p w14:paraId="15FAC04C" w14:textId="77777777" w:rsidR="008D11B3" w:rsidRPr="001A423C" w:rsidRDefault="0088528E" w:rsidP="001A423C">
      <w:pPr>
        <w:spacing w:line="480" w:lineRule="auto"/>
        <w:rPr>
          <w:sz w:val="36"/>
          <w:szCs w:val="36"/>
        </w:rPr>
      </w:pPr>
      <w:r w:rsidRPr="001A423C">
        <w:rPr>
          <w:sz w:val="36"/>
          <w:szCs w:val="36"/>
        </w:rPr>
        <w:tab/>
      </w:r>
      <w:r w:rsidRPr="001A423C">
        <w:rPr>
          <w:sz w:val="36"/>
          <w:szCs w:val="36"/>
        </w:rPr>
        <w:tab/>
      </w:r>
      <w:r w:rsidRPr="001A423C">
        <w:rPr>
          <w:sz w:val="36"/>
          <w:szCs w:val="36"/>
        </w:rPr>
        <w:tab/>
      </w:r>
      <w:r w:rsidRPr="001A423C">
        <w:rPr>
          <w:sz w:val="36"/>
          <w:szCs w:val="36"/>
        </w:rPr>
        <w:tab/>
        <w:t>GOING TO COURT</w:t>
      </w:r>
    </w:p>
    <w:p w14:paraId="28B04971" w14:textId="57E18C97" w:rsidR="00BA3849" w:rsidRPr="001A423C" w:rsidRDefault="008D11B3" w:rsidP="001A423C">
      <w:pPr>
        <w:spacing w:line="480" w:lineRule="auto"/>
        <w:rPr>
          <w:sz w:val="36"/>
          <w:szCs w:val="36"/>
        </w:rPr>
      </w:pPr>
      <w:r w:rsidRPr="001A423C">
        <w:rPr>
          <w:sz w:val="36"/>
          <w:szCs w:val="36"/>
        </w:rPr>
        <w:t xml:space="preserve">                                     </w:t>
      </w:r>
      <w:r w:rsidR="0088528E" w:rsidRPr="001A423C">
        <w:rPr>
          <w:sz w:val="36"/>
          <w:szCs w:val="36"/>
        </w:rPr>
        <w:t>Romans 8: 1-11</w:t>
      </w:r>
    </w:p>
    <w:p w14:paraId="346CC6BC" w14:textId="245D9D4D" w:rsidR="000A4ACC" w:rsidRPr="001A423C" w:rsidRDefault="00306D0A" w:rsidP="001A423C">
      <w:pPr>
        <w:spacing w:line="480" w:lineRule="auto"/>
        <w:ind w:firstLine="720"/>
        <w:rPr>
          <w:sz w:val="36"/>
          <w:szCs w:val="36"/>
        </w:rPr>
      </w:pPr>
      <w:r w:rsidRPr="001A423C">
        <w:rPr>
          <w:sz w:val="36"/>
          <w:szCs w:val="36"/>
        </w:rPr>
        <w:t xml:space="preserve">Here’s a church </w:t>
      </w:r>
      <w:r w:rsidR="00FB69AB" w:rsidRPr="001A423C">
        <w:rPr>
          <w:sz w:val="36"/>
          <w:szCs w:val="36"/>
        </w:rPr>
        <w:t>history</w:t>
      </w:r>
      <w:r w:rsidRPr="001A423C">
        <w:rPr>
          <w:sz w:val="36"/>
          <w:szCs w:val="36"/>
        </w:rPr>
        <w:t xml:space="preserve"> </w:t>
      </w:r>
      <w:r w:rsidR="008274DF" w:rsidRPr="001A423C">
        <w:rPr>
          <w:sz w:val="36"/>
          <w:szCs w:val="36"/>
        </w:rPr>
        <w:t xml:space="preserve">true/false </w:t>
      </w:r>
      <w:r w:rsidRPr="001A423C">
        <w:rPr>
          <w:sz w:val="36"/>
          <w:szCs w:val="36"/>
        </w:rPr>
        <w:t>qu</w:t>
      </w:r>
      <w:r w:rsidR="00FD404F">
        <w:rPr>
          <w:sz w:val="36"/>
          <w:szCs w:val="36"/>
        </w:rPr>
        <w:t>iz</w:t>
      </w:r>
      <w:r w:rsidR="007E2528" w:rsidRPr="001A423C">
        <w:rPr>
          <w:sz w:val="36"/>
          <w:szCs w:val="36"/>
        </w:rPr>
        <w:t xml:space="preserve"> for you</w:t>
      </w:r>
      <w:r w:rsidR="008A4D17" w:rsidRPr="001A423C">
        <w:rPr>
          <w:sz w:val="36"/>
          <w:szCs w:val="36"/>
        </w:rPr>
        <w:t>: the first Presbyterian was a lawyer. If you guessed “true”</w:t>
      </w:r>
      <w:r w:rsidR="00222A6A" w:rsidRPr="001A423C">
        <w:rPr>
          <w:sz w:val="36"/>
          <w:szCs w:val="36"/>
        </w:rPr>
        <w:t xml:space="preserve">, </w:t>
      </w:r>
      <w:r w:rsidR="008A4D17" w:rsidRPr="001A423C">
        <w:rPr>
          <w:sz w:val="36"/>
          <w:szCs w:val="36"/>
        </w:rPr>
        <w:t>you</w:t>
      </w:r>
      <w:r w:rsidR="00CB6C07" w:rsidRPr="001A423C">
        <w:rPr>
          <w:sz w:val="36"/>
          <w:szCs w:val="36"/>
        </w:rPr>
        <w:t xml:space="preserve"> win the John Calvin</w:t>
      </w:r>
      <w:r w:rsidR="008A4D17" w:rsidRPr="001A423C">
        <w:rPr>
          <w:sz w:val="36"/>
          <w:szCs w:val="36"/>
        </w:rPr>
        <w:t xml:space="preserve"> </w:t>
      </w:r>
      <w:r w:rsidR="00E96851" w:rsidRPr="001A423C">
        <w:rPr>
          <w:sz w:val="36"/>
          <w:szCs w:val="36"/>
        </w:rPr>
        <w:t xml:space="preserve">jackpot. Here’s a second true/false </w:t>
      </w:r>
      <w:r w:rsidR="005A43C2" w:rsidRPr="001A423C">
        <w:rPr>
          <w:sz w:val="36"/>
          <w:szCs w:val="36"/>
        </w:rPr>
        <w:t>question</w:t>
      </w:r>
      <w:r w:rsidR="00E96851" w:rsidRPr="001A423C">
        <w:rPr>
          <w:sz w:val="36"/>
          <w:szCs w:val="36"/>
        </w:rPr>
        <w:t xml:space="preserve">: </w:t>
      </w:r>
      <w:r w:rsidR="00D7312F" w:rsidRPr="001A423C">
        <w:rPr>
          <w:sz w:val="36"/>
          <w:szCs w:val="36"/>
        </w:rPr>
        <w:t>there have been a lot of Presbyterian lawyers ever since.  And the answer</w:t>
      </w:r>
      <w:r w:rsidR="005A43C2" w:rsidRPr="001A423C">
        <w:rPr>
          <w:sz w:val="36"/>
          <w:szCs w:val="36"/>
        </w:rPr>
        <w:t xml:space="preserve"> again</w:t>
      </w:r>
      <w:r w:rsidR="00D7312F" w:rsidRPr="001A423C">
        <w:rPr>
          <w:sz w:val="36"/>
          <w:szCs w:val="36"/>
        </w:rPr>
        <w:t xml:space="preserve"> is true. Fact is, some of my best friends are lawyers, Presbyterian lawyers.</w:t>
      </w:r>
      <w:r w:rsidR="00CB6C07" w:rsidRPr="001A423C">
        <w:rPr>
          <w:sz w:val="36"/>
          <w:szCs w:val="36"/>
        </w:rPr>
        <w:t xml:space="preserve">  </w:t>
      </w:r>
      <w:r w:rsidR="00C02A01" w:rsidRPr="001A423C">
        <w:rPr>
          <w:sz w:val="36"/>
          <w:szCs w:val="36"/>
        </w:rPr>
        <w:t xml:space="preserve">Ever since John Calvin got his law degree in France, we Presbyterians have </w:t>
      </w:r>
      <w:r w:rsidR="005A43C2" w:rsidRPr="001A423C">
        <w:rPr>
          <w:sz w:val="36"/>
          <w:szCs w:val="36"/>
        </w:rPr>
        <w:t>always</w:t>
      </w:r>
      <w:r w:rsidR="00C02A01" w:rsidRPr="001A423C">
        <w:rPr>
          <w:sz w:val="36"/>
          <w:szCs w:val="36"/>
        </w:rPr>
        <w:t xml:space="preserve"> cared about the legal system in any country </w:t>
      </w:r>
      <w:r w:rsidR="00C13DF3" w:rsidRPr="001A423C">
        <w:rPr>
          <w:sz w:val="36"/>
          <w:szCs w:val="36"/>
        </w:rPr>
        <w:t>we have lived. While still a young lawyer, Calvin wrote a philosophical treatise on Clemency</w:t>
      </w:r>
      <w:r w:rsidR="00961A77" w:rsidRPr="001A423C">
        <w:rPr>
          <w:sz w:val="36"/>
          <w:szCs w:val="36"/>
        </w:rPr>
        <w:t xml:space="preserve"> for the French court</w:t>
      </w:r>
      <w:r w:rsidR="00C13DF3" w:rsidRPr="001A423C">
        <w:rPr>
          <w:sz w:val="36"/>
          <w:szCs w:val="36"/>
        </w:rPr>
        <w:t xml:space="preserve">. </w:t>
      </w:r>
      <w:r w:rsidR="00A12ADD" w:rsidRPr="001A423C">
        <w:rPr>
          <w:sz w:val="36"/>
          <w:szCs w:val="36"/>
        </w:rPr>
        <w:t xml:space="preserve">When he ended up in Geneva, he often </w:t>
      </w:r>
      <w:r w:rsidR="00A12ADD" w:rsidRPr="001A423C">
        <w:rPr>
          <w:sz w:val="36"/>
          <w:szCs w:val="36"/>
        </w:rPr>
        <w:lastRenderedPageBreak/>
        <w:t xml:space="preserve">showed up at the City Council meetings, though he never held elective office. He was too busy being a pastor and </w:t>
      </w:r>
      <w:r w:rsidR="00D4638E" w:rsidRPr="001A423C">
        <w:rPr>
          <w:sz w:val="36"/>
          <w:szCs w:val="36"/>
        </w:rPr>
        <w:t xml:space="preserve">writing theological treatises that </w:t>
      </w:r>
      <w:r w:rsidR="00183CE9" w:rsidRPr="001A423C">
        <w:rPr>
          <w:sz w:val="36"/>
          <w:szCs w:val="36"/>
        </w:rPr>
        <w:t xml:space="preserve">are </w:t>
      </w:r>
      <w:r w:rsidR="00D4638E" w:rsidRPr="001A423C">
        <w:rPr>
          <w:sz w:val="36"/>
          <w:szCs w:val="36"/>
        </w:rPr>
        <w:t>still infl</w:t>
      </w:r>
      <w:r w:rsidR="00183CE9" w:rsidRPr="001A423C">
        <w:rPr>
          <w:sz w:val="36"/>
          <w:szCs w:val="36"/>
        </w:rPr>
        <w:t>uential</w:t>
      </w:r>
      <w:r w:rsidR="00D4638E" w:rsidRPr="001A423C">
        <w:rPr>
          <w:sz w:val="36"/>
          <w:szCs w:val="36"/>
        </w:rPr>
        <w:t xml:space="preserve">. </w:t>
      </w:r>
    </w:p>
    <w:p w14:paraId="0A7DB137" w14:textId="6E889C00" w:rsidR="005A43C2" w:rsidRPr="001A423C" w:rsidRDefault="000A4ACC" w:rsidP="001A423C">
      <w:pPr>
        <w:spacing w:line="480" w:lineRule="auto"/>
        <w:ind w:firstLine="720"/>
        <w:rPr>
          <w:sz w:val="36"/>
          <w:szCs w:val="36"/>
        </w:rPr>
      </w:pPr>
      <w:r w:rsidRPr="001A423C">
        <w:rPr>
          <w:sz w:val="36"/>
          <w:szCs w:val="36"/>
        </w:rPr>
        <w:t xml:space="preserve">So the ministry and the legal profession (along with the medical </w:t>
      </w:r>
      <w:r w:rsidR="001A423C">
        <w:rPr>
          <w:sz w:val="36"/>
          <w:szCs w:val="36"/>
        </w:rPr>
        <w:t xml:space="preserve">and teaching </w:t>
      </w:r>
      <w:r w:rsidRPr="001A423C">
        <w:rPr>
          <w:sz w:val="36"/>
          <w:szCs w:val="36"/>
        </w:rPr>
        <w:t>profession</w:t>
      </w:r>
      <w:r w:rsidR="001A423C">
        <w:rPr>
          <w:sz w:val="36"/>
          <w:szCs w:val="36"/>
        </w:rPr>
        <w:t>s</w:t>
      </w:r>
      <w:r w:rsidRPr="001A423C">
        <w:rPr>
          <w:sz w:val="36"/>
          <w:szCs w:val="36"/>
        </w:rPr>
        <w:t xml:space="preserve">) have long been honored in the Reformed Tradition. </w:t>
      </w:r>
      <w:r w:rsidR="00B55CA6" w:rsidRPr="001A423C">
        <w:rPr>
          <w:sz w:val="36"/>
          <w:szCs w:val="36"/>
        </w:rPr>
        <w:t>Perhaps you have known Presbyterian pastors</w:t>
      </w:r>
      <w:r w:rsidR="001A423C">
        <w:rPr>
          <w:sz w:val="36"/>
          <w:szCs w:val="36"/>
        </w:rPr>
        <w:t xml:space="preserve">, </w:t>
      </w:r>
      <w:r w:rsidR="00B55CA6" w:rsidRPr="001A423C">
        <w:rPr>
          <w:sz w:val="36"/>
          <w:szCs w:val="36"/>
        </w:rPr>
        <w:t>doctors</w:t>
      </w:r>
      <w:r w:rsidR="001A423C">
        <w:rPr>
          <w:sz w:val="36"/>
          <w:szCs w:val="36"/>
        </w:rPr>
        <w:t>, teachers</w:t>
      </w:r>
      <w:r w:rsidR="00B55CA6" w:rsidRPr="001A423C">
        <w:rPr>
          <w:sz w:val="36"/>
          <w:szCs w:val="36"/>
        </w:rPr>
        <w:t xml:space="preserve"> and lawyers. We </w:t>
      </w:r>
      <w:r w:rsidR="006D3395" w:rsidRPr="001A423C">
        <w:rPr>
          <w:sz w:val="36"/>
          <w:szCs w:val="36"/>
        </w:rPr>
        <w:t xml:space="preserve">have always </w:t>
      </w:r>
      <w:r w:rsidR="00013A24" w:rsidRPr="001A423C">
        <w:rPr>
          <w:sz w:val="36"/>
          <w:szCs w:val="36"/>
        </w:rPr>
        <w:t>focuse</w:t>
      </w:r>
      <w:r w:rsidR="009208C8" w:rsidRPr="001A423C">
        <w:rPr>
          <w:sz w:val="36"/>
          <w:szCs w:val="36"/>
        </w:rPr>
        <w:t>d on</w:t>
      </w:r>
      <w:r w:rsidR="006D3395" w:rsidRPr="001A423C">
        <w:rPr>
          <w:sz w:val="36"/>
          <w:szCs w:val="36"/>
        </w:rPr>
        <w:t xml:space="preserve"> people’s spiritual lives, their</w:t>
      </w:r>
      <w:r w:rsidR="00651227" w:rsidRPr="001A423C">
        <w:rPr>
          <w:sz w:val="36"/>
          <w:szCs w:val="36"/>
        </w:rPr>
        <w:t xml:space="preserve"> </w:t>
      </w:r>
      <w:r w:rsidR="00A16496" w:rsidRPr="001A423C">
        <w:rPr>
          <w:sz w:val="36"/>
          <w:szCs w:val="36"/>
        </w:rPr>
        <w:t>physical and mental</w:t>
      </w:r>
      <w:r w:rsidR="006D3395" w:rsidRPr="001A423C">
        <w:rPr>
          <w:sz w:val="36"/>
          <w:szCs w:val="36"/>
        </w:rPr>
        <w:t xml:space="preserve"> health</w:t>
      </w:r>
      <w:r w:rsidR="001A423C">
        <w:rPr>
          <w:sz w:val="36"/>
          <w:szCs w:val="36"/>
        </w:rPr>
        <w:t>, their education</w:t>
      </w:r>
      <w:r w:rsidR="006D3395" w:rsidRPr="001A423C">
        <w:rPr>
          <w:sz w:val="36"/>
          <w:szCs w:val="36"/>
        </w:rPr>
        <w:t xml:space="preserve"> and justice in society. </w:t>
      </w:r>
      <w:r w:rsidR="0002352D" w:rsidRPr="001A423C">
        <w:rPr>
          <w:sz w:val="36"/>
          <w:szCs w:val="36"/>
        </w:rPr>
        <w:t>That’s just what we do.</w:t>
      </w:r>
      <w:r w:rsidR="00A16496" w:rsidRPr="001A423C">
        <w:rPr>
          <w:sz w:val="36"/>
          <w:szCs w:val="36"/>
        </w:rPr>
        <w:t xml:space="preserve">  Heirs of John Calvin, the first Presbyterian lawyer.</w:t>
      </w:r>
    </w:p>
    <w:p w14:paraId="0E200F85" w14:textId="59805EAA" w:rsidR="008E3269" w:rsidRPr="001A423C" w:rsidRDefault="00C659D8" w:rsidP="001A423C">
      <w:pPr>
        <w:spacing w:line="480" w:lineRule="auto"/>
        <w:ind w:firstLine="720"/>
        <w:rPr>
          <w:sz w:val="36"/>
          <w:szCs w:val="36"/>
        </w:rPr>
      </w:pPr>
      <w:r w:rsidRPr="001A423C">
        <w:rPr>
          <w:sz w:val="36"/>
          <w:szCs w:val="36"/>
        </w:rPr>
        <w:t>Do you ever wonder</w:t>
      </w:r>
      <w:r w:rsidR="008E3269" w:rsidRPr="001A423C">
        <w:rPr>
          <w:sz w:val="36"/>
          <w:szCs w:val="36"/>
        </w:rPr>
        <w:t xml:space="preserve"> what Paul, the writer of the Roman letter, </w:t>
      </w:r>
      <w:r w:rsidR="000B5DC7" w:rsidRPr="001A423C">
        <w:rPr>
          <w:sz w:val="36"/>
          <w:szCs w:val="36"/>
        </w:rPr>
        <w:t>would feel about our ju</w:t>
      </w:r>
      <w:r w:rsidRPr="001A423C">
        <w:rPr>
          <w:sz w:val="36"/>
          <w:szCs w:val="36"/>
        </w:rPr>
        <w:t>dicial</w:t>
      </w:r>
      <w:r w:rsidR="000B5DC7" w:rsidRPr="001A423C">
        <w:rPr>
          <w:sz w:val="36"/>
          <w:szCs w:val="36"/>
        </w:rPr>
        <w:t xml:space="preserve"> system. </w:t>
      </w:r>
      <w:r w:rsidR="00413A48" w:rsidRPr="001A423C">
        <w:rPr>
          <w:sz w:val="36"/>
          <w:szCs w:val="36"/>
        </w:rPr>
        <w:t xml:space="preserve"> </w:t>
      </w:r>
      <w:r w:rsidR="00F52418" w:rsidRPr="001A423C">
        <w:rPr>
          <w:sz w:val="36"/>
          <w:szCs w:val="36"/>
        </w:rPr>
        <w:t>Well,</w:t>
      </w:r>
      <w:r w:rsidRPr="001A423C">
        <w:rPr>
          <w:sz w:val="36"/>
          <w:szCs w:val="36"/>
        </w:rPr>
        <w:t xml:space="preserve"> I </w:t>
      </w:r>
      <w:r w:rsidR="000B5DC7" w:rsidRPr="001A423C">
        <w:rPr>
          <w:sz w:val="36"/>
          <w:szCs w:val="36"/>
        </w:rPr>
        <w:t>decided to conduct a cross-cultural, cross</w:t>
      </w:r>
      <w:r w:rsidR="00683576" w:rsidRPr="001A423C">
        <w:rPr>
          <w:sz w:val="36"/>
          <w:szCs w:val="36"/>
        </w:rPr>
        <w:t xml:space="preserve">-centuries interview with Paul, the apostle formerly known as Saul the Pharisee. </w:t>
      </w:r>
      <w:r w:rsidR="0004267F" w:rsidRPr="001A423C">
        <w:rPr>
          <w:sz w:val="36"/>
          <w:szCs w:val="36"/>
        </w:rPr>
        <w:t xml:space="preserve">He was </w:t>
      </w:r>
      <w:r w:rsidR="0004267F" w:rsidRPr="001A423C">
        <w:rPr>
          <w:sz w:val="36"/>
          <w:szCs w:val="36"/>
        </w:rPr>
        <w:lastRenderedPageBreak/>
        <w:t>something of a lawyer himself, trained in the complexities of the Law of Moses</w:t>
      </w:r>
      <w:r w:rsidR="00980775" w:rsidRPr="001A423C">
        <w:rPr>
          <w:sz w:val="36"/>
          <w:szCs w:val="36"/>
        </w:rPr>
        <w:t xml:space="preserve">, all 613 commandments. He thought of himself </w:t>
      </w:r>
      <w:r w:rsidR="00C54108" w:rsidRPr="001A423C">
        <w:rPr>
          <w:sz w:val="36"/>
          <w:szCs w:val="36"/>
        </w:rPr>
        <w:t>as an obedient servant of the Torah and all its demands. He also considered himself something of a prosecutor, hunting down those</w:t>
      </w:r>
      <w:r w:rsidR="00013FE4" w:rsidRPr="001A423C">
        <w:rPr>
          <w:sz w:val="36"/>
          <w:szCs w:val="36"/>
        </w:rPr>
        <w:t>,</w:t>
      </w:r>
      <w:r w:rsidR="00C54108" w:rsidRPr="001A423C">
        <w:rPr>
          <w:sz w:val="36"/>
          <w:szCs w:val="36"/>
        </w:rPr>
        <w:t xml:space="preserve"> who </w:t>
      </w:r>
      <w:r w:rsidR="00920EBF" w:rsidRPr="001A423C">
        <w:rPr>
          <w:sz w:val="36"/>
          <w:szCs w:val="36"/>
        </w:rPr>
        <w:t>in his mind</w:t>
      </w:r>
      <w:r w:rsidR="00013FE4" w:rsidRPr="001A423C">
        <w:rPr>
          <w:sz w:val="36"/>
          <w:szCs w:val="36"/>
        </w:rPr>
        <w:t>,</w:t>
      </w:r>
      <w:r w:rsidR="00920EBF" w:rsidRPr="001A423C">
        <w:rPr>
          <w:sz w:val="36"/>
          <w:szCs w:val="36"/>
        </w:rPr>
        <w:t xml:space="preserve"> broke</w:t>
      </w:r>
      <w:r w:rsidR="00C54108" w:rsidRPr="001A423C">
        <w:rPr>
          <w:sz w:val="36"/>
          <w:szCs w:val="36"/>
        </w:rPr>
        <w:t xml:space="preserve"> the Law. Especially </w:t>
      </w:r>
      <w:r w:rsidR="0005171F" w:rsidRPr="001A423C">
        <w:rPr>
          <w:sz w:val="36"/>
          <w:szCs w:val="36"/>
        </w:rPr>
        <w:t>th</w:t>
      </w:r>
      <w:r w:rsidR="009120D8" w:rsidRPr="001A423C">
        <w:rPr>
          <w:sz w:val="36"/>
          <w:szCs w:val="36"/>
        </w:rPr>
        <w:t>at</w:t>
      </w:r>
      <w:r w:rsidR="0005171F" w:rsidRPr="001A423C">
        <w:rPr>
          <w:sz w:val="36"/>
          <w:szCs w:val="36"/>
        </w:rPr>
        <w:t xml:space="preserve"> new Jewish sect called the Way </w:t>
      </w:r>
      <w:r w:rsidR="00893436" w:rsidRPr="001A423C">
        <w:rPr>
          <w:sz w:val="36"/>
          <w:szCs w:val="36"/>
        </w:rPr>
        <w:t xml:space="preserve">who </w:t>
      </w:r>
      <w:r w:rsidR="0005171F" w:rsidRPr="001A423C">
        <w:rPr>
          <w:sz w:val="36"/>
          <w:szCs w:val="36"/>
        </w:rPr>
        <w:t>followed a crucified rabbi. Paul knew his way around the law</w:t>
      </w:r>
      <w:r w:rsidR="009120D8" w:rsidRPr="001A423C">
        <w:rPr>
          <w:sz w:val="36"/>
          <w:szCs w:val="36"/>
        </w:rPr>
        <w:t xml:space="preserve"> and he wanted to enforce it, even with violence</w:t>
      </w:r>
      <w:r w:rsidR="00CD599E" w:rsidRPr="001A423C">
        <w:rPr>
          <w:sz w:val="36"/>
          <w:szCs w:val="36"/>
        </w:rPr>
        <w:t xml:space="preserve">. </w:t>
      </w:r>
      <w:r w:rsidR="00FD404F">
        <w:rPr>
          <w:sz w:val="36"/>
          <w:szCs w:val="36"/>
        </w:rPr>
        <w:t>Indeed, he approved of the stoning of Stephen.</w:t>
      </w:r>
    </w:p>
    <w:p w14:paraId="0EAEE715" w14:textId="2FBDD0E9" w:rsidR="00CD599E" w:rsidRPr="001A423C" w:rsidRDefault="00CD599E" w:rsidP="001A423C">
      <w:pPr>
        <w:spacing w:line="480" w:lineRule="auto"/>
        <w:rPr>
          <w:sz w:val="36"/>
          <w:szCs w:val="36"/>
        </w:rPr>
      </w:pPr>
      <w:r w:rsidRPr="001A423C">
        <w:rPr>
          <w:sz w:val="36"/>
          <w:szCs w:val="36"/>
        </w:rPr>
        <w:tab/>
      </w:r>
      <w:r w:rsidR="00B81BF1" w:rsidRPr="001A423C">
        <w:rPr>
          <w:sz w:val="36"/>
          <w:szCs w:val="36"/>
        </w:rPr>
        <w:t>But a</w:t>
      </w:r>
      <w:r w:rsidRPr="001A423C">
        <w:rPr>
          <w:sz w:val="36"/>
          <w:szCs w:val="36"/>
        </w:rPr>
        <w:t xml:space="preserve">fter he became a Christian, </w:t>
      </w:r>
      <w:r w:rsidR="00B81BF1" w:rsidRPr="001A423C">
        <w:rPr>
          <w:sz w:val="36"/>
          <w:szCs w:val="36"/>
        </w:rPr>
        <w:t>Paul</w:t>
      </w:r>
      <w:r w:rsidRPr="001A423C">
        <w:rPr>
          <w:sz w:val="36"/>
          <w:szCs w:val="36"/>
        </w:rPr>
        <w:t xml:space="preserve"> </w:t>
      </w:r>
      <w:r w:rsidR="003144B5" w:rsidRPr="001A423C">
        <w:rPr>
          <w:sz w:val="36"/>
          <w:szCs w:val="36"/>
        </w:rPr>
        <w:t xml:space="preserve">then </w:t>
      </w:r>
      <w:r w:rsidRPr="001A423C">
        <w:rPr>
          <w:sz w:val="36"/>
          <w:szCs w:val="36"/>
        </w:rPr>
        <w:t>became</w:t>
      </w:r>
      <w:r w:rsidR="00893436" w:rsidRPr="001A423C">
        <w:rPr>
          <w:sz w:val="36"/>
          <w:szCs w:val="36"/>
        </w:rPr>
        <w:t xml:space="preserve"> a</w:t>
      </w:r>
      <w:r w:rsidRPr="001A423C">
        <w:rPr>
          <w:sz w:val="36"/>
          <w:szCs w:val="36"/>
        </w:rPr>
        <w:t xml:space="preserve"> </w:t>
      </w:r>
      <w:r w:rsidR="000F667A" w:rsidRPr="001A423C">
        <w:rPr>
          <w:sz w:val="36"/>
          <w:szCs w:val="36"/>
        </w:rPr>
        <w:t>target of those who upheld</w:t>
      </w:r>
      <w:r w:rsidRPr="001A423C">
        <w:rPr>
          <w:sz w:val="36"/>
          <w:szCs w:val="36"/>
        </w:rPr>
        <w:t xml:space="preserve"> the Law of Moses</w:t>
      </w:r>
      <w:r w:rsidR="000F667A" w:rsidRPr="001A423C">
        <w:rPr>
          <w:sz w:val="36"/>
          <w:szCs w:val="36"/>
        </w:rPr>
        <w:t>. And he became a target of Roman law</w:t>
      </w:r>
      <w:r w:rsidR="009120D8" w:rsidRPr="001A423C">
        <w:rPr>
          <w:sz w:val="36"/>
          <w:szCs w:val="36"/>
        </w:rPr>
        <w:t xml:space="preserve"> as well</w:t>
      </w:r>
      <w:r w:rsidR="000F667A" w:rsidRPr="001A423C">
        <w:rPr>
          <w:sz w:val="36"/>
          <w:szCs w:val="36"/>
        </w:rPr>
        <w:t xml:space="preserve">.  </w:t>
      </w:r>
      <w:r w:rsidR="00893436" w:rsidRPr="001A423C">
        <w:rPr>
          <w:sz w:val="36"/>
          <w:szCs w:val="36"/>
        </w:rPr>
        <w:t xml:space="preserve">Time and again he had been hauled before Roman courts, sometimes even beaten and jailed. </w:t>
      </w:r>
      <w:r w:rsidR="000F667A" w:rsidRPr="001A423C">
        <w:rPr>
          <w:sz w:val="36"/>
          <w:szCs w:val="36"/>
        </w:rPr>
        <w:t xml:space="preserve">In this conversation </w:t>
      </w:r>
      <w:r w:rsidR="00FD404F">
        <w:rPr>
          <w:sz w:val="36"/>
          <w:szCs w:val="36"/>
        </w:rPr>
        <w:t>let’s</w:t>
      </w:r>
      <w:r w:rsidR="000F667A" w:rsidRPr="001A423C">
        <w:rPr>
          <w:sz w:val="36"/>
          <w:szCs w:val="36"/>
        </w:rPr>
        <w:t xml:space="preserve"> imagine that I meet up with Paul under house arrest in Rome. H</w:t>
      </w:r>
      <w:r w:rsidR="00194197" w:rsidRPr="001A423C">
        <w:rPr>
          <w:sz w:val="36"/>
          <w:szCs w:val="36"/>
        </w:rPr>
        <w:t xml:space="preserve">aving </w:t>
      </w:r>
      <w:r w:rsidR="000F667A" w:rsidRPr="001A423C">
        <w:rPr>
          <w:sz w:val="36"/>
          <w:szCs w:val="36"/>
        </w:rPr>
        <w:t>appealed to Caesar</w:t>
      </w:r>
      <w:r w:rsidR="00E37E11" w:rsidRPr="001A423C">
        <w:rPr>
          <w:sz w:val="36"/>
          <w:szCs w:val="36"/>
        </w:rPr>
        <w:t xml:space="preserve">, </w:t>
      </w:r>
      <w:r w:rsidR="00120AF6" w:rsidRPr="001A423C">
        <w:rPr>
          <w:sz w:val="36"/>
          <w:szCs w:val="36"/>
        </w:rPr>
        <w:t>he’s</w:t>
      </w:r>
      <w:r w:rsidR="00214501" w:rsidRPr="001A423C">
        <w:rPr>
          <w:sz w:val="36"/>
          <w:szCs w:val="36"/>
        </w:rPr>
        <w:t xml:space="preserve"> now</w:t>
      </w:r>
      <w:r w:rsidR="00120AF6" w:rsidRPr="001A423C">
        <w:rPr>
          <w:sz w:val="36"/>
          <w:szCs w:val="36"/>
        </w:rPr>
        <w:t xml:space="preserve"> </w:t>
      </w:r>
      <w:r w:rsidR="000B20B4" w:rsidRPr="001A423C">
        <w:rPr>
          <w:sz w:val="36"/>
          <w:szCs w:val="36"/>
        </w:rPr>
        <w:t>a</w:t>
      </w:r>
      <w:r w:rsidR="00E37E11" w:rsidRPr="001A423C">
        <w:rPr>
          <w:sz w:val="36"/>
          <w:szCs w:val="36"/>
        </w:rPr>
        <w:t xml:space="preserve"> Roman </w:t>
      </w:r>
      <w:r w:rsidR="00E37E11" w:rsidRPr="001A423C">
        <w:rPr>
          <w:sz w:val="36"/>
          <w:szCs w:val="36"/>
        </w:rPr>
        <w:lastRenderedPageBreak/>
        <w:t xml:space="preserve">citizen awaiting trial before the </w:t>
      </w:r>
      <w:r w:rsidR="00FD6C9A" w:rsidRPr="001A423C">
        <w:rPr>
          <w:sz w:val="36"/>
          <w:szCs w:val="36"/>
        </w:rPr>
        <w:t>emperor</w:t>
      </w:r>
      <w:r w:rsidR="00E37E11" w:rsidRPr="001A423C">
        <w:rPr>
          <w:sz w:val="36"/>
          <w:szCs w:val="36"/>
        </w:rPr>
        <w:t xml:space="preserve">. </w:t>
      </w:r>
      <w:r w:rsidR="00442A08" w:rsidRPr="001A423C">
        <w:rPr>
          <w:sz w:val="36"/>
          <w:szCs w:val="36"/>
        </w:rPr>
        <w:t>So go with me to Paul’s quarters watched over by a Roman guard</w:t>
      </w:r>
      <w:r w:rsidR="00D34566" w:rsidRPr="001A423C">
        <w:rPr>
          <w:sz w:val="36"/>
          <w:szCs w:val="36"/>
        </w:rPr>
        <w:t>. Th</w:t>
      </w:r>
      <w:r w:rsidR="000B20B4" w:rsidRPr="001A423C">
        <w:rPr>
          <w:sz w:val="36"/>
          <w:szCs w:val="36"/>
        </w:rPr>
        <w:t>e following</w:t>
      </w:r>
      <w:r w:rsidR="00D34566" w:rsidRPr="001A423C">
        <w:rPr>
          <w:sz w:val="36"/>
          <w:szCs w:val="36"/>
        </w:rPr>
        <w:t xml:space="preserve"> is my interview with this well</w:t>
      </w:r>
      <w:r w:rsidR="0002049F" w:rsidRPr="001A423C">
        <w:rPr>
          <w:sz w:val="36"/>
          <w:szCs w:val="36"/>
        </w:rPr>
        <w:t xml:space="preserve">-traveled </w:t>
      </w:r>
      <w:r w:rsidR="00D34566" w:rsidRPr="001A423C">
        <w:rPr>
          <w:sz w:val="36"/>
          <w:szCs w:val="36"/>
        </w:rPr>
        <w:t>apostle.</w:t>
      </w:r>
    </w:p>
    <w:p w14:paraId="3D422354" w14:textId="5BB861E8" w:rsidR="003144B5" w:rsidRPr="001A423C" w:rsidRDefault="00D34566" w:rsidP="001A423C">
      <w:pPr>
        <w:spacing w:line="480" w:lineRule="auto"/>
        <w:rPr>
          <w:sz w:val="36"/>
          <w:szCs w:val="36"/>
        </w:rPr>
      </w:pPr>
      <w:r w:rsidRPr="001A423C">
        <w:rPr>
          <w:sz w:val="36"/>
          <w:szCs w:val="36"/>
        </w:rPr>
        <w:tab/>
      </w:r>
      <w:r w:rsidR="00AF665E" w:rsidRPr="001A423C">
        <w:rPr>
          <w:sz w:val="36"/>
          <w:szCs w:val="36"/>
        </w:rPr>
        <w:t>First of all, thank you for this opportunity to visit with you. Should I call you Mr. Paul</w:t>
      </w:r>
      <w:r w:rsidR="00FD404F">
        <w:rPr>
          <w:sz w:val="36"/>
          <w:szCs w:val="36"/>
        </w:rPr>
        <w:t xml:space="preserve"> or Saint Paul</w:t>
      </w:r>
      <w:r w:rsidR="00AF665E" w:rsidRPr="001A423C">
        <w:rPr>
          <w:sz w:val="36"/>
          <w:szCs w:val="36"/>
        </w:rPr>
        <w:t>? “Please, just call me Paul, your brother in Chri</w:t>
      </w:r>
      <w:r w:rsidR="009E7A40" w:rsidRPr="001A423C">
        <w:rPr>
          <w:sz w:val="36"/>
          <w:szCs w:val="36"/>
        </w:rPr>
        <w:t xml:space="preserve">st.” Paul, we have a lot of violence in our </w:t>
      </w:r>
      <w:r w:rsidR="008121C7" w:rsidRPr="001A423C">
        <w:rPr>
          <w:sz w:val="36"/>
          <w:szCs w:val="36"/>
        </w:rPr>
        <w:t>world</w:t>
      </w:r>
      <w:r w:rsidR="009E7A40" w:rsidRPr="001A423C">
        <w:rPr>
          <w:sz w:val="36"/>
          <w:szCs w:val="36"/>
        </w:rPr>
        <w:t xml:space="preserve"> these days. Random shootings </w:t>
      </w:r>
      <w:r w:rsidR="009C674A" w:rsidRPr="001A423C">
        <w:rPr>
          <w:sz w:val="36"/>
          <w:szCs w:val="36"/>
        </w:rPr>
        <w:t>here and an active war in Ukraine</w:t>
      </w:r>
      <w:r w:rsidR="001A423C">
        <w:rPr>
          <w:sz w:val="36"/>
          <w:szCs w:val="36"/>
        </w:rPr>
        <w:t xml:space="preserve"> and Iran</w:t>
      </w:r>
      <w:r w:rsidR="009C674A" w:rsidRPr="001A423C">
        <w:rPr>
          <w:sz w:val="36"/>
          <w:szCs w:val="36"/>
        </w:rPr>
        <w:t xml:space="preserve"> a</w:t>
      </w:r>
      <w:r w:rsidR="001A423C">
        <w:rPr>
          <w:sz w:val="36"/>
          <w:szCs w:val="36"/>
        </w:rPr>
        <w:t>s well as</w:t>
      </w:r>
      <w:r w:rsidR="009C674A" w:rsidRPr="001A423C">
        <w:rPr>
          <w:sz w:val="36"/>
          <w:szCs w:val="36"/>
        </w:rPr>
        <w:t xml:space="preserve"> other places abroad. Everybody is a little </w:t>
      </w:r>
      <w:r w:rsidR="00FB1B1D" w:rsidRPr="001A423C">
        <w:rPr>
          <w:sz w:val="36"/>
          <w:szCs w:val="36"/>
        </w:rPr>
        <w:t>skittish</w:t>
      </w:r>
      <w:r w:rsidR="002B2F46" w:rsidRPr="001A423C">
        <w:rPr>
          <w:sz w:val="36"/>
          <w:szCs w:val="36"/>
        </w:rPr>
        <w:t xml:space="preserve">. </w:t>
      </w:r>
    </w:p>
    <w:p w14:paraId="17B332F6" w14:textId="681095B6" w:rsidR="00D34566" w:rsidRPr="001A423C" w:rsidRDefault="002B2F46" w:rsidP="001A423C">
      <w:pPr>
        <w:spacing w:line="480" w:lineRule="auto"/>
        <w:ind w:firstLine="720"/>
        <w:rPr>
          <w:sz w:val="36"/>
          <w:szCs w:val="36"/>
        </w:rPr>
      </w:pPr>
      <w:r w:rsidRPr="001A423C">
        <w:rPr>
          <w:sz w:val="36"/>
          <w:szCs w:val="36"/>
        </w:rPr>
        <w:t>The</w:t>
      </w:r>
      <w:r w:rsidR="00F8164E" w:rsidRPr="001A423C">
        <w:rPr>
          <w:sz w:val="36"/>
          <w:szCs w:val="36"/>
        </w:rPr>
        <w:t>n</w:t>
      </w:r>
      <w:r w:rsidRPr="001A423C">
        <w:rPr>
          <w:sz w:val="36"/>
          <w:szCs w:val="36"/>
        </w:rPr>
        <w:t xml:space="preserve"> Paul interrupted me, “You think you have violence in your society? You don’t have </w:t>
      </w:r>
      <w:r w:rsidR="0043471D" w:rsidRPr="001A423C">
        <w:rPr>
          <w:sz w:val="36"/>
          <w:szCs w:val="36"/>
        </w:rPr>
        <w:t xml:space="preserve">time for me to outline all the violence in my society. </w:t>
      </w:r>
      <w:r w:rsidR="00EE0F1F" w:rsidRPr="001A423C">
        <w:rPr>
          <w:sz w:val="36"/>
          <w:szCs w:val="36"/>
        </w:rPr>
        <w:t xml:space="preserve">Have you ever watched gladiators fight to the death in the Coliseum? </w:t>
      </w:r>
      <w:r w:rsidR="0043471D" w:rsidRPr="001A423C">
        <w:rPr>
          <w:sz w:val="36"/>
          <w:szCs w:val="36"/>
        </w:rPr>
        <w:t xml:space="preserve">Have you ever </w:t>
      </w:r>
      <w:r w:rsidR="008121C7" w:rsidRPr="001A423C">
        <w:rPr>
          <w:sz w:val="36"/>
          <w:szCs w:val="36"/>
        </w:rPr>
        <w:t>seen</w:t>
      </w:r>
      <w:r w:rsidR="0043471D" w:rsidRPr="001A423C">
        <w:rPr>
          <w:sz w:val="36"/>
          <w:szCs w:val="36"/>
        </w:rPr>
        <w:t xml:space="preserve"> a victim slowly </w:t>
      </w:r>
      <w:r w:rsidR="00FD404F" w:rsidRPr="001A423C">
        <w:rPr>
          <w:sz w:val="36"/>
          <w:szCs w:val="36"/>
        </w:rPr>
        <w:t>suffocating</w:t>
      </w:r>
      <w:r w:rsidR="0043471D" w:rsidRPr="001A423C">
        <w:rPr>
          <w:sz w:val="36"/>
          <w:szCs w:val="36"/>
        </w:rPr>
        <w:t xml:space="preserve"> on a cross</w:t>
      </w:r>
      <w:r w:rsidR="00F8164E" w:rsidRPr="001A423C">
        <w:rPr>
          <w:sz w:val="36"/>
          <w:szCs w:val="36"/>
        </w:rPr>
        <w:t xml:space="preserve">? </w:t>
      </w:r>
      <w:r w:rsidR="0043471D" w:rsidRPr="001A423C">
        <w:rPr>
          <w:sz w:val="36"/>
          <w:szCs w:val="36"/>
        </w:rPr>
        <w:t xml:space="preserve"> </w:t>
      </w:r>
      <w:r w:rsidR="001A423C">
        <w:rPr>
          <w:sz w:val="36"/>
          <w:szCs w:val="36"/>
        </w:rPr>
        <w:t xml:space="preserve">Have you ever seen someone </w:t>
      </w:r>
      <w:r w:rsidR="001A423C">
        <w:rPr>
          <w:sz w:val="36"/>
          <w:szCs w:val="36"/>
        </w:rPr>
        <w:lastRenderedPageBreak/>
        <w:t xml:space="preserve">flogged or stoned to death? </w:t>
      </w:r>
      <w:r w:rsidR="00F97C1E" w:rsidRPr="001A423C">
        <w:rPr>
          <w:sz w:val="36"/>
          <w:szCs w:val="36"/>
        </w:rPr>
        <w:t xml:space="preserve">We </w:t>
      </w:r>
      <w:r w:rsidR="000E60C9" w:rsidRPr="001A423C">
        <w:rPr>
          <w:sz w:val="36"/>
          <w:szCs w:val="36"/>
        </w:rPr>
        <w:t xml:space="preserve">have </w:t>
      </w:r>
      <w:r w:rsidR="0064431D" w:rsidRPr="001A423C">
        <w:rPr>
          <w:sz w:val="36"/>
          <w:szCs w:val="36"/>
        </w:rPr>
        <w:t>see</w:t>
      </w:r>
      <w:r w:rsidR="000E60C9" w:rsidRPr="001A423C">
        <w:rPr>
          <w:sz w:val="36"/>
          <w:szCs w:val="36"/>
        </w:rPr>
        <w:t>n</w:t>
      </w:r>
      <w:r w:rsidR="0064431D" w:rsidRPr="001A423C">
        <w:rPr>
          <w:sz w:val="36"/>
          <w:szCs w:val="36"/>
        </w:rPr>
        <w:t xml:space="preserve"> </w:t>
      </w:r>
      <w:r w:rsidR="00F97C1E" w:rsidRPr="001A423C">
        <w:rPr>
          <w:sz w:val="36"/>
          <w:szCs w:val="36"/>
        </w:rPr>
        <w:t xml:space="preserve">violence </w:t>
      </w:r>
      <w:r w:rsidR="00F8164E" w:rsidRPr="001A423C">
        <w:rPr>
          <w:sz w:val="36"/>
          <w:szCs w:val="36"/>
        </w:rPr>
        <w:t>every day</w:t>
      </w:r>
      <w:r w:rsidR="00F97C1E" w:rsidRPr="001A423C">
        <w:rPr>
          <w:sz w:val="36"/>
          <w:szCs w:val="36"/>
        </w:rPr>
        <w:t xml:space="preserve"> since Cain killed his brother</w:t>
      </w:r>
      <w:r w:rsidR="001A423C">
        <w:rPr>
          <w:sz w:val="36"/>
          <w:szCs w:val="36"/>
        </w:rPr>
        <w:t xml:space="preserve"> Abel</w:t>
      </w:r>
      <w:r w:rsidR="00F97C1E" w:rsidRPr="001A423C">
        <w:rPr>
          <w:sz w:val="36"/>
          <w:szCs w:val="36"/>
        </w:rPr>
        <w:t xml:space="preserve">.” </w:t>
      </w:r>
      <w:r w:rsidR="003A20DE" w:rsidRPr="001A423C">
        <w:rPr>
          <w:sz w:val="36"/>
          <w:szCs w:val="36"/>
        </w:rPr>
        <w:t xml:space="preserve">  Paul, I said, you have a point. </w:t>
      </w:r>
      <w:r w:rsidR="0064431D" w:rsidRPr="001A423C">
        <w:rPr>
          <w:sz w:val="36"/>
          <w:szCs w:val="36"/>
        </w:rPr>
        <w:t>Now w</w:t>
      </w:r>
      <w:r w:rsidR="003A20DE" w:rsidRPr="001A423C">
        <w:rPr>
          <w:sz w:val="36"/>
          <w:szCs w:val="36"/>
        </w:rPr>
        <w:t xml:space="preserve">e have law enforcement </w:t>
      </w:r>
      <w:r w:rsidR="00E07323" w:rsidRPr="001A423C">
        <w:rPr>
          <w:sz w:val="36"/>
          <w:szCs w:val="36"/>
        </w:rPr>
        <w:t xml:space="preserve">and a judicial system that we want to trust. But sometimes </w:t>
      </w:r>
      <w:r w:rsidR="006855D2" w:rsidRPr="001A423C">
        <w:rPr>
          <w:sz w:val="36"/>
          <w:szCs w:val="36"/>
        </w:rPr>
        <w:t>law enforcement</w:t>
      </w:r>
      <w:r w:rsidR="006F3515" w:rsidRPr="001A423C">
        <w:rPr>
          <w:sz w:val="36"/>
          <w:szCs w:val="36"/>
        </w:rPr>
        <w:t xml:space="preserve"> fail</w:t>
      </w:r>
      <w:r w:rsidR="006855D2" w:rsidRPr="001A423C">
        <w:rPr>
          <w:sz w:val="36"/>
          <w:szCs w:val="36"/>
        </w:rPr>
        <w:t>s</w:t>
      </w:r>
      <w:r w:rsidR="006F3515" w:rsidRPr="001A423C">
        <w:rPr>
          <w:sz w:val="36"/>
          <w:szCs w:val="36"/>
        </w:rPr>
        <w:t xml:space="preserve"> us and injustice </w:t>
      </w:r>
      <w:r w:rsidR="00B56CEB" w:rsidRPr="001A423C">
        <w:rPr>
          <w:sz w:val="36"/>
          <w:szCs w:val="36"/>
        </w:rPr>
        <w:t>results</w:t>
      </w:r>
      <w:r w:rsidR="006257A9" w:rsidRPr="001A423C">
        <w:rPr>
          <w:sz w:val="36"/>
          <w:szCs w:val="36"/>
        </w:rPr>
        <w:t xml:space="preserve">, as in the case of </w:t>
      </w:r>
      <w:r w:rsidR="001A423C">
        <w:rPr>
          <w:sz w:val="36"/>
          <w:szCs w:val="36"/>
        </w:rPr>
        <w:t>recent ICE shootings</w:t>
      </w:r>
      <w:r w:rsidR="006257A9" w:rsidRPr="001A423C">
        <w:rPr>
          <w:sz w:val="36"/>
          <w:szCs w:val="36"/>
        </w:rPr>
        <w:t xml:space="preserve">. </w:t>
      </w:r>
      <w:r w:rsidR="006855D2" w:rsidRPr="001A423C">
        <w:rPr>
          <w:sz w:val="36"/>
          <w:szCs w:val="36"/>
        </w:rPr>
        <w:t>Many are also on edge about recent court decisions</w:t>
      </w:r>
      <w:r w:rsidR="00F22F71" w:rsidRPr="001A423C">
        <w:rPr>
          <w:sz w:val="36"/>
          <w:szCs w:val="36"/>
        </w:rPr>
        <w:t xml:space="preserve"> in our country.</w:t>
      </w:r>
      <w:r w:rsidR="00B56CEB" w:rsidRPr="001A423C">
        <w:rPr>
          <w:sz w:val="36"/>
          <w:szCs w:val="36"/>
        </w:rPr>
        <w:t xml:space="preserve"> </w:t>
      </w:r>
      <w:r w:rsidR="00F22F71" w:rsidRPr="001A423C">
        <w:rPr>
          <w:sz w:val="36"/>
          <w:szCs w:val="36"/>
        </w:rPr>
        <w:t xml:space="preserve"> It make</w:t>
      </w:r>
      <w:r w:rsidR="00854998" w:rsidRPr="001A423C">
        <w:rPr>
          <w:sz w:val="36"/>
          <w:szCs w:val="36"/>
        </w:rPr>
        <w:t>s</w:t>
      </w:r>
      <w:r w:rsidR="00F22F71" w:rsidRPr="001A423C">
        <w:rPr>
          <w:sz w:val="36"/>
          <w:szCs w:val="36"/>
        </w:rPr>
        <w:t xml:space="preserve"> us</w:t>
      </w:r>
      <w:r w:rsidR="00B56CEB" w:rsidRPr="001A423C">
        <w:rPr>
          <w:sz w:val="36"/>
          <w:szCs w:val="36"/>
        </w:rPr>
        <w:t xml:space="preserve"> </w:t>
      </w:r>
      <w:r w:rsidR="001A423C">
        <w:rPr>
          <w:sz w:val="36"/>
          <w:szCs w:val="36"/>
        </w:rPr>
        <w:t>lose confidence in law enforcement and</w:t>
      </w:r>
      <w:r w:rsidR="00B56CEB" w:rsidRPr="001A423C">
        <w:rPr>
          <w:sz w:val="36"/>
          <w:szCs w:val="36"/>
        </w:rPr>
        <w:t xml:space="preserve"> </w:t>
      </w:r>
      <w:r w:rsidR="00481010" w:rsidRPr="001A423C">
        <w:rPr>
          <w:sz w:val="36"/>
          <w:szCs w:val="36"/>
        </w:rPr>
        <w:t>our legal system</w:t>
      </w:r>
      <w:r w:rsidR="00B56CEB" w:rsidRPr="001A423C">
        <w:rPr>
          <w:sz w:val="36"/>
          <w:szCs w:val="36"/>
        </w:rPr>
        <w:t>.</w:t>
      </w:r>
    </w:p>
    <w:p w14:paraId="2930F780" w14:textId="5F4C45C0" w:rsidR="00B56CEB" w:rsidRPr="001A423C" w:rsidRDefault="00840733" w:rsidP="001A423C">
      <w:pPr>
        <w:spacing w:line="480" w:lineRule="auto"/>
        <w:ind w:firstLine="720"/>
        <w:rPr>
          <w:sz w:val="36"/>
          <w:szCs w:val="36"/>
        </w:rPr>
      </w:pPr>
      <w:r w:rsidRPr="001A423C">
        <w:rPr>
          <w:sz w:val="36"/>
          <w:szCs w:val="36"/>
        </w:rPr>
        <w:t>Paul drew himself close to me and began slowly and seriously, “</w:t>
      </w:r>
      <w:r w:rsidR="001A423C">
        <w:rPr>
          <w:sz w:val="36"/>
          <w:szCs w:val="36"/>
        </w:rPr>
        <w:t>To deal with all these issues w</w:t>
      </w:r>
      <w:r w:rsidRPr="001A423C">
        <w:rPr>
          <w:sz w:val="36"/>
          <w:szCs w:val="36"/>
        </w:rPr>
        <w:t xml:space="preserve">e </w:t>
      </w:r>
      <w:r w:rsidR="001A423C">
        <w:rPr>
          <w:sz w:val="36"/>
          <w:szCs w:val="36"/>
        </w:rPr>
        <w:t>must</w:t>
      </w:r>
      <w:r w:rsidRPr="001A423C">
        <w:rPr>
          <w:sz w:val="36"/>
          <w:szCs w:val="36"/>
        </w:rPr>
        <w:t xml:space="preserve"> begin with the human condition.</w:t>
      </w:r>
      <w:r w:rsidR="00D95A1C" w:rsidRPr="001A423C">
        <w:rPr>
          <w:sz w:val="36"/>
          <w:szCs w:val="36"/>
        </w:rPr>
        <w:t xml:space="preserve"> We are all broken.</w:t>
      </w:r>
      <w:r w:rsidR="005F33A1" w:rsidRPr="001A423C">
        <w:rPr>
          <w:sz w:val="36"/>
          <w:szCs w:val="36"/>
        </w:rPr>
        <w:t xml:space="preserve"> </w:t>
      </w:r>
      <w:r w:rsidR="00BC6FE4" w:rsidRPr="001A423C">
        <w:rPr>
          <w:sz w:val="36"/>
          <w:szCs w:val="36"/>
        </w:rPr>
        <w:t xml:space="preserve">Long ago Humpty Dumpty, as you call him, fell off the wall and all the king’s horses and all the king’s </w:t>
      </w:r>
      <w:r w:rsidR="00D93B95" w:rsidRPr="001A423C">
        <w:rPr>
          <w:sz w:val="36"/>
          <w:szCs w:val="36"/>
        </w:rPr>
        <w:t xml:space="preserve">men can’t put Humpty back together again. Of course, in my letter to the Romans I talk about </w:t>
      </w:r>
      <w:r w:rsidR="00B17097" w:rsidRPr="001A423C">
        <w:rPr>
          <w:sz w:val="36"/>
          <w:szCs w:val="36"/>
        </w:rPr>
        <w:t xml:space="preserve">how we all imitate the Fall of our first parents. </w:t>
      </w:r>
      <w:r w:rsidR="006314FA" w:rsidRPr="001A423C">
        <w:rPr>
          <w:sz w:val="36"/>
          <w:szCs w:val="36"/>
        </w:rPr>
        <w:t xml:space="preserve">We too choose to do what is </w:t>
      </w:r>
      <w:r w:rsidR="006314FA" w:rsidRPr="001A423C">
        <w:rPr>
          <w:sz w:val="36"/>
          <w:szCs w:val="36"/>
        </w:rPr>
        <w:lastRenderedPageBreak/>
        <w:t xml:space="preserve">forbidden and </w:t>
      </w:r>
      <w:r w:rsidR="00854998" w:rsidRPr="001A423C">
        <w:rPr>
          <w:sz w:val="36"/>
          <w:szCs w:val="36"/>
        </w:rPr>
        <w:t>then</w:t>
      </w:r>
      <w:r w:rsidR="006314FA" w:rsidRPr="001A423C">
        <w:rPr>
          <w:sz w:val="36"/>
          <w:szCs w:val="36"/>
        </w:rPr>
        <w:t xml:space="preserve"> </w:t>
      </w:r>
      <w:r w:rsidR="008121C7" w:rsidRPr="001A423C">
        <w:rPr>
          <w:sz w:val="36"/>
          <w:szCs w:val="36"/>
        </w:rPr>
        <w:t>suffer</w:t>
      </w:r>
      <w:r w:rsidR="006314FA" w:rsidRPr="001A423C">
        <w:rPr>
          <w:sz w:val="36"/>
          <w:szCs w:val="36"/>
        </w:rPr>
        <w:t xml:space="preserve"> the consequences, all of us </w:t>
      </w:r>
      <w:r w:rsidR="00DE5C09" w:rsidRPr="001A423C">
        <w:rPr>
          <w:sz w:val="36"/>
          <w:szCs w:val="36"/>
        </w:rPr>
        <w:t>exiled</w:t>
      </w:r>
      <w:r w:rsidR="006314FA" w:rsidRPr="001A423C">
        <w:rPr>
          <w:sz w:val="36"/>
          <w:szCs w:val="36"/>
        </w:rPr>
        <w:t xml:space="preserve"> East of Eden. </w:t>
      </w:r>
      <w:r w:rsidR="003F48CF" w:rsidRPr="001A423C">
        <w:rPr>
          <w:sz w:val="36"/>
          <w:szCs w:val="36"/>
        </w:rPr>
        <w:t xml:space="preserve">So now everything in one way or another is </w:t>
      </w:r>
      <w:r w:rsidR="00C23712" w:rsidRPr="001A423C">
        <w:rPr>
          <w:sz w:val="36"/>
          <w:szCs w:val="36"/>
        </w:rPr>
        <w:t>askew</w:t>
      </w:r>
      <w:r w:rsidR="003F48CF" w:rsidRPr="001A423C">
        <w:rPr>
          <w:sz w:val="36"/>
          <w:szCs w:val="36"/>
        </w:rPr>
        <w:t>. Our relationships, our legal system, our economic system</w:t>
      </w:r>
      <w:r w:rsidR="00326E54" w:rsidRPr="001A423C">
        <w:rPr>
          <w:sz w:val="36"/>
          <w:szCs w:val="36"/>
        </w:rPr>
        <w:t xml:space="preserve">-everything is fraught with problems of every kind. Humpty Dumpty is still </w:t>
      </w:r>
      <w:r w:rsidR="00CB5139" w:rsidRPr="001A423C">
        <w:rPr>
          <w:sz w:val="36"/>
          <w:szCs w:val="36"/>
        </w:rPr>
        <w:t>broken</w:t>
      </w:r>
      <w:r w:rsidR="005917F0" w:rsidRPr="001A423C">
        <w:rPr>
          <w:sz w:val="36"/>
          <w:szCs w:val="36"/>
        </w:rPr>
        <w:t>;</w:t>
      </w:r>
      <w:r w:rsidR="005D5B23" w:rsidRPr="001A423C">
        <w:rPr>
          <w:sz w:val="36"/>
          <w:szCs w:val="36"/>
        </w:rPr>
        <w:t xml:space="preserve"> I think your fairy tales </w:t>
      </w:r>
      <w:r w:rsidR="001A423C">
        <w:rPr>
          <w:sz w:val="36"/>
          <w:szCs w:val="36"/>
        </w:rPr>
        <w:t>have it right</w:t>
      </w:r>
      <w:r w:rsidR="005D5B23" w:rsidRPr="001A423C">
        <w:rPr>
          <w:sz w:val="36"/>
          <w:szCs w:val="36"/>
        </w:rPr>
        <w:t>.”</w:t>
      </w:r>
    </w:p>
    <w:p w14:paraId="1834B273" w14:textId="10EA54A9" w:rsidR="00117C71" w:rsidRPr="001A423C" w:rsidRDefault="005D5B23" w:rsidP="001A423C">
      <w:pPr>
        <w:spacing w:line="480" w:lineRule="auto"/>
        <w:rPr>
          <w:sz w:val="36"/>
          <w:szCs w:val="36"/>
        </w:rPr>
      </w:pPr>
      <w:r w:rsidRPr="001A423C">
        <w:rPr>
          <w:sz w:val="36"/>
          <w:szCs w:val="36"/>
        </w:rPr>
        <w:tab/>
        <w:t xml:space="preserve">I interrupted. “But does that mean we give up on the struggle </w:t>
      </w:r>
      <w:r w:rsidR="00E344A3" w:rsidRPr="001A423C">
        <w:rPr>
          <w:sz w:val="36"/>
          <w:szCs w:val="36"/>
        </w:rPr>
        <w:t xml:space="preserve">to make things right?” Paul answered with one of his favorite Greek phrases, </w:t>
      </w:r>
      <w:r w:rsidR="006E0FEE" w:rsidRPr="001A423C">
        <w:rPr>
          <w:sz w:val="36"/>
          <w:szCs w:val="36"/>
        </w:rPr>
        <w:t>“</w:t>
      </w:r>
      <w:r w:rsidR="00E344A3" w:rsidRPr="001A423C">
        <w:rPr>
          <w:sz w:val="36"/>
          <w:szCs w:val="36"/>
        </w:rPr>
        <w:t>Me geneto!</w:t>
      </w:r>
      <w:r w:rsidR="006E0FEE" w:rsidRPr="001A423C">
        <w:rPr>
          <w:sz w:val="36"/>
          <w:szCs w:val="36"/>
        </w:rPr>
        <w:t xml:space="preserve">” Now that’s Greek for “God forbid!” </w:t>
      </w:r>
      <w:r w:rsidR="00724D59" w:rsidRPr="001A423C">
        <w:rPr>
          <w:sz w:val="36"/>
          <w:szCs w:val="36"/>
        </w:rPr>
        <w:t>Paul explained, “God forbid that we should sit on our hands in the face of injustice and violence.</w:t>
      </w:r>
      <w:r w:rsidR="00CB66FF" w:rsidRPr="001A423C">
        <w:rPr>
          <w:sz w:val="36"/>
          <w:szCs w:val="36"/>
        </w:rPr>
        <w:t xml:space="preserve"> It just means that all our struggles to clean up th</w:t>
      </w:r>
      <w:r w:rsidR="00CF329B" w:rsidRPr="001A423C">
        <w:rPr>
          <w:sz w:val="36"/>
          <w:szCs w:val="36"/>
        </w:rPr>
        <w:t>is</w:t>
      </w:r>
      <w:r w:rsidR="00CB66FF" w:rsidRPr="001A423C">
        <w:rPr>
          <w:sz w:val="36"/>
          <w:szCs w:val="36"/>
        </w:rPr>
        <w:t xml:space="preserve"> mess will always be an approximation</w:t>
      </w:r>
      <w:r w:rsidR="00E70450" w:rsidRPr="001A423C">
        <w:rPr>
          <w:sz w:val="36"/>
          <w:szCs w:val="36"/>
        </w:rPr>
        <w:t xml:space="preserve">, </w:t>
      </w:r>
      <w:r w:rsidR="00DD444D" w:rsidRPr="001A423C">
        <w:rPr>
          <w:sz w:val="36"/>
          <w:szCs w:val="36"/>
        </w:rPr>
        <w:t>even our best</w:t>
      </w:r>
      <w:r w:rsidR="00E70450" w:rsidRPr="001A423C">
        <w:rPr>
          <w:sz w:val="36"/>
          <w:szCs w:val="36"/>
        </w:rPr>
        <w:t xml:space="preserve"> efforts to heal our broken world. </w:t>
      </w:r>
      <w:r w:rsidR="005F74A6" w:rsidRPr="001A423C">
        <w:rPr>
          <w:sz w:val="36"/>
          <w:szCs w:val="36"/>
        </w:rPr>
        <w:t xml:space="preserve">There are no perfect people, </w:t>
      </w:r>
      <w:r w:rsidR="00DD444D" w:rsidRPr="001A423C">
        <w:rPr>
          <w:sz w:val="36"/>
          <w:szCs w:val="36"/>
        </w:rPr>
        <w:t xml:space="preserve">no perfect solutions, </w:t>
      </w:r>
      <w:r w:rsidR="005F74A6" w:rsidRPr="001A423C">
        <w:rPr>
          <w:sz w:val="36"/>
          <w:szCs w:val="36"/>
        </w:rPr>
        <w:t xml:space="preserve">no perfect systems, just flawed people </w:t>
      </w:r>
      <w:r w:rsidR="00D55F6D" w:rsidRPr="001A423C">
        <w:rPr>
          <w:sz w:val="36"/>
          <w:szCs w:val="36"/>
        </w:rPr>
        <w:t>struggling</w:t>
      </w:r>
      <w:r w:rsidR="00C13595" w:rsidRPr="001A423C">
        <w:rPr>
          <w:sz w:val="36"/>
          <w:szCs w:val="36"/>
        </w:rPr>
        <w:t xml:space="preserve"> </w:t>
      </w:r>
      <w:r w:rsidR="00460DF7" w:rsidRPr="001A423C">
        <w:rPr>
          <w:sz w:val="36"/>
          <w:szCs w:val="36"/>
        </w:rPr>
        <w:t xml:space="preserve">here East of Eden. But, make no mistake, the struggle is worth it. </w:t>
      </w:r>
      <w:r w:rsidR="00A003F2" w:rsidRPr="001A423C">
        <w:rPr>
          <w:sz w:val="36"/>
          <w:szCs w:val="36"/>
        </w:rPr>
        <w:t xml:space="preserve">As a Roman citizen I </w:t>
      </w:r>
      <w:r w:rsidR="00A003F2" w:rsidRPr="001A423C">
        <w:rPr>
          <w:sz w:val="36"/>
          <w:szCs w:val="36"/>
        </w:rPr>
        <w:lastRenderedPageBreak/>
        <w:t xml:space="preserve">appealed to </w:t>
      </w:r>
      <w:r w:rsidR="00D90460" w:rsidRPr="001A423C">
        <w:rPr>
          <w:sz w:val="36"/>
          <w:szCs w:val="36"/>
        </w:rPr>
        <w:t>the emperor</w:t>
      </w:r>
      <w:r w:rsidR="00A003F2" w:rsidRPr="001A423C">
        <w:rPr>
          <w:sz w:val="36"/>
          <w:szCs w:val="36"/>
        </w:rPr>
        <w:t xml:space="preserve">, </w:t>
      </w:r>
      <w:r w:rsidR="00AA169F">
        <w:rPr>
          <w:sz w:val="36"/>
          <w:szCs w:val="36"/>
        </w:rPr>
        <w:t xml:space="preserve">even </w:t>
      </w:r>
      <w:r w:rsidR="00A003F2" w:rsidRPr="001A423C">
        <w:rPr>
          <w:sz w:val="36"/>
          <w:szCs w:val="36"/>
        </w:rPr>
        <w:t>though I kn</w:t>
      </w:r>
      <w:r w:rsidR="004C2737" w:rsidRPr="001A423C">
        <w:rPr>
          <w:sz w:val="36"/>
          <w:szCs w:val="36"/>
        </w:rPr>
        <w:t>o</w:t>
      </w:r>
      <w:r w:rsidR="00A003F2" w:rsidRPr="001A423C">
        <w:rPr>
          <w:sz w:val="36"/>
          <w:szCs w:val="36"/>
        </w:rPr>
        <w:t xml:space="preserve">w the legal system </w:t>
      </w:r>
      <w:r w:rsidR="004C2737" w:rsidRPr="001A423C">
        <w:rPr>
          <w:sz w:val="36"/>
          <w:szCs w:val="36"/>
        </w:rPr>
        <w:t>i</w:t>
      </w:r>
      <w:r w:rsidR="00A003F2" w:rsidRPr="001A423C">
        <w:rPr>
          <w:sz w:val="36"/>
          <w:szCs w:val="36"/>
        </w:rPr>
        <w:t>s stacked against me</w:t>
      </w:r>
      <w:r w:rsidR="002E6C77" w:rsidRPr="001A423C">
        <w:rPr>
          <w:sz w:val="36"/>
          <w:szCs w:val="36"/>
        </w:rPr>
        <w:t>. I am a Roman citizen, b</w:t>
      </w:r>
      <w:r w:rsidR="007E57A0" w:rsidRPr="001A423C">
        <w:rPr>
          <w:sz w:val="36"/>
          <w:szCs w:val="36"/>
        </w:rPr>
        <w:t xml:space="preserve">ut I have been in jail for two years on a </w:t>
      </w:r>
      <w:r w:rsidR="00AA169F" w:rsidRPr="001A423C">
        <w:rPr>
          <w:sz w:val="36"/>
          <w:szCs w:val="36"/>
        </w:rPr>
        <w:t>trumped-up</w:t>
      </w:r>
      <w:r w:rsidR="007E57A0" w:rsidRPr="001A423C">
        <w:rPr>
          <w:sz w:val="36"/>
          <w:szCs w:val="36"/>
        </w:rPr>
        <w:t xml:space="preserve"> charge</w:t>
      </w:r>
      <w:r w:rsidR="002E6C77" w:rsidRPr="001A423C">
        <w:rPr>
          <w:sz w:val="36"/>
          <w:szCs w:val="36"/>
        </w:rPr>
        <w:t xml:space="preserve">. </w:t>
      </w:r>
      <w:r w:rsidR="00FD404F">
        <w:rPr>
          <w:sz w:val="36"/>
          <w:szCs w:val="36"/>
        </w:rPr>
        <w:t>Nevertheless,</w:t>
      </w:r>
      <w:r w:rsidR="00612EAD" w:rsidRPr="001A423C">
        <w:rPr>
          <w:sz w:val="36"/>
          <w:szCs w:val="36"/>
        </w:rPr>
        <w:t xml:space="preserve"> I am going to give it my best shot</w:t>
      </w:r>
      <w:r w:rsidR="007B2E96" w:rsidRPr="001A423C">
        <w:rPr>
          <w:sz w:val="36"/>
          <w:szCs w:val="36"/>
        </w:rPr>
        <w:t>. And o</w:t>
      </w:r>
      <w:r w:rsidR="00036FAF" w:rsidRPr="001A423C">
        <w:rPr>
          <w:sz w:val="36"/>
          <w:szCs w:val="36"/>
        </w:rPr>
        <w:t>nly God knows</w:t>
      </w:r>
      <w:r w:rsidR="007B2E96" w:rsidRPr="001A423C">
        <w:rPr>
          <w:sz w:val="36"/>
          <w:szCs w:val="36"/>
        </w:rPr>
        <w:t xml:space="preserve"> how this</w:t>
      </w:r>
      <w:r w:rsidR="00293F6A" w:rsidRPr="001A423C">
        <w:rPr>
          <w:sz w:val="36"/>
          <w:szCs w:val="36"/>
        </w:rPr>
        <w:t xml:space="preserve"> trial</w:t>
      </w:r>
      <w:r w:rsidR="007B2E96" w:rsidRPr="001A423C">
        <w:rPr>
          <w:sz w:val="36"/>
          <w:szCs w:val="36"/>
        </w:rPr>
        <w:t xml:space="preserve"> will all turn out</w:t>
      </w:r>
      <w:r w:rsidR="00036FAF" w:rsidRPr="001A423C">
        <w:rPr>
          <w:sz w:val="36"/>
          <w:szCs w:val="36"/>
        </w:rPr>
        <w:t>.</w:t>
      </w:r>
      <w:r w:rsidR="00117C71" w:rsidRPr="001A423C">
        <w:rPr>
          <w:sz w:val="36"/>
          <w:szCs w:val="36"/>
        </w:rPr>
        <w:t>”</w:t>
      </w:r>
    </w:p>
    <w:p w14:paraId="72775AF4" w14:textId="7C1187FE" w:rsidR="005D5B23" w:rsidRPr="001A423C" w:rsidRDefault="00117C71" w:rsidP="001A423C">
      <w:pPr>
        <w:spacing w:line="480" w:lineRule="auto"/>
        <w:rPr>
          <w:sz w:val="36"/>
          <w:szCs w:val="36"/>
        </w:rPr>
      </w:pPr>
      <w:r w:rsidRPr="001A423C">
        <w:rPr>
          <w:sz w:val="36"/>
          <w:szCs w:val="36"/>
        </w:rPr>
        <w:tab/>
        <w:t xml:space="preserve">So Paul, </w:t>
      </w:r>
      <w:r w:rsidR="00F87D2A" w:rsidRPr="001A423C">
        <w:rPr>
          <w:sz w:val="36"/>
          <w:szCs w:val="36"/>
        </w:rPr>
        <w:t>our</w:t>
      </w:r>
      <w:r w:rsidRPr="001A423C">
        <w:rPr>
          <w:sz w:val="36"/>
          <w:szCs w:val="36"/>
        </w:rPr>
        <w:t xml:space="preserve"> human condition is really quite broken</w:t>
      </w:r>
      <w:r w:rsidR="00821DF7">
        <w:rPr>
          <w:sz w:val="36"/>
          <w:szCs w:val="36"/>
        </w:rPr>
        <w:t>, isn’t it?</w:t>
      </w:r>
      <w:r w:rsidR="00F87D2A" w:rsidRPr="001A423C">
        <w:rPr>
          <w:sz w:val="36"/>
          <w:szCs w:val="36"/>
        </w:rPr>
        <w:t xml:space="preserve"> </w:t>
      </w:r>
      <w:r w:rsidR="00154480">
        <w:rPr>
          <w:sz w:val="36"/>
          <w:szCs w:val="36"/>
        </w:rPr>
        <w:t>Does that mean you are</w:t>
      </w:r>
      <w:r w:rsidR="0014643C" w:rsidRPr="001A423C">
        <w:rPr>
          <w:sz w:val="36"/>
          <w:szCs w:val="36"/>
        </w:rPr>
        <w:t xml:space="preserve"> facing impossible odds</w:t>
      </w:r>
      <w:r w:rsidR="005D286A" w:rsidRPr="001A423C">
        <w:rPr>
          <w:sz w:val="36"/>
          <w:szCs w:val="36"/>
        </w:rPr>
        <w:t xml:space="preserve">? Paul drew his chair even closer to me, “Frank, my brother in Christ, I am so glad you asked. Hear me well. The ultimate </w:t>
      </w:r>
      <w:r w:rsidR="005B6137" w:rsidRPr="001A423C">
        <w:rPr>
          <w:sz w:val="36"/>
          <w:szCs w:val="36"/>
        </w:rPr>
        <w:t xml:space="preserve">issues in life cannot be </w:t>
      </w:r>
      <w:r w:rsidR="007E2907" w:rsidRPr="001A423C">
        <w:rPr>
          <w:sz w:val="36"/>
          <w:szCs w:val="36"/>
        </w:rPr>
        <w:t>settled</w:t>
      </w:r>
      <w:r w:rsidR="005B6137" w:rsidRPr="001A423C">
        <w:rPr>
          <w:sz w:val="36"/>
          <w:szCs w:val="36"/>
        </w:rPr>
        <w:t xml:space="preserve"> in the law court, since it too is flawed and run by flawed people. The ultimate issues in life wil</w:t>
      </w:r>
      <w:r w:rsidR="00410B83" w:rsidRPr="001A423C">
        <w:rPr>
          <w:sz w:val="36"/>
          <w:szCs w:val="36"/>
        </w:rPr>
        <w:t>l</w:t>
      </w:r>
      <w:r w:rsidR="005B6137" w:rsidRPr="001A423C">
        <w:rPr>
          <w:sz w:val="36"/>
          <w:szCs w:val="36"/>
        </w:rPr>
        <w:t xml:space="preserve"> </w:t>
      </w:r>
      <w:r w:rsidR="00410B83" w:rsidRPr="001A423C">
        <w:rPr>
          <w:sz w:val="36"/>
          <w:szCs w:val="36"/>
        </w:rPr>
        <w:t xml:space="preserve">be judged before </w:t>
      </w:r>
      <w:r w:rsidR="00FD404F">
        <w:rPr>
          <w:sz w:val="36"/>
          <w:szCs w:val="36"/>
        </w:rPr>
        <w:t>Christ</w:t>
      </w:r>
      <w:r w:rsidR="00C03584" w:rsidRPr="001A423C">
        <w:rPr>
          <w:sz w:val="36"/>
          <w:szCs w:val="36"/>
        </w:rPr>
        <w:t xml:space="preserve"> to whom we are all accountable</w:t>
      </w:r>
      <w:r w:rsidR="00410B83" w:rsidRPr="001A423C">
        <w:rPr>
          <w:sz w:val="36"/>
          <w:szCs w:val="36"/>
        </w:rPr>
        <w:t>.</w:t>
      </w:r>
      <w:r w:rsidR="0030413A" w:rsidRPr="001A423C">
        <w:rPr>
          <w:sz w:val="36"/>
          <w:szCs w:val="36"/>
        </w:rPr>
        <w:t xml:space="preserve">  And </w:t>
      </w:r>
      <w:r w:rsidR="00027910" w:rsidRPr="001A423C">
        <w:rPr>
          <w:sz w:val="36"/>
          <w:szCs w:val="36"/>
        </w:rPr>
        <w:t>thankfully, we</w:t>
      </w:r>
      <w:r w:rsidR="00910532" w:rsidRPr="001A423C">
        <w:rPr>
          <w:sz w:val="36"/>
          <w:szCs w:val="36"/>
        </w:rPr>
        <w:t xml:space="preserve"> </w:t>
      </w:r>
      <w:r w:rsidR="006A1E62" w:rsidRPr="001A423C">
        <w:rPr>
          <w:sz w:val="36"/>
          <w:szCs w:val="36"/>
        </w:rPr>
        <w:t>will be judged by</w:t>
      </w:r>
      <w:r w:rsidR="007E2907" w:rsidRPr="001A423C">
        <w:rPr>
          <w:sz w:val="36"/>
          <w:szCs w:val="36"/>
        </w:rPr>
        <w:t xml:space="preserve"> </w:t>
      </w:r>
      <w:r w:rsidR="00910532" w:rsidRPr="001A423C">
        <w:rPr>
          <w:sz w:val="36"/>
          <w:szCs w:val="36"/>
        </w:rPr>
        <w:t xml:space="preserve">the One who loved us and gave himself for us. </w:t>
      </w:r>
      <w:r w:rsidR="004E58CB" w:rsidRPr="001A423C">
        <w:rPr>
          <w:sz w:val="36"/>
          <w:szCs w:val="36"/>
        </w:rPr>
        <w:t xml:space="preserve">Our </w:t>
      </w:r>
      <w:r w:rsidR="003844E7" w:rsidRPr="001A423C">
        <w:rPr>
          <w:sz w:val="36"/>
          <w:szCs w:val="36"/>
        </w:rPr>
        <w:t xml:space="preserve">Judge is </w:t>
      </w:r>
      <w:r w:rsidR="006D69F8">
        <w:rPr>
          <w:sz w:val="36"/>
          <w:szCs w:val="36"/>
        </w:rPr>
        <w:t>also our</w:t>
      </w:r>
      <w:r w:rsidR="003844E7" w:rsidRPr="001A423C">
        <w:rPr>
          <w:sz w:val="36"/>
          <w:szCs w:val="36"/>
        </w:rPr>
        <w:t xml:space="preserve"> Savior. </w:t>
      </w:r>
      <w:r w:rsidR="00D509CA">
        <w:rPr>
          <w:sz w:val="36"/>
          <w:szCs w:val="36"/>
        </w:rPr>
        <w:t xml:space="preserve">That’s why I have confidence. Because I </w:t>
      </w:r>
      <w:r w:rsidR="00D509CA">
        <w:rPr>
          <w:sz w:val="36"/>
          <w:szCs w:val="36"/>
        </w:rPr>
        <w:lastRenderedPageBreak/>
        <w:t xml:space="preserve">believe deep in my heart that </w:t>
      </w:r>
      <w:r w:rsidR="00583141" w:rsidRPr="001A423C">
        <w:rPr>
          <w:sz w:val="36"/>
          <w:szCs w:val="36"/>
        </w:rPr>
        <w:t>there is no condemnation for those in Christ Jesus.</w:t>
      </w:r>
      <w:r w:rsidR="00932FE9" w:rsidRPr="001A423C">
        <w:rPr>
          <w:sz w:val="36"/>
          <w:szCs w:val="36"/>
        </w:rPr>
        <w:t>”</w:t>
      </w:r>
    </w:p>
    <w:p w14:paraId="62BE29AE" w14:textId="3429C163" w:rsidR="00932FE9" w:rsidRPr="001A423C" w:rsidRDefault="00932FE9" w:rsidP="001A423C">
      <w:pPr>
        <w:spacing w:line="480" w:lineRule="auto"/>
        <w:rPr>
          <w:sz w:val="36"/>
          <w:szCs w:val="36"/>
        </w:rPr>
      </w:pPr>
      <w:r w:rsidRPr="001A423C">
        <w:rPr>
          <w:sz w:val="36"/>
          <w:szCs w:val="36"/>
        </w:rPr>
        <w:tab/>
        <w:t xml:space="preserve">But Paul, aren’t we all carrying the burden of our sins before God?  </w:t>
      </w:r>
      <w:r w:rsidR="00576D43" w:rsidRPr="001A423C">
        <w:rPr>
          <w:sz w:val="36"/>
          <w:szCs w:val="36"/>
        </w:rPr>
        <w:t xml:space="preserve">As you said, “All have sinned.” Then Paul looked at me intently and said with deep seriousness: </w:t>
      </w:r>
      <w:r w:rsidR="001B5CA6" w:rsidRPr="001A423C">
        <w:rPr>
          <w:sz w:val="36"/>
          <w:szCs w:val="36"/>
        </w:rPr>
        <w:t xml:space="preserve">“Yes, we have all sinned, and that is why we plead guilty as charged. Before God we are always in the wrong. But paradoxically </w:t>
      </w:r>
      <w:r w:rsidR="00C4643F" w:rsidRPr="001A423C">
        <w:rPr>
          <w:sz w:val="36"/>
          <w:szCs w:val="36"/>
        </w:rPr>
        <w:t xml:space="preserve">that opens us to God’s grace and mercy. We do not pretend that </w:t>
      </w:r>
      <w:r w:rsidR="00BA5D5E" w:rsidRPr="001A423C">
        <w:rPr>
          <w:sz w:val="36"/>
          <w:szCs w:val="36"/>
        </w:rPr>
        <w:t>somehow,</w:t>
      </w:r>
      <w:r w:rsidR="00C4643F" w:rsidRPr="001A423C">
        <w:rPr>
          <w:sz w:val="36"/>
          <w:szCs w:val="36"/>
        </w:rPr>
        <w:t xml:space="preserve"> we are innocent. We come into God’s presence </w:t>
      </w:r>
      <w:r w:rsidR="00FC72DE" w:rsidRPr="001A423C">
        <w:rPr>
          <w:sz w:val="36"/>
          <w:szCs w:val="36"/>
        </w:rPr>
        <w:t>admitting our need. And that is precisely when we hear th</w:t>
      </w:r>
      <w:r w:rsidR="00BA5D5E" w:rsidRPr="001A423C">
        <w:rPr>
          <w:sz w:val="36"/>
          <w:szCs w:val="36"/>
        </w:rPr>
        <w:t>e</w:t>
      </w:r>
      <w:r w:rsidR="00FC72DE" w:rsidRPr="001A423C">
        <w:rPr>
          <w:sz w:val="36"/>
          <w:szCs w:val="36"/>
        </w:rPr>
        <w:t>se amazing words</w:t>
      </w:r>
      <w:r w:rsidR="00BA5D5E" w:rsidRPr="001A423C">
        <w:rPr>
          <w:sz w:val="36"/>
          <w:szCs w:val="36"/>
        </w:rPr>
        <w:t>-</w:t>
      </w:r>
      <w:r w:rsidR="00FD404F">
        <w:rPr>
          <w:sz w:val="36"/>
          <w:szCs w:val="36"/>
        </w:rPr>
        <w:t xml:space="preserve">Not Guilty! </w:t>
      </w:r>
      <w:r w:rsidR="00AC6F56" w:rsidRPr="001A423C">
        <w:rPr>
          <w:sz w:val="36"/>
          <w:szCs w:val="36"/>
        </w:rPr>
        <w:t>You are not condemned</w:t>
      </w:r>
      <w:r w:rsidR="00BA5D5E" w:rsidRPr="001A423C">
        <w:rPr>
          <w:sz w:val="36"/>
          <w:szCs w:val="36"/>
        </w:rPr>
        <w:t>.  You are forgiven. For one who once</w:t>
      </w:r>
      <w:r w:rsidR="008E05E1">
        <w:rPr>
          <w:sz w:val="36"/>
          <w:szCs w:val="36"/>
        </w:rPr>
        <w:t xml:space="preserve"> </w:t>
      </w:r>
      <w:r w:rsidR="00A33E15">
        <w:rPr>
          <w:sz w:val="36"/>
          <w:szCs w:val="36"/>
        </w:rPr>
        <w:t>watched over Stephen’s execution and then</w:t>
      </w:r>
      <w:r w:rsidR="00BA5D5E" w:rsidRPr="001A423C">
        <w:rPr>
          <w:sz w:val="36"/>
          <w:szCs w:val="36"/>
        </w:rPr>
        <w:t xml:space="preserve"> pursued my Christian sisters and brothers </w:t>
      </w:r>
      <w:r w:rsidR="00D2738D" w:rsidRPr="001A423C">
        <w:rPr>
          <w:sz w:val="36"/>
          <w:szCs w:val="36"/>
        </w:rPr>
        <w:t xml:space="preserve">like fugitives from the law, this is really, really Good News.  Christ declares me </w:t>
      </w:r>
      <w:r w:rsidR="00FA7974" w:rsidRPr="001A423C">
        <w:rPr>
          <w:sz w:val="36"/>
          <w:szCs w:val="36"/>
        </w:rPr>
        <w:t>forgiven and freed</w:t>
      </w:r>
      <w:r w:rsidR="00D86DC0" w:rsidRPr="001A423C">
        <w:rPr>
          <w:sz w:val="36"/>
          <w:szCs w:val="36"/>
        </w:rPr>
        <w:t xml:space="preserve">, </w:t>
      </w:r>
      <w:r w:rsidR="00D86DC0" w:rsidRPr="001A423C">
        <w:rPr>
          <w:sz w:val="36"/>
          <w:szCs w:val="36"/>
        </w:rPr>
        <w:lastRenderedPageBreak/>
        <w:t>regardless of my past</w:t>
      </w:r>
      <w:r w:rsidR="00FA7974" w:rsidRPr="001A423C">
        <w:rPr>
          <w:sz w:val="36"/>
          <w:szCs w:val="36"/>
        </w:rPr>
        <w:t xml:space="preserve">. </w:t>
      </w:r>
      <w:r w:rsidR="00FD404F">
        <w:rPr>
          <w:sz w:val="36"/>
          <w:szCs w:val="36"/>
        </w:rPr>
        <w:t xml:space="preserve">So I must forgive myself. </w:t>
      </w:r>
      <w:r w:rsidR="00FA7974" w:rsidRPr="001A423C">
        <w:rPr>
          <w:sz w:val="36"/>
          <w:szCs w:val="36"/>
        </w:rPr>
        <w:t>Grace upon grace.”</w:t>
      </w:r>
    </w:p>
    <w:p w14:paraId="7A99F46B" w14:textId="01083BE2" w:rsidR="005D6B1A" w:rsidRPr="001A423C" w:rsidRDefault="00FA7974" w:rsidP="001A423C">
      <w:pPr>
        <w:spacing w:line="480" w:lineRule="auto"/>
        <w:rPr>
          <w:sz w:val="36"/>
          <w:szCs w:val="36"/>
        </w:rPr>
      </w:pPr>
      <w:r w:rsidRPr="001A423C">
        <w:rPr>
          <w:sz w:val="36"/>
          <w:szCs w:val="36"/>
        </w:rPr>
        <w:tab/>
        <w:t xml:space="preserve">Paul, I said, aren’t you really asking us all to fall upon the mercy of the court? “Frank, my brother in </w:t>
      </w:r>
      <w:r w:rsidR="00A238AA" w:rsidRPr="001A423C">
        <w:rPr>
          <w:sz w:val="36"/>
          <w:szCs w:val="36"/>
        </w:rPr>
        <w:t xml:space="preserve">Christ, what other option do we have? The merciful judge of the secrets of </w:t>
      </w:r>
      <w:r w:rsidR="00511B86" w:rsidRPr="001A423C">
        <w:rPr>
          <w:sz w:val="36"/>
          <w:szCs w:val="36"/>
        </w:rPr>
        <w:t xml:space="preserve">our hearts declares us forgiven. There is no condemnation, period. </w:t>
      </w:r>
      <w:r w:rsidR="0037743C" w:rsidRPr="001A423C">
        <w:rPr>
          <w:sz w:val="36"/>
          <w:szCs w:val="36"/>
        </w:rPr>
        <w:t xml:space="preserve">Because of God’s mercy there is no burden of guilt and regret. </w:t>
      </w:r>
      <w:r w:rsidR="00C36AFC">
        <w:rPr>
          <w:sz w:val="36"/>
          <w:szCs w:val="36"/>
        </w:rPr>
        <w:t>I know that I am the ‘chief of sinners</w:t>
      </w:r>
      <w:r w:rsidR="00F358B2">
        <w:rPr>
          <w:sz w:val="36"/>
          <w:szCs w:val="36"/>
        </w:rPr>
        <w:t>,</w:t>
      </w:r>
      <w:r w:rsidR="00C36AFC">
        <w:rPr>
          <w:sz w:val="36"/>
          <w:szCs w:val="36"/>
        </w:rPr>
        <w:t xml:space="preserve">’ but I also know that grace abounds, even for me. </w:t>
      </w:r>
      <w:r w:rsidR="0037743C" w:rsidRPr="001A423C">
        <w:rPr>
          <w:sz w:val="36"/>
          <w:szCs w:val="36"/>
        </w:rPr>
        <w:t xml:space="preserve">What all the king’s horses and all the kings’ men cannot do, God </w:t>
      </w:r>
      <w:r w:rsidR="008975BA" w:rsidRPr="001A423C">
        <w:rPr>
          <w:sz w:val="36"/>
          <w:szCs w:val="36"/>
        </w:rPr>
        <w:t xml:space="preserve">does for us in Christ. Puts us back together again, heals us, sets us free, </w:t>
      </w:r>
      <w:r w:rsidR="00385D35" w:rsidRPr="001A423C">
        <w:rPr>
          <w:sz w:val="36"/>
          <w:szCs w:val="36"/>
        </w:rPr>
        <w:t>inspires us to love and serve</w:t>
      </w:r>
      <w:r w:rsidR="005D6B1A" w:rsidRPr="001A423C">
        <w:rPr>
          <w:sz w:val="36"/>
          <w:szCs w:val="36"/>
        </w:rPr>
        <w:t xml:space="preserve"> Christ our Savior.</w:t>
      </w:r>
      <w:r w:rsidR="00F358B2">
        <w:rPr>
          <w:sz w:val="36"/>
          <w:szCs w:val="36"/>
        </w:rPr>
        <w:t xml:space="preserve">  I trust in the tender mercies of our </w:t>
      </w:r>
      <w:r w:rsidR="00FD404F">
        <w:rPr>
          <w:sz w:val="36"/>
          <w:szCs w:val="36"/>
        </w:rPr>
        <w:t>Lord</w:t>
      </w:r>
      <w:r w:rsidR="00F358B2">
        <w:rPr>
          <w:sz w:val="36"/>
          <w:szCs w:val="36"/>
        </w:rPr>
        <w:t>.</w:t>
      </w:r>
      <w:r w:rsidR="005D6B1A" w:rsidRPr="001A423C">
        <w:rPr>
          <w:sz w:val="36"/>
          <w:szCs w:val="36"/>
        </w:rPr>
        <w:t>”</w:t>
      </w:r>
    </w:p>
    <w:p w14:paraId="38A6A7F5" w14:textId="1E7E2D2C" w:rsidR="0048172E" w:rsidRPr="001A423C" w:rsidRDefault="005D6B1A" w:rsidP="001A423C">
      <w:pPr>
        <w:spacing w:line="480" w:lineRule="auto"/>
        <w:rPr>
          <w:sz w:val="36"/>
          <w:szCs w:val="36"/>
        </w:rPr>
      </w:pPr>
      <w:r w:rsidRPr="001A423C">
        <w:rPr>
          <w:sz w:val="36"/>
          <w:szCs w:val="36"/>
        </w:rPr>
        <w:lastRenderedPageBreak/>
        <w:tab/>
        <w:t xml:space="preserve">So Paul, here you are under house arrest in Rome with a soldier guarding you. You face a very uncertain future in a Roman </w:t>
      </w:r>
      <w:r w:rsidR="00572BD1" w:rsidRPr="001A423C">
        <w:rPr>
          <w:sz w:val="36"/>
          <w:szCs w:val="36"/>
        </w:rPr>
        <w:t>court,</w:t>
      </w:r>
      <w:r w:rsidRPr="001A423C">
        <w:rPr>
          <w:sz w:val="36"/>
          <w:szCs w:val="36"/>
        </w:rPr>
        <w:t xml:space="preserve"> </w:t>
      </w:r>
      <w:r w:rsidR="00572BD1">
        <w:rPr>
          <w:sz w:val="36"/>
          <w:szCs w:val="36"/>
        </w:rPr>
        <w:t xml:space="preserve">not </w:t>
      </w:r>
      <w:r w:rsidRPr="001A423C">
        <w:rPr>
          <w:sz w:val="36"/>
          <w:szCs w:val="36"/>
        </w:rPr>
        <w:t>unlike the ones that have jailed you and roughed you</w:t>
      </w:r>
      <w:r w:rsidR="00B67F40" w:rsidRPr="001A423C">
        <w:rPr>
          <w:sz w:val="36"/>
          <w:szCs w:val="36"/>
        </w:rPr>
        <w:t xml:space="preserve"> up</w:t>
      </w:r>
      <w:r w:rsidRPr="001A423C">
        <w:rPr>
          <w:sz w:val="36"/>
          <w:szCs w:val="36"/>
        </w:rPr>
        <w:t xml:space="preserve"> many times. </w:t>
      </w:r>
      <w:r w:rsidR="007F5C12" w:rsidRPr="001A423C">
        <w:rPr>
          <w:sz w:val="36"/>
          <w:szCs w:val="36"/>
        </w:rPr>
        <w:t>You have appealed to a Caesar who does not look favorably upon Christians. Talk about a broken judicial system!</w:t>
      </w:r>
      <w:r w:rsidR="0048172E" w:rsidRPr="001A423C">
        <w:rPr>
          <w:sz w:val="36"/>
          <w:szCs w:val="36"/>
        </w:rPr>
        <w:t xml:space="preserve"> What keeps you going in the face of such difficulties, your life on the line?</w:t>
      </w:r>
    </w:p>
    <w:p w14:paraId="4A6CEB8A" w14:textId="4F29331C" w:rsidR="0095714A" w:rsidRPr="001A423C" w:rsidRDefault="004426D5" w:rsidP="001A423C">
      <w:pPr>
        <w:spacing w:line="480" w:lineRule="auto"/>
        <w:rPr>
          <w:sz w:val="36"/>
          <w:szCs w:val="36"/>
        </w:rPr>
      </w:pPr>
      <w:r w:rsidRPr="001A423C">
        <w:rPr>
          <w:sz w:val="36"/>
          <w:szCs w:val="36"/>
        </w:rPr>
        <w:tab/>
      </w:r>
      <w:r w:rsidR="000A0DE5" w:rsidRPr="001A423C">
        <w:rPr>
          <w:sz w:val="36"/>
          <w:szCs w:val="36"/>
        </w:rPr>
        <w:t xml:space="preserve">“My brother </w:t>
      </w:r>
      <w:r w:rsidR="005908FF" w:rsidRPr="001A423C">
        <w:rPr>
          <w:sz w:val="36"/>
          <w:szCs w:val="36"/>
        </w:rPr>
        <w:t>Frank,</w:t>
      </w:r>
      <w:r w:rsidR="000A0DE5" w:rsidRPr="001A423C">
        <w:rPr>
          <w:sz w:val="36"/>
          <w:szCs w:val="36"/>
        </w:rPr>
        <w:t xml:space="preserve"> it is the Spirit of Christ within us that keeps us invigorated and hopeful. The Spirit is life that is life indeed. The Spirit enters into our </w:t>
      </w:r>
      <w:r w:rsidR="00B07B83" w:rsidRPr="001A423C">
        <w:rPr>
          <w:sz w:val="36"/>
          <w:szCs w:val="36"/>
        </w:rPr>
        <w:t>anxious</w:t>
      </w:r>
      <w:r w:rsidR="000A0DE5" w:rsidRPr="001A423C">
        <w:rPr>
          <w:sz w:val="36"/>
          <w:szCs w:val="36"/>
        </w:rPr>
        <w:t xml:space="preserve"> lives</w:t>
      </w:r>
      <w:r w:rsidR="00B819C7" w:rsidRPr="001A423C">
        <w:rPr>
          <w:sz w:val="36"/>
          <w:szCs w:val="36"/>
        </w:rPr>
        <w:t xml:space="preserve"> like the Spirit</w:t>
      </w:r>
      <w:r w:rsidR="00EF20FE" w:rsidRPr="001A423C">
        <w:rPr>
          <w:sz w:val="36"/>
          <w:szCs w:val="36"/>
        </w:rPr>
        <w:t xml:space="preserve"> entered</w:t>
      </w:r>
      <w:r w:rsidR="00B819C7" w:rsidRPr="001A423C">
        <w:rPr>
          <w:sz w:val="36"/>
          <w:szCs w:val="36"/>
        </w:rPr>
        <w:t xml:space="preserve"> into the dead body of Jesus. </w:t>
      </w:r>
      <w:r w:rsidR="00FB5468" w:rsidRPr="001A423C">
        <w:rPr>
          <w:sz w:val="36"/>
          <w:szCs w:val="36"/>
        </w:rPr>
        <w:t>May</w:t>
      </w:r>
      <w:r w:rsidR="00B819C7" w:rsidRPr="001A423C">
        <w:rPr>
          <w:sz w:val="36"/>
          <w:szCs w:val="36"/>
        </w:rPr>
        <w:t xml:space="preserve"> I quote myself</w:t>
      </w:r>
      <w:r w:rsidR="00FB5468" w:rsidRPr="001A423C">
        <w:rPr>
          <w:sz w:val="36"/>
          <w:szCs w:val="36"/>
        </w:rPr>
        <w:t xml:space="preserve">? </w:t>
      </w:r>
      <w:r w:rsidR="00B819C7" w:rsidRPr="001A423C">
        <w:rPr>
          <w:sz w:val="36"/>
          <w:szCs w:val="36"/>
        </w:rPr>
        <w:t xml:space="preserve"> ‘If the Spirit of him who raised Jesus from the dead dwells in you, he who rai</w:t>
      </w:r>
      <w:r w:rsidR="0095714A" w:rsidRPr="001A423C">
        <w:rPr>
          <w:sz w:val="36"/>
          <w:szCs w:val="36"/>
        </w:rPr>
        <w:t>s</w:t>
      </w:r>
      <w:r w:rsidR="00B819C7" w:rsidRPr="001A423C">
        <w:rPr>
          <w:sz w:val="36"/>
          <w:szCs w:val="36"/>
        </w:rPr>
        <w:t xml:space="preserve">ed Christ from the dead will give life to your mortal bodies also through his Spirit that dwells in you.’ </w:t>
      </w:r>
      <w:r w:rsidR="00E355D9" w:rsidRPr="001A423C">
        <w:rPr>
          <w:sz w:val="36"/>
          <w:szCs w:val="36"/>
        </w:rPr>
        <w:t xml:space="preserve">The Spirit of life and joy and hope is what keeps me going. The Spirit that </w:t>
      </w:r>
      <w:r w:rsidR="00E355D9" w:rsidRPr="001A423C">
        <w:rPr>
          <w:sz w:val="36"/>
          <w:szCs w:val="36"/>
        </w:rPr>
        <w:lastRenderedPageBreak/>
        <w:t xml:space="preserve">raised Jesus from the dead will </w:t>
      </w:r>
      <w:r w:rsidR="00D714FC" w:rsidRPr="001A423C">
        <w:rPr>
          <w:sz w:val="36"/>
          <w:szCs w:val="36"/>
        </w:rPr>
        <w:t xml:space="preserve">accompany me though I walk </w:t>
      </w:r>
      <w:r w:rsidR="00FC3B47" w:rsidRPr="001A423C">
        <w:rPr>
          <w:sz w:val="36"/>
          <w:szCs w:val="36"/>
        </w:rPr>
        <w:t xml:space="preserve">through </w:t>
      </w:r>
      <w:r w:rsidR="00D714FC" w:rsidRPr="001A423C">
        <w:rPr>
          <w:sz w:val="36"/>
          <w:szCs w:val="36"/>
        </w:rPr>
        <w:t>the</w:t>
      </w:r>
      <w:r w:rsidR="00FC3B47" w:rsidRPr="001A423C">
        <w:rPr>
          <w:sz w:val="36"/>
          <w:szCs w:val="36"/>
        </w:rPr>
        <w:t xml:space="preserve"> valley of the</w:t>
      </w:r>
      <w:r w:rsidR="00D714FC" w:rsidRPr="001A423C">
        <w:rPr>
          <w:sz w:val="36"/>
          <w:szCs w:val="36"/>
        </w:rPr>
        <w:t xml:space="preserve"> shadow of death. The Spirit of Christ within me is all gift, all grace, the source of my comfort and my hope.” </w:t>
      </w:r>
    </w:p>
    <w:p w14:paraId="5643DF29" w14:textId="46CC40C3" w:rsidR="007E54BA" w:rsidRPr="001A423C" w:rsidRDefault="0095714A" w:rsidP="001A423C">
      <w:pPr>
        <w:spacing w:line="480" w:lineRule="auto"/>
        <w:rPr>
          <w:sz w:val="36"/>
          <w:szCs w:val="36"/>
        </w:rPr>
      </w:pPr>
      <w:r w:rsidRPr="001A423C">
        <w:rPr>
          <w:sz w:val="36"/>
          <w:szCs w:val="36"/>
        </w:rPr>
        <w:tab/>
      </w:r>
      <w:r w:rsidR="00F93B45" w:rsidRPr="001A423C">
        <w:rPr>
          <w:sz w:val="36"/>
          <w:szCs w:val="36"/>
        </w:rPr>
        <w:t xml:space="preserve">So </w:t>
      </w:r>
      <w:r w:rsidRPr="001A423C">
        <w:rPr>
          <w:sz w:val="36"/>
          <w:szCs w:val="36"/>
        </w:rPr>
        <w:t>Paul, your ultimate hope is not in a flawed judicial system</w:t>
      </w:r>
      <w:r w:rsidR="00D85574" w:rsidRPr="001A423C">
        <w:rPr>
          <w:sz w:val="36"/>
          <w:szCs w:val="36"/>
        </w:rPr>
        <w:t>,</w:t>
      </w:r>
      <w:r w:rsidRPr="001A423C">
        <w:rPr>
          <w:sz w:val="36"/>
          <w:szCs w:val="36"/>
        </w:rPr>
        <w:t xml:space="preserve"> is it? </w:t>
      </w:r>
      <w:r w:rsidR="003252A9" w:rsidRPr="001A423C">
        <w:rPr>
          <w:sz w:val="36"/>
          <w:szCs w:val="36"/>
        </w:rPr>
        <w:t xml:space="preserve"> Paul leaned back in his chair with his arms behind his head. “</w:t>
      </w:r>
      <w:r w:rsidR="004636FF" w:rsidRPr="001A423C">
        <w:rPr>
          <w:sz w:val="36"/>
          <w:szCs w:val="36"/>
        </w:rPr>
        <w:t xml:space="preserve">Frank, this is my ultimate hope. ‘There is no condemnation for </w:t>
      </w:r>
      <w:r w:rsidR="00367E08" w:rsidRPr="001A423C">
        <w:rPr>
          <w:sz w:val="36"/>
          <w:szCs w:val="36"/>
        </w:rPr>
        <w:t>those who are in Christ Jesus.’ I wrote that in my letter and I believe it deep in my heart. Whether or not the Roman court</w:t>
      </w:r>
      <w:r w:rsidR="00202855" w:rsidRPr="001A423C">
        <w:rPr>
          <w:sz w:val="36"/>
          <w:szCs w:val="36"/>
        </w:rPr>
        <w:t xml:space="preserve"> exonerates me or </w:t>
      </w:r>
      <w:r w:rsidR="009D2A3F" w:rsidRPr="001A423C">
        <w:rPr>
          <w:sz w:val="36"/>
          <w:szCs w:val="36"/>
        </w:rPr>
        <w:t>con</w:t>
      </w:r>
      <w:r w:rsidR="00FD404F">
        <w:rPr>
          <w:sz w:val="36"/>
          <w:szCs w:val="36"/>
        </w:rPr>
        <w:t>victs</w:t>
      </w:r>
      <w:r w:rsidR="009D2A3F" w:rsidRPr="001A423C">
        <w:rPr>
          <w:sz w:val="36"/>
          <w:szCs w:val="36"/>
        </w:rPr>
        <w:t xml:space="preserve"> me, </w:t>
      </w:r>
      <w:r w:rsidR="00202855" w:rsidRPr="001A423C">
        <w:rPr>
          <w:sz w:val="36"/>
          <w:szCs w:val="36"/>
        </w:rPr>
        <w:t xml:space="preserve">I know that before Christ my Judge and my Savior, there is no condemnation. I trust in the mercy </w:t>
      </w:r>
      <w:r w:rsidR="0020432C" w:rsidRPr="001A423C">
        <w:rPr>
          <w:sz w:val="36"/>
          <w:szCs w:val="36"/>
        </w:rPr>
        <w:t>of Christ my Lord</w:t>
      </w:r>
      <w:r w:rsidR="00202855" w:rsidRPr="001A423C">
        <w:rPr>
          <w:sz w:val="36"/>
          <w:szCs w:val="36"/>
        </w:rPr>
        <w:t xml:space="preserve"> for even me, the chief of sinners. </w:t>
      </w:r>
      <w:r w:rsidR="00DD37AA" w:rsidRPr="001A423C">
        <w:rPr>
          <w:sz w:val="36"/>
          <w:szCs w:val="36"/>
        </w:rPr>
        <w:t xml:space="preserve">I completely trust what Christ said from the cross, ‘Forgive them, they know not what they do.’ </w:t>
      </w:r>
      <w:r w:rsidR="00297BD1" w:rsidRPr="001A423C">
        <w:rPr>
          <w:sz w:val="36"/>
          <w:szCs w:val="36"/>
        </w:rPr>
        <w:t>And n</w:t>
      </w:r>
      <w:r w:rsidR="00DD37AA" w:rsidRPr="001A423C">
        <w:rPr>
          <w:sz w:val="36"/>
          <w:szCs w:val="36"/>
        </w:rPr>
        <w:t xml:space="preserve">either did I. </w:t>
      </w:r>
      <w:r w:rsidR="00297BD1" w:rsidRPr="001A423C">
        <w:rPr>
          <w:sz w:val="36"/>
          <w:szCs w:val="36"/>
        </w:rPr>
        <w:t xml:space="preserve"> </w:t>
      </w:r>
      <w:r w:rsidR="00955799" w:rsidRPr="001A423C">
        <w:rPr>
          <w:sz w:val="36"/>
          <w:szCs w:val="36"/>
        </w:rPr>
        <w:t>But e</w:t>
      </w:r>
      <w:r w:rsidR="00DD37AA" w:rsidRPr="001A423C">
        <w:rPr>
          <w:sz w:val="36"/>
          <w:szCs w:val="36"/>
        </w:rPr>
        <w:t>ver since I saw the Risen Christ</w:t>
      </w:r>
      <w:r w:rsidR="00FE7C90" w:rsidRPr="001A423C">
        <w:rPr>
          <w:sz w:val="36"/>
          <w:szCs w:val="36"/>
        </w:rPr>
        <w:t>,</w:t>
      </w:r>
      <w:r w:rsidR="00DD37AA" w:rsidRPr="001A423C">
        <w:rPr>
          <w:sz w:val="36"/>
          <w:szCs w:val="36"/>
        </w:rPr>
        <w:t xml:space="preserve"> I have </w:t>
      </w:r>
      <w:r w:rsidR="00FE7C90" w:rsidRPr="001A423C">
        <w:rPr>
          <w:sz w:val="36"/>
          <w:szCs w:val="36"/>
        </w:rPr>
        <w:t>given</w:t>
      </w:r>
      <w:r w:rsidR="00DD37AA" w:rsidRPr="001A423C">
        <w:rPr>
          <w:sz w:val="36"/>
          <w:szCs w:val="36"/>
        </w:rPr>
        <w:t xml:space="preserve"> everything within me </w:t>
      </w:r>
      <w:r w:rsidR="00DD37AA" w:rsidRPr="001A423C">
        <w:rPr>
          <w:sz w:val="36"/>
          <w:szCs w:val="36"/>
        </w:rPr>
        <w:lastRenderedPageBreak/>
        <w:t xml:space="preserve">to </w:t>
      </w:r>
      <w:r w:rsidR="00F1055F" w:rsidRPr="001A423C">
        <w:rPr>
          <w:sz w:val="36"/>
          <w:szCs w:val="36"/>
        </w:rPr>
        <w:t>thank him and serve him whole heartedly. That has been my life</w:t>
      </w:r>
      <w:r w:rsidR="00A34E30">
        <w:rPr>
          <w:sz w:val="36"/>
          <w:szCs w:val="36"/>
        </w:rPr>
        <w:t xml:space="preserve"> and what joy I </w:t>
      </w:r>
      <w:r w:rsidR="00076367">
        <w:rPr>
          <w:sz w:val="36"/>
          <w:szCs w:val="36"/>
        </w:rPr>
        <w:t>have in serving him and giving myself for him, who loved me and gave himself for me</w:t>
      </w:r>
      <w:r w:rsidR="00F1055F" w:rsidRPr="001A423C">
        <w:rPr>
          <w:sz w:val="36"/>
          <w:szCs w:val="36"/>
        </w:rPr>
        <w:t xml:space="preserve">. And if this is the end of my life, I will trust him </w:t>
      </w:r>
      <w:r w:rsidR="00B23C0D" w:rsidRPr="001A423C">
        <w:rPr>
          <w:sz w:val="36"/>
          <w:szCs w:val="36"/>
        </w:rPr>
        <w:t xml:space="preserve">until I draw my last breath. </w:t>
      </w:r>
      <w:r w:rsidR="00971B39" w:rsidRPr="001A423C">
        <w:rPr>
          <w:sz w:val="36"/>
          <w:szCs w:val="36"/>
        </w:rPr>
        <w:t xml:space="preserve">So </w:t>
      </w:r>
      <w:r w:rsidR="00B23C0D" w:rsidRPr="001A423C">
        <w:rPr>
          <w:sz w:val="36"/>
          <w:szCs w:val="36"/>
        </w:rPr>
        <w:t xml:space="preserve">what is my hope? </w:t>
      </w:r>
      <w:r w:rsidR="00AD5870" w:rsidRPr="001A423C">
        <w:rPr>
          <w:sz w:val="36"/>
          <w:szCs w:val="36"/>
        </w:rPr>
        <w:t xml:space="preserve"> I know </w:t>
      </w:r>
      <w:r w:rsidR="00092E30" w:rsidRPr="001A423C">
        <w:rPr>
          <w:sz w:val="36"/>
          <w:szCs w:val="36"/>
        </w:rPr>
        <w:t xml:space="preserve">the One in whom I have </w:t>
      </w:r>
      <w:r w:rsidR="00FD404F">
        <w:rPr>
          <w:sz w:val="36"/>
          <w:szCs w:val="36"/>
        </w:rPr>
        <w:t>believed</w:t>
      </w:r>
      <w:r w:rsidR="00092E30" w:rsidRPr="001A423C">
        <w:rPr>
          <w:sz w:val="36"/>
          <w:szCs w:val="36"/>
        </w:rPr>
        <w:t xml:space="preserve"> and I am sure that God is able </w:t>
      </w:r>
      <w:r w:rsidR="003A62EA" w:rsidRPr="001A423C">
        <w:rPr>
          <w:sz w:val="36"/>
          <w:szCs w:val="36"/>
        </w:rPr>
        <w:t>to guard until that day what I have entrusted to him</w:t>
      </w:r>
      <w:r w:rsidR="007E54BA" w:rsidRPr="001A423C">
        <w:rPr>
          <w:sz w:val="36"/>
          <w:szCs w:val="36"/>
        </w:rPr>
        <w:t>.”</w:t>
      </w:r>
    </w:p>
    <w:p w14:paraId="2908DE3B" w14:textId="6392E068" w:rsidR="001E2551" w:rsidRPr="001A423C" w:rsidRDefault="007E54BA" w:rsidP="001A423C">
      <w:pPr>
        <w:spacing w:line="480" w:lineRule="auto"/>
        <w:rPr>
          <w:sz w:val="36"/>
          <w:szCs w:val="36"/>
        </w:rPr>
      </w:pPr>
      <w:r w:rsidRPr="001A423C">
        <w:rPr>
          <w:sz w:val="36"/>
          <w:szCs w:val="36"/>
        </w:rPr>
        <w:tab/>
        <w:t xml:space="preserve">At that point, the </w:t>
      </w:r>
      <w:r w:rsidR="00FD404F">
        <w:rPr>
          <w:sz w:val="36"/>
          <w:szCs w:val="36"/>
        </w:rPr>
        <w:t xml:space="preserve">Roman </w:t>
      </w:r>
      <w:r w:rsidRPr="001A423C">
        <w:rPr>
          <w:sz w:val="36"/>
          <w:szCs w:val="36"/>
        </w:rPr>
        <w:t xml:space="preserve">guard told me that my visit had come to an end. </w:t>
      </w:r>
      <w:r w:rsidR="004805B7" w:rsidRPr="001A423C">
        <w:rPr>
          <w:sz w:val="36"/>
          <w:szCs w:val="36"/>
        </w:rPr>
        <w:t xml:space="preserve">All I could do was thank Paul and tell him of my prayers for him and my love for him. </w:t>
      </w:r>
    </w:p>
    <w:p w14:paraId="7986FAE2" w14:textId="1D849D8F" w:rsidR="00B02D47" w:rsidRPr="001A423C" w:rsidRDefault="001E2551" w:rsidP="001A423C">
      <w:pPr>
        <w:spacing w:line="480" w:lineRule="auto"/>
        <w:rPr>
          <w:sz w:val="36"/>
          <w:szCs w:val="36"/>
        </w:rPr>
      </w:pPr>
      <w:r w:rsidRPr="001A423C">
        <w:rPr>
          <w:sz w:val="36"/>
          <w:szCs w:val="36"/>
        </w:rPr>
        <w:tab/>
        <w:t xml:space="preserve">Sisters and brothers in Christ Jesus, </w:t>
      </w:r>
      <w:r w:rsidR="005C1CDE" w:rsidRPr="001A423C">
        <w:rPr>
          <w:sz w:val="36"/>
          <w:szCs w:val="36"/>
        </w:rPr>
        <w:t>hear the Good News today</w:t>
      </w:r>
      <w:r w:rsidR="00D21CCF" w:rsidRPr="001A423C">
        <w:rPr>
          <w:sz w:val="36"/>
          <w:szCs w:val="36"/>
        </w:rPr>
        <w:t xml:space="preserve">. </w:t>
      </w:r>
      <w:r w:rsidR="00076367">
        <w:rPr>
          <w:sz w:val="36"/>
          <w:szCs w:val="36"/>
        </w:rPr>
        <w:t>W</w:t>
      </w:r>
      <w:r w:rsidR="00D21CCF" w:rsidRPr="001A423C">
        <w:rPr>
          <w:sz w:val="36"/>
          <w:szCs w:val="36"/>
        </w:rPr>
        <w:t>e will all appear before the judgment seat of Christ</w:t>
      </w:r>
      <w:r w:rsidR="00076367">
        <w:rPr>
          <w:sz w:val="36"/>
          <w:szCs w:val="36"/>
        </w:rPr>
        <w:t xml:space="preserve">. Before Christ our Judge and our Savior, </w:t>
      </w:r>
      <w:r w:rsidR="00D21CCF" w:rsidRPr="001A423C">
        <w:rPr>
          <w:sz w:val="36"/>
          <w:szCs w:val="36"/>
        </w:rPr>
        <w:t xml:space="preserve">we are assured that </w:t>
      </w:r>
      <w:r w:rsidR="005C1CDE" w:rsidRPr="001A423C">
        <w:rPr>
          <w:sz w:val="36"/>
          <w:szCs w:val="36"/>
        </w:rPr>
        <w:t>“</w:t>
      </w:r>
      <w:r w:rsidR="00D21CCF" w:rsidRPr="001A423C">
        <w:rPr>
          <w:sz w:val="36"/>
          <w:szCs w:val="36"/>
        </w:rPr>
        <w:t>t</w:t>
      </w:r>
      <w:r w:rsidR="005C1CDE" w:rsidRPr="001A423C">
        <w:rPr>
          <w:sz w:val="36"/>
          <w:szCs w:val="36"/>
        </w:rPr>
        <w:t xml:space="preserve">here is no condemnation for those who are in Christ Jesus.” </w:t>
      </w:r>
      <w:r w:rsidR="00DA15D9" w:rsidRPr="001A423C">
        <w:rPr>
          <w:sz w:val="36"/>
          <w:szCs w:val="36"/>
        </w:rPr>
        <w:lastRenderedPageBreak/>
        <w:t xml:space="preserve">This is our faith, </w:t>
      </w:r>
      <w:r w:rsidR="00E83B58" w:rsidRPr="001A423C">
        <w:rPr>
          <w:sz w:val="36"/>
          <w:szCs w:val="36"/>
        </w:rPr>
        <w:t>our confidence and our hope</w:t>
      </w:r>
      <w:r w:rsidR="0051406E" w:rsidRPr="001A423C">
        <w:rPr>
          <w:sz w:val="36"/>
          <w:szCs w:val="36"/>
        </w:rPr>
        <w:t>. Thanks be to God! Amen.</w:t>
      </w:r>
      <w:r w:rsidR="00D85574" w:rsidRPr="001A423C">
        <w:rPr>
          <w:sz w:val="36"/>
          <w:szCs w:val="36"/>
        </w:rPr>
        <w:t xml:space="preserve"> </w:t>
      </w:r>
    </w:p>
    <w:p w14:paraId="3D0CEC9B" w14:textId="6C86419C" w:rsidR="00FA7974" w:rsidRPr="001A423C" w:rsidRDefault="0048172E" w:rsidP="001A423C">
      <w:pPr>
        <w:spacing w:line="480" w:lineRule="auto"/>
        <w:rPr>
          <w:sz w:val="36"/>
          <w:szCs w:val="36"/>
        </w:rPr>
      </w:pPr>
      <w:r w:rsidRPr="001A423C">
        <w:rPr>
          <w:sz w:val="36"/>
          <w:szCs w:val="36"/>
        </w:rPr>
        <w:tab/>
      </w:r>
      <w:r w:rsidR="00A238AA" w:rsidRPr="001A423C">
        <w:rPr>
          <w:sz w:val="36"/>
          <w:szCs w:val="36"/>
        </w:rPr>
        <w:t xml:space="preserve"> </w:t>
      </w:r>
    </w:p>
    <w:sectPr w:rsidR="00FA7974" w:rsidRPr="001A4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28E"/>
    <w:rsid w:val="00013A24"/>
    <w:rsid w:val="00013FE4"/>
    <w:rsid w:val="0002049F"/>
    <w:rsid w:val="0002352D"/>
    <w:rsid w:val="00027910"/>
    <w:rsid w:val="00036FAF"/>
    <w:rsid w:val="0004267F"/>
    <w:rsid w:val="0005171F"/>
    <w:rsid w:val="00076367"/>
    <w:rsid w:val="00092E30"/>
    <w:rsid w:val="000A0DE5"/>
    <w:rsid w:val="000A4ACC"/>
    <w:rsid w:val="000B1F41"/>
    <w:rsid w:val="000B20B4"/>
    <w:rsid w:val="000B5DC7"/>
    <w:rsid w:val="000E60C9"/>
    <w:rsid w:val="000F667A"/>
    <w:rsid w:val="00117C71"/>
    <w:rsid w:val="00120AF6"/>
    <w:rsid w:val="0014643C"/>
    <w:rsid w:val="00154480"/>
    <w:rsid w:val="00173773"/>
    <w:rsid w:val="00183CE9"/>
    <w:rsid w:val="00194197"/>
    <w:rsid w:val="001A423C"/>
    <w:rsid w:val="001B5CA6"/>
    <w:rsid w:val="001E2551"/>
    <w:rsid w:val="00202855"/>
    <w:rsid w:val="0020432C"/>
    <w:rsid w:val="00214501"/>
    <w:rsid w:val="00222A6A"/>
    <w:rsid w:val="00266BD9"/>
    <w:rsid w:val="00293F6A"/>
    <w:rsid w:val="00297BD1"/>
    <w:rsid w:val="002B2F46"/>
    <w:rsid w:val="002E6C77"/>
    <w:rsid w:val="0030413A"/>
    <w:rsid w:val="00306D0A"/>
    <w:rsid w:val="003144B5"/>
    <w:rsid w:val="003252A9"/>
    <w:rsid w:val="00326E54"/>
    <w:rsid w:val="00367E08"/>
    <w:rsid w:val="0037743C"/>
    <w:rsid w:val="003844E7"/>
    <w:rsid w:val="00385D35"/>
    <w:rsid w:val="003A20DE"/>
    <w:rsid w:val="003A62EA"/>
    <w:rsid w:val="003B12DE"/>
    <w:rsid w:val="003F0EED"/>
    <w:rsid w:val="003F48CF"/>
    <w:rsid w:val="00410B83"/>
    <w:rsid w:val="00413A48"/>
    <w:rsid w:val="0043471D"/>
    <w:rsid w:val="004426D5"/>
    <w:rsid w:val="00442A08"/>
    <w:rsid w:val="00460DF7"/>
    <w:rsid w:val="00462824"/>
    <w:rsid w:val="004636FF"/>
    <w:rsid w:val="004805B7"/>
    <w:rsid w:val="00481010"/>
    <w:rsid w:val="0048172E"/>
    <w:rsid w:val="004C2737"/>
    <w:rsid w:val="004E58CB"/>
    <w:rsid w:val="00511B86"/>
    <w:rsid w:val="0051406E"/>
    <w:rsid w:val="00572BD1"/>
    <w:rsid w:val="00576D43"/>
    <w:rsid w:val="00583141"/>
    <w:rsid w:val="005908FF"/>
    <w:rsid w:val="005917F0"/>
    <w:rsid w:val="005A43C2"/>
    <w:rsid w:val="005B6137"/>
    <w:rsid w:val="005C1CDE"/>
    <w:rsid w:val="005C3637"/>
    <w:rsid w:val="005D286A"/>
    <w:rsid w:val="005D5B23"/>
    <w:rsid w:val="005D6B1A"/>
    <w:rsid w:val="005F33A1"/>
    <w:rsid w:val="005F74A6"/>
    <w:rsid w:val="00612EAD"/>
    <w:rsid w:val="006257A9"/>
    <w:rsid w:val="006314FA"/>
    <w:rsid w:val="0064431D"/>
    <w:rsid w:val="00651227"/>
    <w:rsid w:val="00673001"/>
    <w:rsid w:val="00683576"/>
    <w:rsid w:val="006855D2"/>
    <w:rsid w:val="006A1E62"/>
    <w:rsid w:val="006A6602"/>
    <w:rsid w:val="006D3395"/>
    <w:rsid w:val="006D69F8"/>
    <w:rsid w:val="006E0FEE"/>
    <w:rsid w:val="006F3515"/>
    <w:rsid w:val="007002F6"/>
    <w:rsid w:val="00724D59"/>
    <w:rsid w:val="007B2E96"/>
    <w:rsid w:val="007B7625"/>
    <w:rsid w:val="007E2528"/>
    <w:rsid w:val="007E2907"/>
    <w:rsid w:val="007E54BA"/>
    <w:rsid w:val="007E57A0"/>
    <w:rsid w:val="007F5C12"/>
    <w:rsid w:val="007F6D38"/>
    <w:rsid w:val="008121C7"/>
    <w:rsid w:val="00821DF7"/>
    <w:rsid w:val="008274DF"/>
    <w:rsid w:val="00840733"/>
    <w:rsid w:val="00854998"/>
    <w:rsid w:val="0088528E"/>
    <w:rsid w:val="00893436"/>
    <w:rsid w:val="008975BA"/>
    <w:rsid w:val="008A4D17"/>
    <w:rsid w:val="008D11B3"/>
    <w:rsid w:val="008E05E1"/>
    <w:rsid w:val="008E3269"/>
    <w:rsid w:val="009014D9"/>
    <w:rsid w:val="00910532"/>
    <w:rsid w:val="009120D8"/>
    <w:rsid w:val="009208C8"/>
    <w:rsid w:val="00920EBF"/>
    <w:rsid w:val="00932FE9"/>
    <w:rsid w:val="00946883"/>
    <w:rsid w:val="00955799"/>
    <w:rsid w:val="0095714A"/>
    <w:rsid w:val="00961A77"/>
    <w:rsid w:val="00971B39"/>
    <w:rsid w:val="00980775"/>
    <w:rsid w:val="009A1601"/>
    <w:rsid w:val="009C674A"/>
    <w:rsid w:val="009D2A3F"/>
    <w:rsid w:val="009E7A40"/>
    <w:rsid w:val="00A003F2"/>
    <w:rsid w:val="00A12ADD"/>
    <w:rsid w:val="00A16496"/>
    <w:rsid w:val="00A238AA"/>
    <w:rsid w:val="00A278E2"/>
    <w:rsid w:val="00A33E15"/>
    <w:rsid w:val="00A34E30"/>
    <w:rsid w:val="00AA169F"/>
    <w:rsid w:val="00AC6F56"/>
    <w:rsid w:val="00AD5870"/>
    <w:rsid w:val="00AE2643"/>
    <w:rsid w:val="00AF665E"/>
    <w:rsid w:val="00B02D47"/>
    <w:rsid w:val="00B07B83"/>
    <w:rsid w:val="00B17097"/>
    <w:rsid w:val="00B23C0D"/>
    <w:rsid w:val="00B55CA6"/>
    <w:rsid w:val="00B56CEB"/>
    <w:rsid w:val="00B67F40"/>
    <w:rsid w:val="00B819C7"/>
    <w:rsid w:val="00B81BF1"/>
    <w:rsid w:val="00B967C3"/>
    <w:rsid w:val="00BA3849"/>
    <w:rsid w:val="00BA5D5E"/>
    <w:rsid w:val="00BC6FE4"/>
    <w:rsid w:val="00C02A01"/>
    <w:rsid w:val="00C03584"/>
    <w:rsid w:val="00C13595"/>
    <w:rsid w:val="00C13DF3"/>
    <w:rsid w:val="00C23712"/>
    <w:rsid w:val="00C23F97"/>
    <w:rsid w:val="00C36AFC"/>
    <w:rsid w:val="00C4643F"/>
    <w:rsid w:val="00C54108"/>
    <w:rsid w:val="00C659D8"/>
    <w:rsid w:val="00CB5139"/>
    <w:rsid w:val="00CB66FF"/>
    <w:rsid w:val="00CB6C07"/>
    <w:rsid w:val="00CD599E"/>
    <w:rsid w:val="00CF329B"/>
    <w:rsid w:val="00D21CCF"/>
    <w:rsid w:val="00D2738D"/>
    <w:rsid w:val="00D34566"/>
    <w:rsid w:val="00D4638E"/>
    <w:rsid w:val="00D509CA"/>
    <w:rsid w:val="00D55F6D"/>
    <w:rsid w:val="00D714FC"/>
    <w:rsid w:val="00D7312F"/>
    <w:rsid w:val="00D85574"/>
    <w:rsid w:val="00D86DC0"/>
    <w:rsid w:val="00D90460"/>
    <w:rsid w:val="00D93B95"/>
    <w:rsid w:val="00D95A1C"/>
    <w:rsid w:val="00DA15D9"/>
    <w:rsid w:val="00DA68E0"/>
    <w:rsid w:val="00DD37AA"/>
    <w:rsid w:val="00DD444D"/>
    <w:rsid w:val="00DE5C09"/>
    <w:rsid w:val="00E07323"/>
    <w:rsid w:val="00E344A3"/>
    <w:rsid w:val="00E355D9"/>
    <w:rsid w:val="00E37E11"/>
    <w:rsid w:val="00E44856"/>
    <w:rsid w:val="00E70450"/>
    <w:rsid w:val="00E83B58"/>
    <w:rsid w:val="00E96851"/>
    <w:rsid w:val="00EC3F90"/>
    <w:rsid w:val="00EE0F1F"/>
    <w:rsid w:val="00EE2369"/>
    <w:rsid w:val="00EF20FE"/>
    <w:rsid w:val="00F1055F"/>
    <w:rsid w:val="00F22F71"/>
    <w:rsid w:val="00F358B2"/>
    <w:rsid w:val="00F52418"/>
    <w:rsid w:val="00F8164E"/>
    <w:rsid w:val="00F87D2A"/>
    <w:rsid w:val="00F93B45"/>
    <w:rsid w:val="00F97C1E"/>
    <w:rsid w:val="00FA7974"/>
    <w:rsid w:val="00FB1B1D"/>
    <w:rsid w:val="00FB5468"/>
    <w:rsid w:val="00FB69AB"/>
    <w:rsid w:val="00FC3B47"/>
    <w:rsid w:val="00FC72DE"/>
    <w:rsid w:val="00FD404F"/>
    <w:rsid w:val="00FD6C9A"/>
    <w:rsid w:val="00FE59A8"/>
    <w:rsid w:val="00FE7C90"/>
    <w:rsid w:val="00FF3FA4"/>
    <w:rsid w:val="00FF6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F87FD"/>
  <w15:chartTrackingRefBased/>
  <w15:docId w15:val="{E230308D-AF03-4F18-BB26-DA7856D4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1509</Words>
  <Characters>8607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Yates</dc:creator>
  <cp:keywords/>
  <dc:description/>
  <cp:lastModifiedBy>Ginny O'Neill</cp:lastModifiedBy>
  <cp:revision>2</cp:revision>
  <cp:lastPrinted>2023-07-22T18:11:00Z</cp:lastPrinted>
  <dcterms:created xsi:type="dcterms:W3CDTF">2026-07-20T15:24:00Z</dcterms:created>
  <dcterms:modified xsi:type="dcterms:W3CDTF">2026-07-20T15:24:00Z</dcterms:modified>
</cp:coreProperties>
</file>