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39AE" w14:textId="459D9990" w:rsidR="001C1249" w:rsidRDefault="004D5776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Romans 16</w:t>
      </w:r>
    </w:p>
    <w:p w14:paraId="0E745001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</w:t>
      </w:r>
      <w:r w:rsidRPr="009B27DD">
        <w:rPr>
          <w:rFonts w:ascii="Calibri" w:hAnsi="Calibri" w:cs="Calibri"/>
          <w:sz w:val="40"/>
          <w:szCs w:val="40"/>
        </w:rPr>
        <w:t> I commend to you our sister Phoebe, a deacon of the church at Cenchreae, </w:t>
      </w:r>
    </w:p>
    <w:p w14:paraId="1F2DF4EE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</w:t>
      </w:r>
      <w:r w:rsidRPr="009B27DD">
        <w:rPr>
          <w:rFonts w:ascii="Calibri" w:hAnsi="Calibri" w:cs="Calibri"/>
          <w:sz w:val="40"/>
          <w:szCs w:val="40"/>
        </w:rPr>
        <w:t> so that you may welcome her in the Lord, as is fitting for the saints, and help her in whatever she may require from you, for she has been a benefactor of many and of myself as well.</w:t>
      </w:r>
    </w:p>
    <w:p w14:paraId="411A1BA3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</w:t>
      </w:r>
      <w:r w:rsidRPr="009B27DD">
        <w:rPr>
          <w:rFonts w:ascii="Calibri" w:hAnsi="Calibri" w:cs="Calibri"/>
          <w:sz w:val="40"/>
          <w:szCs w:val="40"/>
        </w:rPr>
        <w:t> Greet Prisca and Aquila, my coworkers in Christ Jesus,</w:t>
      </w:r>
    </w:p>
    <w:p w14:paraId="21A31981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4 </w:t>
      </w:r>
      <w:r w:rsidRPr="009B27DD">
        <w:rPr>
          <w:rFonts w:ascii="Calibri" w:hAnsi="Calibri" w:cs="Calibri"/>
          <w:sz w:val="40"/>
          <w:szCs w:val="40"/>
        </w:rPr>
        <w:t>who risked their necks for my life, to whom not only I give thanks but also all the churches of the gentiles.</w:t>
      </w:r>
    </w:p>
    <w:p w14:paraId="091622D0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5 </w:t>
      </w:r>
      <w:r w:rsidRPr="009B27DD">
        <w:rPr>
          <w:rFonts w:ascii="Calibri" w:hAnsi="Calibri" w:cs="Calibri"/>
          <w:sz w:val="40"/>
          <w:szCs w:val="40"/>
        </w:rPr>
        <w:t xml:space="preserve">Greet also the church in their house. Greet my beloved </w:t>
      </w:r>
      <w:proofErr w:type="spellStart"/>
      <w:r w:rsidRPr="009B27DD">
        <w:rPr>
          <w:rFonts w:ascii="Calibri" w:hAnsi="Calibri" w:cs="Calibri"/>
          <w:sz w:val="40"/>
          <w:szCs w:val="40"/>
        </w:rPr>
        <w:t>Epaenetus</w:t>
      </w:r>
      <w:proofErr w:type="spellEnd"/>
      <w:r w:rsidRPr="009B27DD">
        <w:rPr>
          <w:rFonts w:ascii="Calibri" w:hAnsi="Calibri" w:cs="Calibri"/>
          <w:sz w:val="40"/>
          <w:szCs w:val="40"/>
        </w:rPr>
        <w:t>, who was the first convert in Asia for Christ. </w:t>
      </w:r>
    </w:p>
    <w:p w14:paraId="31423AD6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6</w:t>
      </w:r>
      <w:r w:rsidRPr="009B27DD">
        <w:rPr>
          <w:rFonts w:ascii="Calibri" w:hAnsi="Calibri" w:cs="Calibri"/>
          <w:sz w:val="40"/>
          <w:szCs w:val="40"/>
        </w:rPr>
        <w:t> Greet Mary, who has worked very hard for you. </w:t>
      </w:r>
    </w:p>
    <w:p w14:paraId="54D80333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7</w:t>
      </w:r>
      <w:r w:rsidRPr="009B27DD">
        <w:rPr>
          <w:rFonts w:ascii="Calibri" w:hAnsi="Calibri" w:cs="Calibri"/>
          <w:sz w:val="40"/>
          <w:szCs w:val="40"/>
        </w:rPr>
        <w:t> Greet Andronicus and Junia, my fellow Israelites who were in prison with me; they are prominent among the apostles, and they were in Christ before I was.</w:t>
      </w:r>
    </w:p>
    <w:p w14:paraId="7DFFA519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8 </w:t>
      </w:r>
      <w:r w:rsidRPr="009B27DD">
        <w:rPr>
          <w:rFonts w:ascii="Calibri" w:hAnsi="Calibri" w:cs="Calibri"/>
          <w:sz w:val="40"/>
          <w:szCs w:val="40"/>
        </w:rPr>
        <w:t xml:space="preserve">Greet </w:t>
      </w:r>
      <w:proofErr w:type="spellStart"/>
      <w:r w:rsidRPr="009B27DD">
        <w:rPr>
          <w:rFonts w:ascii="Calibri" w:hAnsi="Calibri" w:cs="Calibri"/>
          <w:sz w:val="40"/>
          <w:szCs w:val="40"/>
        </w:rPr>
        <w:t>Ampliatus</w:t>
      </w:r>
      <w:proofErr w:type="spellEnd"/>
      <w:r w:rsidRPr="009B27DD">
        <w:rPr>
          <w:rFonts w:ascii="Calibri" w:hAnsi="Calibri" w:cs="Calibri"/>
          <w:sz w:val="40"/>
          <w:szCs w:val="40"/>
        </w:rPr>
        <w:t>, my beloved in the Lord. </w:t>
      </w:r>
    </w:p>
    <w:p w14:paraId="536DADA9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9</w:t>
      </w:r>
      <w:r w:rsidRPr="009B27DD">
        <w:rPr>
          <w:rFonts w:ascii="Calibri" w:hAnsi="Calibri" w:cs="Calibri"/>
          <w:sz w:val="40"/>
          <w:szCs w:val="40"/>
        </w:rPr>
        <w:t> Greet Urbanus, our coworker in Christ, and my beloved Stachys. </w:t>
      </w:r>
    </w:p>
    <w:p w14:paraId="31AC16B8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10</w:t>
      </w:r>
      <w:r w:rsidRPr="009B27DD">
        <w:rPr>
          <w:rFonts w:ascii="Calibri" w:hAnsi="Calibri" w:cs="Calibri"/>
          <w:sz w:val="40"/>
          <w:szCs w:val="40"/>
        </w:rPr>
        <w:t> Greet Apelles, who is approved in Christ. Greet those who belong to the family of Aristobulus. </w:t>
      </w:r>
    </w:p>
    <w:p w14:paraId="31F06105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11 </w:t>
      </w:r>
      <w:r w:rsidRPr="009B27DD">
        <w:rPr>
          <w:rFonts w:ascii="Calibri" w:hAnsi="Calibri" w:cs="Calibri"/>
          <w:sz w:val="40"/>
          <w:szCs w:val="40"/>
        </w:rPr>
        <w:t>Greet my fellow Israelite Herodion. Greet those in the Lord who belong to the family of Narcissus. </w:t>
      </w:r>
    </w:p>
    <w:p w14:paraId="6DC6BDED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lastRenderedPageBreak/>
        <w:t>12</w:t>
      </w:r>
      <w:r w:rsidRPr="009B27DD">
        <w:rPr>
          <w:rFonts w:ascii="Calibri" w:hAnsi="Calibri" w:cs="Calibri"/>
          <w:sz w:val="40"/>
          <w:szCs w:val="40"/>
        </w:rPr>
        <w:t> Greet those workers in the Lord, Tryphaena and Tryphosa. Greet the beloved Persis, who has worked hard in the Lord. </w:t>
      </w:r>
    </w:p>
    <w:p w14:paraId="7C712761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13</w:t>
      </w:r>
      <w:r w:rsidRPr="009B27DD">
        <w:rPr>
          <w:rFonts w:ascii="Calibri" w:hAnsi="Calibri" w:cs="Calibri"/>
          <w:sz w:val="40"/>
          <w:szCs w:val="40"/>
        </w:rPr>
        <w:t> Greet Rufus, chosen in the Lord, and greet his mother—a mother to me also. </w:t>
      </w:r>
    </w:p>
    <w:p w14:paraId="1C009EDD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14</w:t>
      </w:r>
      <w:r w:rsidRPr="009B27DD">
        <w:rPr>
          <w:rFonts w:ascii="Calibri" w:hAnsi="Calibri" w:cs="Calibri"/>
          <w:sz w:val="40"/>
          <w:szCs w:val="40"/>
        </w:rPr>
        <w:t> Greet Asyncritus, Phlegon, Hermes, Patrobas, Hermas, and the brothers and sisters who are with them. </w:t>
      </w:r>
    </w:p>
    <w:p w14:paraId="5EDB4A0B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15</w:t>
      </w:r>
      <w:r w:rsidRPr="009B27DD">
        <w:rPr>
          <w:rFonts w:ascii="Calibri" w:hAnsi="Calibri" w:cs="Calibri"/>
          <w:sz w:val="40"/>
          <w:szCs w:val="40"/>
        </w:rPr>
        <w:t> Greet Philologus, Julia, Nereus and his sister, and Olympas, and all the saints who are with them. </w:t>
      </w:r>
    </w:p>
    <w:p w14:paraId="1DB465F5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16</w:t>
      </w:r>
      <w:r w:rsidRPr="009B27DD">
        <w:rPr>
          <w:rFonts w:ascii="Calibri" w:hAnsi="Calibri" w:cs="Calibri"/>
          <w:sz w:val="40"/>
          <w:szCs w:val="40"/>
        </w:rPr>
        <w:t> Greet one another with a holy kiss. All the churches of Christ greet you.</w:t>
      </w:r>
    </w:p>
    <w:p w14:paraId="2CB8394D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17</w:t>
      </w:r>
      <w:r w:rsidRPr="009B27DD">
        <w:rPr>
          <w:rFonts w:ascii="Calibri" w:hAnsi="Calibri" w:cs="Calibri"/>
          <w:sz w:val="40"/>
          <w:szCs w:val="40"/>
        </w:rPr>
        <w:t> I urge you, brothers and sisters, to keep an eye on those who create dissensions and hindrances, in opposition to the teaching that you have learned; avoid them. </w:t>
      </w:r>
    </w:p>
    <w:p w14:paraId="327B1BE3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18</w:t>
      </w:r>
      <w:r w:rsidRPr="009B27DD">
        <w:rPr>
          <w:rFonts w:ascii="Calibri" w:hAnsi="Calibri" w:cs="Calibri"/>
          <w:sz w:val="40"/>
          <w:szCs w:val="40"/>
        </w:rPr>
        <w:t> For such people do not serve our Lord Christ but their own appetites, and by smooth talk and flattery they deceive the hearts of the simple-minded. </w:t>
      </w:r>
    </w:p>
    <w:p w14:paraId="37E98FEF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19</w:t>
      </w:r>
      <w:r w:rsidRPr="009B27DD">
        <w:rPr>
          <w:rFonts w:ascii="Calibri" w:hAnsi="Calibri" w:cs="Calibri"/>
          <w:sz w:val="40"/>
          <w:szCs w:val="40"/>
        </w:rPr>
        <w:t> For your obedience is known to all; therefore, I rejoice over you, but I want you to be wise in what is good and guileless in what is evil. </w:t>
      </w:r>
    </w:p>
    <w:p w14:paraId="16438DB5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20</w:t>
      </w:r>
      <w:r w:rsidRPr="009B27DD">
        <w:rPr>
          <w:rFonts w:ascii="Calibri" w:hAnsi="Calibri" w:cs="Calibri"/>
          <w:sz w:val="40"/>
          <w:szCs w:val="40"/>
        </w:rPr>
        <w:t xml:space="preserve"> The God of peace will shortly crush Satan under your feet. The grace of our Lord Jesus Christ be with you. </w:t>
      </w:r>
    </w:p>
    <w:p w14:paraId="38A00FFA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21</w:t>
      </w:r>
      <w:r w:rsidRPr="009B27DD">
        <w:rPr>
          <w:rFonts w:ascii="Calibri" w:hAnsi="Calibri" w:cs="Calibri"/>
          <w:sz w:val="40"/>
          <w:szCs w:val="40"/>
        </w:rPr>
        <w:t> Timothy, my coworker, greets you; so do Lucius and Jason and Sosipater, my fellow Israelites.</w:t>
      </w:r>
    </w:p>
    <w:p w14:paraId="6F91BEA3" w14:textId="77777777" w:rsidR="007F1771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22</w:t>
      </w:r>
      <w:r w:rsidRPr="009B27DD">
        <w:rPr>
          <w:rFonts w:ascii="Calibri" w:hAnsi="Calibri" w:cs="Calibri"/>
          <w:sz w:val="40"/>
          <w:szCs w:val="40"/>
        </w:rPr>
        <w:t xml:space="preserve"> I Tertius, the writer of this letter, greet you in the Lord. </w:t>
      </w:r>
    </w:p>
    <w:p w14:paraId="454B64BB" w14:textId="77777777" w:rsidR="007F1771" w:rsidRPr="009B27DD" w:rsidRDefault="007F1771" w:rsidP="007F1771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lastRenderedPageBreak/>
        <w:t>23</w:t>
      </w:r>
      <w:r w:rsidRPr="009B27DD">
        <w:rPr>
          <w:rFonts w:ascii="Calibri" w:hAnsi="Calibri" w:cs="Calibri"/>
          <w:sz w:val="40"/>
          <w:szCs w:val="40"/>
        </w:rPr>
        <w:t xml:space="preserve"> Gaius, who is host to me and to the whole church, greets you. Erastus, the city treasurer, and our brother Quartus greet you. </w:t>
      </w:r>
    </w:p>
    <w:p w14:paraId="5A78AD4D" w14:textId="77777777" w:rsidR="00D70E90" w:rsidRDefault="00D70E90" w:rsidP="00D70E9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</w:p>
    <w:p w14:paraId="374CBA4A" w14:textId="199A95FC" w:rsidR="00D70E90" w:rsidRPr="000A4F38" w:rsidRDefault="00D70E90" w:rsidP="00D70E9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442C0344" w14:textId="4F2B4A2B" w:rsidR="00D70E90" w:rsidRDefault="00D70E90" w:rsidP="00073252">
      <w:pPr>
        <w:spacing w:after="0" w:line="240" w:lineRule="auto"/>
        <w:ind w:firstLine="720"/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sectPr w:rsidR="00D70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90"/>
    <w:rsid w:val="00073252"/>
    <w:rsid w:val="001C1249"/>
    <w:rsid w:val="00486B68"/>
    <w:rsid w:val="004D5776"/>
    <w:rsid w:val="007F1771"/>
    <w:rsid w:val="008D63EE"/>
    <w:rsid w:val="008F0471"/>
    <w:rsid w:val="009D09C1"/>
    <w:rsid w:val="00D70E90"/>
    <w:rsid w:val="00E9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5ACD"/>
  <w15:chartTrackingRefBased/>
  <w15:docId w15:val="{188C0BB1-61C8-4B11-AE6A-2EBA8EBA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E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2026-08-18T18:39:00Z</dcterms:created>
  <dcterms:modified xsi:type="dcterms:W3CDTF">2026-08-18T18:40:00Z</dcterms:modified>
</cp:coreProperties>
</file>