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26C9" w14:textId="77777777" w:rsidR="00542735" w:rsidRDefault="00542735" w:rsidP="0071331B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Romans 11: 1-2a, 29-32 </w:t>
      </w:r>
    </w:p>
    <w:p w14:paraId="3AECDBDD" w14:textId="77777777" w:rsidR="00542735" w:rsidRDefault="00542735" w:rsidP="0071331B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</w:p>
    <w:p w14:paraId="3CEDB57A" w14:textId="77777777" w:rsidR="007E6F5D" w:rsidRDefault="007E6F5D" w:rsidP="007E6F5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1</w:t>
      </w:r>
      <w:r w:rsidRPr="00767058">
        <w:rPr>
          <w:rFonts w:ascii="Calibri" w:hAnsi="Calibri" w:cs="Calibri"/>
          <w:sz w:val="40"/>
          <w:szCs w:val="40"/>
        </w:rPr>
        <w:t> I ask, then, has God rejected his people? By no means! I myself am an Israelite, a descendant of Abraham, a member of the tribe of Benjamin. </w:t>
      </w:r>
    </w:p>
    <w:p w14:paraId="0657D71A" w14:textId="77777777" w:rsidR="007E6F5D" w:rsidRDefault="007E6F5D" w:rsidP="007E6F5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</w:t>
      </w:r>
      <w:r w:rsidRPr="00767058">
        <w:rPr>
          <w:rFonts w:ascii="Calibri" w:hAnsi="Calibri" w:cs="Calibri"/>
          <w:sz w:val="40"/>
          <w:szCs w:val="40"/>
        </w:rPr>
        <w:t> God has not rejected his people whom he foreknew. </w:t>
      </w:r>
    </w:p>
    <w:p w14:paraId="72E3A263" w14:textId="77777777" w:rsidR="007E6F5D" w:rsidRDefault="007E6F5D" w:rsidP="007E6F5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29</w:t>
      </w:r>
      <w:r w:rsidRPr="00767058">
        <w:rPr>
          <w:rFonts w:ascii="Calibri" w:hAnsi="Calibri" w:cs="Calibri"/>
          <w:sz w:val="40"/>
          <w:szCs w:val="40"/>
        </w:rPr>
        <w:t> for the gifts and the calling of God are irrevocable. </w:t>
      </w:r>
    </w:p>
    <w:p w14:paraId="21D994AC" w14:textId="77777777" w:rsidR="007E6F5D" w:rsidRDefault="007E6F5D" w:rsidP="007E6F5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30</w:t>
      </w:r>
      <w:r w:rsidRPr="00767058">
        <w:rPr>
          <w:rFonts w:ascii="Calibri" w:hAnsi="Calibri" w:cs="Calibri"/>
          <w:sz w:val="40"/>
          <w:szCs w:val="40"/>
        </w:rPr>
        <w:t> Just as you were once disobedient to God but have now received mercy because of their disobedience, </w:t>
      </w:r>
    </w:p>
    <w:p w14:paraId="332942C2" w14:textId="77777777" w:rsidR="007E6F5D" w:rsidRDefault="007E6F5D" w:rsidP="007E6F5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31</w:t>
      </w:r>
      <w:r w:rsidRPr="00767058">
        <w:rPr>
          <w:rFonts w:ascii="Calibri" w:hAnsi="Calibri" w:cs="Calibri"/>
          <w:sz w:val="40"/>
          <w:szCs w:val="40"/>
        </w:rPr>
        <w:t> so also they have now been disobedient in order that, by the mercy shown to you, they also may now receive mercy. </w:t>
      </w:r>
    </w:p>
    <w:p w14:paraId="50F2CFC3" w14:textId="77777777" w:rsidR="007E6F5D" w:rsidRDefault="007E6F5D" w:rsidP="007E6F5D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vertAlign w:val="superscript"/>
        </w:rPr>
        <w:t>32</w:t>
      </w:r>
      <w:r w:rsidRPr="00767058">
        <w:rPr>
          <w:rFonts w:ascii="Calibri" w:hAnsi="Calibri" w:cs="Calibri"/>
          <w:sz w:val="40"/>
          <w:szCs w:val="40"/>
        </w:rPr>
        <w:t> For God has imprisoned all in disobedience so that he may be merciful to all.</w:t>
      </w:r>
    </w:p>
    <w:p w14:paraId="78C1736A" w14:textId="77777777" w:rsidR="00D37D53" w:rsidRDefault="00D37D53" w:rsidP="00D37D53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</w:p>
    <w:p w14:paraId="3075B0FB" w14:textId="77777777" w:rsidR="00D37D53" w:rsidRPr="000A4F38" w:rsidRDefault="00D37D53" w:rsidP="00D37D53">
      <w:pPr>
        <w:spacing w:after="0" w:line="240" w:lineRule="auto"/>
        <w:ind w:left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2E13503F" w14:textId="77777777" w:rsidR="00D37D53" w:rsidRPr="000A4F38" w:rsidRDefault="00D37D53" w:rsidP="00D37D53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F471DD9" w14:textId="1792F902" w:rsidR="00DA6255" w:rsidRDefault="00DA6255" w:rsidP="00D37D53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</w:p>
    <w:sectPr w:rsidR="00DA6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55"/>
    <w:rsid w:val="001C1249"/>
    <w:rsid w:val="00203FD8"/>
    <w:rsid w:val="0021576A"/>
    <w:rsid w:val="00312666"/>
    <w:rsid w:val="00486B68"/>
    <w:rsid w:val="00542735"/>
    <w:rsid w:val="00620C82"/>
    <w:rsid w:val="0071331B"/>
    <w:rsid w:val="007D1B12"/>
    <w:rsid w:val="007E6F5D"/>
    <w:rsid w:val="00D37D53"/>
    <w:rsid w:val="00DA6255"/>
    <w:rsid w:val="00F4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42B84"/>
  <w15:chartTrackingRefBased/>
  <w15:docId w15:val="{1CBB071A-931D-447F-B5DA-09ECD77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2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43C94C-FCB1-4C18-9CC8-591FD39DE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22c19-d2f4-49fd-a4e7-f2a389a3298a"/>
    <ds:schemaRef ds:uri="4865a7e1-de38-4065-8f74-02e0baba1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F42A55-69E7-4892-BED1-52E78E704A43}">
  <ds:schemaRefs>
    <ds:schemaRef ds:uri="http://schemas.microsoft.com/office/2006/metadata/properties"/>
    <ds:schemaRef ds:uri="http://schemas.microsoft.com/office/infopath/2007/PartnerControls"/>
    <ds:schemaRef ds:uri="1b022c19-d2f4-49fd-a4e7-f2a389a3298a"/>
    <ds:schemaRef ds:uri="4865a7e1-de38-4065-8f74-02e0baba142f"/>
  </ds:schemaRefs>
</ds:datastoreItem>
</file>

<file path=customXml/itemProps3.xml><?xml version="1.0" encoding="utf-8"?>
<ds:datastoreItem xmlns:ds="http://schemas.openxmlformats.org/officeDocument/2006/customXml" ds:itemID="{7C3B8678-0D9E-4A78-A1CA-30FBF8AA2B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529</Characters>
  <Application>Microsoft Office Word</Application>
  <DocSecurity>0</DocSecurity>
  <Lines>15</Lines>
  <Paragraphs>7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2026-08-12T16:24:00Z</dcterms:created>
  <dcterms:modified xsi:type="dcterms:W3CDTF">2026-08-12T16:25:00Z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  <property fmtid="{D5CDD505-2E9C-101B-9397-08002B2CF9AE}" pid="3" name="MediaServiceImageTags">
    <vt:lpwstr/>
  </property>
</Properties>
</file>