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825"/>
        <w:gridCol w:w="2415"/>
      </w:tblGrid>
      <w:tr w:rsidR="00126FA2" w14:paraId="143BE039" w14:textId="77777777" w:rsidTr="00126FA2">
        <w:trPr>
          <w:trHeight w:val="5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2C73724" w14:textId="77777777" w:rsidR="00126FA2" w:rsidRDefault="00126FA2">
            <w:pPr>
              <w:jc w:val="center"/>
            </w:pPr>
            <w:r>
              <w:rPr>
                <w:b/>
                <w:bCs/>
                <w:color w:val="000000"/>
              </w:rPr>
              <w:t>Month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F9B24CA" w14:textId="77777777" w:rsidR="00126FA2" w:rsidRDefault="00126FA2">
            <w:pPr>
              <w:jc w:val="center"/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DDF2284" w14:textId="77777777" w:rsidR="00126FA2" w:rsidRDefault="00126FA2">
            <w:pPr>
              <w:jc w:val="center"/>
            </w:pPr>
            <w:r>
              <w:rPr>
                <w:b/>
                <w:bCs/>
                <w:color w:val="000000"/>
              </w:rPr>
              <w:t>Author</w:t>
            </w:r>
          </w:p>
        </w:tc>
      </w:tr>
      <w:tr w:rsidR="00126FA2" w14:paraId="2745F4A4" w14:textId="77777777" w:rsidTr="00126FA2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8159C02" w14:textId="77777777" w:rsidR="00126FA2" w:rsidRDefault="00126FA2">
            <w:r>
              <w:rPr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00EE67F" w14:textId="77777777" w:rsidR="00126FA2" w:rsidRDefault="00126FA2">
            <w:r>
              <w:rPr>
                <w:color w:val="000000"/>
              </w:rPr>
              <w:t>Leota's Garden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66AD73F2" w14:textId="77777777" w:rsidR="00126FA2" w:rsidRDefault="00126FA2">
            <w:r>
              <w:rPr>
                <w:color w:val="000000"/>
              </w:rPr>
              <w:t>Francine Rivers</w:t>
            </w:r>
          </w:p>
        </w:tc>
      </w:tr>
      <w:tr w:rsidR="00126FA2" w14:paraId="5D40117D" w14:textId="77777777" w:rsidTr="00126FA2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41C6F65E" w14:textId="77777777" w:rsidR="00126FA2" w:rsidRDefault="00126FA2">
            <w:r>
              <w:rPr>
                <w:color w:val="000000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08E6563C" w14:textId="77777777" w:rsidR="00126FA2" w:rsidRDefault="00126FA2">
            <w:r>
              <w:rPr>
                <w:color w:val="000000"/>
              </w:rPr>
              <w:t>Where the Crawdad's 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0786E65C" w14:textId="77777777" w:rsidR="00126FA2" w:rsidRDefault="00126FA2">
            <w:r>
              <w:rPr>
                <w:color w:val="000000"/>
              </w:rPr>
              <w:t>Delia Owens</w:t>
            </w:r>
          </w:p>
        </w:tc>
      </w:tr>
      <w:tr w:rsidR="00126FA2" w14:paraId="2D0CA6D1" w14:textId="77777777" w:rsidTr="00126FA2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7DEBDFD8" w14:textId="77777777" w:rsidR="00126FA2" w:rsidRDefault="00126FA2">
            <w:r>
              <w:rPr>
                <w:color w:val="000000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CF74FD6" w14:textId="77777777" w:rsidR="00126FA2" w:rsidRDefault="00126FA2">
            <w:r>
              <w:rPr>
                <w:color w:val="000000"/>
              </w:rPr>
              <w:t>The Daughter's Walk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6BEB403" w14:textId="77777777" w:rsidR="00126FA2" w:rsidRDefault="00126FA2">
            <w:r>
              <w:rPr>
                <w:color w:val="000000"/>
              </w:rPr>
              <w:t>Jane Kirkpatrick</w:t>
            </w:r>
          </w:p>
        </w:tc>
      </w:tr>
      <w:tr w:rsidR="00126FA2" w14:paraId="68CEF030" w14:textId="77777777" w:rsidTr="00126FA2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9685D97" w14:textId="77777777" w:rsidR="00126FA2" w:rsidRDefault="00126FA2">
            <w:r>
              <w:rPr>
                <w:color w:val="000000"/>
              </w:rPr>
              <w:t>December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3DB5681" w14:textId="77777777" w:rsidR="00126FA2" w:rsidRDefault="00126FA2">
            <w:r>
              <w:rPr>
                <w:color w:val="000000"/>
              </w:rPr>
              <w:t>Becoming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609254E0" w14:textId="77777777" w:rsidR="00126FA2" w:rsidRDefault="00126FA2">
            <w:r>
              <w:rPr>
                <w:color w:val="000000"/>
              </w:rPr>
              <w:t>Michelle Obama</w:t>
            </w:r>
          </w:p>
        </w:tc>
      </w:tr>
      <w:tr w:rsidR="00126FA2" w14:paraId="740FAB65" w14:textId="77777777" w:rsidTr="00126FA2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65E140F8" w14:textId="77777777" w:rsidR="00126FA2" w:rsidRDefault="00126FA2">
            <w:r>
              <w:rPr>
                <w:color w:val="000000"/>
              </w:rPr>
              <w:t>January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0D865AA4" w14:textId="77777777" w:rsidR="00126FA2" w:rsidRDefault="00126FA2">
            <w:r>
              <w:rPr>
                <w:color w:val="000000"/>
              </w:rPr>
              <w:t>The Sweetness at the Bottom of the 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764FF24F" w14:textId="77777777" w:rsidR="00126FA2" w:rsidRDefault="00126FA2">
            <w:r>
              <w:rPr>
                <w:color w:val="000000"/>
              </w:rPr>
              <w:t>Alan Bradley</w:t>
            </w:r>
          </w:p>
        </w:tc>
      </w:tr>
      <w:tr w:rsidR="00126FA2" w14:paraId="7022B346" w14:textId="77777777" w:rsidTr="00126FA2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82F34B6" w14:textId="77777777" w:rsidR="00126FA2" w:rsidRDefault="00126FA2">
            <w:r>
              <w:rPr>
                <w:color w:val="000000"/>
              </w:rPr>
              <w:t>February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6605D6B3" w14:textId="77777777" w:rsidR="00126FA2" w:rsidRDefault="00126FA2">
            <w:r>
              <w:rPr>
                <w:color w:val="000000"/>
              </w:rPr>
              <w:t>The Giver of Stars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090A6DCB" w14:textId="77777777" w:rsidR="00126FA2" w:rsidRDefault="00126FA2">
            <w:r>
              <w:rPr>
                <w:color w:val="000000"/>
              </w:rPr>
              <w:t>Jojo Moyes</w:t>
            </w:r>
          </w:p>
        </w:tc>
      </w:tr>
      <w:tr w:rsidR="00126FA2" w14:paraId="6AF6FDBF" w14:textId="77777777" w:rsidTr="00126FA2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7E447CE9" w14:textId="77777777" w:rsidR="00126FA2" w:rsidRDefault="00126FA2">
            <w:r>
              <w:rPr>
                <w:color w:val="000000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478F9D9" w14:textId="77777777" w:rsidR="00126FA2" w:rsidRDefault="00126FA2">
            <w:r>
              <w:rPr>
                <w:color w:val="000000"/>
              </w:rPr>
              <w:t>The Glass Universe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015AF68" w14:textId="77777777" w:rsidR="00126FA2" w:rsidRDefault="00126FA2">
            <w:r>
              <w:rPr>
                <w:color w:val="000000"/>
              </w:rPr>
              <w:t>Dava Sobel</w:t>
            </w:r>
          </w:p>
        </w:tc>
      </w:tr>
      <w:tr w:rsidR="00126FA2" w14:paraId="20DB266A" w14:textId="77777777" w:rsidTr="00126FA2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07187D8" w14:textId="77777777" w:rsidR="00126FA2" w:rsidRDefault="00126FA2">
            <w:r>
              <w:rPr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E751BE5" w14:textId="77777777" w:rsidR="00126FA2" w:rsidRDefault="00126FA2">
            <w:r>
              <w:rPr>
                <w:color w:val="000000"/>
                <w:shd w:val="clear" w:color="auto" w:fill="FFFFFF"/>
              </w:rPr>
              <w:t>Precious and 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DBC0366" w14:textId="77777777" w:rsidR="00126FA2" w:rsidRDefault="00126FA2">
            <w:r>
              <w:rPr>
                <w:color w:val="000000"/>
                <w:shd w:val="clear" w:color="auto" w:fill="FFFFFF"/>
              </w:rPr>
              <w:t>Alexander McCall Smith</w:t>
            </w:r>
          </w:p>
        </w:tc>
      </w:tr>
      <w:tr w:rsidR="00126FA2" w14:paraId="135EF9B8" w14:textId="77777777" w:rsidTr="00126FA2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25D797E" w14:textId="77777777" w:rsidR="00126FA2" w:rsidRDefault="00126FA2">
            <w:r>
              <w:rPr>
                <w:color w:val="000000"/>
                <w:shd w:val="clear" w:color="auto" w:fill="FFFFFF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70A871B" w14:textId="77777777" w:rsidR="00126FA2" w:rsidRDefault="00126FA2">
            <w:r>
              <w:rPr>
                <w:color w:val="000000"/>
                <w:shd w:val="clear" w:color="auto" w:fill="FFFFFF"/>
              </w:rPr>
              <w:t>American 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9EDD05A" w14:textId="77777777" w:rsidR="00126FA2" w:rsidRDefault="00126FA2">
            <w:r>
              <w:rPr>
                <w:color w:val="000000"/>
                <w:shd w:val="clear" w:color="auto" w:fill="FFFFFF"/>
              </w:rPr>
              <w:t>Colin Woodard</w:t>
            </w:r>
          </w:p>
        </w:tc>
      </w:tr>
    </w:tbl>
    <w:p w14:paraId="641ED941" w14:textId="77777777" w:rsidR="005918F5" w:rsidRDefault="005918F5"/>
    <w:sectPr w:rsidR="005918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85DD3" w14:textId="77777777" w:rsidR="00A829F8" w:rsidRDefault="00A829F8" w:rsidP="00126FA2">
      <w:r>
        <w:separator/>
      </w:r>
    </w:p>
  </w:endnote>
  <w:endnote w:type="continuationSeparator" w:id="0">
    <w:p w14:paraId="24A8B0D6" w14:textId="77777777" w:rsidR="00A829F8" w:rsidRDefault="00A829F8" w:rsidP="0012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F193" w14:textId="2D001F32" w:rsidR="00126FA2" w:rsidRDefault="00126FA2">
    <w:pPr>
      <w:pStyle w:val="Footer"/>
    </w:pPr>
    <w:r>
      <w:t xml:space="preserve">As of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5/30/2020</w:t>
    </w:r>
    <w:r>
      <w:fldChar w:fldCharType="end"/>
    </w:r>
  </w:p>
  <w:p w14:paraId="1F9CF6CC" w14:textId="77777777" w:rsidR="00126FA2" w:rsidRDefault="00126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E121A" w14:textId="77777777" w:rsidR="00A829F8" w:rsidRDefault="00A829F8" w:rsidP="00126FA2">
      <w:r>
        <w:separator/>
      </w:r>
    </w:p>
  </w:footnote>
  <w:footnote w:type="continuationSeparator" w:id="0">
    <w:p w14:paraId="791DD41F" w14:textId="77777777" w:rsidR="00A829F8" w:rsidRDefault="00A829F8" w:rsidP="0012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5487" w14:textId="4B471E64" w:rsidR="00126FA2" w:rsidRDefault="00126FA2">
    <w:pPr>
      <w:pStyle w:val="Header"/>
      <w:rPr>
        <w:b/>
        <w:bCs/>
        <w:sz w:val="28"/>
        <w:szCs w:val="28"/>
      </w:rPr>
    </w:pPr>
    <w:r>
      <w:ptab w:relativeTo="margin" w:alignment="center" w:leader="none"/>
    </w:r>
    <w:r>
      <w:rPr>
        <w:b/>
        <w:bCs/>
        <w:sz w:val="28"/>
        <w:szCs w:val="28"/>
      </w:rPr>
      <w:t>Book Club Reading List</w:t>
    </w:r>
  </w:p>
  <w:p w14:paraId="2F238691" w14:textId="479176FD" w:rsidR="00126FA2" w:rsidRDefault="00126FA2">
    <w:pPr>
      <w:pStyle w:val="Header"/>
    </w:pPr>
    <w:r>
      <w:rPr>
        <w:b/>
        <w:bCs/>
        <w:sz w:val="28"/>
        <w:szCs w:val="28"/>
      </w:rPr>
      <w:tab/>
      <w:t>2020-2021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A2"/>
    <w:rsid w:val="00126FA2"/>
    <w:rsid w:val="005918F5"/>
    <w:rsid w:val="00A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9A59"/>
  <w15:chartTrackingRefBased/>
  <w15:docId w15:val="{A7B2C29C-B81B-4711-9ADA-41D68EBA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F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6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Payne</dc:creator>
  <cp:keywords/>
  <dc:description/>
  <cp:lastModifiedBy>Karen Payne</cp:lastModifiedBy>
  <cp:revision>1</cp:revision>
  <dcterms:created xsi:type="dcterms:W3CDTF">2020-05-30T23:09:00Z</dcterms:created>
  <dcterms:modified xsi:type="dcterms:W3CDTF">2020-05-30T23:13:00Z</dcterms:modified>
</cp:coreProperties>
</file>