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ED23A" w14:textId="26F87658" w:rsidR="00EC3F90" w:rsidRPr="00A42AAC" w:rsidRDefault="00444E5E">
      <w:pPr>
        <w:rPr>
          <w:sz w:val="36"/>
          <w:szCs w:val="36"/>
        </w:rPr>
      </w:pPr>
      <w:r w:rsidRPr="00A42AAC">
        <w:rPr>
          <w:sz w:val="36"/>
          <w:szCs w:val="36"/>
        </w:rPr>
        <w:t xml:space="preserve">Rio Rancho </w:t>
      </w:r>
      <w:r w:rsidR="00F533AF" w:rsidRPr="00A42AAC">
        <w:rPr>
          <w:sz w:val="36"/>
          <w:szCs w:val="36"/>
        </w:rPr>
        <w:t>Presbyterian</w:t>
      </w:r>
      <w:r w:rsidR="00F533AF" w:rsidRPr="00A42AAC">
        <w:rPr>
          <w:sz w:val="36"/>
          <w:szCs w:val="36"/>
        </w:rPr>
        <w:tab/>
      </w:r>
      <w:r w:rsidR="00F533AF" w:rsidRPr="00A42AAC">
        <w:rPr>
          <w:sz w:val="36"/>
          <w:szCs w:val="36"/>
        </w:rPr>
        <w:tab/>
      </w:r>
      <w:r w:rsidR="00F533AF" w:rsidRPr="00A42AAC">
        <w:rPr>
          <w:sz w:val="36"/>
          <w:szCs w:val="36"/>
        </w:rPr>
        <w:tab/>
      </w:r>
      <w:r w:rsidR="00F533AF" w:rsidRPr="00A42AAC">
        <w:rPr>
          <w:sz w:val="36"/>
          <w:szCs w:val="36"/>
        </w:rPr>
        <w:tab/>
      </w:r>
      <w:r w:rsidR="00F533AF" w:rsidRPr="00A42AAC">
        <w:rPr>
          <w:sz w:val="36"/>
          <w:szCs w:val="36"/>
        </w:rPr>
        <w:tab/>
      </w:r>
      <w:r w:rsidR="005952B9" w:rsidRPr="00A42AAC">
        <w:rPr>
          <w:sz w:val="36"/>
          <w:szCs w:val="36"/>
        </w:rPr>
        <w:t xml:space="preserve">      </w:t>
      </w:r>
      <w:r w:rsidR="00F533AF" w:rsidRPr="00A42AAC">
        <w:rPr>
          <w:sz w:val="36"/>
          <w:szCs w:val="36"/>
        </w:rPr>
        <w:t>Jul</w:t>
      </w:r>
      <w:r w:rsidRPr="00A42AAC">
        <w:rPr>
          <w:sz w:val="36"/>
          <w:szCs w:val="36"/>
        </w:rPr>
        <w:t xml:space="preserve">y </w:t>
      </w:r>
      <w:r w:rsidR="005952B9" w:rsidRPr="00A42AAC">
        <w:rPr>
          <w:sz w:val="36"/>
          <w:szCs w:val="36"/>
        </w:rPr>
        <w:t>26</w:t>
      </w:r>
      <w:r w:rsidR="00F533AF" w:rsidRPr="00A42AAC">
        <w:rPr>
          <w:sz w:val="36"/>
          <w:szCs w:val="36"/>
        </w:rPr>
        <w:t>, 202</w:t>
      </w:r>
      <w:r w:rsidR="005952B9" w:rsidRPr="00A42AAC">
        <w:rPr>
          <w:sz w:val="36"/>
          <w:szCs w:val="36"/>
        </w:rPr>
        <w:t>6</w:t>
      </w:r>
    </w:p>
    <w:p w14:paraId="5BF4996E" w14:textId="6BDC506F" w:rsidR="00F533AF" w:rsidRPr="00A42AAC" w:rsidRDefault="005952B9">
      <w:pPr>
        <w:rPr>
          <w:sz w:val="36"/>
          <w:szCs w:val="36"/>
        </w:rPr>
      </w:pPr>
      <w:r w:rsidRPr="00A42AAC">
        <w:rPr>
          <w:sz w:val="36"/>
          <w:szCs w:val="36"/>
        </w:rPr>
        <w:t>Rio Rancho</w:t>
      </w:r>
      <w:r w:rsidR="00F533AF" w:rsidRPr="00A42AAC">
        <w:rPr>
          <w:sz w:val="36"/>
          <w:szCs w:val="36"/>
        </w:rPr>
        <w:t>, NM</w:t>
      </w:r>
      <w:r w:rsidR="00F533AF" w:rsidRPr="00A42AAC">
        <w:rPr>
          <w:sz w:val="36"/>
          <w:szCs w:val="36"/>
        </w:rPr>
        <w:tab/>
      </w:r>
      <w:r w:rsidR="00F533AF" w:rsidRPr="00A42AAC">
        <w:rPr>
          <w:sz w:val="36"/>
          <w:szCs w:val="36"/>
        </w:rPr>
        <w:tab/>
      </w:r>
      <w:r w:rsidR="00F533AF" w:rsidRPr="00A42AAC">
        <w:rPr>
          <w:sz w:val="36"/>
          <w:szCs w:val="36"/>
        </w:rPr>
        <w:tab/>
      </w:r>
      <w:r w:rsidR="00F533AF" w:rsidRPr="00A42AAC">
        <w:rPr>
          <w:sz w:val="36"/>
          <w:szCs w:val="36"/>
        </w:rPr>
        <w:tab/>
      </w:r>
      <w:r w:rsidR="00F533AF" w:rsidRPr="00A42AAC">
        <w:rPr>
          <w:sz w:val="36"/>
          <w:szCs w:val="36"/>
        </w:rPr>
        <w:tab/>
      </w:r>
      <w:r w:rsidR="004D764E">
        <w:rPr>
          <w:sz w:val="36"/>
          <w:szCs w:val="36"/>
        </w:rPr>
        <w:t xml:space="preserve">               </w:t>
      </w:r>
      <w:r w:rsidR="00F533AF" w:rsidRPr="00A42AAC">
        <w:rPr>
          <w:sz w:val="36"/>
          <w:szCs w:val="36"/>
        </w:rPr>
        <w:t>Rev. Frank Yates</w:t>
      </w:r>
    </w:p>
    <w:p w14:paraId="164D62E4" w14:textId="77777777" w:rsidR="00F533AF" w:rsidRPr="00A42AAC" w:rsidRDefault="00F533AF">
      <w:pPr>
        <w:rPr>
          <w:sz w:val="36"/>
          <w:szCs w:val="36"/>
        </w:rPr>
      </w:pPr>
    </w:p>
    <w:p w14:paraId="33122FCB" w14:textId="4D40ED80" w:rsidR="00F533AF" w:rsidRPr="00A42AAC" w:rsidRDefault="00F533AF">
      <w:pPr>
        <w:rPr>
          <w:sz w:val="36"/>
          <w:szCs w:val="36"/>
        </w:rPr>
      </w:pPr>
      <w:r w:rsidRPr="00A42AAC">
        <w:rPr>
          <w:sz w:val="36"/>
          <w:szCs w:val="36"/>
        </w:rPr>
        <w:t xml:space="preserve">                           O LOVE THAT WILL NOT LET ME GO</w:t>
      </w:r>
    </w:p>
    <w:p w14:paraId="317291BF" w14:textId="77122FB5" w:rsidR="00F533AF" w:rsidRPr="00A42AAC" w:rsidRDefault="00F533AF">
      <w:pPr>
        <w:rPr>
          <w:sz w:val="36"/>
          <w:szCs w:val="36"/>
        </w:rPr>
      </w:pPr>
      <w:r w:rsidRPr="00A42AAC">
        <w:rPr>
          <w:sz w:val="36"/>
          <w:szCs w:val="36"/>
        </w:rPr>
        <w:tab/>
      </w:r>
      <w:r w:rsidRPr="00A42AAC">
        <w:rPr>
          <w:sz w:val="36"/>
          <w:szCs w:val="36"/>
        </w:rPr>
        <w:tab/>
      </w:r>
      <w:r w:rsidRPr="00A42AAC">
        <w:rPr>
          <w:sz w:val="36"/>
          <w:szCs w:val="36"/>
        </w:rPr>
        <w:tab/>
      </w:r>
      <w:r w:rsidRPr="00A42AAC">
        <w:rPr>
          <w:sz w:val="36"/>
          <w:szCs w:val="36"/>
        </w:rPr>
        <w:tab/>
        <w:t xml:space="preserve">    Romans 8: 26-39</w:t>
      </w:r>
    </w:p>
    <w:p w14:paraId="51878E43" w14:textId="52344DC7" w:rsidR="00736AD4" w:rsidRPr="00A42AAC" w:rsidRDefault="00736AD4" w:rsidP="00AC084D">
      <w:pPr>
        <w:spacing w:line="480" w:lineRule="auto"/>
        <w:rPr>
          <w:sz w:val="36"/>
          <w:szCs w:val="36"/>
        </w:rPr>
      </w:pPr>
      <w:r w:rsidRPr="00A42AAC">
        <w:rPr>
          <w:sz w:val="36"/>
          <w:szCs w:val="36"/>
        </w:rPr>
        <w:tab/>
        <w:t>During my short</w:t>
      </w:r>
      <w:r w:rsidR="009D49BC" w:rsidRPr="00A42AAC">
        <w:rPr>
          <w:sz w:val="36"/>
          <w:szCs w:val="36"/>
        </w:rPr>
        <w:t>-</w:t>
      </w:r>
      <w:r w:rsidR="00DC4DB1" w:rsidRPr="00A42AAC">
        <w:rPr>
          <w:sz w:val="36"/>
          <w:szCs w:val="36"/>
        </w:rPr>
        <w:t xml:space="preserve">lived </w:t>
      </w:r>
      <w:r w:rsidRPr="00A42AAC">
        <w:rPr>
          <w:sz w:val="36"/>
          <w:szCs w:val="36"/>
        </w:rPr>
        <w:t>newspaper</w:t>
      </w:r>
      <w:r w:rsidR="00DC4DB1" w:rsidRPr="00A42AAC">
        <w:rPr>
          <w:sz w:val="36"/>
          <w:szCs w:val="36"/>
        </w:rPr>
        <w:t xml:space="preserve"> career</w:t>
      </w:r>
      <w:r w:rsidRPr="00A42AAC">
        <w:rPr>
          <w:sz w:val="36"/>
          <w:szCs w:val="36"/>
        </w:rPr>
        <w:t xml:space="preserve">, I learned </w:t>
      </w:r>
      <w:r w:rsidR="006128B9">
        <w:rPr>
          <w:sz w:val="36"/>
          <w:szCs w:val="36"/>
        </w:rPr>
        <w:t xml:space="preserve">the </w:t>
      </w:r>
      <w:r w:rsidR="00C95C48" w:rsidRPr="00A42AAC">
        <w:rPr>
          <w:sz w:val="36"/>
          <w:szCs w:val="36"/>
        </w:rPr>
        <w:t>six</w:t>
      </w:r>
      <w:r w:rsidR="000414A9" w:rsidRPr="00A42AAC">
        <w:rPr>
          <w:sz w:val="36"/>
          <w:szCs w:val="36"/>
        </w:rPr>
        <w:t xml:space="preserve"> journalistic questions. </w:t>
      </w:r>
      <w:r w:rsidR="00AF397B" w:rsidRPr="00A42AAC">
        <w:rPr>
          <w:sz w:val="36"/>
          <w:szCs w:val="36"/>
        </w:rPr>
        <w:t xml:space="preserve">The following </w:t>
      </w:r>
      <w:r w:rsidR="000414A9" w:rsidRPr="00A42AAC">
        <w:rPr>
          <w:sz w:val="36"/>
          <w:szCs w:val="36"/>
        </w:rPr>
        <w:t>need to be answered in any article</w:t>
      </w:r>
      <w:r w:rsidR="00DC4DB1" w:rsidRPr="00A42AAC">
        <w:rPr>
          <w:sz w:val="36"/>
          <w:szCs w:val="36"/>
        </w:rPr>
        <w:t xml:space="preserve">: who, what, </w:t>
      </w:r>
      <w:r w:rsidR="00867A97" w:rsidRPr="00A42AAC">
        <w:rPr>
          <w:sz w:val="36"/>
          <w:szCs w:val="36"/>
        </w:rPr>
        <w:t>where, when, how, why</w:t>
      </w:r>
      <w:r w:rsidR="001A62EB" w:rsidRPr="00A42AAC">
        <w:rPr>
          <w:sz w:val="36"/>
          <w:szCs w:val="36"/>
        </w:rPr>
        <w:t>? Even now I sometimes get frustrated when a</w:t>
      </w:r>
      <w:r w:rsidR="00C865F0" w:rsidRPr="00A42AAC">
        <w:rPr>
          <w:sz w:val="36"/>
          <w:szCs w:val="36"/>
        </w:rPr>
        <w:t xml:space="preserve">n </w:t>
      </w:r>
      <w:r w:rsidR="001A62EB" w:rsidRPr="00A42AAC">
        <w:rPr>
          <w:sz w:val="36"/>
          <w:szCs w:val="36"/>
        </w:rPr>
        <w:t xml:space="preserve">article or a news broadcast does not answer those questions. </w:t>
      </w:r>
      <w:r w:rsidR="005901B2" w:rsidRPr="00A42AAC">
        <w:rPr>
          <w:sz w:val="36"/>
          <w:szCs w:val="36"/>
        </w:rPr>
        <w:t>Most of the time the question left unanswered is: “Why?” And</w:t>
      </w:r>
      <w:r w:rsidR="004D764E">
        <w:rPr>
          <w:sz w:val="36"/>
          <w:szCs w:val="36"/>
        </w:rPr>
        <w:t>,</w:t>
      </w:r>
      <w:r w:rsidR="005901B2" w:rsidRPr="00A42AAC">
        <w:rPr>
          <w:sz w:val="36"/>
          <w:szCs w:val="36"/>
        </w:rPr>
        <w:t xml:space="preserve"> truth be told, that is both the most important question and the most difficult to answer. </w:t>
      </w:r>
      <w:proofErr w:type="gramStart"/>
      <w:r w:rsidR="005901B2" w:rsidRPr="00A42AAC">
        <w:rPr>
          <w:sz w:val="36"/>
          <w:szCs w:val="36"/>
        </w:rPr>
        <w:t>So</w:t>
      </w:r>
      <w:proofErr w:type="gramEnd"/>
      <w:r w:rsidR="005901B2" w:rsidRPr="00A42AAC">
        <w:rPr>
          <w:sz w:val="36"/>
          <w:szCs w:val="36"/>
        </w:rPr>
        <w:t xml:space="preserve"> we are often left holding the bag and wondering why.</w:t>
      </w:r>
      <w:r w:rsidR="00C364E3" w:rsidRPr="00A42AAC">
        <w:rPr>
          <w:sz w:val="36"/>
          <w:szCs w:val="36"/>
        </w:rPr>
        <w:t xml:space="preserve"> </w:t>
      </w:r>
    </w:p>
    <w:p w14:paraId="2741C184" w14:textId="2004C955" w:rsidR="00602836" w:rsidRPr="00A42AAC" w:rsidRDefault="00602836" w:rsidP="00AC084D">
      <w:pPr>
        <w:spacing w:line="480" w:lineRule="auto"/>
        <w:rPr>
          <w:sz w:val="36"/>
          <w:szCs w:val="36"/>
        </w:rPr>
      </w:pPr>
      <w:r w:rsidRPr="00A42AAC">
        <w:rPr>
          <w:sz w:val="36"/>
          <w:szCs w:val="36"/>
        </w:rPr>
        <w:tab/>
      </w:r>
      <w:r w:rsidR="0028017E" w:rsidRPr="00A42AAC">
        <w:rPr>
          <w:sz w:val="36"/>
          <w:szCs w:val="36"/>
        </w:rPr>
        <w:t xml:space="preserve">In my </w:t>
      </w:r>
      <w:r w:rsidR="00D45EA5" w:rsidRPr="00A42AAC">
        <w:rPr>
          <w:sz w:val="36"/>
          <w:szCs w:val="36"/>
        </w:rPr>
        <w:t>51</w:t>
      </w:r>
      <w:r w:rsidR="00145794" w:rsidRPr="00A42AAC">
        <w:rPr>
          <w:sz w:val="36"/>
          <w:szCs w:val="36"/>
        </w:rPr>
        <w:t>-year</w:t>
      </w:r>
      <w:r w:rsidR="00143625" w:rsidRPr="00A42AAC">
        <w:rPr>
          <w:sz w:val="36"/>
          <w:szCs w:val="36"/>
        </w:rPr>
        <w:t xml:space="preserve"> career in the </w:t>
      </w:r>
      <w:r w:rsidR="00A66B02" w:rsidRPr="00A42AAC">
        <w:rPr>
          <w:sz w:val="36"/>
          <w:szCs w:val="36"/>
        </w:rPr>
        <w:t xml:space="preserve">Presbyterian </w:t>
      </w:r>
      <w:r w:rsidR="00143625" w:rsidRPr="00A42AAC">
        <w:rPr>
          <w:sz w:val="36"/>
          <w:szCs w:val="36"/>
        </w:rPr>
        <w:t xml:space="preserve">ministry, I have come to appreciate good questions. </w:t>
      </w:r>
      <w:r w:rsidR="001639A2" w:rsidRPr="00A42AAC">
        <w:rPr>
          <w:sz w:val="36"/>
          <w:szCs w:val="36"/>
        </w:rPr>
        <w:t xml:space="preserve">Good questions asked in </w:t>
      </w:r>
      <w:r w:rsidR="001639A2" w:rsidRPr="00A42AAC">
        <w:rPr>
          <w:sz w:val="36"/>
          <w:szCs w:val="36"/>
        </w:rPr>
        <w:lastRenderedPageBreak/>
        <w:t xml:space="preserve">Christian </w:t>
      </w:r>
      <w:r w:rsidR="00202265" w:rsidRPr="00A42AAC">
        <w:rPr>
          <w:sz w:val="36"/>
          <w:szCs w:val="36"/>
        </w:rPr>
        <w:t>education about the Bible and theology</w:t>
      </w:r>
      <w:r w:rsidR="00510C5B" w:rsidRPr="00A42AAC">
        <w:rPr>
          <w:sz w:val="36"/>
          <w:szCs w:val="36"/>
        </w:rPr>
        <w:t xml:space="preserve"> and ethics</w:t>
      </w:r>
      <w:r w:rsidR="001639A2" w:rsidRPr="00A42AAC">
        <w:rPr>
          <w:sz w:val="36"/>
          <w:szCs w:val="36"/>
        </w:rPr>
        <w:t xml:space="preserve">. Good questions after sermons. Good questions in the Session and </w:t>
      </w:r>
      <w:r w:rsidR="00772352" w:rsidRPr="00A42AAC">
        <w:rPr>
          <w:sz w:val="36"/>
          <w:szCs w:val="36"/>
        </w:rPr>
        <w:t>the Diaconate and our church committees.  Good questions often lead to better decisions and better plans. So</w:t>
      </w:r>
      <w:r w:rsidR="00B11A99" w:rsidRPr="00A42AAC">
        <w:rPr>
          <w:sz w:val="36"/>
          <w:szCs w:val="36"/>
        </w:rPr>
        <w:t xml:space="preserve">, please, keep asking questions. Be curious and inquisitive and keep </w:t>
      </w:r>
      <w:r w:rsidR="008B41D5" w:rsidRPr="00A42AAC">
        <w:rPr>
          <w:sz w:val="36"/>
          <w:szCs w:val="36"/>
        </w:rPr>
        <w:t>wondering why</w:t>
      </w:r>
      <w:r w:rsidR="00B11A99" w:rsidRPr="00A42AAC">
        <w:rPr>
          <w:sz w:val="36"/>
          <w:szCs w:val="36"/>
        </w:rPr>
        <w:t xml:space="preserve">. </w:t>
      </w:r>
      <w:r w:rsidR="00BA0400" w:rsidRPr="00A42AAC">
        <w:rPr>
          <w:sz w:val="36"/>
          <w:szCs w:val="36"/>
        </w:rPr>
        <w:t xml:space="preserve">To </w:t>
      </w:r>
      <w:r w:rsidR="00D45EA5" w:rsidRPr="00A42AAC">
        <w:rPr>
          <w:sz w:val="36"/>
          <w:szCs w:val="36"/>
        </w:rPr>
        <w:t>massage</w:t>
      </w:r>
      <w:r w:rsidR="00BA0400" w:rsidRPr="00A42AAC">
        <w:rPr>
          <w:sz w:val="36"/>
          <w:szCs w:val="36"/>
        </w:rPr>
        <w:t xml:space="preserve"> the words of Robert Frost, g</w:t>
      </w:r>
      <w:r w:rsidR="00145794" w:rsidRPr="00A42AAC">
        <w:rPr>
          <w:sz w:val="36"/>
          <w:szCs w:val="36"/>
        </w:rPr>
        <w:t>ood questions make good congregations.</w:t>
      </w:r>
    </w:p>
    <w:p w14:paraId="3E3A74A7" w14:textId="0AA3A0A6" w:rsidR="00C128E1" w:rsidRPr="00A42AAC" w:rsidRDefault="00B4371C" w:rsidP="00AC084D">
      <w:pPr>
        <w:spacing w:line="480" w:lineRule="auto"/>
        <w:rPr>
          <w:sz w:val="36"/>
          <w:szCs w:val="36"/>
        </w:rPr>
      </w:pPr>
      <w:r w:rsidRPr="00A42AAC">
        <w:rPr>
          <w:sz w:val="36"/>
          <w:szCs w:val="36"/>
        </w:rPr>
        <w:tab/>
      </w:r>
      <w:proofErr w:type="gramStart"/>
      <w:r w:rsidRPr="00A42AAC">
        <w:rPr>
          <w:sz w:val="36"/>
          <w:szCs w:val="36"/>
        </w:rPr>
        <w:t>So</w:t>
      </w:r>
      <w:proofErr w:type="gramEnd"/>
      <w:r w:rsidRPr="00A42AAC">
        <w:rPr>
          <w:sz w:val="36"/>
          <w:szCs w:val="36"/>
        </w:rPr>
        <w:t xml:space="preserve"> I </w:t>
      </w:r>
      <w:r w:rsidR="00311469" w:rsidRPr="00A42AAC">
        <w:rPr>
          <w:sz w:val="36"/>
          <w:szCs w:val="36"/>
        </w:rPr>
        <w:t>began</w:t>
      </w:r>
      <w:r w:rsidR="006503B5" w:rsidRPr="00A42AAC">
        <w:rPr>
          <w:sz w:val="36"/>
          <w:szCs w:val="36"/>
        </w:rPr>
        <w:t xml:space="preserve"> </w:t>
      </w:r>
      <w:r w:rsidRPr="00A42AAC">
        <w:rPr>
          <w:sz w:val="36"/>
          <w:szCs w:val="36"/>
        </w:rPr>
        <w:t xml:space="preserve">thinking of all the questions raised in the </w:t>
      </w:r>
      <w:r w:rsidR="00B1734E" w:rsidRPr="00A42AAC">
        <w:rPr>
          <w:sz w:val="36"/>
          <w:szCs w:val="36"/>
        </w:rPr>
        <w:t>Scripture</w:t>
      </w:r>
      <w:r w:rsidR="003D0185" w:rsidRPr="00A42AAC">
        <w:rPr>
          <w:sz w:val="36"/>
          <w:szCs w:val="36"/>
        </w:rPr>
        <w:t>s.</w:t>
      </w:r>
      <w:r w:rsidRPr="00A42AAC">
        <w:rPr>
          <w:sz w:val="36"/>
          <w:szCs w:val="36"/>
        </w:rPr>
        <w:t xml:space="preserve"> </w:t>
      </w:r>
      <w:r w:rsidR="000D4EF8" w:rsidRPr="00A42AAC">
        <w:rPr>
          <w:sz w:val="36"/>
          <w:szCs w:val="36"/>
        </w:rPr>
        <w:t>For me, the Bible is not so much an answer book as it is</w:t>
      </w:r>
      <w:r w:rsidRPr="00A42AAC">
        <w:rPr>
          <w:sz w:val="36"/>
          <w:szCs w:val="36"/>
        </w:rPr>
        <w:t xml:space="preserve"> the </w:t>
      </w:r>
      <w:r w:rsidR="003D0185" w:rsidRPr="00A42AAC">
        <w:rPr>
          <w:sz w:val="36"/>
          <w:szCs w:val="36"/>
        </w:rPr>
        <w:t xml:space="preserve">world’s </w:t>
      </w:r>
      <w:r w:rsidRPr="00A42AAC">
        <w:rPr>
          <w:sz w:val="36"/>
          <w:szCs w:val="36"/>
        </w:rPr>
        <w:t xml:space="preserve">premier question book. </w:t>
      </w:r>
      <w:r w:rsidR="002A2FD0" w:rsidRPr="00A42AAC">
        <w:rPr>
          <w:sz w:val="36"/>
          <w:szCs w:val="36"/>
        </w:rPr>
        <w:t>P</w:t>
      </w:r>
      <w:r w:rsidR="00820D21" w:rsidRPr="00A42AAC">
        <w:rPr>
          <w:sz w:val="36"/>
          <w:szCs w:val="36"/>
        </w:rPr>
        <w:t>onder</w:t>
      </w:r>
      <w:r w:rsidR="002A2FD0" w:rsidRPr="00A42AAC">
        <w:rPr>
          <w:sz w:val="36"/>
          <w:szCs w:val="36"/>
        </w:rPr>
        <w:t xml:space="preserve"> these</w:t>
      </w:r>
      <w:r w:rsidR="00820D21" w:rsidRPr="00A42AAC">
        <w:rPr>
          <w:sz w:val="36"/>
          <w:szCs w:val="36"/>
        </w:rPr>
        <w:t xml:space="preserve">: Am I my brother’s keeper? </w:t>
      </w:r>
      <w:r w:rsidR="00600CAF" w:rsidRPr="00A42AAC">
        <w:rPr>
          <w:sz w:val="36"/>
          <w:szCs w:val="36"/>
        </w:rPr>
        <w:t xml:space="preserve">What are humans that You, O God, are mindful of them? </w:t>
      </w:r>
      <w:r w:rsidR="00C44B2A" w:rsidRPr="00A42AAC">
        <w:rPr>
          <w:sz w:val="36"/>
          <w:szCs w:val="36"/>
        </w:rPr>
        <w:t xml:space="preserve">Why </w:t>
      </w:r>
      <w:proofErr w:type="gramStart"/>
      <w:r w:rsidR="00C44B2A" w:rsidRPr="00A42AAC">
        <w:rPr>
          <w:sz w:val="36"/>
          <w:szCs w:val="36"/>
        </w:rPr>
        <w:t>do</w:t>
      </w:r>
      <w:proofErr w:type="gramEnd"/>
      <w:r w:rsidR="00C44B2A" w:rsidRPr="00A42AAC">
        <w:rPr>
          <w:sz w:val="36"/>
          <w:szCs w:val="36"/>
        </w:rPr>
        <w:t xml:space="preserve"> </w:t>
      </w:r>
      <w:proofErr w:type="gramStart"/>
      <w:r w:rsidR="00C44B2A" w:rsidRPr="00A42AAC">
        <w:rPr>
          <w:sz w:val="36"/>
          <w:szCs w:val="36"/>
        </w:rPr>
        <w:t>the evil</w:t>
      </w:r>
      <w:proofErr w:type="gramEnd"/>
      <w:r w:rsidR="00C44B2A" w:rsidRPr="00A42AAC">
        <w:rPr>
          <w:sz w:val="36"/>
          <w:szCs w:val="36"/>
        </w:rPr>
        <w:t xml:space="preserve"> prosper? </w:t>
      </w:r>
      <w:r w:rsidR="00600CAF" w:rsidRPr="00A42AAC">
        <w:rPr>
          <w:sz w:val="36"/>
          <w:szCs w:val="36"/>
        </w:rPr>
        <w:t xml:space="preserve">Is anything too hard for Yahweh? </w:t>
      </w:r>
      <w:r w:rsidR="00065874" w:rsidRPr="00A42AAC">
        <w:rPr>
          <w:sz w:val="36"/>
          <w:szCs w:val="36"/>
        </w:rPr>
        <w:t xml:space="preserve">Can anything good come out of Nazareth? </w:t>
      </w:r>
      <w:r w:rsidR="00990338" w:rsidRPr="00A42AAC">
        <w:rPr>
          <w:sz w:val="36"/>
          <w:szCs w:val="36"/>
        </w:rPr>
        <w:t>For what shall it profit someone to gain the whole world and lose their soul</w:t>
      </w:r>
      <w:r w:rsidR="00181A6F" w:rsidRPr="00A42AAC">
        <w:rPr>
          <w:sz w:val="36"/>
          <w:szCs w:val="36"/>
        </w:rPr>
        <w:t xml:space="preserve">?  Why do you call me Lord, Lord, </w:t>
      </w:r>
      <w:r w:rsidR="00887A34">
        <w:rPr>
          <w:sz w:val="36"/>
          <w:szCs w:val="36"/>
        </w:rPr>
        <w:t>but</w:t>
      </w:r>
      <w:r w:rsidR="00181A6F" w:rsidRPr="00A42AAC">
        <w:rPr>
          <w:sz w:val="36"/>
          <w:szCs w:val="36"/>
        </w:rPr>
        <w:t xml:space="preserve"> do not</w:t>
      </w:r>
      <w:r w:rsidR="00887A34">
        <w:rPr>
          <w:sz w:val="36"/>
          <w:szCs w:val="36"/>
        </w:rPr>
        <w:t xml:space="preserve"> do</w:t>
      </w:r>
      <w:r w:rsidR="00181A6F" w:rsidRPr="00A42AAC">
        <w:rPr>
          <w:sz w:val="36"/>
          <w:szCs w:val="36"/>
        </w:rPr>
        <w:t xml:space="preserve"> </w:t>
      </w:r>
      <w:r w:rsidR="00AB5752">
        <w:rPr>
          <w:sz w:val="36"/>
          <w:szCs w:val="36"/>
        </w:rPr>
        <w:t>what</w:t>
      </w:r>
      <w:r w:rsidR="00181A6F" w:rsidRPr="00A42AAC">
        <w:rPr>
          <w:sz w:val="36"/>
          <w:szCs w:val="36"/>
        </w:rPr>
        <w:t xml:space="preserve"> I </w:t>
      </w:r>
      <w:proofErr w:type="gramStart"/>
      <w:r w:rsidR="00181A6F" w:rsidRPr="00A42AAC">
        <w:rPr>
          <w:sz w:val="36"/>
          <w:szCs w:val="36"/>
        </w:rPr>
        <w:lastRenderedPageBreak/>
        <w:t>say</w:t>
      </w:r>
      <w:proofErr w:type="gramEnd"/>
      <w:r w:rsidR="00181A6F" w:rsidRPr="00A42AAC">
        <w:rPr>
          <w:sz w:val="36"/>
          <w:szCs w:val="36"/>
        </w:rPr>
        <w:t xml:space="preserve">? O ye of little faith, why do you doubt? </w:t>
      </w:r>
      <w:r w:rsidR="00480C57" w:rsidRPr="00A42AAC">
        <w:rPr>
          <w:sz w:val="36"/>
          <w:szCs w:val="36"/>
        </w:rPr>
        <w:t xml:space="preserve">Who do people say that I am? </w:t>
      </w:r>
      <w:r w:rsidR="00D12707" w:rsidRPr="00A42AAC">
        <w:rPr>
          <w:sz w:val="36"/>
          <w:szCs w:val="36"/>
        </w:rPr>
        <w:t>W</w:t>
      </w:r>
      <w:r w:rsidR="007B6E25" w:rsidRPr="00A42AAC">
        <w:rPr>
          <w:sz w:val="36"/>
          <w:szCs w:val="36"/>
        </w:rPr>
        <w:t xml:space="preserve">hat must I do to inherit eternal life? </w:t>
      </w:r>
      <w:r w:rsidR="00311469" w:rsidRPr="00A42AAC">
        <w:rPr>
          <w:sz w:val="36"/>
          <w:szCs w:val="36"/>
        </w:rPr>
        <w:t xml:space="preserve">Who is my neighbor? </w:t>
      </w:r>
      <w:r w:rsidR="00107523" w:rsidRPr="00A42AAC">
        <w:rPr>
          <w:sz w:val="36"/>
          <w:szCs w:val="36"/>
        </w:rPr>
        <w:t>Lord, when will you restore the kingdom to Israel?</w:t>
      </w:r>
      <w:r w:rsidR="00FA2F8F" w:rsidRPr="00A42AAC">
        <w:rPr>
          <w:sz w:val="36"/>
          <w:szCs w:val="36"/>
        </w:rPr>
        <w:t xml:space="preserve">  When the Son of Man returns</w:t>
      </w:r>
      <w:r w:rsidR="00AA5DC5">
        <w:rPr>
          <w:sz w:val="36"/>
          <w:szCs w:val="36"/>
        </w:rPr>
        <w:t>,</w:t>
      </w:r>
      <w:r w:rsidR="00FA2F8F" w:rsidRPr="00A42AAC">
        <w:rPr>
          <w:sz w:val="36"/>
          <w:szCs w:val="36"/>
        </w:rPr>
        <w:t xml:space="preserve"> will he find faith on earth?</w:t>
      </w:r>
      <w:r w:rsidR="00107523" w:rsidRPr="00A42AAC">
        <w:rPr>
          <w:sz w:val="36"/>
          <w:szCs w:val="36"/>
        </w:rPr>
        <w:t xml:space="preserve"> </w:t>
      </w:r>
      <w:r w:rsidR="007D37CC" w:rsidRPr="00A42AAC">
        <w:rPr>
          <w:sz w:val="36"/>
          <w:szCs w:val="36"/>
        </w:rPr>
        <w:t xml:space="preserve">Which of these questions </w:t>
      </w:r>
      <w:r w:rsidR="00216961" w:rsidRPr="00A42AAC">
        <w:rPr>
          <w:sz w:val="36"/>
          <w:szCs w:val="36"/>
        </w:rPr>
        <w:t>address you and challenge you?</w:t>
      </w:r>
    </w:p>
    <w:p w14:paraId="0849176F" w14:textId="345BC9E0" w:rsidR="003B3A2C" w:rsidRPr="00A42AAC" w:rsidRDefault="00C128E1" w:rsidP="00AC084D">
      <w:pPr>
        <w:spacing w:line="480" w:lineRule="auto"/>
        <w:ind w:firstLine="720"/>
        <w:rPr>
          <w:sz w:val="36"/>
          <w:szCs w:val="36"/>
        </w:rPr>
      </w:pPr>
      <w:r w:rsidRPr="00A42AAC">
        <w:rPr>
          <w:sz w:val="36"/>
          <w:szCs w:val="36"/>
        </w:rPr>
        <w:t>I remember the preaching of Billy Graha</w:t>
      </w:r>
      <w:r w:rsidR="00E4074B" w:rsidRPr="00A42AAC">
        <w:rPr>
          <w:sz w:val="36"/>
          <w:szCs w:val="36"/>
        </w:rPr>
        <w:t xml:space="preserve">m who structured most of his </w:t>
      </w:r>
      <w:r w:rsidR="002A2FD0" w:rsidRPr="00A42AAC">
        <w:rPr>
          <w:sz w:val="36"/>
          <w:szCs w:val="36"/>
        </w:rPr>
        <w:t xml:space="preserve">sermons </w:t>
      </w:r>
      <w:r w:rsidR="00E4074B" w:rsidRPr="00A42AAC">
        <w:rPr>
          <w:sz w:val="36"/>
          <w:szCs w:val="36"/>
        </w:rPr>
        <w:t xml:space="preserve">around three </w:t>
      </w:r>
      <w:r w:rsidR="00216961" w:rsidRPr="00A42AAC">
        <w:rPr>
          <w:sz w:val="36"/>
          <w:szCs w:val="36"/>
        </w:rPr>
        <w:t xml:space="preserve">existential </w:t>
      </w:r>
      <w:r w:rsidR="00E4074B" w:rsidRPr="00A42AAC">
        <w:rPr>
          <w:sz w:val="36"/>
          <w:szCs w:val="36"/>
        </w:rPr>
        <w:t xml:space="preserve">questions: Where did we come from? </w:t>
      </w:r>
      <w:r w:rsidR="0093440B" w:rsidRPr="00A42AAC">
        <w:rPr>
          <w:sz w:val="36"/>
          <w:szCs w:val="36"/>
        </w:rPr>
        <w:t xml:space="preserve">What are we </w:t>
      </w:r>
      <w:r w:rsidR="00556671" w:rsidRPr="00A42AAC">
        <w:rPr>
          <w:sz w:val="36"/>
          <w:szCs w:val="36"/>
        </w:rPr>
        <w:t xml:space="preserve">to </w:t>
      </w:r>
      <w:r w:rsidR="0093440B" w:rsidRPr="00A42AAC">
        <w:rPr>
          <w:sz w:val="36"/>
          <w:szCs w:val="36"/>
        </w:rPr>
        <w:t xml:space="preserve">do with our lives? What is our destiny?  </w:t>
      </w:r>
      <w:r w:rsidR="00952F37" w:rsidRPr="00A42AAC">
        <w:rPr>
          <w:sz w:val="36"/>
          <w:szCs w:val="36"/>
        </w:rPr>
        <w:t xml:space="preserve">I </w:t>
      </w:r>
      <w:r w:rsidR="007A378A" w:rsidRPr="00A42AAC">
        <w:rPr>
          <w:sz w:val="36"/>
          <w:szCs w:val="36"/>
        </w:rPr>
        <w:t>hope</w:t>
      </w:r>
      <w:r w:rsidR="00952F37" w:rsidRPr="00A42AAC">
        <w:rPr>
          <w:sz w:val="36"/>
          <w:szCs w:val="36"/>
        </w:rPr>
        <w:t xml:space="preserve"> th</w:t>
      </w:r>
      <w:r w:rsidR="00E02DD1" w:rsidRPr="00A42AAC">
        <w:rPr>
          <w:sz w:val="36"/>
          <w:szCs w:val="36"/>
        </w:rPr>
        <w:t xml:space="preserve">ere are questions </w:t>
      </w:r>
      <w:r w:rsidR="00952F37" w:rsidRPr="00A42AAC">
        <w:rPr>
          <w:sz w:val="36"/>
          <w:szCs w:val="36"/>
        </w:rPr>
        <w:t>about the faith</w:t>
      </w:r>
      <w:r w:rsidR="00E02DD1" w:rsidRPr="00A42AAC">
        <w:rPr>
          <w:sz w:val="36"/>
          <w:szCs w:val="36"/>
        </w:rPr>
        <w:t xml:space="preserve"> that</w:t>
      </w:r>
      <w:r w:rsidR="004C7F25" w:rsidRPr="00A42AAC">
        <w:rPr>
          <w:sz w:val="36"/>
          <w:szCs w:val="36"/>
        </w:rPr>
        <w:t xml:space="preserve"> </w:t>
      </w:r>
      <w:r w:rsidR="00F6581E" w:rsidRPr="00A42AAC">
        <w:rPr>
          <w:sz w:val="36"/>
          <w:szCs w:val="36"/>
        </w:rPr>
        <w:t>motivate you to s</w:t>
      </w:r>
      <w:r w:rsidR="00C903BE" w:rsidRPr="00A42AAC">
        <w:rPr>
          <w:sz w:val="36"/>
          <w:szCs w:val="36"/>
        </w:rPr>
        <w:t>eek answers</w:t>
      </w:r>
      <w:r w:rsidR="00375B40" w:rsidRPr="00A42AAC">
        <w:rPr>
          <w:sz w:val="36"/>
          <w:szCs w:val="36"/>
        </w:rPr>
        <w:t xml:space="preserve">. </w:t>
      </w:r>
      <w:r w:rsidR="006B04F4" w:rsidRPr="00A42AAC">
        <w:rPr>
          <w:sz w:val="36"/>
          <w:szCs w:val="36"/>
        </w:rPr>
        <w:t>One</w:t>
      </w:r>
      <w:r w:rsidR="00375B40" w:rsidRPr="00A42AAC">
        <w:rPr>
          <w:sz w:val="36"/>
          <w:szCs w:val="36"/>
        </w:rPr>
        <w:t xml:space="preserve"> of my favorite Jimmy Buffet song</w:t>
      </w:r>
      <w:r w:rsidR="006B04F4" w:rsidRPr="00A42AAC">
        <w:rPr>
          <w:sz w:val="36"/>
          <w:szCs w:val="36"/>
        </w:rPr>
        <w:t>s</w:t>
      </w:r>
      <w:r w:rsidR="001823EC" w:rsidRPr="00A42AAC">
        <w:rPr>
          <w:sz w:val="36"/>
          <w:szCs w:val="36"/>
        </w:rPr>
        <w:t xml:space="preserve"> tells</w:t>
      </w:r>
      <w:r w:rsidR="00375B40" w:rsidRPr="00A42AAC">
        <w:rPr>
          <w:sz w:val="36"/>
          <w:szCs w:val="36"/>
        </w:rPr>
        <w:t xml:space="preserve"> of a young man </w:t>
      </w:r>
      <w:r w:rsidR="003756CC" w:rsidRPr="00A42AAC">
        <w:rPr>
          <w:sz w:val="36"/>
          <w:szCs w:val="36"/>
        </w:rPr>
        <w:t xml:space="preserve">“who went </w:t>
      </w:r>
      <w:r w:rsidR="00AB5752">
        <w:rPr>
          <w:sz w:val="36"/>
          <w:szCs w:val="36"/>
        </w:rPr>
        <w:t xml:space="preserve">to </w:t>
      </w:r>
      <w:r w:rsidR="003756CC" w:rsidRPr="00A42AAC">
        <w:rPr>
          <w:sz w:val="36"/>
          <w:szCs w:val="36"/>
        </w:rPr>
        <w:t xml:space="preserve">Paris looking for answers </w:t>
      </w:r>
      <w:r w:rsidR="004C7F25" w:rsidRPr="00A42AAC">
        <w:rPr>
          <w:sz w:val="36"/>
          <w:szCs w:val="36"/>
        </w:rPr>
        <w:t xml:space="preserve">to questions </w:t>
      </w:r>
      <w:r w:rsidR="003756CC" w:rsidRPr="00A42AAC">
        <w:rPr>
          <w:sz w:val="36"/>
          <w:szCs w:val="36"/>
        </w:rPr>
        <w:t xml:space="preserve">that bothered him so.” </w:t>
      </w:r>
      <w:r w:rsidR="00A82E14" w:rsidRPr="00A42AAC">
        <w:rPr>
          <w:sz w:val="36"/>
          <w:szCs w:val="36"/>
        </w:rPr>
        <w:t xml:space="preserve">I hope all of you have questions that </w:t>
      </w:r>
      <w:r w:rsidR="00B53B12" w:rsidRPr="00A42AAC">
        <w:rPr>
          <w:sz w:val="36"/>
          <w:szCs w:val="36"/>
        </w:rPr>
        <w:t xml:space="preserve">intrigue you and </w:t>
      </w:r>
      <w:r w:rsidR="003C4F87" w:rsidRPr="00A42AAC">
        <w:rPr>
          <w:sz w:val="36"/>
          <w:szCs w:val="36"/>
        </w:rPr>
        <w:t xml:space="preserve">make you search for answers. </w:t>
      </w:r>
      <w:r w:rsidR="00DC3D22">
        <w:rPr>
          <w:sz w:val="36"/>
          <w:szCs w:val="36"/>
        </w:rPr>
        <w:t xml:space="preserve">Maybe questions that keep bringing you back to </w:t>
      </w:r>
      <w:r w:rsidR="00DC3D22">
        <w:rPr>
          <w:sz w:val="36"/>
          <w:szCs w:val="36"/>
        </w:rPr>
        <w:lastRenderedPageBreak/>
        <w:t xml:space="preserve">church! </w:t>
      </w:r>
      <w:r w:rsidR="003C4F87" w:rsidRPr="00A42AAC">
        <w:rPr>
          <w:sz w:val="36"/>
          <w:szCs w:val="36"/>
        </w:rPr>
        <w:t xml:space="preserve">Jesus reminds us, “Knock and the door will be opened to you.” </w:t>
      </w:r>
    </w:p>
    <w:p w14:paraId="6AC14632" w14:textId="28C86812" w:rsidR="00B4371C" w:rsidRPr="00A42AAC" w:rsidRDefault="003B3A2C" w:rsidP="00AC084D">
      <w:pPr>
        <w:spacing w:line="480" w:lineRule="auto"/>
        <w:rPr>
          <w:sz w:val="36"/>
          <w:szCs w:val="36"/>
        </w:rPr>
      </w:pPr>
      <w:r w:rsidRPr="00A42AAC">
        <w:rPr>
          <w:sz w:val="36"/>
          <w:szCs w:val="36"/>
        </w:rPr>
        <w:tab/>
        <w:t>Our reading from the eighth chapter of</w:t>
      </w:r>
      <w:r w:rsidR="00375A74">
        <w:rPr>
          <w:sz w:val="36"/>
          <w:szCs w:val="36"/>
        </w:rPr>
        <w:t xml:space="preserve"> the Roman </w:t>
      </w:r>
      <w:r w:rsidRPr="00A42AAC">
        <w:rPr>
          <w:sz w:val="36"/>
          <w:szCs w:val="36"/>
        </w:rPr>
        <w:t xml:space="preserve">letter </w:t>
      </w:r>
      <w:r w:rsidR="00546AD8" w:rsidRPr="00A42AAC">
        <w:rPr>
          <w:sz w:val="36"/>
          <w:szCs w:val="36"/>
        </w:rPr>
        <w:t xml:space="preserve">is considered the </w:t>
      </w:r>
      <w:r w:rsidR="001F6A8F" w:rsidRPr="00A42AAC">
        <w:rPr>
          <w:sz w:val="36"/>
          <w:szCs w:val="36"/>
        </w:rPr>
        <w:t>high-water</w:t>
      </w:r>
      <w:r w:rsidR="00546AD8" w:rsidRPr="00A42AAC">
        <w:rPr>
          <w:sz w:val="36"/>
          <w:szCs w:val="36"/>
        </w:rPr>
        <w:t xml:space="preserve"> mark of </w:t>
      </w:r>
      <w:r w:rsidR="00375A74">
        <w:rPr>
          <w:sz w:val="36"/>
          <w:szCs w:val="36"/>
        </w:rPr>
        <w:t>Paul’s</w:t>
      </w:r>
      <w:r w:rsidR="00546AD8" w:rsidRPr="00A42AAC">
        <w:rPr>
          <w:sz w:val="36"/>
          <w:szCs w:val="36"/>
        </w:rPr>
        <w:t xml:space="preserve"> theology. Why? Because in this chapter he ask</w:t>
      </w:r>
      <w:r w:rsidR="002C19F7" w:rsidRPr="00A42AAC">
        <w:rPr>
          <w:sz w:val="36"/>
          <w:szCs w:val="36"/>
        </w:rPr>
        <w:t xml:space="preserve">s three </w:t>
      </w:r>
      <w:r w:rsidR="00F24830" w:rsidRPr="00A42AAC">
        <w:rPr>
          <w:sz w:val="36"/>
          <w:szCs w:val="36"/>
        </w:rPr>
        <w:t xml:space="preserve">truly </w:t>
      </w:r>
      <w:r w:rsidR="002C19F7" w:rsidRPr="00A42AAC">
        <w:rPr>
          <w:sz w:val="36"/>
          <w:szCs w:val="36"/>
        </w:rPr>
        <w:t xml:space="preserve">great questions. First, “If God is for us, who is against us?” Second, “Who will bring any charge against God’s </w:t>
      </w:r>
      <w:r w:rsidR="00870307" w:rsidRPr="00A42AAC">
        <w:rPr>
          <w:sz w:val="36"/>
          <w:szCs w:val="36"/>
        </w:rPr>
        <w:t xml:space="preserve">elect?” </w:t>
      </w:r>
      <w:r w:rsidR="00FC2FB9" w:rsidRPr="00A42AAC">
        <w:rPr>
          <w:sz w:val="36"/>
          <w:szCs w:val="36"/>
        </w:rPr>
        <w:t xml:space="preserve">Third, “Who will separate us from the love of Christ?” </w:t>
      </w:r>
      <w:r w:rsidR="00A06B07" w:rsidRPr="00A42AAC">
        <w:rPr>
          <w:sz w:val="36"/>
          <w:szCs w:val="36"/>
        </w:rPr>
        <w:t xml:space="preserve">Poignant </w:t>
      </w:r>
      <w:r w:rsidR="00FC2FB9" w:rsidRPr="00A42AAC">
        <w:rPr>
          <w:sz w:val="36"/>
          <w:szCs w:val="36"/>
        </w:rPr>
        <w:t xml:space="preserve">questions </w:t>
      </w:r>
      <w:r w:rsidR="00663175" w:rsidRPr="00A42AAC">
        <w:rPr>
          <w:sz w:val="36"/>
          <w:szCs w:val="36"/>
        </w:rPr>
        <w:t>demand</w:t>
      </w:r>
      <w:r w:rsidR="00FC2FB9" w:rsidRPr="00A42AAC">
        <w:rPr>
          <w:sz w:val="36"/>
          <w:szCs w:val="36"/>
        </w:rPr>
        <w:t xml:space="preserve">ing </w:t>
      </w:r>
      <w:r w:rsidR="00F24830" w:rsidRPr="00A42AAC">
        <w:rPr>
          <w:sz w:val="36"/>
          <w:szCs w:val="36"/>
        </w:rPr>
        <w:t xml:space="preserve">real </w:t>
      </w:r>
      <w:r w:rsidR="00FC2FB9" w:rsidRPr="00A42AAC">
        <w:rPr>
          <w:sz w:val="36"/>
          <w:szCs w:val="36"/>
        </w:rPr>
        <w:t>answers.</w:t>
      </w:r>
      <w:r w:rsidR="00107523" w:rsidRPr="00A42AAC">
        <w:rPr>
          <w:sz w:val="36"/>
          <w:szCs w:val="36"/>
        </w:rPr>
        <w:t xml:space="preserve"> </w:t>
      </w:r>
    </w:p>
    <w:p w14:paraId="3C3A1EB8" w14:textId="711999C7" w:rsidR="00D6471D" w:rsidRPr="00A42AAC" w:rsidRDefault="00D6471D" w:rsidP="00AC084D">
      <w:pPr>
        <w:spacing w:line="480" w:lineRule="auto"/>
        <w:rPr>
          <w:sz w:val="36"/>
          <w:szCs w:val="36"/>
        </w:rPr>
      </w:pPr>
      <w:r w:rsidRPr="00A42AAC">
        <w:rPr>
          <w:sz w:val="36"/>
          <w:szCs w:val="36"/>
        </w:rPr>
        <w:tab/>
      </w:r>
      <w:r w:rsidR="00F94184" w:rsidRPr="00A42AAC">
        <w:rPr>
          <w:sz w:val="36"/>
          <w:szCs w:val="36"/>
        </w:rPr>
        <w:t xml:space="preserve">The first question Paul addresses </w:t>
      </w:r>
      <w:proofErr w:type="gramStart"/>
      <w:r w:rsidR="00F94184" w:rsidRPr="00A42AAC">
        <w:rPr>
          <w:sz w:val="36"/>
          <w:szCs w:val="36"/>
        </w:rPr>
        <w:t>is</w:t>
      </w:r>
      <w:proofErr w:type="gramEnd"/>
      <w:r w:rsidR="00F94184" w:rsidRPr="00A42AAC">
        <w:rPr>
          <w:sz w:val="36"/>
          <w:szCs w:val="36"/>
        </w:rPr>
        <w:t xml:space="preserve"> this: “If God is for us, who is against us?”  </w:t>
      </w:r>
      <w:r w:rsidR="00E374B1" w:rsidRPr="00A42AAC">
        <w:rPr>
          <w:sz w:val="36"/>
          <w:szCs w:val="36"/>
        </w:rPr>
        <w:t xml:space="preserve">For Martin Luther, this was the critical question. </w:t>
      </w:r>
      <w:r w:rsidR="00FB5FD4">
        <w:rPr>
          <w:sz w:val="36"/>
          <w:szCs w:val="36"/>
        </w:rPr>
        <w:t xml:space="preserve">In his youth Luther thought of Christ as a Judge sitting on a rainbow sorting out the sheep from the goats. The mature </w:t>
      </w:r>
      <w:r w:rsidR="00E374B1" w:rsidRPr="00A42AAC">
        <w:rPr>
          <w:sz w:val="36"/>
          <w:szCs w:val="36"/>
        </w:rPr>
        <w:t>Luther summed up the Go</w:t>
      </w:r>
      <w:r w:rsidR="00216147" w:rsidRPr="00A42AAC">
        <w:rPr>
          <w:sz w:val="36"/>
          <w:szCs w:val="36"/>
        </w:rPr>
        <w:t>spel</w:t>
      </w:r>
      <w:r w:rsidR="00E374B1" w:rsidRPr="00A42AAC">
        <w:rPr>
          <w:sz w:val="36"/>
          <w:szCs w:val="36"/>
        </w:rPr>
        <w:t xml:space="preserve"> of Jesus Christ </w:t>
      </w:r>
      <w:r w:rsidR="00C541A6" w:rsidRPr="00A42AAC">
        <w:rPr>
          <w:sz w:val="36"/>
          <w:szCs w:val="36"/>
        </w:rPr>
        <w:t>in one phrase-</w:t>
      </w:r>
      <w:r w:rsidR="00C541A6" w:rsidRPr="00A42AAC">
        <w:rPr>
          <w:sz w:val="36"/>
          <w:szCs w:val="36"/>
        </w:rPr>
        <w:lastRenderedPageBreak/>
        <w:t xml:space="preserve">God is for us. God has turned toward us in grace and mercy. God did not withhold his own Son but gave him up for us all. </w:t>
      </w:r>
      <w:r w:rsidR="006E0B36" w:rsidRPr="00A42AAC">
        <w:rPr>
          <w:sz w:val="36"/>
          <w:szCs w:val="36"/>
        </w:rPr>
        <w:t xml:space="preserve">And </w:t>
      </w:r>
      <w:proofErr w:type="gramStart"/>
      <w:r w:rsidR="006E0B36" w:rsidRPr="00A42AAC">
        <w:rPr>
          <w:sz w:val="36"/>
          <w:szCs w:val="36"/>
        </w:rPr>
        <w:t>so</w:t>
      </w:r>
      <w:proofErr w:type="gramEnd"/>
      <w:r w:rsidR="006E0B36" w:rsidRPr="00A42AAC">
        <w:rPr>
          <w:sz w:val="36"/>
          <w:szCs w:val="36"/>
        </w:rPr>
        <w:t xml:space="preserve"> Paul asks, “Will not God give us everything we need?” What more </w:t>
      </w:r>
      <w:r w:rsidR="006C180A" w:rsidRPr="00A42AAC">
        <w:rPr>
          <w:sz w:val="36"/>
          <w:szCs w:val="36"/>
        </w:rPr>
        <w:t xml:space="preserve">can God give us? Christ above us, Christ </w:t>
      </w:r>
      <w:r w:rsidR="007E6634" w:rsidRPr="00A42AAC">
        <w:rPr>
          <w:sz w:val="36"/>
          <w:szCs w:val="36"/>
        </w:rPr>
        <w:t xml:space="preserve">before </w:t>
      </w:r>
      <w:r w:rsidR="006C180A" w:rsidRPr="00A42AAC">
        <w:rPr>
          <w:sz w:val="36"/>
          <w:szCs w:val="36"/>
        </w:rPr>
        <w:t xml:space="preserve">us, Christ within us. </w:t>
      </w:r>
    </w:p>
    <w:p w14:paraId="6BCFA5E9" w14:textId="4FC98415" w:rsidR="00EC410E" w:rsidRPr="00A42AAC" w:rsidRDefault="00EC410E" w:rsidP="00AC084D">
      <w:pPr>
        <w:spacing w:line="480" w:lineRule="auto"/>
        <w:rPr>
          <w:sz w:val="36"/>
          <w:szCs w:val="36"/>
        </w:rPr>
      </w:pPr>
      <w:r w:rsidRPr="00A42AAC">
        <w:rPr>
          <w:sz w:val="36"/>
          <w:szCs w:val="36"/>
        </w:rPr>
        <w:tab/>
        <w:t xml:space="preserve">So why should we fear when others are against us or misunderstand us or work against us? If God is for us, we have </w:t>
      </w:r>
      <w:r w:rsidR="00C43644" w:rsidRPr="00A42AAC">
        <w:rPr>
          <w:sz w:val="36"/>
          <w:szCs w:val="36"/>
        </w:rPr>
        <w:t xml:space="preserve">what we need. </w:t>
      </w:r>
      <w:r w:rsidR="005C1F81" w:rsidRPr="00A42AAC">
        <w:rPr>
          <w:sz w:val="36"/>
          <w:szCs w:val="36"/>
        </w:rPr>
        <w:t>It’s an</w:t>
      </w:r>
      <w:r w:rsidR="00C43644" w:rsidRPr="00A42AAC">
        <w:rPr>
          <w:sz w:val="36"/>
          <w:szCs w:val="36"/>
        </w:rPr>
        <w:t xml:space="preserve"> astonishing </w:t>
      </w:r>
      <w:r w:rsidR="00D823BD" w:rsidRPr="00A42AAC">
        <w:rPr>
          <w:sz w:val="36"/>
          <w:szCs w:val="36"/>
        </w:rPr>
        <w:t>realization</w:t>
      </w:r>
      <w:r w:rsidR="00C43644" w:rsidRPr="00A42AAC">
        <w:rPr>
          <w:sz w:val="36"/>
          <w:szCs w:val="36"/>
        </w:rPr>
        <w:t xml:space="preserve"> </w:t>
      </w:r>
      <w:r w:rsidR="001A655B" w:rsidRPr="00A42AAC">
        <w:rPr>
          <w:sz w:val="36"/>
          <w:szCs w:val="36"/>
        </w:rPr>
        <w:t xml:space="preserve">knowing that God cares for you and wants the best for you. </w:t>
      </w:r>
      <w:proofErr w:type="gramStart"/>
      <w:r w:rsidR="00910F27" w:rsidRPr="00A42AAC">
        <w:rPr>
          <w:sz w:val="36"/>
          <w:szCs w:val="36"/>
        </w:rPr>
        <w:t>So</w:t>
      </w:r>
      <w:proofErr w:type="gramEnd"/>
      <w:r w:rsidR="00910F27" w:rsidRPr="00A42AAC">
        <w:rPr>
          <w:sz w:val="36"/>
          <w:szCs w:val="36"/>
        </w:rPr>
        <w:t xml:space="preserve"> what could convince you that God is </w:t>
      </w:r>
      <w:r w:rsidR="00C96638" w:rsidRPr="00A42AAC">
        <w:rPr>
          <w:sz w:val="36"/>
          <w:szCs w:val="36"/>
        </w:rPr>
        <w:t xml:space="preserve">truly </w:t>
      </w:r>
      <w:r w:rsidR="00910F27" w:rsidRPr="00A42AAC">
        <w:rPr>
          <w:sz w:val="36"/>
          <w:szCs w:val="36"/>
        </w:rPr>
        <w:t xml:space="preserve">for you? </w:t>
      </w:r>
    </w:p>
    <w:p w14:paraId="22B8456B" w14:textId="429D8143" w:rsidR="00593B99" w:rsidRPr="00A42AAC" w:rsidRDefault="00DE661B" w:rsidP="00AC084D">
      <w:pPr>
        <w:spacing w:line="480" w:lineRule="auto"/>
        <w:rPr>
          <w:sz w:val="36"/>
          <w:szCs w:val="36"/>
        </w:rPr>
      </w:pPr>
      <w:r w:rsidRPr="00A42AAC">
        <w:rPr>
          <w:sz w:val="36"/>
          <w:szCs w:val="36"/>
        </w:rPr>
        <w:tab/>
        <w:t xml:space="preserve">Psychologists </w:t>
      </w:r>
      <w:r w:rsidR="00EB3C86" w:rsidRPr="00A42AAC">
        <w:rPr>
          <w:sz w:val="36"/>
          <w:szCs w:val="36"/>
        </w:rPr>
        <w:t>describe the</w:t>
      </w:r>
      <w:r w:rsidRPr="00A42AAC">
        <w:rPr>
          <w:sz w:val="36"/>
          <w:szCs w:val="36"/>
        </w:rPr>
        <w:t xml:space="preserve"> inner tapes </w:t>
      </w:r>
      <w:r w:rsidR="009435D6" w:rsidRPr="00A42AAC">
        <w:rPr>
          <w:sz w:val="36"/>
          <w:szCs w:val="36"/>
        </w:rPr>
        <w:t xml:space="preserve">playing in </w:t>
      </w:r>
      <w:r w:rsidRPr="00A42AAC">
        <w:rPr>
          <w:sz w:val="36"/>
          <w:szCs w:val="36"/>
        </w:rPr>
        <w:t xml:space="preserve">our minds. Echoes of voices </w:t>
      </w:r>
      <w:r w:rsidR="00DC4207" w:rsidRPr="00A42AAC">
        <w:rPr>
          <w:sz w:val="36"/>
          <w:szCs w:val="36"/>
        </w:rPr>
        <w:t xml:space="preserve">from our past telling us that we are not good enough or do not deserve whatever we have or </w:t>
      </w:r>
      <w:r w:rsidR="00344499" w:rsidRPr="00A42AAC">
        <w:rPr>
          <w:sz w:val="36"/>
          <w:szCs w:val="36"/>
        </w:rPr>
        <w:t xml:space="preserve">that we </w:t>
      </w:r>
      <w:r w:rsidR="00344499" w:rsidRPr="00A42AAC">
        <w:rPr>
          <w:sz w:val="36"/>
          <w:szCs w:val="36"/>
        </w:rPr>
        <w:lastRenderedPageBreak/>
        <w:t xml:space="preserve">cannot be trusted. It is very hard to shake those inner accusations. </w:t>
      </w:r>
      <w:r w:rsidR="00F63936" w:rsidRPr="00A42AAC">
        <w:rPr>
          <w:sz w:val="36"/>
          <w:szCs w:val="36"/>
        </w:rPr>
        <w:t xml:space="preserve">Too often they linger, those </w:t>
      </w:r>
      <w:r w:rsidR="00E8405D" w:rsidRPr="00A42AAC">
        <w:rPr>
          <w:sz w:val="36"/>
          <w:szCs w:val="36"/>
        </w:rPr>
        <w:t>interior</w:t>
      </w:r>
      <w:r w:rsidR="00F63936" w:rsidRPr="00A42AAC">
        <w:rPr>
          <w:sz w:val="36"/>
          <w:szCs w:val="36"/>
        </w:rPr>
        <w:t xml:space="preserve"> indictments.</w:t>
      </w:r>
    </w:p>
    <w:p w14:paraId="18027BE3" w14:textId="0B42D18F" w:rsidR="009E17F6" w:rsidRPr="00A42AAC" w:rsidRDefault="00344499" w:rsidP="00AC084D">
      <w:pPr>
        <w:spacing w:line="480" w:lineRule="auto"/>
        <w:ind w:firstLine="720"/>
        <w:rPr>
          <w:sz w:val="36"/>
          <w:szCs w:val="36"/>
        </w:rPr>
      </w:pPr>
      <w:r w:rsidRPr="00A42AAC">
        <w:rPr>
          <w:sz w:val="36"/>
          <w:szCs w:val="36"/>
        </w:rPr>
        <w:t>When I was in middle school</w:t>
      </w:r>
      <w:r w:rsidR="00DD1CD5" w:rsidRPr="00A42AAC">
        <w:rPr>
          <w:sz w:val="36"/>
          <w:szCs w:val="36"/>
        </w:rPr>
        <w:t>,</w:t>
      </w:r>
      <w:r w:rsidRPr="00A42AAC">
        <w:rPr>
          <w:sz w:val="36"/>
          <w:szCs w:val="36"/>
        </w:rPr>
        <w:t xml:space="preserve"> </w:t>
      </w:r>
      <w:r w:rsidR="00DD1CD5" w:rsidRPr="00A42AAC">
        <w:rPr>
          <w:sz w:val="36"/>
          <w:szCs w:val="36"/>
        </w:rPr>
        <w:t xml:space="preserve">a friend and I </w:t>
      </w:r>
      <w:r w:rsidRPr="00A42AAC">
        <w:rPr>
          <w:sz w:val="36"/>
          <w:szCs w:val="36"/>
        </w:rPr>
        <w:t xml:space="preserve">decided to take apart </w:t>
      </w:r>
      <w:r w:rsidR="009E17F6" w:rsidRPr="00A42AAC">
        <w:rPr>
          <w:sz w:val="36"/>
          <w:szCs w:val="36"/>
        </w:rPr>
        <w:t>a little lawnmower engine</w:t>
      </w:r>
      <w:r w:rsidR="00E0564B" w:rsidRPr="00A42AAC">
        <w:rPr>
          <w:sz w:val="36"/>
          <w:szCs w:val="36"/>
        </w:rPr>
        <w:t xml:space="preserve"> to fix it</w:t>
      </w:r>
      <w:r w:rsidR="009E17F6" w:rsidRPr="00A42AAC">
        <w:rPr>
          <w:sz w:val="36"/>
          <w:szCs w:val="36"/>
        </w:rPr>
        <w:t xml:space="preserve">. </w:t>
      </w:r>
      <w:r w:rsidR="00AB2CF7" w:rsidRPr="00A42AAC">
        <w:rPr>
          <w:sz w:val="36"/>
          <w:szCs w:val="36"/>
        </w:rPr>
        <w:t xml:space="preserve">That </w:t>
      </w:r>
      <w:r w:rsidR="00593B99" w:rsidRPr="00A42AAC">
        <w:rPr>
          <w:sz w:val="36"/>
          <w:szCs w:val="36"/>
        </w:rPr>
        <w:t>was a mistake.</w:t>
      </w:r>
      <w:r w:rsidR="009E17F6" w:rsidRPr="00A42AAC">
        <w:rPr>
          <w:sz w:val="36"/>
          <w:szCs w:val="36"/>
        </w:rPr>
        <w:t xml:space="preserve"> Turns out, we had no idea what we were doing. Eventually we took all the engine parts</w:t>
      </w:r>
      <w:r w:rsidR="00C16FAA" w:rsidRPr="00A42AAC">
        <w:rPr>
          <w:sz w:val="36"/>
          <w:szCs w:val="36"/>
        </w:rPr>
        <w:t xml:space="preserve"> in a bucket</w:t>
      </w:r>
      <w:r w:rsidR="009E17F6" w:rsidRPr="00A42AAC">
        <w:rPr>
          <w:sz w:val="36"/>
          <w:szCs w:val="36"/>
        </w:rPr>
        <w:t xml:space="preserve"> to the lawnmower repair guy. To this day, I can hear his voice</w:t>
      </w:r>
      <w:r w:rsidR="00F87481" w:rsidRPr="00A42AAC">
        <w:rPr>
          <w:sz w:val="36"/>
          <w:szCs w:val="36"/>
        </w:rPr>
        <w:t xml:space="preserve"> in my head</w:t>
      </w:r>
      <w:r w:rsidR="009E17F6" w:rsidRPr="00A42AAC">
        <w:rPr>
          <w:sz w:val="36"/>
          <w:szCs w:val="36"/>
        </w:rPr>
        <w:t>: “Next time</w:t>
      </w:r>
      <w:r w:rsidR="004704C5" w:rsidRPr="00A42AAC">
        <w:rPr>
          <w:sz w:val="36"/>
          <w:szCs w:val="36"/>
        </w:rPr>
        <w:t xml:space="preserve">, let me take the engine apart.” </w:t>
      </w:r>
      <w:r w:rsidR="00A036A6">
        <w:rPr>
          <w:sz w:val="36"/>
          <w:szCs w:val="36"/>
        </w:rPr>
        <w:t>Not once since then</w:t>
      </w:r>
      <w:r w:rsidR="00910691">
        <w:rPr>
          <w:sz w:val="36"/>
          <w:szCs w:val="36"/>
        </w:rPr>
        <w:t xml:space="preserve"> have I ever</w:t>
      </w:r>
      <w:r w:rsidR="004704C5" w:rsidRPr="00A42AAC">
        <w:rPr>
          <w:sz w:val="36"/>
          <w:szCs w:val="36"/>
        </w:rPr>
        <w:t xml:space="preserve"> taken apart an engine of any kind. </w:t>
      </w:r>
      <w:r w:rsidR="00A061E8" w:rsidRPr="00A42AAC">
        <w:rPr>
          <w:sz w:val="36"/>
          <w:szCs w:val="36"/>
        </w:rPr>
        <w:t xml:space="preserve">The tape </w:t>
      </w:r>
      <w:r w:rsidR="00F87481" w:rsidRPr="00A42AAC">
        <w:rPr>
          <w:sz w:val="36"/>
          <w:szCs w:val="36"/>
        </w:rPr>
        <w:t>clicks on</w:t>
      </w:r>
      <w:r w:rsidR="00A061E8" w:rsidRPr="00A42AAC">
        <w:rPr>
          <w:sz w:val="36"/>
          <w:szCs w:val="36"/>
        </w:rPr>
        <w:t xml:space="preserve">, “Frank, you take apart an </w:t>
      </w:r>
      <w:proofErr w:type="gramStart"/>
      <w:r w:rsidR="00A061E8" w:rsidRPr="00A42AAC">
        <w:rPr>
          <w:sz w:val="36"/>
          <w:szCs w:val="36"/>
        </w:rPr>
        <w:t>engine</w:t>
      </w:r>
      <w:proofErr w:type="gramEnd"/>
      <w:r w:rsidR="00A061E8" w:rsidRPr="00A42AAC">
        <w:rPr>
          <w:sz w:val="36"/>
          <w:szCs w:val="36"/>
        </w:rPr>
        <w:t xml:space="preserve"> and you will never put it back together again.” </w:t>
      </w:r>
      <w:r w:rsidR="007770F2" w:rsidRPr="00A42AAC">
        <w:rPr>
          <w:sz w:val="36"/>
          <w:szCs w:val="36"/>
        </w:rPr>
        <w:t>That tape will not go away!</w:t>
      </w:r>
    </w:p>
    <w:p w14:paraId="4B889D00" w14:textId="58632ECE" w:rsidR="00F25AE3" w:rsidRPr="00A42AAC" w:rsidRDefault="00F25AE3" w:rsidP="00AC084D">
      <w:pPr>
        <w:spacing w:line="480" w:lineRule="auto"/>
        <w:rPr>
          <w:sz w:val="36"/>
          <w:szCs w:val="36"/>
        </w:rPr>
      </w:pPr>
      <w:r w:rsidRPr="00A42AAC">
        <w:rPr>
          <w:sz w:val="36"/>
          <w:szCs w:val="36"/>
        </w:rPr>
        <w:tab/>
        <w:t xml:space="preserve">Whatever tape is in your mind about God, I hope you will insert this </w:t>
      </w:r>
      <w:r w:rsidR="00DD306A" w:rsidRPr="00A42AAC">
        <w:rPr>
          <w:sz w:val="36"/>
          <w:szCs w:val="36"/>
        </w:rPr>
        <w:t>question</w:t>
      </w:r>
      <w:r w:rsidR="0050180A" w:rsidRPr="00A42AAC">
        <w:rPr>
          <w:sz w:val="36"/>
          <w:szCs w:val="36"/>
        </w:rPr>
        <w:t xml:space="preserve">: “If God is for us, who is against us?”  This is </w:t>
      </w:r>
      <w:r w:rsidR="0050180A" w:rsidRPr="00A42AAC">
        <w:rPr>
          <w:sz w:val="36"/>
          <w:szCs w:val="36"/>
        </w:rPr>
        <w:lastRenderedPageBreak/>
        <w:t xml:space="preserve">the voice of the Good News: “God is for you. </w:t>
      </w:r>
      <w:r w:rsidR="009C30CC" w:rsidRPr="00A42AAC">
        <w:rPr>
          <w:sz w:val="36"/>
          <w:szCs w:val="36"/>
        </w:rPr>
        <w:t xml:space="preserve">Really! </w:t>
      </w:r>
      <w:r w:rsidR="002C7025" w:rsidRPr="00A42AAC">
        <w:rPr>
          <w:sz w:val="36"/>
          <w:szCs w:val="36"/>
        </w:rPr>
        <w:t>Now and forever.”</w:t>
      </w:r>
    </w:p>
    <w:p w14:paraId="4D8DE5DB" w14:textId="77777777" w:rsidR="0073309E" w:rsidRPr="00A42AAC" w:rsidRDefault="008757E7" w:rsidP="00AC084D">
      <w:pPr>
        <w:spacing w:line="480" w:lineRule="auto"/>
        <w:rPr>
          <w:sz w:val="36"/>
          <w:szCs w:val="36"/>
        </w:rPr>
      </w:pPr>
      <w:r w:rsidRPr="00A42AAC">
        <w:rPr>
          <w:sz w:val="36"/>
          <w:szCs w:val="36"/>
        </w:rPr>
        <w:tab/>
        <w:t>The second question is this: “Who will bring any charge against God’s elect</w:t>
      </w:r>
      <w:r w:rsidR="00331A67" w:rsidRPr="00A42AAC">
        <w:rPr>
          <w:sz w:val="36"/>
          <w:szCs w:val="36"/>
        </w:rPr>
        <w:t>…who is to condemn?” Paul</w:t>
      </w:r>
      <w:r w:rsidR="00C07085" w:rsidRPr="00A42AAC">
        <w:rPr>
          <w:sz w:val="36"/>
          <w:szCs w:val="36"/>
        </w:rPr>
        <w:t>’s</w:t>
      </w:r>
      <w:r w:rsidR="00331A67" w:rsidRPr="00A42AAC">
        <w:rPr>
          <w:sz w:val="36"/>
          <w:szCs w:val="36"/>
        </w:rPr>
        <w:t xml:space="preserve"> answer</w:t>
      </w:r>
      <w:r w:rsidR="00C07085" w:rsidRPr="00A42AAC">
        <w:rPr>
          <w:sz w:val="36"/>
          <w:szCs w:val="36"/>
        </w:rPr>
        <w:t xml:space="preserve"> to</w:t>
      </w:r>
      <w:r w:rsidR="00331A67" w:rsidRPr="00A42AAC">
        <w:rPr>
          <w:sz w:val="36"/>
          <w:szCs w:val="36"/>
        </w:rPr>
        <w:t xml:space="preserve"> this question</w:t>
      </w:r>
      <w:r w:rsidR="009C30CC" w:rsidRPr="00A42AAC">
        <w:rPr>
          <w:sz w:val="36"/>
          <w:szCs w:val="36"/>
        </w:rPr>
        <w:t>?</w:t>
      </w:r>
      <w:r w:rsidR="006C414E" w:rsidRPr="00A42AAC">
        <w:rPr>
          <w:sz w:val="36"/>
          <w:szCs w:val="36"/>
        </w:rPr>
        <w:t xml:space="preserve"> </w:t>
      </w:r>
      <w:r w:rsidR="00C07085" w:rsidRPr="00A42AAC">
        <w:rPr>
          <w:sz w:val="36"/>
          <w:szCs w:val="36"/>
        </w:rPr>
        <w:t>O</w:t>
      </w:r>
      <w:r w:rsidR="006C414E" w:rsidRPr="00A42AAC">
        <w:rPr>
          <w:sz w:val="36"/>
          <w:szCs w:val="36"/>
        </w:rPr>
        <w:t xml:space="preserve">nly Christ </w:t>
      </w:r>
      <w:proofErr w:type="gramStart"/>
      <w:r w:rsidR="006C414E" w:rsidRPr="00A42AAC">
        <w:rPr>
          <w:sz w:val="36"/>
          <w:szCs w:val="36"/>
        </w:rPr>
        <w:t>is in a position to</w:t>
      </w:r>
      <w:proofErr w:type="gramEnd"/>
      <w:r w:rsidR="006C414E" w:rsidRPr="00A42AAC">
        <w:rPr>
          <w:sz w:val="36"/>
          <w:szCs w:val="36"/>
        </w:rPr>
        <w:t xml:space="preserve"> condemns us</w:t>
      </w:r>
      <w:r w:rsidR="00C907A1" w:rsidRPr="00A42AAC">
        <w:rPr>
          <w:sz w:val="36"/>
          <w:szCs w:val="36"/>
        </w:rPr>
        <w:t>, but</w:t>
      </w:r>
      <w:r w:rsidR="006C414E" w:rsidRPr="00A42AAC">
        <w:rPr>
          <w:sz w:val="36"/>
          <w:szCs w:val="36"/>
        </w:rPr>
        <w:t xml:space="preserve"> he refuses to do so. Think of the </w:t>
      </w:r>
      <w:r w:rsidR="005A18DD" w:rsidRPr="00A42AAC">
        <w:rPr>
          <w:sz w:val="36"/>
          <w:szCs w:val="36"/>
        </w:rPr>
        <w:t xml:space="preserve">story of the woman caught in adultery in John’s Gospel. Yes, </w:t>
      </w:r>
      <w:r w:rsidR="00DD306A" w:rsidRPr="00A42AAC">
        <w:rPr>
          <w:sz w:val="36"/>
          <w:szCs w:val="36"/>
        </w:rPr>
        <w:t>Jesus</w:t>
      </w:r>
      <w:r w:rsidR="005A18DD" w:rsidRPr="00A42AAC">
        <w:rPr>
          <w:sz w:val="36"/>
          <w:szCs w:val="36"/>
        </w:rPr>
        <w:t xml:space="preserve"> could have condemned her, but instead he drew something in the sand</w:t>
      </w:r>
      <w:r w:rsidR="0028009E" w:rsidRPr="00A42AAC">
        <w:rPr>
          <w:sz w:val="36"/>
          <w:szCs w:val="36"/>
        </w:rPr>
        <w:t xml:space="preserve">. </w:t>
      </w:r>
      <w:proofErr w:type="gramStart"/>
      <w:r w:rsidR="0028009E" w:rsidRPr="00A42AAC">
        <w:rPr>
          <w:sz w:val="36"/>
          <w:szCs w:val="36"/>
        </w:rPr>
        <w:t>What</w:t>
      </w:r>
      <w:r w:rsidR="00527A00" w:rsidRPr="00A42AAC">
        <w:rPr>
          <w:sz w:val="36"/>
          <w:szCs w:val="36"/>
        </w:rPr>
        <w:t>,</w:t>
      </w:r>
      <w:proofErr w:type="gramEnd"/>
      <w:r w:rsidR="0028009E" w:rsidRPr="00A42AAC">
        <w:rPr>
          <w:sz w:val="36"/>
          <w:szCs w:val="36"/>
        </w:rPr>
        <w:t xml:space="preserve"> we do not know. I wonder if he wrote something like this: “All we like sheep have gone astray.” </w:t>
      </w:r>
    </w:p>
    <w:p w14:paraId="0A391B1D" w14:textId="6834D2F5" w:rsidR="008757E7" w:rsidRPr="00A42AAC" w:rsidRDefault="00317E32" w:rsidP="0073309E">
      <w:pPr>
        <w:spacing w:line="480" w:lineRule="auto"/>
        <w:ind w:firstLine="720"/>
        <w:rPr>
          <w:sz w:val="36"/>
          <w:szCs w:val="36"/>
        </w:rPr>
      </w:pPr>
      <w:r w:rsidRPr="00A42AAC">
        <w:rPr>
          <w:sz w:val="36"/>
          <w:szCs w:val="36"/>
        </w:rPr>
        <w:t>And then he turned to her accusers with this memorable challenge: “Let anyone among you who is without sin</w:t>
      </w:r>
      <w:r w:rsidR="00527A00" w:rsidRPr="00A42AAC">
        <w:rPr>
          <w:sz w:val="36"/>
          <w:szCs w:val="36"/>
        </w:rPr>
        <w:t>,</w:t>
      </w:r>
      <w:r w:rsidRPr="00A42AAC">
        <w:rPr>
          <w:sz w:val="36"/>
          <w:szCs w:val="36"/>
        </w:rPr>
        <w:t xml:space="preserve"> cast the first stone.” </w:t>
      </w:r>
      <w:r w:rsidR="0030627D" w:rsidRPr="00A42AAC">
        <w:rPr>
          <w:sz w:val="36"/>
          <w:szCs w:val="36"/>
        </w:rPr>
        <w:t>The</w:t>
      </w:r>
      <w:r w:rsidR="00FE57D0" w:rsidRPr="00A42AAC">
        <w:rPr>
          <w:sz w:val="36"/>
          <w:szCs w:val="36"/>
        </w:rPr>
        <w:t>n</w:t>
      </w:r>
      <w:r w:rsidR="0030627D" w:rsidRPr="00A42AAC">
        <w:rPr>
          <w:sz w:val="36"/>
          <w:szCs w:val="36"/>
        </w:rPr>
        <w:t xml:space="preserve"> he wrote on the ground again. This time I imagine he quote</w:t>
      </w:r>
      <w:r w:rsidR="00FE57D0" w:rsidRPr="00A42AAC">
        <w:rPr>
          <w:sz w:val="36"/>
          <w:szCs w:val="36"/>
        </w:rPr>
        <w:t>d</w:t>
      </w:r>
      <w:r w:rsidR="0030627D" w:rsidRPr="00A42AAC">
        <w:rPr>
          <w:sz w:val="36"/>
          <w:szCs w:val="36"/>
        </w:rPr>
        <w:t xml:space="preserve"> from Jeremiah: “There is none who is </w:t>
      </w:r>
      <w:r w:rsidR="0030627D" w:rsidRPr="00A42AAC">
        <w:rPr>
          <w:sz w:val="36"/>
          <w:szCs w:val="36"/>
        </w:rPr>
        <w:lastRenderedPageBreak/>
        <w:t>righteous, no, not one.” Thankfully her accusers drifted away</w:t>
      </w:r>
      <w:r w:rsidR="004D78A1" w:rsidRPr="00A42AAC">
        <w:rPr>
          <w:sz w:val="36"/>
          <w:szCs w:val="36"/>
        </w:rPr>
        <w:t>,</w:t>
      </w:r>
      <w:r w:rsidR="0030627D" w:rsidRPr="00A42AAC">
        <w:rPr>
          <w:sz w:val="36"/>
          <w:szCs w:val="36"/>
        </w:rPr>
        <w:t xml:space="preserve"> dropping the stones from </w:t>
      </w:r>
      <w:r w:rsidR="000C2A3E" w:rsidRPr="00A42AAC">
        <w:rPr>
          <w:sz w:val="36"/>
          <w:szCs w:val="36"/>
        </w:rPr>
        <w:t>their</w:t>
      </w:r>
      <w:r w:rsidR="0030627D" w:rsidRPr="00A42AAC">
        <w:rPr>
          <w:sz w:val="36"/>
          <w:szCs w:val="36"/>
        </w:rPr>
        <w:t xml:space="preserve"> hands.</w:t>
      </w:r>
    </w:p>
    <w:p w14:paraId="765FF74F" w14:textId="5E517EFC" w:rsidR="0077029E" w:rsidRPr="00A42AAC" w:rsidRDefault="0077029E" w:rsidP="00AC084D">
      <w:pPr>
        <w:spacing w:line="480" w:lineRule="auto"/>
        <w:rPr>
          <w:sz w:val="36"/>
          <w:szCs w:val="36"/>
        </w:rPr>
      </w:pPr>
      <w:r w:rsidRPr="00A42AAC">
        <w:rPr>
          <w:sz w:val="36"/>
          <w:szCs w:val="36"/>
        </w:rPr>
        <w:tab/>
        <w:t xml:space="preserve">Then Jesus asks this </w:t>
      </w:r>
      <w:r w:rsidR="00633453" w:rsidRPr="00A42AAC">
        <w:rPr>
          <w:sz w:val="36"/>
          <w:szCs w:val="36"/>
        </w:rPr>
        <w:t>frightened woman</w:t>
      </w:r>
      <w:r w:rsidRPr="00A42AAC">
        <w:rPr>
          <w:sz w:val="36"/>
          <w:szCs w:val="36"/>
        </w:rPr>
        <w:t>: “Woman, has no one condemned you?</w:t>
      </w:r>
      <w:r w:rsidR="00730BA2" w:rsidRPr="00A42AAC">
        <w:rPr>
          <w:sz w:val="36"/>
          <w:szCs w:val="36"/>
        </w:rPr>
        <w:t xml:space="preserve">” She replied, “No one.” And then Jesus </w:t>
      </w:r>
      <w:r w:rsidR="00CC069F" w:rsidRPr="00A42AAC">
        <w:rPr>
          <w:sz w:val="36"/>
          <w:szCs w:val="36"/>
        </w:rPr>
        <w:t xml:space="preserve">offers to her </w:t>
      </w:r>
      <w:r w:rsidR="00B72277" w:rsidRPr="00A42AAC">
        <w:rPr>
          <w:sz w:val="36"/>
          <w:szCs w:val="36"/>
        </w:rPr>
        <w:t>grace and encouragement: “Neither do I condemn you. Go you</w:t>
      </w:r>
      <w:r w:rsidR="00B445B9" w:rsidRPr="00A42AAC">
        <w:rPr>
          <w:sz w:val="36"/>
          <w:szCs w:val="36"/>
        </w:rPr>
        <w:t>r</w:t>
      </w:r>
      <w:r w:rsidR="00B72277" w:rsidRPr="00A42AAC">
        <w:rPr>
          <w:sz w:val="36"/>
          <w:szCs w:val="36"/>
        </w:rPr>
        <w:t xml:space="preserve"> way and sin no more.” </w:t>
      </w:r>
    </w:p>
    <w:p w14:paraId="71FB026A" w14:textId="3C5BC7B4" w:rsidR="003C4D7E" w:rsidRPr="00A42AAC" w:rsidRDefault="001F2C0F" w:rsidP="00AC084D">
      <w:pPr>
        <w:spacing w:line="480" w:lineRule="auto"/>
        <w:rPr>
          <w:sz w:val="36"/>
          <w:szCs w:val="36"/>
        </w:rPr>
      </w:pPr>
      <w:r w:rsidRPr="00A42AAC">
        <w:rPr>
          <w:sz w:val="36"/>
          <w:szCs w:val="36"/>
        </w:rPr>
        <w:tab/>
        <w:t xml:space="preserve">Mercy, not condemnation. </w:t>
      </w:r>
      <w:r w:rsidR="00B445B9" w:rsidRPr="00A42AAC">
        <w:rPr>
          <w:sz w:val="36"/>
          <w:szCs w:val="36"/>
        </w:rPr>
        <w:t>Encouragement</w:t>
      </w:r>
      <w:r w:rsidRPr="00A42AAC">
        <w:rPr>
          <w:sz w:val="36"/>
          <w:szCs w:val="36"/>
        </w:rPr>
        <w:t xml:space="preserve">, not outrage. This is </w:t>
      </w:r>
      <w:r w:rsidR="004E09F1" w:rsidRPr="00A42AAC">
        <w:rPr>
          <w:sz w:val="36"/>
          <w:szCs w:val="36"/>
        </w:rPr>
        <w:t>the way</w:t>
      </w:r>
      <w:r w:rsidRPr="00A42AAC">
        <w:rPr>
          <w:sz w:val="36"/>
          <w:szCs w:val="36"/>
        </w:rPr>
        <w:t xml:space="preserve"> </w:t>
      </w:r>
      <w:r w:rsidR="001A6926" w:rsidRPr="00A42AAC">
        <w:rPr>
          <w:sz w:val="36"/>
          <w:szCs w:val="36"/>
        </w:rPr>
        <w:t>Jesus addresses every one of us. In Christ there is no condemnation</w:t>
      </w:r>
      <w:r w:rsidR="003A231A" w:rsidRPr="00A42AAC">
        <w:rPr>
          <w:sz w:val="36"/>
          <w:szCs w:val="36"/>
        </w:rPr>
        <w:t>. Rather</w:t>
      </w:r>
      <w:r w:rsidR="00E37FE1">
        <w:rPr>
          <w:sz w:val="36"/>
          <w:szCs w:val="36"/>
        </w:rPr>
        <w:t xml:space="preserve">, </w:t>
      </w:r>
      <w:r w:rsidR="003A231A" w:rsidRPr="00A42AAC">
        <w:rPr>
          <w:sz w:val="36"/>
          <w:szCs w:val="36"/>
        </w:rPr>
        <w:t xml:space="preserve">Paul says, “It is Christ Jesus who died, yes, who was raised, who is at the right hand of God, who indeed intercedes for us.” </w:t>
      </w:r>
      <w:r w:rsidR="00EC541E" w:rsidRPr="00A42AAC">
        <w:rPr>
          <w:sz w:val="36"/>
          <w:szCs w:val="36"/>
        </w:rPr>
        <w:t>In Chr</w:t>
      </w:r>
      <w:r w:rsidR="00CD4106" w:rsidRPr="00A42AAC">
        <w:rPr>
          <w:sz w:val="36"/>
          <w:szCs w:val="36"/>
        </w:rPr>
        <w:t>ist t</w:t>
      </w:r>
      <w:r w:rsidR="00EC541E" w:rsidRPr="00A42AAC">
        <w:rPr>
          <w:sz w:val="36"/>
          <w:szCs w:val="36"/>
        </w:rPr>
        <w:t xml:space="preserve">here is intercession. There </w:t>
      </w:r>
      <w:proofErr w:type="gramStart"/>
      <w:r w:rsidR="00EC541E" w:rsidRPr="00A42AAC">
        <w:rPr>
          <w:sz w:val="36"/>
          <w:szCs w:val="36"/>
        </w:rPr>
        <w:t>is</w:t>
      </w:r>
      <w:proofErr w:type="gramEnd"/>
      <w:r w:rsidR="00EC541E" w:rsidRPr="00A42AAC">
        <w:rPr>
          <w:sz w:val="36"/>
          <w:szCs w:val="36"/>
        </w:rPr>
        <w:t xml:space="preserve"> </w:t>
      </w:r>
      <w:r w:rsidR="007A4EF6" w:rsidRPr="00A42AAC">
        <w:rPr>
          <w:sz w:val="36"/>
          <w:szCs w:val="36"/>
        </w:rPr>
        <w:t xml:space="preserve">forgiveness and </w:t>
      </w:r>
      <w:r w:rsidR="00EC541E" w:rsidRPr="00A42AAC">
        <w:rPr>
          <w:sz w:val="36"/>
          <w:szCs w:val="36"/>
        </w:rPr>
        <w:t>encouragement to grow in grace and love</w:t>
      </w:r>
      <w:r w:rsidR="003C4D7E" w:rsidRPr="00A42AAC">
        <w:rPr>
          <w:sz w:val="36"/>
          <w:szCs w:val="36"/>
        </w:rPr>
        <w:t xml:space="preserve">. </w:t>
      </w:r>
    </w:p>
    <w:p w14:paraId="62154A4F" w14:textId="7D77EB43" w:rsidR="001F2C0F" w:rsidRPr="00A42AAC" w:rsidRDefault="003C4D7E" w:rsidP="00AC084D">
      <w:pPr>
        <w:spacing w:line="480" w:lineRule="auto"/>
        <w:rPr>
          <w:sz w:val="36"/>
          <w:szCs w:val="36"/>
        </w:rPr>
      </w:pPr>
      <w:r w:rsidRPr="00A42AAC">
        <w:rPr>
          <w:sz w:val="36"/>
          <w:szCs w:val="36"/>
        </w:rPr>
        <w:tab/>
        <w:t>The third and most important questions is this: “Who will separate us from the love of Christ?”</w:t>
      </w:r>
      <w:r w:rsidR="00222F80" w:rsidRPr="00A42AAC">
        <w:rPr>
          <w:sz w:val="36"/>
          <w:szCs w:val="36"/>
        </w:rPr>
        <w:t xml:space="preserve">  </w:t>
      </w:r>
      <w:r w:rsidR="001E6DCB" w:rsidRPr="00A42AAC">
        <w:rPr>
          <w:sz w:val="36"/>
          <w:szCs w:val="36"/>
        </w:rPr>
        <w:t xml:space="preserve">Paul’s answer? No one </w:t>
      </w:r>
      <w:r w:rsidR="001E6DCB" w:rsidRPr="00A42AAC">
        <w:rPr>
          <w:sz w:val="36"/>
          <w:szCs w:val="36"/>
        </w:rPr>
        <w:lastRenderedPageBreak/>
        <w:t xml:space="preserve">and nothing. Not hardship or distress or persecution or famine or nakedness or peril or sword-none of that can separate us from </w:t>
      </w:r>
      <w:r w:rsidR="00C823E0" w:rsidRPr="00A42AAC">
        <w:rPr>
          <w:sz w:val="36"/>
          <w:szCs w:val="36"/>
        </w:rPr>
        <w:t xml:space="preserve">the love of Christ. Not death, not life, not angels or rulers or powers, not heights or depths can </w:t>
      </w:r>
      <w:r w:rsidR="007A4EF6" w:rsidRPr="00A42AAC">
        <w:rPr>
          <w:sz w:val="36"/>
          <w:szCs w:val="36"/>
        </w:rPr>
        <w:t>stand between us and</w:t>
      </w:r>
      <w:r w:rsidR="00C823E0" w:rsidRPr="00A42AAC">
        <w:rPr>
          <w:sz w:val="36"/>
          <w:szCs w:val="36"/>
        </w:rPr>
        <w:t xml:space="preserve"> the love of Christ.</w:t>
      </w:r>
      <w:r w:rsidR="001F2C0F" w:rsidRPr="00A42AAC">
        <w:rPr>
          <w:sz w:val="36"/>
          <w:szCs w:val="36"/>
        </w:rPr>
        <w:t xml:space="preserve"> </w:t>
      </w:r>
      <w:r w:rsidR="00AE7FD6" w:rsidRPr="00A42AAC">
        <w:rPr>
          <w:sz w:val="36"/>
          <w:szCs w:val="36"/>
        </w:rPr>
        <w:t>And let</w:t>
      </w:r>
      <w:r w:rsidR="00324650" w:rsidRPr="00A42AAC">
        <w:rPr>
          <w:sz w:val="36"/>
          <w:szCs w:val="36"/>
        </w:rPr>
        <w:t>’</w:t>
      </w:r>
      <w:r w:rsidR="00AE7FD6" w:rsidRPr="00A42AAC">
        <w:rPr>
          <w:sz w:val="36"/>
          <w:szCs w:val="36"/>
        </w:rPr>
        <w:t xml:space="preserve">s add, nothing in your past and nothing in your future. </w:t>
      </w:r>
      <w:r w:rsidR="009154B2" w:rsidRPr="00A42AAC">
        <w:rPr>
          <w:sz w:val="36"/>
          <w:szCs w:val="36"/>
        </w:rPr>
        <w:t>N</w:t>
      </w:r>
      <w:r w:rsidR="00AE7FD6" w:rsidRPr="00A42AAC">
        <w:rPr>
          <w:sz w:val="36"/>
          <w:szCs w:val="36"/>
        </w:rPr>
        <w:t xml:space="preserve">othing in all of creation </w:t>
      </w:r>
      <w:r w:rsidR="009154B2" w:rsidRPr="00A42AAC">
        <w:rPr>
          <w:sz w:val="36"/>
          <w:szCs w:val="36"/>
        </w:rPr>
        <w:t xml:space="preserve">can </w:t>
      </w:r>
      <w:r w:rsidR="00404CDF">
        <w:rPr>
          <w:sz w:val="36"/>
          <w:szCs w:val="36"/>
        </w:rPr>
        <w:t xml:space="preserve">ever </w:t>
      </w:r>
      <w:r w:rsidR="009154B2" w:rsidRPr="00A42AAC">
        <w:rPr>
          <w:sz w:val="36"/>
          <w:szCs w:val="36"/>
        </w:rPr>
        <w:t xml:space="preserve">separate you from the love of God in Christ Jesus our Lord. </w:t>
      </w:r>
      <w:r w:rsidR="00433A7C">
        <w:rPr>
          <w:sz w:val="36"/>
          <w:szCs w:val="36"/>
        </w:rPr>
        <w:t>Absolutely nothing!</w:t>
      </w:r>
    </w:p>
    <w:p w14:paraId="4AE6B7E8" w14:textId="77777777" w:rsidR="00FC7340" w:rsidRDefault="009154B2" w:rsidP="00AC084D">
      <w:pPr>
        <w:spacing w:line="480" w:lineRule="auto"/>
        <w:rPr>
          <w:sz w:val="36"/>
          <w:szCs w:val="36"/>
        </w:rPr>
      </w:pPr>
      <w:r w:rsidRPr="00A42AAC">
        <w:rPr>
          <w:sz w:val="36"/>
          <w:szCs w:val="36"/>
        </w:rPr>
        <w:tab/>
        <w:t xml:space="preserve">In a world of conditional </w:t>
      </w:r>
      <w:r w:rsidR="00296A6F" w:rsidRPr="00A42AAC">
        <w:rPr>
          <w:sz w:val="36"/>
          <w:szCs w:val="36"/>
        </w:rPr>
        <w:t>love</w:t>
      </w:r>
      <w:r w:rsidRPr="00A42AAC">
        <w:rPr>
          <w:sz w:val="36"/>
          <w:szCs w:val="36"/>
        </w:rPr>
        <w:t xml:space="preserve">, </w:t>
      </w:r>
      <w:r w:rsidR="00AE7CDD">
        <w:rPr>
          <w:sz w:val="36"/>
          <w:szCs w:val="36"/>
        </w:rPr>
        <w:t>everything</w:t>
      </w:r>
      <w:r w:rsidRPr="00A42AAC">
        <w:rPr>
          <w:sz w:val="36"/>
          <w:szCs w:val="36"/>
        </w:rPr>
        <w:t xml:space="preserve"> depend</w:t>
      </w:r>
      <w:r w:rsidR="00324650" w:rsidRPr="00A42AAC">
        <w:rPr>
          <w:sz w:val="36"/>
          <w:szCs w:val="36"/>
        </w:rPr>
        <w:t>s</w:t>
      </w:r>
      <w:r w:rsidRPr="00A42AAC">
        <w:rPr>
          <w:sz w:val="36"/>
          <w:szCs w:val="36"/>
        </w:rPr>
        <w:t xml:space="preserve"> upon your behavior or</w:t>
      </w:r>
      <w:r w:rsidR="00221E43" w:rsidRPr="00A42AAC">
        <w:rPr>
          <w:sz w:val="36"/>
          <w:szCs w:val="36"/>
        </w:rPr>
        <w:t xml:space="preserve"> your</w:t>
      </w:r>
      <w:r w:rsidRPr="00A42AAC">
        <w:rPr>
          <w:sz w:val="36"/>
          <w:szCs w:val="36"/>
        </w:rPr>
        <w:t xml:space="preserve"> attitude or </w:t>
      </w:r>
      <w:r w:rsidR="001C79E7" w:rsidRPr="00A42AAC">
        <w:rPr>
          <w:sz w:val="36"/>
          <w:szCs w:val="36"/>
        </w:rPr>
        <w:t>your looks or your class or your achievements.</w:t>
      </w:r>
      <w:r w:rsidR="003E3F79" w:rsidRPr="00A42AAC">
        <w:rPr>
          <w:sz w:val="36"/>
          <w:szCs w:val="36"/>
        </w:rPr>
        <w:t xml:space="preserve"> In the world of God’s unconditional love,</w:t>
      </w:r>
      <w:r w:rsidR="001C79E7" w:rsidRPr="00A42AAC">
        <w:rPr>
          <w:sz w:val="36"/>
          <w:szCs w:val="36"/>
        </w:rPr>
        <w:t xml:space="preserve"> </w:t>
      </w:r>
      <w:r w:rsidR="00AE7CDD">
        <w:rPr>
          <w:sz w:val="36"/>
          <w:szCs w:val="36"/>
        </w:rPr>
        <w:t xml:space="preserve">everything </w:t>
      </w:r>
      <w:r w:rsidR="00F13229" w:rsidRPr="00A42AAC">
        <w:rPr>
          <w:sz w:val="36"/>
          <w:szCs w:val="36"/>
        </w:rPr>
        <w:t xml:space="preserve">depends upon </w:t>
      </w:r>
      <w:r w:rsidR="005C7711" w:rsidRPr="00A42AAC">
        <w:rPr>
          <w:sz w:val="36"/>
          <w:szCs w:val="36"/>
        </w:rPr>
        <w:t>mercy and grace</w:t>
      </w:r>
      <w:r w:rsidR="001C79E7" w:rsidRPr="00A42AAC">
        <w:rPr>
          <w:sz w:val="36"/>
          <w:szCs w:val="36"/>
        </w:rPr>
        <w:t xml:space="preserve">. </w:t>
      </w:r>
      <w:r w:rsidR="00AA5F69" w:rsidRPr="00A42AAC">
        <w:rPr>
          <w:sz w:val="36"/>
          <w:szCs w:val="36"/>
        </w:rPr>
        <w:t xml:space="preserve">This is a love that will not let you go. You cannot escape this divine love </w:t>
      </w:r>
      <w:r w:rsidR="008D2753" w:rsidRPr="00A42AAC">
        <w:rPr>
          <w:sz w:val="36"/>
          <w:szCs w:val="36"/>
        </w:rPr>
        <w:t>that pursues you night</w:t>
      </w:r>
      <w:r w:rsidR="000C2C27" w:rsidRPr="00A42AAC">
        <w:rPr>
          <w:sz w:val="36"/>
          <w:szCs w:val="36"/>
        </w:rPr>
        <w:t xml:space="preserve"> and day</w:t>
      </w:r>
      <w:r w:rsidR="008D2753" w:rsidRPr="00A42AAC">
        <w:rPr>
          <w:sz w:val="36"/>
          <w:szCs w:val="36"/>
        </w:rPr>
        <w:t>, through the great highs and deep lows of your life. Successes and failures</w:t>
      </w:r>
      <w:r w:rsidR="00F21238" w:rsidRPr="00A42AAC">
        <w:rPr>
          <w:sz w:val="36"/>
          <w:szCs w:val="36"/>
        </w:rPr>
        <w:t xml:space="preserve">, mindless slumps and </w:t>
      </w:r>
      <w:r w:rsidR="00F21238" w:rsidRPr="00A42AAC">
        <w:rPr>
          <w:sz w:val="36"/>
          <w:szCs w:val="36"/>
        </w:rPr>
        <w:lastRenderedPageBreak/>
        <w:t>days of indifference. Like a mother who will not forsake her child</w:t>
      </w:r>
      <w:r w:rsidR="003E7675" w:rsidRPr="00A42AAC">
        <w:rPr>
          <w:sz w:val="36"/>
          <w:szCs w:val="36"/>
        </w:rPr>
        <w:t>;</w:t>
      </w:r>
      <w:r w:rsidR="00F21238" w:rsidRPr="00A42AAC">
        <w:rPr>
          <w:sz w:val="36"/>
          <w:szCs w:val="36"/>
        </w:rPr>
        <w:t xml:space="preserve"> like a father who runs down the </w:t>
      </w:r>
      <w:r w:rsidR="003E7675" w:rsidRPr="00A42AAC">
        <w:rPr>
          <w:sz w:val="36"/>
          <w:szCs w:val="36"/>
        </w:rPr>
        <w:t xml:space="preserve">lane </w:t>
      </w:r>
      <w:r w:rsidR="00F21238" w:rsidRPr="00A42AAC">
        <w:rPr>
          <w:sz w:val="36"/>
          <w:szCs w:val="36"/>
        </w:rPr>
        <w:t xml:space="preserve">to embrace </w:t>
      </w:r>
      <w:r w:rsidR="002F7AD0" w:rsidRPr="00A42AAC">
        <w:rPr>
          <w:sz w:val="36"/>
          <w:szCs w:val="36"/>
        </w:rPr>
        <w:t>the runaway</w:t>
      </w:r>
      <w:r w:rsidR="004A0DDD" w:rsidRPr="00A42AAC">
        <w:rPr>
          <w:sz w:val="36"/>
          <w:szCs w:val="36"/>
        </w:rPr>
        <w:t xml:space="preserve">. This is a love </w:t>
      </w:r>
      <w:r w:rsidR="00CB4726" w:rsidRPr="00A42AAC">
        <w:rPr>
          <w:sz w:val="36"/>
          <w:szCs w:val="36"/>
        </w:rPr>
        <w:t xml:space="preserve">the likes of which we seldom see, </w:t>
      </w:r>
      <w:r w:rsidR="001779EB" w:rsidRPr="00A42AAC">
        <w:rPr>
          <w:sz w:val="36"/>
          <w:szCs w:val="36"/>
        </w:rPr>
        <w:t>a love</w:t>
      </w:r>
      <w:r w:rsidR="00585CF1" w:rsidRPr="00A42AAC">
        <w:rPr>
          <w:sz w:val="36"/>
          <w:szCs w:val="36"/>
        </w:rPr>
        <w:t xml:space="preserve"> you cannot </w:t>
      </w:r>
      <w:r w:rsidR="005E47C2">
        <w:rPr>
          <w:sz w:val="36"/>
          <w:szCs w:val="36"/>
        </w:rPr>
        <w:t>outrun</w:t>
      </w:r>
      <w:r w:rsidR="00585CF1" w:rsidRPr="00A42AAC">
        <w:rPr>
          <w:sz w:val="36"/>
          <w:szCs w:val="36"/>
        </w:rPr>
        <w:t>.</w:t>
      </w:r>
      <w:r w:rsidR="00FA2355" w:rsidRPr="00A42AAC">
        <w:rPr>
          <w:sz w:val="36"/>
          <w:szCs w:val="36"/>
        </w:rPr>
        <w:t xml:space="preserve"> </w:t>
      </w:r>
    </w:p>
    <w:p w14:paraId="2EDB4411" w14:textId="246FEBB4" w:rsidR="009154B2" w:rsidRDefault="002D6D7F" w:rsidP="00FC7340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>Francis Thompson describes</w:t>
      </w:r>
      <w:r w:rsidR="00B10C3A">
        <w:rPr>
          <w:sz w:val="36"/>
          <w:szCs w:val="36"/>
        </w:rPr>
        <w:t xml:space="preserve"> </w:t>
      </w:r>
      <w:r w:rsidR="00FC7340">
        <w:rPr>
          <w:sz w:val="36"/>
          <w:szCs w:val="36"/>
        </w:rPr>
        <w:t>this relentless love</w:t>
      </w:r>
      <w:r w:rsidR="00810E60">
        <w:rPr>
          <w:sz w:val="36"/>
          <w:szCs w:val="36"/>
        </w:rPr>
        <w:t xml:space="preserve"> in </w:t>
      </w:r>
      <w:r w:rsidR="00B444FC">
        <w:rPr>
          <w:sz w:val="36"/>
          <w:szCs w:val="36"/>
        </w:rPr>
        <w:t>his</w:t>
      </w:r>
      <w:r w:rsidR="00810E60">
        <w:rPr>
          <w:sz w:val="36"/>
          <w:szCs w:val="36"/>
        </w:rPr>
        <w:t xml:space="preserve"> </w:t>
      </w:r>
      <w:r w:rsidR="00B10C3A">
        <w:rPr>
          <w:sz w:val="36"/>
          <w:szCs w:val="36"/>
        </w:rPr>
        <w:t>poem “The Hound of Heaven”:</w:t>
      </w:r>
    </w:p>
    <w:p w14:paraId="4D4DCCD3" w14:textId="10938F2E" w:rsidR="00B10C3A" w:rsidRDefault="00B10C3A" w:rsidP="00AC084D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ab/>
        <w:t>I fled Him, down the nights and down the days,</w:t>
      </w:r>
    </w:p>
    <w:p w14:paraId="016108E5" w14:textId="24DE9E3A" w:rsidR="00B10C3A" w:rsidRDefault="00B10C3A" w:rsidP="00AC084D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ab/>
        <w:t xml:space="preserve">I fled Him, </w:t>
      </w:r>
      <w:r w:rsidR="004423E7">
        <w:rPr>
          <w:sz w:val="36"/>
          <w:szCs w:val="36"/>
        </w:rPr>
        <w:t>down the arches of the years,</w:t>
      </w:r>
    </w:p>
    <w:p w14:paraId="4E742B6D" w14:textId="24E74641" w:rsidR="004423E7" w:rsidRDefault="004423E7" w:rsidP="00AC084D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ab/>
        <w:t>I fled Him, down the labyrinthian way of my own mind.</w:t>
      </w:r>
    </w:p>
    <w:p w14:paraId="1D4AFAA8" w14:textId="31FDFB09" w:rsidR="008A10FE" w:rsidRPr="00A42AAC" w:rsidRDefault="008A10FE" w:rsidP="00AC084D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Yet, the “Hound of Heaven” </w:t>
      </w:r>
      <w:r w:rsidR="0061171D">
        <w:rPr>
          <w:sz w:val="36"/>
          <w:szCs w:val="36"/>
        </w:rPr>
        <w:t>w</w:t>
      </w:r>
      <w:r w:rsidR="007B23F0">
        <w:rPr>
          <w:sz w:val="36"/>
          <w:szCs w:val="36"/>
        </w:rPr>
        <w:t>ill not be deterred</w:t>
      </w:r>
      <w:r w:rsidR="0061171D">
        <w:rPr>
          <w:sz w:val="36"/>
          <w:szCs w:val="36"/>
        </w:rPr>
        <w:t>.</w:t>
      </w:r>
      <w:r w:rsidR="00810E60">
        <w:rPr>
          <w:sz w:val="36"/>
          <w:szCs w:val="36"/>
        </w:rPr>
        <w:t xml:space="preserve"> </w:t>
      </w:r>
    </w:p>
    <w:p w14:paraId="00FB2307" w14:textId="12BB6A01" w:rsidR="00585CF1" w:rsidRPr="00A42AAC" w:rsidRDefault="00585CF1" w:rsidP="00AC084D">
      <w:pPr>
        <w:spacing w:line="480" w:lineRule="auto"/>
        <w:rPr>
          <w:sz w:val="36"/>
          <w:szCs w:val="36"/>
        </w:rPr>
      </w:pPr>
      <w:r w:rsidRPr="00A42AAC">
        <w:rPr>
          <w:sz w:val="36"/>
          <w:szCs w:val="36"/>
        </w:rPr>
        <w:tab/>
        <w:t xml:space="preserve">Garrison Keillor once told the story of a family torn apart by a </w:t>
      </w:r>
      <w:r w:rsidR="009951F0" w:rsidRPr="00A42AAC">
        <w:rPr>
          <w:sz w:val="36"/>
          <w:szCs w:val="36"/>
        </w:rPr>
        <w:t xml:space="preserve">reckless teenage son. Sullen, ungrateful, this young man scorned everything that was </w:t>
      </w:r>
      <w:r w:rsidR="00653126" w:rsidRPr="00A42AAC">
        <w:rPr>
          <w:sz w:val="36"/>
          <w:szCs w:val="36"/>
        </w:rPr>
        <w:t xml:space="preserve">sacred to his family. Finally, in a fit of </w:t>
      </w:r>
      <w:r w:rsidR="00666C08" w:rsidRPr="00A42AAC">
        <w:rPr>
          <w:sz w:val="36"/>
          <w:szCs w:val="36"/>
        </w:rPr>
        <w:t>rage</w:t>
      </w:r>
      <w:r w:rsidR="006F2BD0">
        <w:rPr>
          <w:sz w:val="36"/>
          <w:szCs w:val="36"/>
        </w:rPr>
        <w:t>,</w:t>
      </w:r>
      <w:r w:rsidR="00653126" w:rsidRPr="00A42AAC">
        <w:rPr>
          <w:sz w:val="36"/>
          <w:szCs w:val="36"/>
        </w:rPr>
        <w:t xml:space="preserve"> he stormed out of the house and was not heard from </w:t>
      </w:r>
      <w:r w:rsidR="00653126" w:rsidRPr="00A42AAC">
        <w:rPr>
          <w:sz w:val="36"/>
          <w:szCs w:val="36"/>
        </w:rPr>
        <w:lastRenderedPageBreak/>
        <w:t xml:space="preserve">for six weeks. Six weeks </w:t>
      </w:r>
      <w:proofErr w:type="gramStart"/>
      <w:r w:rsidR="00653126" w:rsidRPr="00A42AAC">
        <w:rPr>
          <w:sz w:val="36"/>
          <w:szCs w:val="36"/>
        </w:rPr>
        <w:t>not</w:t>
      </w:r>
      <w:proofErr w:type="gramEnd"/>
      <w:r w:rsidR="00653126" w:rsidRPr="00A42AAC">
        <w:rPr>
          <w:sz w:val="36"/>
          <w:szCs w:val="36"/>
        </w:rPr>
        <w:t xml:space="preserve"> knowing if he was dead or alive. Six weeks of silence. </w:t>
      </w:r>
      <w:r w:rsidR="00CD4106" w:rsidRPr="00A42AAC">
        <w:rPr>
          <w:sz w:val="36"/>
          <w:szCs w:val="36"/>
        </w:rPr>
        <w:t>A month and a half</w:t>
      </w:r>
      <w:r w:rsidR="00653126" w:rsidRPr="00A42AAC">
        <w:rPr>
          <w:sz w:val="36"/>
          <w:szCs w:val="36"/>
        </w:rPr>
        <w:t xml:space="preserve"> of dreadful anxiety and worry.</w:t>
      </w:r>
    </w:p>
    <w:p w14:paraId="47C5463F" w14:textId="10BFFE31" w:rsidR="00DC3CD3" w:rsidRPr="00A42AAC" w:rsidRDefault="00653126" w:rsidP="00AC084D">
      <w:pPr>
        <w:spacing w:line="480" w:lineRule="auto"/>
        <w:rPr>
          <w:sz w:val="36"/>
          <w:szCs w:val="36"/>
        </w:rPr>
      </w:pPr>
      <w:r w:rsidRPr="00A42AAC">
        <w:rPr>
          <w:sz w:val="36"/>
          <w:szCs w:val="36"/>
        </w:rPr>
        <w:tab/>
        <w:t>And then on</w:t>
      </w:r>
      <w:r w:rsidR="00666C08" w:rsidRPr="00A42AAC">
        <w:rPr>
          <w:sz w:val="36"/>
          <w:szCs w:val="36"/>
        </w:rPr>
        <w:t>e</w:t>
      </w:r>
      <w:r w:rsidRPr="00A42AAC">
        <w:rPr>
          <w:sz w:val="36"/>
          <w:szCs w:val="36"/>
        </w:rPr>
        <w:t xml:space="preserve"> night </w:t>
      </w:r>
      <w:r w:rsidR="006263BF" w:rsidRPr="00A42AAC">
        <w:rPr>
          <w:sz w:val="36"/>
          <w:szCs w:val="36"/>
        </w:rPr>
        <w:t xml:space="preserve">as the family gathered for dinner, the front door sprang open and there he was. Not a word. He darted into his room and slammed the door behind him and locked it. </w:t>
      </w:r>
      <w:r w:rsidR="00396B3D" w:rsidRPr="00A42AAC">
        <w:rPr>
          <w:sz w:val="36"/>
          <w:szCs w:val="36"/>
        </w:rPr>
        <w:t xml:space="preserve">The father, so overwhelmed he hardly knew what to do, went to his cabinet and poured himself a stiff drink. </w:t>
      </w:r>
      <w:r w:rsidR="000E4436" w:rsidRPr="00A42AAC">
        <w:rPr>
          <w:sz w:val="36"/>
          <w:szCs w:val="36"/>
        </w:rPr>
        <w:t xml:space="preserve">But the mother followed her prodigal son to his door and knocked on it.  </w:t>
      </w:r>
      <w:r w:rsidR="00120402" w:rsidRPr="00A42AAC">
        <w:rPr>
          <w:sz w:val="36"/>
          <w:szCs w:val="36"/>
        </w:rPr>
        <w:t>No answer. She knocked repeatedly</w:t>
      </w:r>
      <w:r w:rsidR="00AE7CE9" w:rsidRPr="00A42AAC">
        <w:rPr>
          <w:sz w:val="36"/>
          <w:szCs w:val="36"/>
        </w:rPr>
        <w:t xml:space="preserve"> and pleaded with her son to </w:t>
      </w:r>
      <w:proofErr w:type="gramStart"/>
      <w:r w:rsidR="00AE7CE9" w:rsidRPr="00A42AAC">
        <w:rPr>
          <w:sz w:val="36"/>
          <w:szCs w:val="36"/>
        </w:rPr>
        <w:t xml:space="preserve">open </w:t>
      </w:r>
      <w:r w:rsidR="00666C08" w:rsidRPr="00A42AAC">
        <w:rPr>
          <w:sz w:val="36"/>
          <w:szCs w:val="36"/>
        </w:rPr>
        <w:t>up</w:t>
      </w:r>
      <w:proofErr w:type="gramEnd"/>
      <w:r w:rsidR="00AE7CE9" w:rsidRPr="00A42AAC">
        <w:rPr>
          <w:sz w:val="36"/>
          <w:szCs w:val="36"/>
        </w:rPr>
        <w:t>. Nothing. Sullen silence, angry</w:t>
      </w:r>
      <w:r w:rsidR="004E6D45" w:rsidRPr="00A42AAC">
        <w:rPr>
          <w:sz w:val="36"/>
          <w:szCs w:val="36"/>
        </w:rPr>
        <w:t xml:space="preserve"> dismissive</w:t>
      </w:r>
      <w:r w:rsidR="00AE7CE9" w:rsidRPr="00A42AAC">
        <w:rPr>
          <w:sz w:val="36"/>
          <w:szCs w:val="36"/>
        </w:rPr>
        <w:t xml:space="preserve"> silence, the door barred</w:t>
      </w:r>
      <w:r w:rsidR="00DC3CD3" w:rsidRPr="00A42AAC">
        <w:rPr>
          <w:sz w:val="36"/>
          <w:szCs w:val="36"/>
        </w:rPr>
        <w:t>, the son barricaded in his room.</w:t>
      </w:r>
    </w:p>
    <w:p w14:paraId="00841DC7" w14:textId="50C87900" w:rsidR="00653126" w:rsidRPr="00A42AAC" w:rsidRDefault="00DC3CD3" w:rsidP="00AC084D">
      <w:pPr>
        <w:spacing w:line="480" w:lineRule="auto"/>
        <w:rPr>
          <w:sz w:val="36"/>
          <w:szCs w:val="36"/>
        </w:rPr>
      </w:pPr>
      <w:r w:rsidRPr="00A42AAC">
        <w:rPr>
          <w:sz w:val="36"/>
          <w:szCs w:val="36"/>
        </w:rPr>
        <w:tab/>
      </w:r>
      <w:proofErr w:type="gramStart"/>
      <w:r w:rsidRPr="00A42AAC">
        <w:rPr>
          <w:sz w:val="36"/>
          <w:szCs w:val="36"/>
        </w:rPr>
        <w:t>Well</w:t>
      </w:r>
      <w:proofErr w:type="gramEnd"/>
      <w:r w:rsidRPr="00A42AAC">
        <w:rPr>
          <w:sz w:val="36"/>
          <w:szCs w:val="36"/>
        </w:rPr>
        <w:t xml:space="preserve"> that </w:t>
      </w:r>
      <w:proofErr w:type="gramStart"/>
      <w:r w:rsidRPr="00A42AAC">
        <w:rPr>
          <w:sz w:val="36"/>
          <w:szCs w:val="36"/>
        </w:rPr>
        <w:t>did</w:t>
      </w:r>
      <w:proofErr w:type="gramEnd"/>
      <w:r w:rsidRPr="00A42AAC">
        <w:rPr>
          <w:sz w:val="36"/>
          <w:szCs w:val="36"/>
        </w:rPr>
        <w:t xml:space="preserve"> it. She storm</w:t>
      </w:r>
      <w:r w:rsidR="006C012A" w:rsidRPr="00A42AAC">
        <w:rPr>
          <w:sz w:val="36"/>
          <w:szCs w:val="36"/>
        </w:rPr>
        <w:t>s</w:t>
      </w:r>
      <w:r w:rsidRPr="00A42AAC">
        <w:rPr>
          <w:sz w:val="36"/>
          <w:szCs w:val="36"/>
        </w:rPr>
        <w:t xml:space="preserve"> into the garage and grab</w:t>
      </w:r>
      <w:r w:rsidR="006C012A" w:rsidRPr="00A42AAC">
        <w:rPr>
          <w:sz w:val="36"/>
          <w:szCs w:val="36"/>
        </w:rPr>
        <w:t>s</w:t>
      </w:r>
      <w:r w:rsidR="00120402" w:rsidRPr="00A42AAC">
        <w:rPr>
          <w:sz w:val="36"/>
          <w:szCs w:val="36"/>
        </w:rPr>
        <w:t xml:space="preserve"> </w:t>
      </w:r>
      <w:r w:rsidR="006C012A" w:rsidRPr="00A42AAC">
        <w:rPr>
          <w:sz w:val="36"/>
          <w:szCs w:val="36"/>
        </w:rPr>
        <w:t xml:space="preserve">the sledgehammer. She lugs it </w:t>
      </w:r>
      <w:r w:rsidR="00910191" w:rsidRPr="00A42AAC">
        <w:rPr>
          <w:sz w:val="36"/>
          <w:szCs w:val="36"/>
        </w:rPr>
        <w:t>to</w:t>
      </w:r>
      <w:r w:rsidR="006C012A" w:rsidRPr="00A42AAC">
        <w:rPr>
          <w:sz w:val="36"/>
          <w:szCs w:val="36"/>
        </w:rPr>
        <w:t xml:space="preserve"> his door and proceeds to </w:t>
      </w:r>
      <w:r w:rsidR="00F577C2" w:rsidRPr="00A42AAC">
        <w:rPr>
          <w:sz w:val="36"/>
          <w:szCs w:val="36"/>
        </w:rPr>
        <w:t xml:space="preserve">wield </w:t>
      </w:r>
      <w:r w:rsidR="00F577C2" w:rsidRPr="00A42AAC">
        <w:rPr>
          <w:sz w:val="36"/>
          <w:szCs w:val="36"/>
        </w:rPr>
        <w:lastRenderedPageBreak/>
        <w:t xml:space="preserve">that sledgehammer with </w:t>
      </w:r>
      <w:r w:rsidR="00CF4636" w:rsidRPr="00A42AAC">
        <w:rPr>
          <w:sz w:val="36"/>
          <w:szCs w:val="36"/>
        </w:rPr>
        <w:t xml:space="preserve">a </w:t>
      </w:r>
      <w:r w:rsidR="00C6193C" w:rsidRPr="00A42AAC">
        <w:rPr>
          <w:sz w:val="36"/>
          <w:szCs w:val="36"/>
        </w:rPr>
        <w:t>vengeance</w:t>
      </w:r>
      <w:r w:rsidR="00F577C2" w:rsidRPr="00A42AAC">
        <w:rPr>
          <w:sz w:val="36"/>
          <w:szCs w:val="36"/>
        </w:rPr>
        <w:t xml:space="preserve">.  </w:t>
      </w:r>
      <w:r w:rsidR="00C6193C" w:rsidRPr="00A42AAC">
        <w:rPr>
          <w:sz w:val="36"/>
          <w:szCs w:val="36"/>
        </w:rPr>
        <w:t xml:space="preserve">She splinters his door and barges into </w:t>
      </w:r>
      <w:r w:rsidR="00C2531C" w:rsidRPr="00A42AAC">
        <w:rPr>
          <w:sz w:val="36"/>
          <w:szCs w:val="36"/>
        </w:rPr>
        <w:t xml:space="preserve">the prodigal’s room. He is aghast and frightened. She grabs him </w:t>
      </w:r>
      <w:proofErr w:type="gramStart"/>
      <w:r w:rsidR="00C2531C" w:rsidRPr="00A42AAC">
        <w:rPr>
          <w:sz w:val="36"/>
          <w:szCs w:val="36"/>
        </w:rPr>
        <w:t>by</w:t>
      </w:r>
      <w:proofErr w:type="gramEnd"/>
      <w:r w:rsidR="00C2531C" w:rsidRPr="00A42AAC">
        <w:rPr>
          <w:sz w:val="36"/>
          <w:szCs w:val="36"/>
        </w:rPr>
        <w:t xml:space="preserve"> the scruff of his shirt and pins him to the wall. The</w:t>
      </w:r>
      <w:r w:rsidR="00AA30F8" w:rsidRPr="00A42AAC">
        <w:rPr>
          <w:sz w:val="36"/>
          <w:szCs w:val="36"/>
        </w:rPr>
        <w:t>n</w:t>
      </w:r>
      <w:r w:rsidR="00C2531C" w:rsidRPr="00A42AAC">
        <w:rPr>
          <w:sz w:val="36"/>
          <w:szCs w:val="36"/>
        </w:rPr>
        <w:t xml:space="preserve"> with the fury of a mother bear</w:t>
      </w:r>
      <w:r w:rsidR="00854050" w:rsidRPr="00A42AAC">
        <w:rPr>
          <w:sz w:val="36"/>
          <w:szCs w:val="36"/>
        </w:rPr>
        <w:t>, she says to him in no uncertain terms, “Son, I was in labor with you for twelve hours. I am not going to give up on you just because you ran out on us for six weeks. I am your mother and I will never give up on you.</w:t>
      </w:r>
      <w:r w:rsidR="006738EE" w:rsidRPr="00A42AAC">
        <w:rPr>
          <w:sz w:val="36"/>
          <w:szCs w:val="36"/>
        </w:rPr>
        <w:t xml:space="preserve"> Never.”</w:t>
      </w:r>
    </w:p>
    <w:p w14:paraId="60C3D7B2" w14:textId="46C241CB" w:rsidR="006738EE" w:rsidRPr="00A42AAC" w:rsidRDefault="006738EE" w:rsidP="00AC084D">
      <w:pPr>
        <w:spacing w:line="480" w:lineRule="auto"/>
        <w:rPr>
          <w:sz w:val="36"/>
          <w:szCs w:val="36"/>
        </w:rPr>
      </w:pPr>
      <w:r w:rsidRPr="00A42AAC">
        <w:rPr>
          <w:sz w:val="36"/>
          <w:szCs w:val="36"/>
        </w:rPr>
        <w:tab/>
      </w:r>
      <w:r w:rsidR="002D0540">
        <w:rPr>
          <w:sz w:val="36"/>
          <w:szCs w:val="36"/>
        </w:rPr>
        <w:t>“</w:t>
      </w:r>
      <w:r w:rsidRPr="00A42AAC">
        <w:rPr>
          <w:sz w:val="36"/>
          <w:szCs w:val="36"/>
        </w:rPr>
        <w:t xml:space="preserve">O love that will not let </w:t>
      </w:r>
      <w:r w:rsidR="00532890" w:rsidRPr="00A42AAC">
        <w:rPr>
          <w:sz w:val="36"/>
          <w:szCs w:val="36"/>
        </w:rPr>
        <w:t>me</w:t>
      </w:r>
      <w:r w:rsidRPr="00A42AAC">
        <w:rPr>
          <w:sz w:val="36"/>
          <w:szCs w:val="36"/>
        </w:rPr>
        <w:t xml:space="preserve"> </w:t>
      </w:r>
      <w:proofErr w:type="gramStart"/>
      <w:r w:rsidRPr="00A42AAC">
        <w:rPr>
          <w:sz w:val="36"/>
          <w:szCs w:val="36"/>
        </w:rPr>
        <w:t>go,</w:t>
      </w:r>
      <w:proofErr w:type="gramEnd"/>
      <w:r w:rsidRPr="00A42AAC">
        <w:rPr>
          <w:sz w:val="36"/>
          <w:szCs w:val="36"/>
        </w:rPr>
        <w:t xml:space="preserve"> I rest my weary heart in you.</w:t>
      </w:r>
      <w:r w:rsidR="00D21B8F" w:rsidRPr="00A42AAC">
        <w:rPr>
          <w:sz w:val="36"/>
          <w:szCs w:val="36"/>
        </w:rPr>
        <w:t xml:space="preserve"> I give </w:t>
      </w:r>
      <w:r w:rsidR="001C429A">
        <w:rPr>
          <w:sz w:val="36"/>
          <w:szCs w:val="36"/>
        </w:rPr>
        <w:t>T</w:t>
      </w:r>
      <w:r w:rsidR="00D21B8F" w:rsidRPr="00A42AAC">
        <w:rPr>
          <w:sz w:val="36"/>
          <w:szCs w:val="36"/>
        </w:rPr>
        <w:t xml:space="preserve">hee back the life I owe, that in </w:t>
      </w:r>
      <w:proofErr w:type="gramStart"/>
      <w:r w:rsidR="0029168F">
        <w:rPr>
          <w:sz w:val="36"/>
          <w:szCs w:val="36"/>
        </w:rPr>
        <w:t>T</w:t>
      </w:r>
      <w:r w:rsidR="00D21B8F" w:rsidRPr="00A42AAC">
        <w:rPr>
          <w:sz w:val="36"/>
          <w:szCs w:val="36"/>
        </w:rPr>
        <w:t>hine ocean</w:t>
      </w:r>
      <w:proofErr w:type="gramEnd"/>
      <w:r w:rsidR="00D21B8F" w:rsidRPr="00A42AAC">
        <w:rPr>
          <w:sz w:val="36"/>
          <w:szCs w:val="36"/>
        </w:rPr>
        <w:t xml:space="preserve"> depths</w:t>
      </w:r>
      <w:r w:rsidR="002C18E4" w:rsidRPr="00A42AAC">
        <w:rPr>
          <w:sz w:val="36"/>
          <w:szCs w:val="36"/>
        </w:rPr>
        <w:t xml:space="preserve"> its flow may richer, fuller be</w:t>
      </w:r>
      <w:r w:rsidR="00CA568A">
        <w:rPr>
          <w:sz w:val="36"/>
          <w:szCs w:val="36"/>
        </w:rPr>
        <w:t>”</w:t>
      </w:r>
      <w:r w:rsidR="002C18E4" w:rsidRPr="00A42AAC">
        <w:rPr>
          <w:sz w:val="36"/>
          <w:szCs w:val="36"/>
        </w:rPr>
        <w:t>.</w:t>
      </w:r>
      <w:r w:rsidRPr="00A42AAC">
        <w:rPr>
          <w:sz w:val="36"/>
          <w:szCs w:val="36"/>
        </w:rPr>
        <w:t xml:space="preserve"> </w:t>
      </w:r>
      <w:r w:rsidR="0037314F" w:rsidRPr="00A42AAC">
        <w:rPr>
          <w:sz w:val="36"/>
          <w:szCs w:val="36"/>
        </w:rPr>
        <w:t xml:space="preserve">There is nothing in all creation that can separate us from the love of God in Christ Jesus our Lord. </w:t>
      </w:r>
      <w:r w:rsidR="00FA6AA3">
        <w:rPr>
          <w:sz w:val="36"/>
          <w:szCs w:val="36"/>
        </w:rPr>
        <w:t>Absolutely n</w:t>
      </w:r>
      <w:r w:rsidR="0037314F" w:rsidRPr="00A42AAC">
        <w:rPr>
          <w:sz w:val="36"/>
          <w:szCs w:val="36"/>
        </w:rPr>
        <w:t>othing! Thanks be to God!  Amen.</w:t>
      </w:r>
    </w:p>
    <w:p w14:paraId="5D6931C2" w14:textId="6E2110E9" w:rsidR="005901B2" w:rsidRPr="00A42AAC" w:rsidRDefault="00C95C48" w:rsidP="00AC084D">
      <w:pPr>
        <w:spacing w:line="480" w:lineRule="auto"/>
        <w:rPr>
          <w:sz w:val="36"/>
          <w:szCs w:val="36"/>
        </w:rPr>
      </w:pPr>
      <w:r w:rsidRPr="00A42AAC">
        <w:rPr>
          <w:sz w:val="36"/>
          <w:szCs w:val="36"/>
        </w:rPr>
        <w:tab/>
      </w:r>
    </w:p>
    <w:sectPr w:rsidR="005901B2" w:rsidRPr="00A42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3AF"/>
    <w:rsid w:val="00040B23"/>
    <w:rsid w:val="000414A9"/>
    <w:rsid w:val="000564B1"/>
    <w:rsid w:val="00065874"/>
    <w:rsid w:val="000C2A3E"/>
    <w:rsid w:val="000C2C27"/>
    <w:rsid w:val="000D4EF8"/>
    <w:rsid w:val="000E4436"/>
    <w:rsid w:val="00107523"/>
    <w:rsid w:val="00120402"/>
    <w:rsid w:val="00143625"/>
    <w:rsid w:val="00145794"/>
    <w:rsid w:val="001639A2"/>
    <w:rsid w:val="001779EB"/>
    <w:rsid w:val="00181A6F"/>
    <w:rsid w:val="001823EC"/>
    <w:rsid w:val="001A62EB"/>
    <w:rsid w:val="001A655B"/>
    <w:rsid w:val="001A6926"/>
    <w:rsid w:val="001C429A"/>
    <w:rsid w:val="001C79E7"/>
    <w:rsid w:val="001E6DCB"/>
    <w:rsid w:val="001F2C0F"/>
    <w:rsid w:val="001F6A8F"/>
    <w:rsid w:val="00202265"/>
    <w:rsid w:val="00205869"/>
    <w:rsid w:val="00216147"/>
    <w:rsid w:val="00216961"/>
    <w:rsid w:val="00221E43"/>
    <w:rsid w:val="00222F80"/>
    <w:rsid w:val="0028009E"/>
    <w:rsid w:val="0028017E"/>
    <w:rsid w:val="0029168F"/>
    <w:rsid w:val="00296A6F"/>
    <w:rsid w:val="002A2FD0"/>
    <w:rsid w:val="002B6EC1"/>
    <w:rsid w:val="002C18E4"/>
    <w:rsid w:val="002C19F7"/>
    <w:rsid w:val="002C7025"/>
    <w:rsid w:val="002D0540"/>
    <w:rsid w:val="002D6D7F"/>
    <w:rsid w:val="002F7AD0"/>
    <w:rsid w:val="0030627D"/>
    <w:rsid w:val="00311469"/>
    <w:rsid w:val="00317E32"/>
    <w:rsid w:val="00324650"/>
    <w:rsid w:val="003279E3"/>
    <w:rsid w:val="00331A67"/>
    <w:rsid w:val="00344499"/>
    <w:rsid w:val="00365B29"/>
    <w:rsid w:val="0037314F"/>
    <w:rsid w:val="003756CC"/>
    <w:rsid w:val="00375A74"/>
    <w:rsid w:val="00375B40"/>
    <w:rsid w:val="00395E42"/>
    <w:rsid w:val="00396B3D"/>
    <w:rsid w:val="003A231A"/>
    <w:rsid w:val="003B3A2C"/>
    <w:rsid w:val="003C4D7E"/>
    <w:rsid w:val="003C4F87"/>
    <w:rsid w:val="003D0185"/>
    <w:rsid w:val="003E3F79"/>
    <w:rsid w:val="003E7675"/>
    <w:rsid w:val="003F06FD"/>
    <w:rsid w:val="00401F53"/>
    <w:rsid w:val="00404CDF"/>
    <w:rsid w:val="00433A7C"/>
    <w:rsid w:val="004423E7"/>
    <w:rsid w:val="00444E5E"/>
    <w:rsid w:val="00462824"/>
    <w:rsid w:val="004704C5"/>
    <w:rsid w:val="004719E7"/>
    <w:rsid w:val="00480C57"/>
    <w:rsid w:val="004A0DDD"/>
    <w:rsid w:val="004B6A07"/>
    <w:rsid w:val="004C7F25"/>
    <w:rsid w:val="004D764E"/>
    <w:rsid w:val="004D78A1"/>
    <w:rsid w:val="004E09F1"/>
    <w:rsid w:val="004E6D45"/>
    <w:rsid w:val="0050180A"/>
    <w:rsid w:val="00510C5B"/>
    <w:rsid w:val="00527A00"/>
    <w:rsid w:val="00532890"/>
    <w:rsid w:val="0054590E"/>
    <w:rsid w:val="00546AD8"/>
    <w:rsid w:val="00556671"/>
    <w:rsid w:val="005721E7"/>
    <w:rsid w:val="00585CF1"/>
    <w:rsid w:val="005901B2"/>
    <w:rsid w:val="00593B99"/>
    <w:rsid w:val="005952B9"/>
    <w:rsid w:val="005A18DD"/>
    <w:rsid w:val="005C1F81"/>
    <w:rsid w:val="005C7711"/>
    <w:rsid w:val="005E47C2"/>
    <w:rsid w:val="00600CAF"/>
    <w:rsid w:val="00602836"/>
    <w:rsid w:val="0061171D"/>
    <w:rsid w:val="006128B9"/>
    <w:rsid w:val="006263BF"/>
    <w:rsid w:val="00633453"/>
    <w:rsid w:val="006503B5"/>
    <w:rsid w:val="00653126"/>
    <w:rsid w:val="00663175"/>
    <w:rsid w:val="00666C08"/>
    <w:rsid w:val="006738EE"/>
    <w:rsid w:val="006B04F4"/>
    <w:rsid w:val="006C012A"/>
    <w:rsid w:val="006C180A"/>
    <w:rsid w:val="006C414E"/>
    <w:rsid w:val="006E0B36"/>
    <w:rsid w:val="006F2BD0"/>
    <w:rsid w:val="00730BA2"/>
    <w:rsid w:val="0073309E"/>
    <w:rsid w:val="0073403C"/>
    <w:rsid w:val="00736AD4"/>
    <w:rsid w:val="00741B74"/>
    <w:rsid w:val="007503C5"/>
    <w:rsid w:val="00761CDC"/>
    <w:rsid w:val="0077029E"/>
    <w:rsid w:val="00772352"/>
    <w:rsid w:val="007770F2"/>
    <w:rsid w:val="00796BEB"/>
    <w:rsid w:val="007A378A"/>
    <w:rsid w:val="007A4EF6"/>
    <w:rsid w:val="007B23F0"/>
    <w:rsid w:val="007B6E25"/>
    <w:rsid w:val="007C5C72"/>
    <w:rsid w:val="007D37CC"/>
    <w:rsid w:val="007E4689"/>
    <w:rsid w:val="007E6634"/>
    <w:rsid w:val="00802B78"/>
    <w:rsid w:val="00810E60"/>
    <w:rsid w:val="00820D21"/>
    <w:rsid w:val="00854050"/>
    <w:rsid w:val="00867A97"/>
    <w:rsid w:val="00870307"/>
    <w:rsid w:val="008757E7"/>
    <w:rsid w:val="00883E74"/>
    <w:rsid w:val="00887A34"/>
    <w:rsid w:val="008A10FE"/>
    <w:rsid w:val="008B41D5"/>
    <w:rsid w:val="008D2753"/>
    <w:rsid w:val="00910191"/>
    <w:rsid w:val="00910691"/>
    <w:rsid w:val="00910F27"/>
    <w:rsid w:val="009129D7"/>
    <w:rsid w:val="009154B2"/>
    <w:rsid w:val="0093440B"/>
    <w:rsid w:val="009435D6"/>
    <w:rsid w:val="00952F37"/>
    <w:rsid w:val="009819FD"/>
    <w:rsid w:val="00990338"/>
    <w:rsid w:val="009951F0"/>
    <w:rsid w:val="00996503"/>
    <w:rsid w:val="009C30CC"/>
    <w:rsid w:val="009D49BC"/>
    <w:rsid w:val="009E17F6"/>
    <w:rsid w:val="009E57B0"/>
    <w:rsid w:val="00A036A6"/>
    <w:rsid w:val="00A061E8"/>
    <w:rsid w:val="00A06B07"/>
    <w:rsid w:val="00A42AAC"/>
    <w:rsid w:val="00A66B02"/>
    <w:rsid w:val="00A82E14"/>
    <w:rsid w:val="00AA30F8"/>
    <w:rsid w:val="00AA5DC5"/>
    <w:rsid w:val="00AA5F69"/>
    <w:rsid w:val="00AB2CF7"/>
    <w:rsid w:val="00AB5752"/>
    <w:rsid w:val="00AC084D"/>
    <w:rsid w:val="00AD6272"/>
    <w:rsid w:val="00AE7CDD"/>
    <w:rsid w:val="00AE7CE9"/>
    <w:rsid w:val="00AE7FD6"/>
    <w:rsid w:val="00AF397B"/>
    <w:rsid w:val="00B10C3A"/>
    <w:rsid w:val="00B11A99"/>
    <w:rsid w:val="00B1734E"/>
    <w:rsid w:val="00B34EEB"/>
    <w:rsid w:val="00B4371C"/>
    <w:rsid w:val="00B444FC"/>
    <w:rsid w:val="00B445B9"/>
    <w:rsid w:val="00B53B12"/>
    <w:rsid w:val="00B72277"/>
    <w:rsid w:val="00B9695B"/>
    <w:rsid w:val="00BA0400"/>
    <w:rsid w:val="00C07085"/>
    <w:rsid w:val="00C128E1"/>
    <w:rsid w:val="00C16FAA"/>
    <w:rsid w:val="00C2197A"/>
    <w:rsid w:val="00C2531C"/>
    <w:rsid w:val="00C364E3"/>
    <w:rsid w:val="00C414E1"/>
    <w:rsid w:val="00C43644"/>
    <w:rsid w:val="00C44B2A"/>
    <w:rsid w:val="00C541A6"/>
    <w:rsid w:val="00C57F1A"/>
    <w:rsid w:val="00C6193C"/>
    <w:rsid w:val="00C823E0"/>
    <w:rsid w:val="00C865F0"/>
    <w:rsid w:val="00C903BE"/>
    <w:rsid w:val="00C907A1"/>
    <w:rsid w:val="00C95C48"/>
    <w:rsid w:val="00C96638"/>
    <w:rsid w:val="00CA568A"/>
    <w:rsid w:val="00CB4726"/>
    <w:rsid w:val="00CC069F"/>
    <w:rsid w:val="00CD4106"/>
    <w:rsid w:val="00CF4636"/>
    <w:rsid w:val="00D12707"/>
    <w:rsid w:val="00D139A2"/>
    <w:rsid w:val="00D21B8F"/>
    <w:rsid w:val="00D45EA5"/>
    <w:rsid w:val="00D6471D"/>
    <w:rsid w:val="00D823BD"/>
    <w:rsid w:val="00DB6DA8"/>
    <w:rsid w:val="00DC3CD3"/>
    <w:rsid w:val="00DC3D22"/>
    <w:rsid w:val="00DC4207"/>
    <w:rsid w:val="00DC4DB1"/>
    <w:rsid w:val="00DD1CD5"/>
    <w:rsid w:val="00DD306A"/>
    <w:rsid w:val="00DE661B"/>
    <w:rsid w:val="00DE7FD2"/>
    <w:rsid w:val="00E02DD1"/>
    <w:rsid w:val="00E0564B"/>
    <w:rsid w:val="00E374B1"/>
    <w:rsid w:val="00E37FE1"/>
    <w:rsid w:val="00E4074B"/>
    <w:rsid w:val="00E52EE6"/>
    <w:rsid w:val="00E611B3"/>
    <w:rsid w:val="00E8405D"/>
    <w:rsid w:val="00EB3C86"/>
    <w:rsid w:val="00EC3F90"/>
    <w:rsid w:val="00EC410E"/>
    <w:rsid w:val="00EC541E"/>
    <w:rsid w:val="00EC6641"/>
    <w:rsid w:val="00EE26D6"/>
    <w:rsid w:val="00F13229"/>
    <w:rsid w:val="00F14E1B"/>
    <w:rsid w:val="00F21238"/>
    <w:rsid w:val="00F24830"/>
    <w:rsid w:val="00F25AE3"/>
    <w:rsid w:val="00F3119E"/>
    <w:rsid w:val="00F533AF"/>
    <w:rsid w:val="00F56B40"/>
    <w:rsid w:val="00F577C2"/>
    <w:rsid w:val="00F63936"/>
    <w:rsid w:val="00F6581E"/>
    <w:rsid w:val="00F87481"/>
    <w:rsid w:val="00F94184"/>
    <w:rsid w:val="00FA2355"/>
    <w:rsid w:val="00FA2F8F"/>
    <w:rsid w:val="00FA6AA3"/>
    <w:rsid w:val="00FA6EF0"/>
    <w:rsid w:val="00FB523B"/>
    <w:rsid w:val="00FB5FD4"/>
    <w:rsid w:val="00FB7E69"/>
    <w:rsid w:val="00FC2FB9"/>
    <w:rsid w:val="00FC7340"/>
    <w:rsid w:val="00FD1DBF"/>
    <w:rsid w:val="00FE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A3C87"/>
  <w15:chartTrackingRefBased/>
  <w15:docId w15:val="{C98A1BD1-6D53-4FB0-948C-7E6E30FD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2B6EC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1635</Words>
  <Characters>7836</Characters>
  <Application>Microsoft Office Word</Application>
  <DocSecurity>0</DocSecurity>
  <Lines>182</Lines>
  <Paragraphs>71</Paragraphs>
  <ScaleCrop>false</ScaleCrop>
  <Company/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Yates</dc:creator>
  <cp:keywords/>
  <dc:description/>
  <cp:lastModifiedBy>Ginny O'Neill</cp:lastModifiedBy>
  <cp:revision>2</cp:revision>
  <dcterms:created xsi:type="dcterms:W3CDTF">2026-07-27T16:01:00Z</dcterms:created>
  <dcterms:modified xsi:type="dcterms:W3CDTF">2026-07-27T16:01:00Z</dcterms:modified>
</cp:coreProperties>
</file>