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3E12" w14:textId="136A1B7C" w:rsidR="00EC3F90" w:rsidRPr="00425664" w:rsidRDefault="00854D14" w:rsidP="00425664">
      <w:pPr>
        <w:spacing w:line="480" w:lineRule="auto"/>
        <w:rPr>
          <w:sz w:val="36"/>
          <w:szCs w:val="36"/>
        </w:rPr>
      </w:pPr>
      <w:r w:rsidRPr="00425664">
        <w:rPr>
          <w:sz w:val="36"/>
          <w:szCs w:val="36"/>
        </w:rPr>
        <w:t>Rio Rancho</w:t>
      </w:r>
      <w:r w:rsidR="009B44D9" w:rsidRPr="00425664">
        <w:rPr>
          <w:sz w:val="36"/>
          <w:szCs w:val="36"/>
        </w:rPr>
        <w:t xml:space="preserve"> Presbyterian </w:t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Pr="00425664">
        <w:rPr>
          <w:sz w:val="36"/>
          <w:szCs w:val="36"/>
        </w:rPr>
        <w:t>June 14, 2026</w:t>
      </w:r>
    </w:p>
    <w:p w14:paraId="6A37CBC7" w14:textId="54499764" w:rsidR="009B44D9" w:rsidRPr="00425664" w:rsidRDefault="00854D14" w:rsidP="00425664">
      <w:pPr>
        <w:spacing w:line="480" w:lineRule="auto"/>
        <w:rPr>
          <w:sz w:val="36"/>
          <w:szCs w:val="36"/>
        </w:rPr>
      </w:pPr>
      <w:r w:rsidRPr="00425664">
        <w:rPr>
          <w:sz w:val="36"/>
          <w:szCs w:val="36"/>
        </w:rPr>
        <w:t>Rio Rancho</w:t>
      </w:r>
      <w:r w:rsidR="009B44D9" w:rsidRPr="00425664">
        <w:rPr>
          <w:sz w:val="36"/>
          <w:szCs w:val="36"/>
        </w:rPr>
        <w:t xml:space="preserve">, NM </w:t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</w:r>
      <w:r w:rsidR="009B44D9" w:rsidRPr="00425664">
        <w:rPr>
          <w:sz w:val="36"/>
          <w:szCs w:val="36"/>
        </w:rPr>
        <w:tab/>
        <w:t>Rev. Frank Yates</w:t>
      </w:r>
    </w:p>
    <w:p w14:paraId="13E88839" w14:textId="7D0D8A76" w:rsidR="009B44D9" w:rsidRPr="00425664" w:rsidRDefault="009B44D9" w:rsidP="00425664">
      <w:pPr>
        <w:spacing w:line="480" w:lineRule="auto"/>
        <w:rPr>
          <w:sz w:val="36"/>
          <w:szCs w:val="36"/>
        </w:rPr>
      </w:pPr>
      <w:r w:rsidRPr="00425664">
        <w:rPr>
          <w:sz w:val="36"/>
          <w:szCs w:val="36"/>
        </w:rPr>
        <w:t xml:space="preserve">                                            HARD TIMES</w:t>
      </w:r>
    </w:p>
    <w:p w14:paraId="5E9B44F3" w14:textId="70B731A9" w:rsidR="009B44D9" w:rsidRPr="00425664" w:rsidRDefault="009B44D9" w:rsidP="00425664">
      <w:pPr>
        <w:spacing w:line="480" w:lineRule="auto"/>
        <w:rPr>
          <w:sz w:val="36"/>
          <w:szCs w:val="36"/>
        </w:rPr>
      </w:pPr>
      <w:r w:rsidRPr="00425664">
        <w:rPr>
          <w:sz w:val="36"/>
          <w:szCs w:val="36"/>
        </w:rPr>
        <w:t xml:space="preserve">                                           Romans 5: 1-5</w:t>
      </w:r>
    </w:p>
    <w:p w14:paraId="704AA5D3" w14:textId="16735CCC" w:rsidR="0099450C" w:rsidRDefault="00C56E55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There have been some hard times in our country as of late. High inflation, </w:t>
      </w:r>
      <w:r w:rsidR="009D3FBF" w:rsidRPr="00425664">
        <w:rPr>
          <w:sz w:val="36"/>
          <w:szCs w:val="36"/>
        </w:rPr>
        <w:t>a war gone awry, a political situation that defies description</w:t>
      </w:r>
      <w:r w:rsidR="00DB4FDE" w:rsidRPr="00425664">
        <w:rPr>
          <w:sz w:val="36"/>
          <w:szCs w:val="36"/>
        </w:rPr>
        <w:t xml:space="preserve">, dangerous weather in the </w:t>
      </w:r>
      <w:r w:rsidR="005F60A7" w:rsidRPr="00425664">
        <w:rPr>
          <w:sz w:val="36"/>
          <w:szCs w:val="36"/>
        </w:rPr>
        <w:t>Heartland and</w:t>
      </w:r>
      <w:r w:rsidR="00DB4FDE" w:rsidRPr="00425664">
        <w:rPr>
          <w:sz w:val="36"/>
          <w:szCs w:val="36"/>
        </w:rPr>
        <w:t xml:space="preserve"> for us in the Southwest</w:t>
      </w:r>
      <w:r w:rsidR="00931A61">
        <w:rPr>
          <w:sz w:val="36"/>
          <w:szCs w:val="36"/>
        </w:rPr>
        <w:t>,</w:t>
      </w:r>
      <w:r w:rsidR="005F60A7" w:rsidRPr="00425664">
        <w:rPr>
          <w:sz w:val="36"/>
          <w:szCs w:val="36"/>
        </w:rPr>
        <w:t xml:space="preserve"> a severe drought. Hard times. And i</w:t>
      </w:r>
      <w:r w:rsidR="004A076E" w:rsidRPr="00425664">
        <w:rPr>
          <w:sz w:val="36"/>
          <w:szCs w:val="36"/>
        </w:rPr>
        <w:t xml:space="preserve">f you </w:t>
      </w:r>
      <w:r w:rsidR="005F60A7" w:rsidRPr="00425664">
        <w:rPr>
          <w:sz w:val="36"/>
          <w:szCs w:val="36"/>
        </w:rPr>
        <w:t xml:space="preserve">personally </w:t>
      </w:r>
      <w:r w:rsidR="004A076E" w:rsidRPr="00425664">
        <w:rPr>
          <w:sz w:val="36"/>
          <w:szCs w:val="36"/>
        </w:rPr>
        <w:t>have had some hard times lately</w:t>
      </w:r>
      <w:r w:rsidR="008557D1" w:rsidRPr="00425664">
        <w:rPr>
          <w:sz w:val="36"/>
          <w:szCs w:val="36"/>
        </w:rPr>
        <w:t xml:space="preserve">, I wonder how you feel about </w:t>
      </w:r>
      <w:r w:rsidR="006D7730">
        <w:rPr>
          <w:sz w:val="36"/>
          <w:szCs w:val="36"/>
        </w:rPr>
        <w:t>what is happening to you.</w:t>
      </w:r>
      <w:r w:rsidR="00931A61">
        <w:rPr>
          <w:sz w:val="36"/>
          <w:szCs w:val="36"/>
        </w:rPr>
        <w:t xml:space="preserve"> Life, we all know, can indeed be hard at times, </w:t>
      </w:r>
      <w:proofErr w:type="gramStart"/>
      <w:r w:rsidR="00562442">
        <w:rPr>
          <w:sz w:val="36"/>
          <w:szCs w:val="36"/>
        </w:rPr>
        <w:t>really hard</w:t>
      </w:r>
      <w:proofErr w:type="gramEnd"/>
      <w:r w:rsidR="00562442">
        <w:rPr>
          <w:sz w:val="36"/>
          <w:szCs w:val="36"/>
        </w:rPr>
        <w:t xml:space="preserve">. </w:t>
      </w:r>
      <w:r w:rsidR="008557D1" w:rsidRPr="00425664">
        <w:rPr>
          <w:sz w:val="36"/>
          <w:szCs w:val="36"/>
        </w:rPr>
        <w:t xml:space="preserve">  </w:t>
      </w:r>
    </w:p>
    <w:p w14:paraId="1A732989" w14:textId="1DAC511A" w:rsidR="00B46E0E" w:rsidRDefault="00B46E0E" w:rsidP="00425664">
      <w:pPr>
        <w:spacing w:line="480" w:lineRule="auto"/>
        <w:ind w:firstLine="72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On Friday I visited with a dear sister in Christ who was grieving the loss of a friend. A friend with a husband and young toddler. She had a thriving business and </w:t>
      </w:r>
      <w:r w:rsidR="0038495A">
        <w:rPr>
          <w:sz w:val="36"/>
          <w:szCs w:val="36"/>
        </w:rPr>
        <w:t xml:space="preserve">good friends, but she </w:t>
      </w:r>
      <w:r w:rsidR="0038495A">
        <w:rPr>
          <w:sz w:val="36"/>
          <w:szCs w:val="36"/>
        </w:rPr>
        <w:lastRenderedPageBreak/>
        <w:t xml:space="preserve">struggled with a mental illness. </w:t>
      </w:r>
      <w:r w:rsidR="00B55785">
        <w:rPr>
          <w:sz w:val="36"/>
          <w:szCs w:val="36"/>
        </w:rPr>
        <w:t>T</w:t>
      </w:r>
      <w:r w:rsidR="0038495A">
        <w:rPr>
          <w:sz w:val="36"/>
          <w:szCs w:val="36"/>
        </w:rPr>
        <w:t>h</w:t>
      </w:r>
      <w:r w:rsidR="002F5613">
        <w:rPr>
          <w:sz w:val="36"/>
          <w:szCs w:val="36"/>
        </w:rPr>
        <w:t>at</w:t>
      </w:r>
      <w:r w:rsidR="0038495A">
        <w:rPr>
          <w:sz w:val="36"/>
          <w:szCs w:val="36"/>
        </w:rPr>
        <w:t xml:space="preserve"> illness </w:t>
      </w:r>
      <w:r w:rsidR="002F5613">
        <w:rPr>
          <w:sz w:val="36"/>
          <w:szCs w:val="36"/>
        </w:rPr>
        <w:t xml:space="preserve">and that dark spirit </w:t>
      </w:r>
      <w:r w:rsidR="0038495A">
        <w:rPr>
          <w:sz w:val="36"/>
          <w:szCs w:val="36"/>
        </w:rPr>
        <w:t>overcame her</w:t>
      </w:r>
      <w:r w:rsidR="008716DE">
        <w:rPr>
          <w:sz w:val="36"/>
          <w:szCs w:val="36"/>
        </w:rPr>
        <w:t xml:space="preserve"> and she took her own life. Something so painful and so tragic. </w:t>
      </w:r>
      <w:r w:rsidR="00E42A96">
        <w:rPr>
          <w:sz w:val="36"/>
          <w:szCs w:val="36"/>
        </w:rPr>
        <w:t xml:space="preserve">My dear sister in Christ was </w:t>
      </w:r>
      <w:r w:rsidR="003658FD">
        <w:rPr>
          <w:sz w:val="36"/>
          <w:szCs w:val="36"/>
        </w:rPr>
        <w:t>yearning</w:t>
      </w:r>
      <w:r w:rsidR="00E42A96">
        <w:rPr>
          <w:sz w:val="36"/>
          <w:szCs w:val="36"/>
        </w:rPr>
        <w:t xml:space="preserve"> to see the light in that darkness, that deep and painful tragedy. </w:t>
      </w:r>
      <w:r w:rsidR="002F5613">
        <w:rPr>
          <w:sz w:val="36"/>
          <w:szCs w:val="36"/>
        </w:rPr>
        <w:t>A hard time, indeed.</w:t>
      </w:r>
    </w:p>
    <w:p w14:paraId="1AA9B42F" w14:textId="3941C9A7" w:rsidR="006D7730" w:rsidRDefault="00562442" w:rsidP="00425664">
      <w:pPr>
        <w:spacing w:line="480" w:lineRule="auto"/>
        <w:ind w:firstLine="72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Now </w:t>
      </w:r>
      <w:r w:rsidR="008557D1" w:rsidRPr="00425664">
        <w:rPr>
          <w:sz w:val="36"/>
          <w:szCs w:val="36"/>
        </w:rPr>
        <w:t>I think</w:t>
      </w:r>
      <w:r w:rsidR="009B44D9" w:rsidRPr="00425664">
        <w:rPr>
          <w:sz w:val="36"/>
          <w:szCs w:val="36"/>
        </w:rPr>
        <w:t xml:space="preserve"> most of us would agree on the following two statements.</w:t>
      </w:r>
      <w:r w:rsidR="00EE4B9A" w:rsidRPr="00425664">
        <w:rPr>
          <w:sz w:val="36"/>
          <w:szCs w:val="36"/>
        </w:rPr>
        <w:t xml:space="preserve"> </w:t>
      </w:r>
      <w:r w:rsidR="009B44D9" w:rsidRPr="00425664">
        <w:rPr>
          <w:sz w:val="36"/>
          <w:szCs w:val="36"/>
        </w:rPr>
        <w:t xml:space="preserve">First, no one wants to endure hard times-whether they be </w:t>
      </w:r>
      <w:r w:rsidR="006D7730">
        <w:rPr>
          <w:sz w:val="36"/>
          <w:szCs w:val="36"/>
        </w:rPr>
        <w:t>medical</w:t>
      </w:r>
      <w:r w:rsidR="009B44D9" w:rsidRPr="00425664">
        <w:rPr>
          <w:sz w:val="36"/>
          <w:szCs w:val="36"/>
        </w:rPr>
        <w:t>, emotional, financial or spiritual. Second, what we learn from hard times is nevertheless invaluable. So</w:t>
      </w:r>
      <w:r w:rsidR="00466A96" w:rsidRPr="00425664">
        <w:rPr>
          <w:sz w:val="36"/>
          <w:szCs w:val="36"/>
        </w:rPr>
        <w:t>,</w:t>
      </w:r>
      <w:r w:rsidR="009B44D9" w:rsidRPr="00425664">
        <w:rPr>
          <w:sz w:val="36"/>
          <w:szCs w:val="36"/>
        </w:rPr>
        <w:t xml:space="preserve"> we don’t want </w:t>
      </w:r>
      <w:r w:rsidR="001356CB" w:rsidRPr="00425664">
        <w:rPr>
          <w:sz w:val="36"/>
          <w:szCs w:val="36"/>
        </w:rPr>
        <w:t>the pain and the suffering</w:t>
      </w:r>
      <w:r w:rsidR="009B44D9" w:rsidRPr="00425664">
        <w:rPr>
          <w:sz w:val="36"/>
          <w:szCs w:val="36"/>
        </w:rPr>
        <w:t>, but we look back on th</w:t>
      </w:r>
      <w:r w:rsidR="00B50347" w:rsidRPr="00425664">
        <w:rPr>
          <w:sz w:val="36"/>
          <w:szCs w:val="36"/>
        </w:rPr>
        <w:t>ose times</w:t>
      </w:r>
      <w:r w:rsidR="009B44D9" w:rsidRPr="00425664">
        <w:rPr>
          <w:sz w:val="36"/>
          <w:szCs w:val="36"/>
        </w:rPr>
        <w:t xml:space="preserve"> as powerful learning experiences. </w:t>
      </w:r>
    </w:p>
    <w:p w14:paraId="39D97EC7" w14:textId="6EA5CE94" w:rsidR="009B44D9" w:rsidRPr="00425664" w:rsidRDefault="008F1580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Now</w:t>
      </w:r>
      <w:r w:rsidR="009B44D9" w:rsidRPr="00425664">
        <w:rPr>
          <w:sz w:val="36"/>
          <w:szCs w:val="36"/>
        </w:rPr>
        <w:t xml:space="preserve"> that puts us in an odd relationship </w:t>
      </w:r>
      <w:r w:rsidR="00A50868">
        <w:rPr>
          <w:sz w:val="36"/>
          <w:szCs w:val="36"/>
        </w:rPr>
        <w:t>with</w:t>
      </w:r>
      <w:r w:rsidR="009B44D9" w:rsidRPr="00425664">
        <w:rPr>
          <w:sz w:val="36"/>
          <w:szCs w:val="36"/>
        </w:rPr>
        <w:t xml:space="preserve"> all the </w:t>
      </w:r>
      <w:r w:rsidR="00B50347" w:rsidRPr="00425664">
        <w:rPr>
          <w:sz w:val="36"/>
          <w:szCs w:val="36"/>
        </w:rPr>
        <w:t>hard times</w:t>
      </w:r>
      <w:r w:rsidR="009B44D9" w:rsidRPr="00425664">
        <w:rPr>
          <w:sz w:val="36"/>
          <w:szCs w:val="36"/>
        </w:rPr>
        <w:t xml:space="preserve"> in our lives. We can do without them, thank you very much. And yet in a strange way</w:t>
      </w:r>
      <w:r w:rsidR="00AD3B52" w:rsidRPr="00425664">
        <w:rPr>
          <w:sz w:val="36"/>
          <w:szCs w:val="36"/>
        </w:rPr>
        <w:t>,</w:t>
      </w:r>
      <w:r w:rsidR="009B44D9" w:rsidRPr="00425664">
        <w:rPr>
          <w:sz w:val="36"/>
          <w:szCs w:val="36"/>
        </w:rPr>
        <w:t xml:space="preserve"> we cannot do without them. What a paradox!</w:t>
      </w:r>
      <w:r w:rsidR="00562442">
        <w:rPr>
          <w:sz w:val="36"/>
          <w:szCs w:val="36"/>
        </w:rPr>
        <w:t xml:space="preserve"> </w:t>
      </w:r>
    </w:p>
    <w:p w14:paraId="6B57FDF5" w14:textId="3B526EC9" w:rsidR="00AF7071" w:rsidRPr="00425664" w:rsidRDefault="00AF7071" w:rsidP="00425664">
      <w:pPr>
        <w:spacing w:line="480" w:lineRule="auto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lastRenderedPageBreak/>
        <w:tab/>
        <w:t xml:space="preserve">Take Sheldon and Jean Vanauken, two American students studying </w:t>
      </w:r>
      <w:r w:rsidR="0050232C" w:rsidRPr="00425664">
        <w:rPr>
          <w:sz w:val="36"/>
          <w:szCs w:val="36"/>
        </w:rPr>
        <w:t>at Ox</w:t>
      </w:r>
      <w:r w:rsidR="00686CAE" w:rsidRPr="00425664">
        <w:rPr>
          <w:sz w:val="36"/>
          <w:szCs w:val="36"/>
        </w:rPr>
        <w:t>ford</w:t>
      </w:r>
      <w:r w:rsidR="0050232C" w:rsidRPr="00425664">
        <w:rPr>
          <w:sz w:val="36"/>
          <w:szCs w:val="36"/>
        </w:rPr>
        <w:t xml:space="preserve"> in Great Britain in the early 1950’s. They had a marriage </w:t>
      </w:r>
      <w:r w:rsidR="000F233E" w:rsidRPr="00425664">
        <w:rPr>
          <w:sz w:val="36"/>
          <w:szCs w:val="36"/>
        </w:rPr>
        <w:t xml:space="preserve">of delicate and unusual beauty. Sheldon wrote that being married to Jean was like living in a perpetual springtime. Their </w:t>
      </w:r>
      <w:r w:rsidR="00C67421" w:rsidRPr="00425664">
        <w:rPr>
          <w:sz w:val="36"/>
          <w:szCs w:val="36"/>
        </w:rPr>
        <w:t xml:space="preserve">Christian commitments enriched their communion as husband and wife. </w:t>
      </w:r>
      <w:r w:rsidR="000C533E" w:rsidRPr="00425664">
        <w:rPr>
          <w:sz w:val="36"/>
          <w:szCs w:val="36"/>
        </w:rPr>
        <w:t xml:space="preserve"> </w:t>
      </w:r>
      <w:r w:rsidR="00C67421" w:rsidRPr="00425664">
        <w:rPr>
          <w:sz w:val="36"/>
          <w:szCs w:val="36"/>
        </w:rPr>
        <w:t xml:space="preserve">At Oxford both </w:t>
      </w:r>
      <w:r w:rsidR="00686CAE" w:rsidRPr="00425664">
        <w:rPr>
          <w:sz w:val="36"/>
          <w:szCs w:val="36"/>
        </w:rPr>
        <w:t>these lovely souls</w:t>
      </w:r>
      <w:r w:rsidR="00C67421" w:rsidRPr="00425664">
        <w:rPr>
          <w:sz w:val="36"/>
          <w:szCs w:val="36"/>
        </w:rPr>
        <w:t xml:space="preserve"> came under the </w:t>
      </w:r>
      <w:r w:rsidR="00320D69" w:rsidRPr="00425664">
        <w:rPr>
          <w:sz w:val="36"/>
          <w:szCs w:val="36"/>
        </w:rPr>
        <w:t xml:space="preserve">influence of C.S. Lewis who taught literature to </w:t>
      </w:r>
      <w:r w:rsidR="00503F25" w:rsidRPr="00425664">
        <w:rPr>
          <w:sz w:val="36"/>
          <w:szCs w:val="36"/>
        </w:rPr>
        <w:t>Sheldon. And more importantly, Lewis taught them much about the meaning of Christian faith</w:t>
      </w:r>
      <w:r w:rsidR="00D55CE1" w:rsidRPr="00425664">
        <w:rPr>
          <w:sz w:val="36"/>
          <w:szCs w:val="36"/>
        </w:rPr>
        <w:t xml:space="preserve"> and life.</w:t>
      </w:r>
      <w:r w:rsidR="00320D69" w:rsidRPr="00425664">
        <w:rPr>
          <w:sz w:val="36"/>
          <w:szCs w:val="36"/>
        </w:rPr>
        <w:t xml:space="preserve"> </w:t>
      </w:r>
    </w:p>
    <w:p w14:paraId="5816FB4E" w14:textId="13E4B18C" w:rsidR="0054184F" w:rsidRPr="00425664" w:rsidRDefault="0054184F" w:rsidP="00425664">
      <w:pPr>
        <w:spacing w:line="480" w:lineRule="auto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ab/>
        <w:t xml:space="preserve">Not long after the </w:t>
      </w:r>
      <w:proofErr w:type="spellStart"/>
      <w:r w:rsidRPr="00425664">
        <w:rPr>
          <w:sz w:val="36"/>
          <w:szCs w:val="36"/>
        </w:rPr>
        <w:t>Vanaukens</w:t>
      </w:r>
      <w:proofErr w:type="spellEnd"/>
      <w:r w:rsidRPr="00425664">
        <w:rPr>
          <w:sz w:val="36"/>
          <w:szCs w:val="36"/>
        </w:rPr>
        <w:t xml:space="preserve"> returned to America, Jean was stricken with a fatal disease. When she died, Sheldon turned to Lewis for counsel in his time of immense sorrow. </w:t>
      </w:r>
      <w:r w:rsidR="00E3156B" w:rsidRPr="00425664">
        <w:rPr>
          <w:sz w:val="36"/>
          <w:szCs w:val="36"/>
        </w:rPr>
        <w:t>Sheldon and Lewis corresponded extensively on the meaning of suffering and the will of God. In one of his letters, Lewis wrote this, “You have been treated with a severe mercy.”</w:t>
      </w:r>
      <w:r w:rsidR="009B7407" w:rsidRPr="00425664">
        <w:rPr>
          <w:sz w:val="36"/>
          <w:szCs w:val="36"/>
        </w:rPr>
        <w:t xml:space="preserve"> </w:t>
      </w:r>
      <w:r w:rsidR="00CA4D92" w:rsidRPr="00425664">
        <w:rPr>
          <w:sz w:val="36"/>
          <w:szCs w:val="36"/>
        </w:rPr>
        <w:t xml:space="preserve">Later </w:t>
      </w:r>
      <w:r w:rsidR="00CA4D92" w:rsidRPr="00425664">
        <w:rPr>
          <w:sz w:val="36"/>
          <w:szCs w:val="36"/>
        </w:rPr>
        <w:lastRenderedPageBreak/>
        <w:t>Sheldon would write a book about his marriage to Jean and her death entitled “A Severe Mercy.”</w:t>
      </w:r>
    </w:p>
    <w:p w14:paraId="3D995055" w14:textId="3354D70F" w:rsidR="00BA6F2D" w:rsidRPr="00425664" w:rsidRDefault="00BA6F2D" w:rsidP="00425664">
      <w:pPr>
        <w:spacing w:line="480" w:lineRule="auto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ab/>
      </w:r>
      <w:proofErr w:type="gramStart"/>
      <w:r w:rsidR="00EA6700" w:rsidRPr="00425664">
        <w:rPr>
          <w:sz w:val="36"/>
          <w:szCs w:val="36"/>
        </w:rPr>
        <w:t>So</w:t>
      </w:r>
      <w:proofErr w:type="gramEnd"/>
      <w:r w:rsidR="00EA6700" w:rsidRPr="00425664">
        <w:rPr>
          <w:sz w:val="36"/>
          <w:szCs w:val="36"/>
        </w:rPr>
        <w:t xml:space="preserve"> what is </w:t>
      </w:r>
      <w:proofErr w:type="gramStart"/>
      <w:r w:rsidR="00EA6700" w:rsidRPr="00425664">
        <w:rPr>
          <w:sz w:val="36"/>
          <w:szCs w:val="36"/>
        </w:rPr>
        <w:t>a</w:t>
      </w:r>
      <w:r w:rsidRPr="00425664">
        <w:rPr>
          <w:sz w:val="36"/>
          <w:szCs w:val="36"/>
        </w:rPr>
        <w:t xml:space="preserve"> severe</w:t>
      </w:r>
      <w:proofErr w:type="gramEnd"/>
      <w:r w:rsidRPr="00425664">
        <w:rPr>
          <w:sz w:val="36"/>
          <w:szCs w:val="36"/>
        </w:rPr>
        <w:t xml:space="preserve"> mercy? What Lewis </w:t>
      </w:r>
      <w:r w:rsidR="00CA4D92" w:rsidRPr="00425664">
        <w:rPr>
          <w:sz w:val="36"/>
          <w:szCs w:val="36"/>
        </w:rPr>
        <w:t>seemed to be saying</w:t>
      </w:r>
      <w:r w:rsidRPr="00425664">
        <w:rPr>
          <w:sz w:val="36"/>
          <w:szCs w:val="36"/>
        </w:rPr>
        <w:t xml:space="preserve"> is that life is hard, and often</w:t>
      </w:r>
      <w:r w:rsidR="00EE3331" w:rsidRPr="00425664">
        <w:rPr>
          <w:sz w:val="36"/>
          <w:szCs w:val="36"/>
        </w:rPr>
        <w:t xml:space="preserve"> quite</w:t>
      </w:r>
      <w:r w:rsidRPr="00425664">
        <w:rPr>
          <w:sz w:val="36"/>
          <w:szCs w:val="36"/>
        </w:rPr>
        <w:t xml:space="preserve"> painful. </w:t>
      </w:r>
      <w:r w:rsidR="00BF50F6" w:rsidRPr="00425664">
        <w:rPr>
          <w:sz w:val="36"/>
          <w:szCs w:val="36"/>
        </w:rPr>
        <w:t>And if we imagined that life would be a perpetual springtime, maybe we ha</w:t>
      </w:r>
      <w:r w:rsidR="004006E2" w:rsidRPr="00425664">
        <w:rPr>
          <w:sz w:val="36"/>
          <w:szCs w:val="36"/>
        </w:rPr>
        <w:t>ve</w:t>
      </w:r>
      <w:r w:rsidR="00BF50F6" w:rsidRPr="00425664">
        <w:rPr>
          <w:sz w:val="36"/>
          <w:szCs w:val="36"/>
        </w:rPr>
        <w:t xml:space="preserve"> not pondered </w:t>
      </w:r>
      <w:r w:rsidR="007828AA" w:rsidRPr="00425664">
        <w:rPr>
          <w:sz w:val="36"/>
          <w:szCs w:val="36"/>
        </w:rPr>
        <w:t xml:space="preserve">sufficiently the mysteries of life. After the playful innocence of spring, inevitably </w:t>
      </w:r>
      <w:r w:rsidR="00522D13" w:rsidRPr="00425664">
        <w:rPr>
          <w:sz w:val="36"/>
          <w:szCs w:val="36"/>
        </w:rPr>
        <w:t xml:space="preserve">comes the withering heat of summer, the falling leaves of autumn, and the chilling frost of winter. Life can be severe and </w:t>
      </w:r>
      <w:r w:rsidR="00A063D1" w:rsidRPr="00425664">
        <w:rPr>
          <w:sz w:val="36"/>
          <w:szCs w:val="36"/>
        </w:rPr>
        <w:t xml:space="preserve">grace can be severe. Yet, it is still grace, the grace of God, </w:t>
      </w:r>
      <w:r w:rsidR="0049792F" w:rsidRPr="00425664">
        <w:rPr>
          <w:sz w:val="36"/>
          <w:szCs w:val="36"/>
        </w:rPr>
        <w:t>present in all its mystery</w:t>
      </w:r>
      <w:r w:rsidR="00A063D1" w:rsidRPr="00425664">
        <w:rPr>
          <w:sz w:val="36"/>
          <w:szCs w:val="36"/>
        </w:rPr>
        <w:t xml:space="preserve"> in springtime, summer, autumn and </w:t>
      </w:r>
      <w:r w:rsidR="0049792F" w:rsidRPr="00425664">
        <w:rPr>
          <w:sz w:val="36"/>
          <w:szCs w:val="36"/>
        </w:rPr>
        <w:t xml:space="preserve">winter. </w:t>
      </w:r>
    </w:p>
    <w:p w14:paraId="49E620C9" w14:textId="219EFAA4" w:rsidR="003662B5" w:rsidRPr="00425664" w:rsidRDefault="001E62DC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But l</w:t>
      </w:r>
      <w:r w:rsidR="00A3358E" w:rsidRPr="00425664">
        <w:rPr>
          <w:sz w:val="36"/>
          <w:szCs w:val="36"/>
        </w:rPr>
        <w:t>et us be honest at this point. Hard times can crush some people</w:t>
      </w:r>
      <w:r w:rsidR="00506B67" w:rsidRPr="00425664">
        <w:rPr>
          <w:sz w:val="36"/>
          <w:szCs w:val="36"/>
        </w:rPr>
        <w:t xml:space="preserve">. Especially when our cup of suffering is </w:t>
      </w:r>
      <w:r w:rsidR="00E574B8" w:rsidRPr="00425664">
        <w:rPr>
          <w:sz w:val="36"/>
          <w:szCs w:val="36"/>
        </w:rPr>
        <w:t>overflowing</w:t>
      </w:r>
      <w:r w:rsidR="00506B67" w:rsidRPr="00425664">
        <w:rPr>
          <w:sz w:val="36"/>
          <w:szCs w:val="36"/>
        </w:rPr>
        <w:t>.</w:t>
      </w:r>
      <w:r w:rsidR="00F33DBD" w:rsidRPr="00425664">
        <w:rPr>
          <w:sz w:val="36"/>
          <w:szCs w:val="36"/>
        </w:rPr>
        <w:t xml:space="preserve"> </w:t>
      </w:r>
      <w:r w:rsidR="0073670F" w:rsidRPr="00425664">
        <w:rPr>
          <w:sz w:val="36"/>
          <w:szCs w:val="36"/>
        </w:rPr>
        <w:t>My Hebrew professor once said, “For every Job</w:t>
      </w:r>
      <w:r w:rsidR="00707A9D">
        <w:rPr>
          <w:sz w:val="36"/>
          <w:szCs w:val="36"/>
        </w:rPr>
        <w:t>,</w:t>
      </w:r>
      <w:r w:rsidR="0073670F" w:rsidRPr="00425664">
        <w:rPr>
          <w:sz w:val="36"/>
          <w:szCs w:val="36"/>
        </w:rPr>
        <w:t xml:space="preserve"> there are ten Job’s wives.” </w:t>
      </w:r>
      <w:r w:rsidR="00AA5400" w:rsidRPr="00425664">
        <w:rPr>
          <w:sz w:val="36"/>
          <w:szCs w:val="36"/>
        </w:rPr>
        <w:t xml:space="preserve">You remember that Job in his </w:t>
      </w:r>
      <w:r w:rsidR="008E2724" w:rsidRPr="00425664">
        <w:rPr>
          <w:sz w:val="36"/>
          <w:szCs w:val="36"/>
        </w:rPr>
        <w:t xml:space="preserve">painful </w:t>
      </w:r>
      <w:r w:rsidR="008E2724" w:rsidRPr="00425664">
        <w:rPr>
          <w:sz w:val="36"/>
          <w:szCs w:val="36"/>
        </w:rPr>
        <w:lastRenderedPageBreak/>
        <w:t>loss</w:t>
      </w:r>
      <w:r w:rsidR="00AA5400" w:rsidRPr="00425664">
        <w:rPr>
          <w:sz w:val="36"/>
          <w:szCs w:val="36"/>
        </w:rPr>
        <w:t xml:space="preserve"> </w:t>
      </w:r>
      <w:r w:rsidR="00822025" w:rsidRPr="00425664">
        <w:rPr>
          <w:sz w:val="36"/>
          <w:szCs w:val="36"/>
        </w:rPr>
        <w:t xml:space="preserve">initially </w:t>
      </w:r>
      <w:r w:rsidR="00630D3C" w:rsidRPr="00425664">
        <w:rPr>
          <w:sz w:val="36"/>
          <w:szCs w:val="36"/>
        </w:rPr>
        <w:t>testified</w:t>
      </w:r>
      <w:r w:rsidR="00AA5400" w:rsidRPr="00425664">
        <w:rPr>
          <w:sz w:val="36"/>
          <w:szCs w:val="36"/>
        </w:rPr>
        <w:t xml:space="preserve">, “The Lord gives, the Lord takes away. Blessed be the name of the Lord.” </w:t>
      </w:r>
      <w:r w:rsidR="00FB557D" w:rsidRPr="00425664">
        <w:rPr>
          <w:sz w:val="36"/>
          <w:szCs w:val="36"/>
        </w:rPr>
        <w:t xml:space="preserve">Meanwhile, Job’s wife said simply, “Curse God and die.” Suffering can make us noble and grand. But it can also make us </w:t>
      </w:r>
      <w:r w:rsidR="00C6197F" w:rsidRPr="00425664">
        <w:rPr>
          <w:sz w:val="36"/>
          <w:szCs w:val="36"/>
        </w:rPr>
        <w:t xml:space="preserve">angry and </w:t>
      </w:r>
      <w:r w:rsidR="00CE4A6B" w:rsidRPr="00425664">
        <w:rPr>
          <w:sz w:val="36"/>
          <w:szCs w:val="36"/>
        </w:rPr>
        <w:t>bitter</w:t>
      </w:r>
      <w:r w:rsidR="00C6197F" w:rsidRPr="00425664">
        <w:rPr>
          <w:sz w:val="36"/>
          <w:szCs w:val="36"/>
        </w:rPr>
        <w:t>.</w:t>
      </w:r>
    </w:p>
    <w:p w14:paraId="6BD999A2" w14:textId="0644BB57" w:rsidR="008C5A9B" w:rsidRPr="00425664" w:rsidRDefault="00C6197F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Which brings us to Romans 5. </w:t>
      </w:r>
      <w:r w:rsidR="00E468E5" w:rsidRPr="00425664">
        <w:rPr>
          <w:sz w:val="36"/>
          <w:szCs w:val="36"/>
        </w:rPr>
        <w:t>Paul reflects on what his sufferings</w:t>
      </w:r>
      <w:r w:rsidR="00CB1728" w:rsidRPr="00425664">
        <w:rPr>
          <w:sz w:val="36"/>
          <w:szCs w:val="36"/>
        </w:rPr>
        <w:t xml:space="preserve"> as a Christian</w:t>
      </w:r>
      <w:r w:rsidR="00E468E5" w:rsidRPr="00425664">
        <w:rPr>
          <w:sz w:val="36"/>
          <w:szCs w:val="36"/>
        </w:rPr>
        <w:t xml:space="preserve"> have </w:t>
      </w:r>
      <w:r w:rsidR="00597B26" w:rsidRPr="00425664">
        <w:rPr>
          <w:sz w:val="36"/>
          <w:szCs w:val="36"/>
        </w:rPr>
        <w:t>brought him. No doubt, pain in the moment, real pain</w:t>
      </w:r>
      <w:r w:rsidR="00133B20" w:rsidRPr="00425664">
        <w:rPr>
          <w:sz w:val="36"/>
          <w:szCs w:val="36"/>
        </w:rPr>
        <w:t xml:space="preserve">, something he never sought out </w:t>
      </w:r>
      <w:r w:rsidR="00461DD4" w:rsidRPr="00425664">
        <w:rPr>
          <w:sz w:val="36"/>
          <w:szCs w:val="36"/>
        </w:rPr>
        <w:t>or</w:t>
      </w:r>
      <w:r w:rsidR="00133B20" w:rsidRPr="00425664">
        <w:rPr>
          <w:sz w:val="36"/>
          <w:szCs w:val="36"/>
        </w:rPr>
        <w:t xml:space="preserve"> wanted.</w:t>
      </w:r>
      <w:r w:rsidR="00597B26" w:rsidRPr="00425664">
        <w:rPr>
          <w:sz w:val="36"/>
          <w:szCs w:val="36"/>
        </w:rPr>
        <w:t xml:space="preserve"> </w:t>
      </w:r>
      <w:r w:rsidR="001738D4" w:rsidRPr="00425664">
        <w:rPr>
          <w:sz w:val="36"/>
          <w:szCs w:val="36"/>
        </w:rPr>
        <w:t xml:space="preserve">In II Corinthians 11 Paul catalogues </w:t>
      </w:r>
      <w:r w:rsidR="00ED24B6" w:rsidRPr="00425664">
        <w:rPr>
          <w:sz w:val="36"/>
          <w:szCs w:val="36"/>
        </w:rPr>
        <w:t xml:space="preserve">the hard times he endured as an apostle: </w:t>
      </w:r>
      <w:r w:rsidR="003C7F67" w:rsidRPr="00425664">
        <w:rPr>
          <w:sz w:val="36"/>
          <w:szCs w:val="36"/>
        </w:rPr>
        <w:t>i</w:t>
      </w:r>
      <w:r w:rsidR="0078089E" w:rsidRPr="00425664">
        <w:rPr>
          <w:sz w:val="36"/>
          <w:szCs w:val="36"/>
        </w:rPr>
        <w:t>mprisonments,</w:t>
      </w:r>
      <w:r w:rsidR="0022639D" w:rsidRPr="00425664">
        <w:rPr>
          <w:sz w:val="36"/>
          <w:szCs w:val="36"/>
        </w:rPr>
        <w:t xml:space="preserve"> countless floggings, often near deat</w:t>
      </w:r>
      <w:r w:rsidR="00445576" w:rsidRPr="00425664">
        <w:rPr>
          <w:sz w:val="36"/>
          <w:szCs w:val="36"/>
        </w:rPr>
        <w:t xml:space="preserve">h, once stoned, </w:t>
      </w:r>
      <w:r w:rsidR="005D3707" w:rsidRPr="00425664">
        <w:rPr>
          <w:sz w:val="36"/>
          <w:szCs w:val="36"/>
        </w:rPr>
        <w:t xml:space="preserve">three times shipwrecked, in danger </w:t>
      </w:r>
      <w:r w:rsidR="009D2A07" w:rsidRPr="00425664">
        <w:rPr>
          <w:sz w:val="36"/>
          <w:szCs w:val="36"/>
        </w:rPr>
        <w:t>on his journeys</w:t>
      </w:r>
      <w:r w:rsidR="009A4388" w:rsidRPr="00425664">
        <w:rPr>
          <w:sz w:val="36"/>
          <w:szCs w:val="36"/>
        </w:rPr>
        <w:t xml:space="preserve">, </w:t>
      </w:r>
      <w:r w:rsidR="00C0322A" w:rsidRPr="00425664">
        <w:rPr>
          <w:sz w:val="36"/>
          <w:szCs w:val="36"/>
        </w:rPr>
        <w:t>escaping for his life</w:t>
      </w:r>
      <w:r w:rsidR="00555D41" w:rsidRPr="00425664">
        <w:rPr>
          <w:sz w:val="36"/>
          <w:szCs w:val="36"/>
        </w:rPr>
        <w:t xml:space="preserve"> </w:t>
      </w:r>
      <w:r w:rsidR="00760851" w:rsidRPr="00425664">
        <w:rPr>
          <w:sz w:val="36"/>
          <w:szCs w:val="36"/>
        </w:rPr>
        <w:t>over the wall</w:t>
      </w:r>
      <w:r w:rsidR="003671FB" w:rsidRPr="00425664">
        <w:rPr>
          <w:sz w:val="36"/>
          <w:szCs w:val="36"/>
        </w:rPr>
        <w:t xml:space="preserve"> </w:t>
      </w:r>
      <w:r w:rsidR="004319D9" w:rsidRPr="00425664">
        <w:rPr>
          <w:sz w:val="36"/>
          <w:szCs w:val="36"/>
        </w:rPr>
        <w:t>at</w:t>
      </w:r>
      <w:r w:rsidR="003671FB" w:rsidRPr="00425664">
        <w:rPr>
          <w:sz w:val="36"/>
          <w:szCs w:val="36"/>
        </w:rPr>
        <w:t xml:space="preserve"> Damascus, </w:t>
      </w:r>
      <w:r w:rsidR="009A4388" w:rsidRPr="00425664">
        <w:rPr>
          <w:sz w:val="36"/>
          <w:szCs w:val="36"/>
        </w:rPr>
        <w:t>sleepless nights, hunger and thirst</w:t>
      </w:r>
      <w:r w:rsidR="007B56C9" w:rsidRPr="00425664">
        <w:rPr>
          <w:sz w:val="36"/>
          <w:szCs w:val="36"/>
        </w:rPr>
        <w:t xml:space="preserve">, </w:t>
      </w:r>
      <w:r w:rsidR="00EF6236" w:rsidRPr="00425664">
        <w:rPr>
          <w:sz w:val="36"/>
          <w:szCs w:val="36"/>
        </w:rPr>
        <w:t xml:space="preserve">and </w:t>
      </w:r>
      <w:r w:rsidR="007B56C9" w:rsidRPr="00425664">
        <w:rPr>
          <w:sz w:val="36"/>
          <w:szCs w:val="36"/>
        </w:rPr>
        <w:t>always anxious about his churches.</w:t>
      </w:r>
      <w:r w:rsidR="00EF6236" w:rsidRPr="00425664">
        <w:rPr>
          <w:sz w:val="36"/>
          <w:szCs w:val="36"/>
        </w:rPr>
        <w:t xml:space="preserve">  His life</w:t>
      </w:r>
      <w:r w:rsidR="003671FB" w:rsidRPr="00425664">
        <w:rPr>
          <w:sz w:val="36"/>
          <w:szCs w:val="36"/>
        </w:rPr>
        <w:t xml:space="preserve"> was </w:t>
      </w:r>
      <w:r w:rsidR="008B4223" w:rsidRPr="00425664">
        <w:rPr>
          <w:sz w:val="36"/>
          <w:szCs w:val="36"/>
        </w:rPr>
        <w:t>the definition of hard times.</w:t>
      </w:r>
      <w:r w:rsidR="008C5A9B" w:rsidRPr="00425664">
        <w:rPr>
          <w:sz w:val="36"/>
          <w:szCs w:val="36"/>
        </w:rPr>
        <w:t xml:space="preserve"> </w:t>
      </w:r>
    </w:p>
    <w:p w14:paraId="47817969" w14:textId="15355AE0" w:rsidR="00EB1733" w:rsidRPr="00425664" w:rsidRDefault="008C5A9B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lastRenderedPageBreak/>
        <w:t xml:space="preserve">And </w:t>
      </w:r>
      <w:r w:rsidR="00CE3F43" w:rsidRPr="00425664">
        <w:rPr>
          <w:sz w:val="36"/>
          <w:szCs w:val="36"/>
        </w:rPr>
        <w:t>yet</w:t>
      </w:r>
      <w:r w:rsidRPr="00425664">
        <w:rPr>
          <w:sz w:val="36"/>
          <w:szCs w:val="36"/>
        </w:rPr>
        <w:t xml:space="preserve"> Paul says that “suffering produces endurance.” </w:t>
      </w:r>
      <w:r w:rsidR="003579C8" w:rsidRPr="00425664">
        <w:rPr>
          <w:sz w:val="36"/>
          <w:szCs w:val="36"/>
        </w:rPr>
        <w:t xml:space="preserve">After all he went through, imagine the </w:t>
      </w:r>
      <w:r w:rsidR="00FC5184" w:rsidRPr="00425664">
        <w:rPr>
          <w:sz w:val="36"/>
          <w:szCs w:val="36"/>
        </w:rPr>
        <w:t xml:space="preserve">perseverance </w:t>
      </w:r>
      <w:r w:rsidR="001708CE" w:rsidRPr="00425664">
        <w:rPr>
          <w:sz w:val="36"/>
          <w:szCs w:val="36"/>
        </w:rPr>
        <w:t xml:space="preserve">of </w:t>
      </w:r>
      <w:r w:rsidR="00FC5184" w:rsidRPr="00425664">
        <w:rPr>
          <w:sz w:val="36"/>
          <w:szCs w:val="36"/>
        </w:rPr>
        <w:t xml:space="preserve">Paul.  That </w:t>
      </w:r>
      <w:r w:rsidR="00BB5B3F" w:rsidRPr="00425664">
        <w:rPr>
          <w:sz w:val="36"/>
          <w:szCs w:val="36"/>
        </w:rPr>
        <w:t>means</w:t>
      </w:r>
      <w:r w:rsidR="003E0154" w:rsidRPr="00425664">
        <w:rPr>
          <w:sz w:val="36"/>
          <w:szCs w:val="36"/>
        </w:rPr>
        <w:t xml:space="preserve"> marching through the desert even when the oasis seems so </w:t>
      </w:r>
      <w:r w:rsidR="003C5BA6" w:rsidRPr="00425664">
        <w:rPr>
          <w:sz w:val="36"/>
          <w:szCs w:val="36"/>
        </w:rPr>
        <w:t>distant</w:t>
      </w:r>
      <w:r w:rsidR="003E0154" w:rsidRPr="00425664">
        <w:rPr>
          <w:sz w:val="36"/>
          <w:szCs w:val="36"/>
        </w:rPr>
        <w:t xml:space="preserve">. It is taking one day at </w:t>
      </w:r>
      <w:r w:rsidR="00402906" w:rsidRPr="00425664">
        <w:rPr>
          <w:sz w:val="36"/>
          <w:szCs w:val="36"/>
        </w:rPr>
        <w:t xml:space="preserve">a time, one step along the way. Endurance is not giving up, even when you are tired and thirsty, </w:t>
      </w:r>
      <w:r w:rsidR="005E3409" w:rsidRPr="00425664">
        <w:rPr>
          <w:sz w:val="36"/>
          <w:szCs w:val="36"/>
        </w:rPr>
        <w:t>exhausted and dispirited</w:t>
      </w:r>
      <w:r w:rsidR="002930B4" w:rsidRPr="00425664">
        <w:rPr>
          <w:sz w:val="36"/>
          <w:szCs w:val="36"/>
        </w:rPr>
        <w:t>, heartbroken and lonely</w:t>
      </w:r>
      <w:r w:rsidR="005E3409" w:rsidRPr="00425664">
        <w:rPr>
          <w:sz w:val="36"/>
          <w:szCs w:val="36"/>
        </w:rPr>
        <w:t xml:space="preserve">. Suffering can produce people of incredible </w:t>
      </w:r>
      <w:r w:rsidR="00443F15">
        <w:rPr>
          <w:sz w:val="36"/>
          <w:szCs w:val="36"/>
        </w:rPr>
        <w:t>stamina, resil</w:t>
      </w:r>
      <w:r w:rsidR="00DB742D">
        <w:rPr>
          <w:sz w:val="36"/>
          <w:szCs w:val="36"/>
        </w:rPr>
        <w:t xml:space="preserve">ience and </w:t>
      </w:r>
      <w:r w:rsidR="005E3409" w:rsidRPr="00425664">
        <w:rPr>
          <w:sz w:val="36"/>
          <w:szCs w:val="36"/>
        </w:rPr>
        <w:t xml:space="preserve">endurance. </w:t>
      </w:r>
    </w:p>
    <w:p w14:paraId="424988AF" w14:textId="0538D9AD" w:rsidR="00C6197F" w:rsidRPr="00425664" w:rsidRDefault="00EB1733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And</w:t>
      </w:r>
      <w:r w:rsidR="0068480B" w:rsidRPr="00425664">
        <w:rPr>
          <w:sz w:val="36"/>
          <w:szCs w:val="36"/>
        </w:rPr>
        <w:t xml:space="preserve"> that</w:t>
      </w:r>
      <w:r w:rsidRPr="00425664">
        <w:rPr>
          <w:sz w:val="36"/>
          <w:szCs w:val="36"/>
        </w:rPr>
        <w:t xml:space="preserve"> “endurance produces character.” Character </w:t>
      </w:r>
      <w:r w:rsidR="006D22B3" w:rsidRPr="00425664">
        <w:rPr>
          <w:sz w:val="36"/>
          <w:szCs w:val="36"/>
        </w:rPr>
        <w:t xml:space="preserve">comes from a Greek noun that </w:t>
      </w:r>
      <w:r w:rsidR="004F427D" w:rsidRPr="00425664">
        <w:rPr>
          <w:sz w:val="36"/>
          <w:szCs w:val="36"/>
        </w:rPr>
        <w:t>suggests a kind of</w:t>
      </w:r>
      <w:r w:rsidR="004B6BE3" w:rsidRPr="00425664">
        <w:rPr>
          <w:sz w:val="36"/>
          <w:szCs w:val="36"/>
        </w:rPr>
        <w:t xml:space="preserve"> </w:t>
      </w:r>
      <w:r w:rsidR="004F427D" w:rsidRPr="00425664">
        <w:rPr>
          <w:sz w:val="36"/>
          <w:szCs w:val="36"/>
        </w:rPr>
        <w:t>carving</w:t>
      </w:r>
      <w:r w:rsidR="006D22B3" w:rsidRPr="00425664">
        <w:rPr>
          <w:sz w:val="36"/>
          <w:szCs w:val="36"/>
        </w:rPr>
        <w:t>.</w:t>
      </w:r>
      <w:r w:rsidR="00CC5D10" w:rsidRPr="00425664">
        <w:rPr>
          <w:sz w:val="36"/>
          <w:szCs w:val="36"/>
        </w:rPr>
        <w:t xml:space="preserve"> </w:t>
      </w:r>
      <w:r w:rsidR="006B62A5" w:rsidRPr="00425664">
        <w:rPr>
          <w:sz w:val="36"/>
          <w:szCs w:val="36"/>
        </w:rPr>
        <w:t xml:space="preserve">Character is </w:t>
      </w:r>
      <w:r w:rsidR="00616681" w:rsidRPr="00425664">
        <w:rPr>
          <w:sz w:val="36"/>
          <w:szCs w:val="36"/>
        </w:rPr>
        <w:t xml:space="preserve">like </w:t>
      </w:r>
      <w:r w:rsidR="006B62A5" w:rsidRPr="00425664">
        <w:rPr>
          <w:sz w:val="36"/>
          <w:szCs w:val="36"/>
        </w:rPr>
        <w:t xml:space="preserve">a sculptor </w:t>
      </w:r>
      <w:r w:rsidR="007C6706" w:rsidRPr="00425664">
        <w:rPr>
          <w:sz w:val="36"/>
          <w:szCs w:val="36"/>
        </w:rPr>
        <w:t xml:space="preserve">using hammer and chisel </w:t>
      </w:r>
      <w:r w:rsidR="006B62A5" w:rsidRPr="00425664">
        <w:rPr>
          <w:sz w:val="36"/>
          <w:szCs w:val="36"/>
        </w:rPr>
        <w:t>shap</w:t>
      </w:r>
      <w:r w:rsidR="00D50D76" w:rsidRPr="00425664">
        <w:rPr>
          <w:sz w:val="36"/>
          <w:szCs w:val="36"/>
        </w:rPr>
        <w:t xml:space="preserve">ing </w:t>
      </w:r>
      <w:r w:rsidR="006B62A5" w:rsidRPr="00425664">
        <w:rPr>
          <w:sz w:val="36"/>
          <w:szCs w:val="36"/>
        </w:rPr>
        <w:t xml:space="preserve">a formless stone </w:t>
      </w:r>
      <w:r w:rsidR="00C9402D" w:rsidRPr="00425664">
        <w:rPr>
          <w:sz w:val="36"/>
          <w:szCs w:val="36"/>
        </w:rPr>
        <w:t xml:space="preserve">into a beautiful work of art. Character </w:t>
      </w:r>
      <w:r w:rsidR="00AD6A8B" w:rsidRPr="00425664">
        <w:rPr>
          <w:sz w:val="36"/>
          <w:szCs w:val="36"/>
        </w:rPr>
        <w:t>results from</w:t>
      </w:r>
      <w:r w:rsidR="00C9402D" w:rsidRPr="00425664">
        <w:rPr>
          <w:sz w:val="36"/>
          <w:szCs w:val="36"/>
        </w:rPr>
        <w:t xml:space="preserve"> suffering endured faithfully</w:t>
      </w:r>
      <w:r w:rsidR="005F28D2" w:rsidRPr="00425664">
        <w:rPr>
          <w:sz w:val="36"/>
          <w:szCs w:val="36"/>
        </w:rPr>
        <w:t xml:space="preserve">. </w:t>
      </w:r>
      <w:r w:rsidR="0039634F" w:rsidRPr="00425664">
        <w:rPr>
          <w:sz w:val="36"/>
          <w:szCs w:val="36"/>
        </w:rPr>
        <w:t xml:space="preserve">Such </w:t>
      </w:r>
      <w:r w:rsidR="005F28D2" w:rsidRPr="00425664">
        <w:rPr>
          <w:sz w:val="36"/>
          <w:szCs w:val="36"/>
        </w:rPr>
        <w:t xml:space="preserve">endurance </w:t>
      </w:r>
      <w:r w:rsidR="00335450" w:rsidRPr="00425664">
        <w:rPr>
          <w:sz w:val="36"/>
          <w:szCs w:val="36"/>
        </w:rPr>
        <w:t>carves</w:t>
      </w:r>
      <w:r w:rsidR="00572338" w:rsidRPr="00425664">
        <w:rPr>
          <w:sz w:val="36"/>
          <w:szCs w:val="36"/>
        </w:rPr>
        <w:t xml:space="preserve"> a </w:t>
      </w:r>
      <w:r w:rsidR="008A3A8D" w:rsidRPr="00425664">
        <w:rPr>
          <w:sz w:val="36"/>
          <w:szCs w:val="36"/>
        </w:rPr>
        <w:t>kind of</w:t>
      </w:r>
      <w:r w:rsidR="00572338" w:rsidRPr="00425664">
        <w:rPr>
          <w:sz w:val="36"/>
          <w:szCs w:val="36"/>
        </w:rPr>
        <w:t xml:space="preserve"> beauty </w:t>
      </w:r>
      <w:r w:rsidR="002E6227" w:rsidRPr="00425664">
        <w:rPr>
          <w:sz w:val="36"/>
          <w:szCs w:val="36"/>
        </w:rPr>
        <w:t>within</w:t>
      </w:r>
      <w:r w:rsidR="008A3A8D" w:rsidRPr="00425664">
        <w:rPr>
          <w:sz w:val="36"/>
          <w:szCs w:val="36"/>
        </w:rPr>
        <w:t xml:space="preserve"> your soul</w:t>
      </w:r>
      <w:r w:rsidR="00572338" w:rsidRPr="00425664">
        <w:rPr>
          <w:sz w:val="36"/>
          <w:szCs w:val="36"/>
        </w:rPr>
        <w:t xml:space="preserve">. </w:t>
      </w:r>
      <w:r w:rsidR="00403447" w:rsidRPr="00425664">
        <w:rPr>
          <w:sz w:val="36"/>
          <w:szCs w:val="36"/>
        </w:rPr>
        <w:t>A beauty you may not have had otherwise.</w:t>
      </w:r>
    </w:p>
    <w:p w14:paraId="07AF55E3" w14:textId="4C60BC92" w:rsidR="008A6A31" w:rsidRPr="00425664" w:rsidRDefault="008A6A31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lastRenderedPageBreak/>
        <w:t xml:space="preserve">Perhaps the African American church knows that better than most. </w:t>
      </w:r>
      <w:r w:rsidR="007022E9" w:rsidRPr="00425664">
        <w:rPr>
          <w:sz w:val="36"/>
          <w:szCs w:val="36"/>
        </w:rPr>
        <w:t xml:space="preserve">We remember </w:t>
      </w:r>
      <w:r w:rsidR="000F3CCE" w:rsidRPr="00425664">
        <w:rPr>
          <w:sz w:val="36"/>
          <w:szCs w:val="36"/>
        </w:rPr>
        <w:t>our African American sisters and brothers</w:t>
      </w:r>
      <w:r w:rsidR="00C60B3B" w:rsidRPr="00425664">
        <w:rPr>
          <w:sz w:val="36"/>
          <w:szCs w:val="36"/>
        </w:rPr>
        <w:t xml:space="preserve"> this</w:t>
      </w:r>
      <w:r w:rsidR="00EE72B7">
        <w:rPr>
          <w:sz w:val="36"/>
          <w:szCs w:val="36"/>
        </w:rPr>
        <w:t xml:space="preserve"> upcoming</w:t>
      </w:r>
      <w:r w:rsidR="00C60B3B" w:rsidRPr="00425664">
        <w:rPr>
          <w:sz w:val="36"/>
          <w:szCs w:val="36"/>
        </w:rPr>
        <w:t xml:space="preserve"> Juneteenth where we celebrate their freedom, freedom won </w:t>
      </w:r>
      <w:r w:rsidR="009A31E3" w:rsidRPr="00425664">
        <w:rPr>
          <w:sz w:val="36"/>
          <w:szCs w:val="36"/>
        </w:rPr>
        <w:t>from</w:t>
      </w:r>
      <w:r w:rsidR="004760E7" w:rsidRPr="00425664">
        <w:rPr>
          <w:sz w:val="36"/>
          <w:szCs w:val="36"/>
        </w:rPr>
        <w:t xml:space="preserve"> the hardship of the Civil War. </w:t>
      </w:r>
      <w:r w:rsidRPr="00425664">
        <w:rPr>
          <w:sz w:val="36"/>
          <w:szCs w:val="36"/>
        </w:rPr>
        <w:t>During the awful days of slavery</w:t>
      </w:r>
      <w:r w:rsidR="00BB6907" w:rsidRPr="00425664">
        <w:rPr>
          <w:sz w:val="36"/>
          <w:szCs w:val="36"/>
        </w:rPr>
        <w:t>,</w:t>
      </w:r>
      <w:r w:rsidRPr="00425664">
        <w:rPr>
          <w:sz w:val="36"/>
          <w:szCs w:val="36"/>
        </w:rPr>
        <w:t xml:space="preserve"> the black church </w:t>
      </w:r>
      <w:r w:rsidR="00F6240B" w:rsidRPr="00425664">
        <w:rPr>
          <w:sz w:val="36"/>
          <w:szCs w:val="36"/>
        </w:rPr>
        <w:t>survived</w:t>
      </w:r>
      <w:r w:rsidR="00FF767A" w:rsidRPr="00425664">
        <w:rPr>
          <w:sz w:val="36"/>
          <w:szCs w:val="36"/>
        </w:rPr>
        <w:t xml:space="preserve"> their bondage on the wings of praise. </w:t>
      </w:r>
      <w:r w:rsidR="00F6240B" w:rsidRPr="00425664">
        <w:rPr>
          <w:sz w:val="36"/>
          <w:szCs w:val="36"/>
        </w:rPr>
        <w:t xml:space="preserve"> Black </w:t>
      </w:r>
      <w:r w:rsidR="00B6014C" w:rsidRPr="00425664">
        <w:rPr>
          <w:sz w:val="36"/>
          <w:szCs w:val="36"/>
        </w:rPr>
        <w:t>religious faith was jubilant, joyful</w:t>
      </w:r>
      <w:r w:rsidR="00976767" w:rsidRPr="00425664">
        <w:rPr>
          <w:sz w:val="36"/>
          <w:szCs w:val="36"/>
        </w:rPr>
        <w:t>,</w:t>
      </w:r>
      <w:r w:rsidR="00B6014C" w:rsidRPr="00425664">
        <w:rPr>
          <w:sz w:val="36"/>
          <w:szCs w:val="36"/>
        </w:rPr>
        <w:t xml:space="preserve"> hopeful</w:t>
      </w:r>
      <w:r w:rsidR="00976767" w:rsidRPr="00425664">
        <w:rPr>
          <w:sz w:val="36"/>
          <w:szCs w:val="36"/>
        </w:rPr>
        <w:t>, expectant:</w:t>
      </w:r>
      <w:r w:rsidR="002734AC" w:rsidRPr="00425664">
        <w:rPr>
          <w:sz w:val="36"/>
          <w:szCs w:val="36"/>
        </w:rPr>
        <w:t xml:space="preserve"> “swing low sweet chariot, coming for to carry me home.” </w:t>
      </w:r>
      <w:r w:rsidR="00F86B4A" w:rsidRPr="00425664">
        <w:rPr>
          <w:sz w:val="36"/>
          <w:szCs w:val="36"/>
        </w:rPr>
        <w:t xml:space="preserve">One writer has written </w:t>
      </w:r>
      <w:r w:rsidR="00BB6907" w:rsidRPr="00425664">
        <w:rPr>
          <w:sz w:val="36"/>
          <w:szCs w:val="36"/>
        </w:rPr>
        <w:t>that these</w:t>
      </w:r>
      <w:r w:rsidR="00DF0337" w:rsidRPr="00425664">
        <w:rPr>
          <w:sz w:val="36"/>
          <w:szCs w:val="36"/>
        </w:rPr>
        <w:t xml:space="preserve"> </w:t>
      </w:r>
      <w:r w:rsidR="00F86B4A" w:rsidRPr="00425664">
        <w:rPr>
          <w:sz w:val="36"/>
          <w:szCs w:val="36"/>
        </w:rPr>
        <w:t>African captives “did not go crazy because, despite the sufferings in their lives, they focu</w:t>
      </w:r>
      <w:r w:rsidR="00294F0F" w:rsidRPr="00425664">
        <w:rPr>
          <w:sz w:val="36"/>
          <w:szCs w:val="36"/>
        </w:rPr>
        <w:t>sed on their few blessings.”</w:t>
      </w:r>
      <w:r w:rsidR="00DF0337" w:rsidRPr="00425664">
        <w:rPr>
          <w:sz w:val="36"/>
          <w:szCs w:val="36"/>
        </w:rPr>
        <w:t xml:space="preserve"> </w:t>
      </w:r>
      <w:r w:rsidR="00294F0F" w:rsidRPr="00425664">
        <w:rPr>
          <w:sz w:val="36"/>
          <w:szCs w:val="36"/>
        </w:rPr>
        <w:t xml:space="preserve"> In their suffering, the slaves used their religious faith to</w:t>
      </w:r>
      <w:r w:rsidR="00667B00" w:rsidRPr="00425664">
        <w:rPr>
          <w:sz w:val="36"/>
          <w:szCs w:val="36"/>
        </w:rPr>
        <w:t xml:space="preserve"> endure </w:t>
      </w:r>
      <w:r w:rsidR="00DF063E" w:rsidRPr="00425664">
        <w:rPr>
          <w:sz w:val="36"/>
          <w:szCs w:val="36"/>
        </w:rPr>
        <w:t>and their endurance produced character</w:t>
      </w:r>
      <w:r w:rsidR="009D0819" w:rsidRPr="00425664">
        <w:rPr>
          <w:sz w:val="36"/>
          <w:szCs w:val="36"/>
        </w:rPr>
        <w:t>, a poignant</w:t>
      </w:r>
      <w:r w:rsidR="00DF063E" w:rsidRPr="00425664">
        <w:rPr>
          <w:sz w:val="36"/>
          <w:szCs w:val="36"/>
        </w:rPr>
        <w:t xml:space="preserve"> beauty </w:t>
      </w:r>
      <w:r w:rsidR="006B7121" w:rsidRPr="00425664">
        <w:rPr>
          <w:sz w:val="36"/>
          <w:szCs w:val="36"/>
        </w:rPr>
        <w:t>i</w:t>
      </w:r>
      <w:r w:rsidR="005C6E05" w:rsidRPr="00425664">
        <w:rPr>
          <w:sz w:val="36"/>
          <w:szCs w:val="36"/>
        </w:rPr>
        <w:t>n their souls</w:t>
      </w:r>
      <w:r w:rsidR="00DF063E" w:rsidRPr="00425664">
        <w:rPr>
          <w:sz w:val="36"/>
          <w:szCs w:val="36"/>
        </w:rPr>
        <w:t>. It was a severe mercy</w:t>
      </w:r>
      <w:r w:rsidR="00057500" w:rsidRPr="00425664">
        <w:rPr>
          <w:sz w:val="36"/>
          <w:szCs w:val="36"/>
        </w:rPr>
        <w:t xml:space="preserve">, but </w:t>
      </w:r>
      <w:proofErr w:type="gramStart"/>
      <w:r w:rsidR="00057500" w:rsidRPr="00425664">
        <w:rPr>
          <w:sz w:val="36"/>
          <w:szCs w:val="36"/>
        </w:rPr>
        <w:t>mercy</w:t>
      </w:r>
      <w:proofErr w:type="gramEnd"/>
      <w:r w:rsidR="00057500" w:rsidRPr="00425664">
        <w:rPr>
          <w:sz w:val="36"/>
          <w:szCs w:val="36"/>
        </w:rPr>
        <w:t xml:space="preserve"> nevertheless.</w:t>
      </w:r>
    </w:p>
    <w:p w14:paraId="7AAC6D82" w14:textId="38403AC2" w:rsidR="006B6510" w:rsidRPr="00425664" w:rsidRDefault="00BE6FD5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And “character produces hope.”</w:t>
      </w:r>
      <w:r w:rsidR="00D03566" w:rsidRPr="00425664">
        <w:rPr>
          <w:sz w:val="36"/>
          <w:szCs w:val="36"/>
        </w:rPr>
        <w:t xml:space="preserve">  People whose faith has been tested </w:t>
      </w:r>
      <w:r w:rsidR="000B15E2" w:rsidRPr="00425664">
        <w:rPr>
          <w:sz w:val="36"/>
          <w:szCs w:val="36"/>
        </w:rPr>
        <w:t xml:space="preserve">do not panic every time something goes wrong. </w:t>
      </w:r>
      <w:r w:rsidR="000B15E2" w:rsidRPr="00425664">
        <w:rPr>
          <w:sz w:val="36"/>
          <w:szCs w:val="36"/>
        </w:rPr>
        <w:lastRenderedPageBreak/>
        <w:t>Why? Because they have learned they can rely on God even in the darkness</w:t>
      </w:r>
      <w:r w:rsidR="009E3D1E" w:rsidRPr="00425664">
        <w:rPr>
          <w:sz w:val="36"/>
          <w:szCs w:val="36"/>
        </w:rPr>
        <w:t xml:space="preserve"> and the loss. They don’t despair when some new </w:t>
      </w:r>
      <w:r w:rsidR="008B4E5A" w:rsidRPr="00425664">
        <w:rPr>
          <w:sz w:val="36"/>
          <w:szCs w:val="36"/>
        </w:rPr>
        <w:t>crisis</w:t>
      </w:r>
      <w:r w:rsidR="009E3D1E" w:rsidRPr="00425664">
        <w:rPr>
          <w:sz w:val="36"/>
          <w:szCs w:val="36"/>
        </w:rPr>
        <w:t xml:space="preserve"> </w:t>
      </w:r>
      <w:r w:rsidR="008B4E5A" w:rsidRPr="00425664">
        <w:rPr>
          <w:sz w:val="36"/>
          <w:szCs w:val="36"/>
        </w:rPr>
        <w:t>lurks in the wings.</w:t>
      </w:r>
      <w:r w:rsidRPr="00425664">
        <w:rPr>
          <w:sz w:val="36"/>
          <w:szCs w:val="36"/>
        </w:rPr>
        <w:t xml:space="preserve"> </w:t>
      </w:r>
      <w:r w:rsidR="008B4E5A" w:rsidRPr="00425664">
        <w:rPr>
          <w:sz w:val="36"/>
          <w:szCs w:val="36"/>
        </w:rPr>
        <w:t xml:space="preserve">They wait patiently knowing “that this too will pass.” </w:t>
      </w:r>
      <w:proofErr w:type="gramStart"/>
      <w:r w:rsidR="009F27EF" w:rsidRPr="00425664">
        <w:rPr>
          <w:sz w:val="36"/>
          <w:szCs w:val="36"/>
        </w:rPr>
        <w:t>So</w:t>
      </w:r>
      <w:proofErr w:type="gramEnd"/>
      <w:r w:rsidR="009F27EF" w:rsidRPr="00425664">
        <w:rPr>
          <w:sz w:val="36"/>
          <w:szCs w:val="36"/>
        </w:rPr>
        <w:t xml:space="preserve"> they cling to hope in the living God, always there with us </w:t>
      </w:r>
      <w:r w:rsidR="00EB6DC9">
        <w:rPr>
          <w:sz w:val="36"/>
          <w:szCs w:val="36"/>
        </w:rPr>
        <w:t>through thick and thin</w:t>
      </w:r>
      <w:r w:rsidR="00680709" w:rsidRPr="00425664">
        <w:rPr>
          <w:sz w:val="36"/>
          <w:szCs w:val="36"/>
        </w:rPr>
        <w:t>.</w:t>
      </w:r>
    </w:p>
    <w:p w14:paraId="534B888B" w14:textId="7D8C7077" w:rsidR="007B1B37" w:rsidRPr="00425664" w:rsidRDefault="007B1B37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Hope </w:t>
      </w:r>
      <w:r w:rsidR="00A57C4E" w:rsidRPr="00425664">
        <w:rPr>
          <w:sz w:val="36"/>
          <w:szCs w:val="36"/>
        </w:rPr>
        <w:t>is grounded in memory, that God has been faithful to us</w:t>
      </w:r>
      <w:r w:rsidR="00B10245" w:rsidRPr="00425664">
        <w:rPr>
          <w:sz w:val="36"/>
          <w:szCs w:val="36"/>
        </w:rPr>
        <w:t xml:space="preserve"> in the past</w:t>
      </w:r>
      <w:r w:rsidR="00A57C4E" w:rsidRPr="00425664">
        <w:rPr>
          <w:sz w:val="36"/>
          <w:szCs w:val="36"/>
        </w:rPr>
        <w:t xml:space="preserve"> and will </w:t>
      </w:r>
      <w:r w:rsidR="00757C09" w:rsidRPr="00425664">
        <w:rPr>
          <w:sz w:val="36"/>
          <w:szCs w:val="36"/>
        </w:rPr>
        <w:t xml:space="preserve">likewise </w:t>
      </w:r>
      <w:r w:rsidR="00A57C4E" w:rsidRPr="00425664">
        <w:rPr>
          <w:sz w:val="36"/>
          <w:szCs w:val="36"/>
        </w:rPr>
        <w:t>be faithful to us</w:t>
      </w:r>
      <w:r w:rsidR="00B10245" w:rsidRPr="00425664">
        <w:rPr>
          <w:sz w:val="36"/>
          <w:szCs w:val="36"/>
        </w:rPr>
        <w:t xml:space="preserve"> in the future</w:t>
      </w:r>
      <w:r w:rsidR="00A57C4E" w:rsidRPr="00425664">
        <w:rPr>
          <w:sz w:val="36"/>
          <w:szCs w:val="36"/>
        </w:rPr>
        <w:t xml:space="preserve">. </w:t>
      </w:r>
      <w:r w:rsidR="0041557E" w:rsidRPr="00425664">
        <w:rPr>
          <w:sz w:val="36"/>
          <w:szCs w:val="36"/>
        </w:rPr>
        <w:t>Hope holds onto the promises of God in the hard times.</w:t>
      </w:r>
      <w:r w:rsidR="006F749E" w:rsidRPr="00425664">
        <w:rPr>
          <w:sz w:val="36"/>
          <w:szCs w:val="36"/>
        </w:rPr>
        <w:t xml:space="preserve"> Hope looks to the future </w:t>
      </w:r>
      <w:r w:rsidR="003F7A21" w:rsidRPr="00425664">
        <w:rPr>
          <w:sz w:val="36"/>
          <w:szCs w:val="36"/>
        </w:rPr>
        <w:t xml:space="preserve">without panic, without anxiety. </w:t>
      </w:r>
      <w:r w:rsidR="0045657F" w:rsidRPr="00425664">
        <w:rPr>
          <w:sz w:val="36"/>
          <w:szCs w:val="36"/>
        </w:rPr>
        <w:t>We hold onto</w:t>
      </w:r>
      <w:r w:rsidR="003F7A21" w:rsidRPr="00425664">
        <w:rPr>
          <w:sz w:val="36"/>
          <w:szCs w:val="36"/>
        </w:rPr>
        <w:t xml:space="preserve"> a future </w:t>
      </w:r>
      <w:r w:rsidR="00B804C3" w:rsidRPr="00425664">
        <w:rPr>
          <w:sz w:val="36"/>
          <w:szCs w:val="36"/>
        </w:rPr>
        <w:t xml:space="preserve">held in God’s </w:t>
      </w:r>
      <w:r w:rsidR="004D182B" w:rsidRPr="00425664">
        <w:rPr>
          <w:sz w:val="36"/>
          <w:szCs w:val="36"/>
        </w:rPr>
        <w:t xml:space="preserve">gracious </w:t>
      </w:r>
      <w:r w:rsidR="00B804C3" w:rsidRPr="00425664">
        <w:rPr>
          <w:sz w:val="36"/>
          <w:szCs w:val="36"/>
        </w:rPr>
        <w:t>hands</w:t>
      </w:r>
      <w:r w:rsidR="00714EBA" w:rsidRPr="00425664">
        <w:rPr>
          <w:sz w:val="36"/>
          <w:szCs w:val="36"/>
        </w:rPr>
        <w:t xml:space="preserve">, trusting </w:t>
      </w:r>
      <w:r w:rsidR="0087486D" w:rsidRPr="00425664">
        <w:rPr>
          <w:sz w:val="36"/>
          <w:szCs w:val="36"/>
        </w:rPr>
        <w:t>that “suffering produces endurance, endurance produces character</w:t>
      </w:r>
      <w:r w:rsidR="004F1817" w:rsidRPr="00425664">
        <w:rPr>
          <w:sz w:val="36"/>
          <w:szCs w:val="36"/>
        </w:rPr>
        <w:t xml:space="preserve">, and character produces hope.” </w:t>
      </w:r>
      <w:proofErr w:type="gramStart"/>
      <w:r w:rsidR="004F1817" w:rsidRPr="00425664">
        <w:rPr>
          <w:sz w:val="36"/>
          <w:szCs w:val="36"/>
        </w:rPr>
        <w:t>So</w:t>
      </w:r>
      <w:proofErr w:type="gramEnd"/>
      <w:r w:rsidR="004F1817" w:rsidRPr="00425664">
        <w:rPr>
          <w:sz w:val="36"/>
          <w:szCs w:val="36"/>
        </w:rPr>
        <w:t xml:space="preserve"> we are not afraid</w:t>
      </w:r>
      <w:r w:rsidR="004703EC">
        <w:rPr>
          <w:sz w:val="36"/>
          <w:szCs w:val="36"/>
        </w:rPr>
        <w:t xml:space="preserve">. We are </w:t>
      </w:r>
      <w:r w:rsidR="00204E1D" w:rsidRPr="00425664">
        <w:rPr>
          <w:sz w:val="36"/>
          <w:szCs w:val="36"/>
        </w:rPr>
        <w:t xml:space="preserve">always </w:t>
      </w:r>
      <w:r w:rsidR="00593D02" w:rsidRPr="00425664">
        <w:rPr>
          <w:sz w:val="36"/>
          <w:szCs w:val="36"/>
        </w:rPr>
        <w:t>expectant</w:t>
      </w:r>
      <w:r w:rsidR="004F1817" w:rsidRPr="00425664">
        <w:rPr>
          <w:sz w:val="36"/>
          <w:szCs w:val="36"/>
        </w:rPr>
        <w:t xml:space="preserve">. </w:t>
      </w:r>
    </w:p>
    <w:p w14:paraId="0519D530" w14:textId="1A9C45AD" w:rsidR="004F1817" w:rsidRPr="00425664" w:rsidRDefault="00DB427C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Once the philosopher Mortimer Adler was asked what sustained him through the dark and depressing times in his life. </w:t>
      </w:r>
      <w:r w:rsidRPr="00425664">
        <w:rPr>
          <w:sz w:val="36"/>
          <w:szCs w:val="36"/>
        </w:rPr>
        <w:lastRenderedPageBreak/>
        <w:t xml:space="preserve">This was Adler’s answer: “There have been two or three occasions when I was desperately unhappy. </w:t>
      </w:r>
      <w:r w:rsidR="00A36094" w:rsidRPr="00425664">
        <w:rPr>
          <w:sz w:val="36"/>
          <w:szCs w:val="36"/>
        </w:rPr>
        <w:t xml:space="preserve">I stopped working and thinking. I could not see any light ahead and did not know where the light would come, if it would come at all. But in </w:t>
      </w:r>
      <w:r w:rsidR="003A3FC8" w:rsidRPr="00425664">
        <w:rPr>
          <w:sz w:val="36"/>
          <w:szCs w:val="36"/>
        </w:rPr>
        <w:t xml:space="preserve">due </w:t>
      </w:r>
      <w:r w:rsidR="00A36094" w:rsidRPr="00425664">
        <w:rPr>
          <w:sz w:val="36"/>
          <w:szCs w:val="36"/>
        </w:rPr>
        <w:t>time</w:t>
      </w:r>
      <w:r w:rsidR="00EA3223">
        <w:rPr>
          <w:sz w:val="36"/>
          <w:szCs w:val="36"/>
        </w:rPr>
        <w:t>,</w:t>
      </w:r>
      <w:r w:rsidR="00A36094" w:rsidRPr="00425664">
        <w:rPr>
          <w:sz w:val="36"/>
          <w:szCs w:val="36"/>
        </w:rPr>
        <w:t xml:space="preserve"> the light did come and the clouds cleared. I did not </w:t>
      </w:r>
      <w:r w:rsidR="00951AD9" w:rsidRPr="00425664">
        <w:rPr>
          <w:sz w:val="36"/>
          <w:szCs w:val="36"/>
        </w:rPr>
        <w:t xml:space="preserve">do it by any </w:t>
      </w:r>
      <w:r w:rsidR="005C6E05" w:rsidRPr="00425664">
        <w:rPr>
          <w:sz w:val="36"/>
          <w:szCs w:val="36"/>
        </w:rPr>
        <w:t>means</w:t>
      </w:r>
      <w:r w:rsidR="00951AD9" w:rsidRPr="00425664">
        <w:rPr>
          <w:sz w:val="36"/>
          <w:szCs w:val="36"/>
        </w:rPr>
        <w:t xml:space="preserve"> o</w:t>
      </w:r>
      <w:r w:rsidR="003A3FC8" w:rsidRPr="00425664">
        <w:rPr>
          <w:sz w:val="36"/>
          <w:szCs w:val="36"/>
        </w:rPr>
        <w:t>n</w:t>
      </w:r>
      <w:r w:rsidR="00951AD9" w:rsidRPr="00425664">
        <w:rPr>
          <w:sz w:val="36"/>
          <w:szCs w:val="36"/>
        </w:rPr>
        <w:t xml:space="preserve"> my own. Suddenly a door opened. If you live long enough, you learn to be patient.”</w:t>
      </w:r>
    </w:p>
    <w:p w14:paraId="6D8A6F0B" w14:textId="6D15A6B3" w:rsidR="008610FA" w:rsidRPr="00425664" w:rsidRDefault="00091835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In II Corinthians 12 </w:t>
      </w:r>
      <w:r w:rsidR="00A04906" w:rsidRPr="00425664">
        <w:rPr>
          <w:sz w:val="36"/>
          <w:szCs w:val="36"/>
        </w:rPr>
        <w:t xml:space="preserve">Paul relates a profound mystical experience </w:t>
      </w:r>
      <w:r w:rsidR="00AB77B0">
        <w:rPr>
          <w:sz w:val="36"/>
          <w:szCs w:val="36"/>
        </w:rPr>
        <w:t xml:space="preserve">of </w:t>
      </w:r>
      <w:r w:rsidR="00FC2826" w:rsidRPr="00425664">
        <w:rPr>
          <w:sz w:val="36"/>
          <w:szCs w:val="36"/>
        </w:rPr>
        <w:t>being caught up in</w:t>
      </w:r>
      <w:r w:rsidR="000A4448" w:rsidRPr="00425664">
        <w:rPr>
          <w:sz w:val="36"/>
          <w:szCs w:val="36"/>
        </w:rPr>
        <w:t>to</w:t>
      </w:r>
      <w:r w:rsidR="00FC2826" w:rsidRPr="00425664">
        <w:rPr>
          <w:sz w:val="36"/>
          <w:szCs w:val="36"/>
        </w:rPr>
        <w:t xml:space="preserve"> </w:t>
      </w:r>
      <w:proofErr w:type="gramStart"/>
      <w:r w:rsidR="00FC2826" w:rsidRPr="00425664">
        <w:rPr>
          <w:sz w:val="36"/>
          <w:szCs w:val="36"/>
        </w:rPr>
        <w:t>the third</w:t>
      </w:r>
      <w:proofErr w:type="gramEnd"/>
      <w:r w:rsidR="00FC2826" w:rsidRPr="00425664">
        <w:rPr>
          <w:sz w:val="36"/>
          <w:szCs w:val="36"/>
        </w:rPr>
        <w:t xml:space="preserve"> heaven</w:t>
      </w:r>
      <w:r w:rsidR="00075902" w:rsidRPr="00425664">
        <w:rPr>
          <w:sz w:val="36"/>
          <w:szCs w:val="36"/>
        </w:rPr>
        <w:t xml:space="preserve">. There in Paradise he saw and heard things that he was not permitted to </w:t>
      </w:r>
      <w:r w:rsidR="00391086" w:rsidRPr="00425664">
        <w:rPr>
          <w:sz w:val="36"/>
          <w:szCs w:val="36"/>
        </w:rPr>
        <w:t>share. And in fact, to keep him from feeling too elated about this experience, he was given what he called “a thorn in the flesh”</w:t>
      </w:r>
      <w:r w:rsidR="00E0633F" w:rsidRPr="00425664">
        <w:rPr>
          <w:sz w:val="36"/>
          <w:szCs w:val="36"/>
        </w:rPr>
        <w:t xml:space="preserve"> that tormented him</w:t>
      </w:r>
      <w:r w:rsidR="00391086" w:rsidRPr="00425664">
        <w:rPr>
          <w:sz w:val="36"/>
          <w:szCs w:val="36"/>
        </w:rPr>
        <w:t xml:space="preserve">. </w:t>
      </w:r>
      <w:r w:rsidR="00712392" w:rsidRPr="00425664">
        <w:rPr>
          <w:sz w:val="36"/>
          <w:szCs w:val="36"/>
        </w:rPr>
        <w:t>What</w:t>
      </w:r>
      <w:r w:rsidR="00391086" w:rsidRPr="00425664">
        <w:rPr>
          <w:sz w:val="36"/>
          <w:szCs w:val="36"/>
        </w:rPr>
        <w:t xml:space="preserve"> kind of malady</w:t>
      </w:r>
      <w:r w:rsidR="00712392" w:rsidRPr="00425664">
        <w:rPr>
          <w:sz w:val="36"/>
          <w:szCs w:val="36"/>
        </w:rPr>
        <w:t xml:space="preserve"> it was</w:t>
      </w:r>
      <w:r w:rsidR="00391086" w:rsidRPr="00425664">
        <w:rPr>
          <w:sz w:val="36"/>
          <w:szCs w:val="36"/>
        </w:rPr>
        <w:t>, we don’t</w:t>
      </w:r>
      <w:r w:rsidR="00712392" w:rsidRPr="00425664">
        <w:rPr>
          <w:sz w:val="36"/>
          <w:szCs w:val="36"/>
        </w:rPr>
        <w:t xml:space="preserve"> simply</w:t>
      </w:r>
      <w:r w:rsidR="00391086" w:rsidRPr="00425664">
        <w:rPr>
          <w:sz w:val="36"/>
          <w:szCs w:val="36"/>
        </w:rPr>
        <w:t xml:space="preserve"> </w:t>
      </w:r>
      <w:r w:rsidR="00E0633F" w:rsidRPr="00425664">
        <w:rPr>
          <w:sz w:val="36"/>
          <w:szCs w:val="36"/>
        </w:rPr>
        <w:t xml:space="preserve">know. </w:t>
      </w:r>
      <w:r w:rsidR="00712392" w:rsidRPr="00425664">
        <w:rPr>
          <w:sz w:val="36"/>
          <w:szCs w:val="36"/>
        </w:rPr>
        <w:t xml:space="preserve">But it would not go away. </w:t>
      </w:r>
      <w:r w:rsidR="00E0633F" w:rsidRPr="00425664">
        <w:rPr>
          <w:sz w:val="36"/>
          <w:szCs w:val="36"/>
        </w:rPr>
        <w:t xml:space="preserve">And three times he formally prayed that </w:t>
      </w:r>
      <w:r w:rsidR="000A21DC" w:rsidRPr="00425664">
        <w:rPr>
          <w:sz w:val="36"/>
          <w:szCs w:val="36"/>
        </w:rPr>
        <w:t>th</w:t>
      </w:r>
      <w:r w:rsidR="000A4448" w:rsidRPr="00425664">
        <w:rPr>
          <w:sz w:val="36"/>
          <w:szCs w:val="36"/>
        </w:rPr>
        <w:t>e</w:t>
      </w:r>
      <w:r w:rsidR="000A21DC" w:rsidRPr="00425664">
        <w:rPr>
          <w:sz w:val="36"/>
          <w:szCs w:val="36"/>
        </w:rPr>
        <w:t xml:space="preserve"> pain would </w:t>
      </w:r>
      <w:r w:rsidR="000A4448" w:rsidRPr="00425664">
        <w:rPr>
          <w:sz w:val="36"/>
          <w:szCs w:val="36"/>
        </w:rPr>
        <w:t>end</w:t>
      </w:r>
      <w:r w:rsidR="000A21DC" w:rsidRPr="00425664">
        <w:rPr>
          <w:sz w:val="36"/>
          <w:szCs w:val="36"/>
        </w:rPr>
        <w:t xml:space="preserve">. This was God’s </w:t>
      </w:r>
      <w:r w:rsidR="000A21DC" w:rsidRPr="00425664">
        <w:rPr>
          <w:sz w:val="36"/>
          <w:szCs w:val="36"/>
        </w:rPr>
        <w:lastRenderedPageBreak/>
        <w:t>answer: “My grace is sufficient for you</w:t>
      </w:r>
      <w:r w:rsidR="008610FA" w:rsidRPr="00425664">
        <w:rPr>
          <w:sz w:val="36"/>
          <w:szCs w:val="36"/>
        </w:rPr>
        <w:t xml:space="preserve">, for power is made perfect in weakness.” </w:t>
      </w:r>
    </w:p>
    <w:p w14:paraId="7B395422" w14:textId="271C8A51" w:rsidR="002E57A4" w:rsidRPr="00425664" w:rsidRDefault="002E57A4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On the tomb of Sen. Robert F. Kennedy </w:t>
      </w:r>
      <w:r w:rsidR="0091286E">
        <w:rPr>
          <w:sz w:val="36"/>
          <w:szCs w:val="36"/>
        </w:rPr>
        <w:t>at</w:t>
      </w:r>
      <w:r w:rsidRPr="00425664">
        <w:rPr>
          <w:sz w:val="36"/>
          <w:szCs w:val="36"/>
        </w:rPr>
        <w:t xml:space="preserve"> Arlington </w:t>
      </w:r>
      <w:proofErr w:type="gramStart"/>
      <w:r w:rsidRPr="00425664">
        <w:rPr>
          <w:sz w:val="36"/>
          <w:szCs w:val="36"/>
        </w:rPr>
        <w:t>Cemetery</w:t>
      </w:r>
      <w:proofErr w:type="gramEnd"/>
      <w:r w:rsidRPr="00425664">
        <w:rPr>
          <w:sz w:val="36"/>
          <w:szCs w:val="36"/>
        </w:rPr>
        <w:t xml:space="preserve"> you will find this inscription: </w:t>
      </w:r>
    </w:p>
    <w:p w14:paraId="5BF71956" w14:textId="0738A902" w:rsidR="00A36C59" w:rsidRPr="00425664" w:rsidRDefault="00A36C59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In our sleep, pain that cannot forget</w:t>
      </w:r>
    </w:p>
    <w:p w14:paraId="767951C1" w14:textId="0442CDCA" w:rsidR="00A36C59" w:rsidRPr="00425664" w:rsidRDefault="00A36C59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Falls drop by drop </w:t>
      </w:r>
    </w:p>
    <w:p w14:paraId="7765D697" w14:textId="4DFC11B5" w:rsidR="00A36C59" w:rsidRPr="00425664" w:rsidRDefault="00A36C59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Upon the heart, and in our despair </w:t>
      </w:r>
    </w:p>
    <w:p w14:paraId="69D349DD" w14:textId="72589A2E" w:rsidR="00A36C59" w:rsidRPr="00425664" w:rsidRDefault="00A36C59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Against our will comes</w:t>
      </w:r>
    </w:p>
    <w:p w14:paraId="78547111" w14:textId="43BF48E3" w:rsidR="00A36C59" w:rsidRPr="00425664" w:rsidRDefault="00A36C59" w:rsidP="00425664">
      <w:pPr>
        <w:spacing w:line="480" w:lineRule="auto"/>
        <w:ind w:firstLine="720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>Wisdom through the awful grace of God.</w:t>
      </w:r>
    </w:p>
    <w:p w14:paraId="2FE6769E" w14:textId="0517CC7E" w:rsidR="00C53DBD" w:rsidRPr="00425664" w:rsidRDefault="00C53DBD" w:rsidP="00425664">
      <w:pPr>
        <w:spacing w:line="480" w:lineRule="auto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 xml:space="preserve">What a line! “In our despair against our will comes wisdom through the awful grace of God.” </w:t>
      </w:r>
      <w:r w:rsidR="00ED588A" w:rsidRPr="00425664">
        <w:rPr>
          <w:sz w:val="36"/>
          <w:szCs w:val="36"/>
        </w:rPr>
        <w:t>C.S. Lewis called it “a severe mercy</w:t>
      </w:r>
      <w:r w:rsidR="00B301D9">
        <w:rPr>
          <w:sz w:val="36"/>
          <w:szCs w:val="36"/>
        </w:rPr>
        <w:t xml:space="preserve">.” </w:t>
      </w:r>
      <w:r w:rsidR="00ED588A" w:rsidRPr="00425664">
        <w:rPr>
          <w:sz w:val="36"/>
          <w:szCs w:val="36"/>
        </w:rPr>
        <w:t xml:space="preserve"> Paul heard the voice of God say to him: “My grace is sufficient for you, for power is made perfect in weakness.” </w:t>
      </w:r>
      <w:r w:rsidR="00682138" w:rsidRPr="00425664">
        <w:rPr>
          <w:sz w:val="36"/>
          <w:szCs w:val="36"/>
        </w:rPr>
        <w:t>The costly grace of God</w:t>
      </w:r>
      <w:r w:rsidR="00164E99">
        <w:rPr>
          <w:sz w:val="36"/>
          <w:szCs w:val="36"/>
        </w:rPr>
        <w:t xml:space="preserve"> </w:t>
      </w:r>
      <w:r w:rsidR="00682138" w:rsidRPr="00425664">
        <w:rPr>
          <w:sz w:val="36"/>
          <w:szCs w:val="36"/>
        </w:rPr>
        <w:t xml:space="preserve">that comes to us </w:t>
      </w:r>
      <w:r w:rsidR="00D05AA2" w:rsidRPr="00425664">
        <w:rPr>
          <w:sz w:val="36"/>
          <w:szCs w:val="36"/>
        </w:rPr>
        <w:t xml:space="preserve">from the Suffering One </w:t>
      </w:r>
      <w:r w:rsidR="00D05AA2" w:rsidRPr="00425664">
        <w:rPr>
          <w:sz w:val="36"/>
          <w:szCs w:val="36"/>
        </w:rPr>
        <w:lastRenderedPageBreak/>
        <w:t>hanging on a cross. Sometimes it seems simply awful. Too severe</w:t>
      </w:r>
      <w:r w:rsidR="00143675" w:rsidRPr="00425664">
        <w:rPr>
          <w:sz w:val="36"/>
          <w:szCs w:val="36"/>
        </w:rPr>
        <w:t>. Too much to ask of anyone.</w:t>
      </w:r>
    </w:p>
    <w:p w14:paraId="54DCC8E6" w14:textId="77140807" w:rsidR="00143675" w:rsidRPr="00425664" w:rsidRDefault="00143675" w:rsidP="00425664">
      <w:pPr>
        <w:spacing w:line="480" w:lineRule="auto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ab/>
        <w:t xml:space="preserve">And yet we believe that in and through </w:t>
      </w:r>
      <w:r w:rsidR="00B821CC" w:rsidRPr="00425664">
        <w:rPr>
          <w:sz w:val="36"/>
          <w:szCs w:val="36"/>
        </w:rPr>
        <w:t>our</w:t>
      </w:r>
      <w:r w:rsidRPr="00425664">
        <w:rPr>
          <w:sz w:val="36"/>
          <w:szCs w:val="36"/>
        </w:rPr>
        <w:t xml:space="preserve"> </w:t>
      </w:r>
      <w:r w:rsidR="00D343D7" w:rsidRPr="00425664">
        <w:rPr>
          <w:sz w:val="36"/>
          <w:szCs w:val="36"/>
        </w:rPr>
        <w:t xml:space="preserve">hard times, </w:t>
      </w:r>
      <w:r w:rsidR="00AF5B45" w:rsidRPr="00425664">
        <w:rPr>
          <w:sz w:val="36"/>
          <w:szCs w:val="36"/>
        </w:rPr>
        <w:t>“a door is opened</w:t>
      </w:r>
      <w:r w:rsidR="0024010B">
        <w:rPr>
          <w:sz w:val="36"/>
          <w:szCs w:val="36"/>
        </w:rPr>
        <w:t>.”</w:t>
      </w:r>
      <w:r w:rsidR="00524BA0" w:rsidRPr="00425664">
        <w:rPr>
          <w:sz w:val="36"/>
          <w:szCs w:val="36"/>
        </w:rPr>
        <w:t xml:space="preserve"> The light begins to shine. </w:t>
      </w:r>
      <w:r w:rsidR="006704AC" w:rsidRPr="00425664">
        <w:rPr>
          <w:sz w:val="36"/>
          <w:szCs w:val="36"/>
        </w:rPr>
        <w:t xml:space="preserve">The suffering becomes endurance. </w:t>
      </w:r>
      <w:r w:rsidR="0024010B">
        <w:rPr>
          <w:sz w:val="36"/>
          <w:szCs w:val="36"/>
        </w:rPr>
        <w:t>E</w:t>
      </w:r>
      <w:r w:rsidR="006704AC" w:rsidRPr="00425664">
        <w:rPr>
          <w:sz w:val="36"/>
          <w:szCs w:val="36"/>
        </w:rPr>
        <w:t>ndurance becomes character</w:t>
      </w:r>
      <w:r w:rsidR="0036177B" w:rsidRPr="00425664">
        <w:rPr>
          <w:sz w:val="36"/>
          <w:szCs w:val="36"/>
        </w:rPr>
        <w:t xml:space="preserve">. And character becomes hope. And hope does not disappoint us. </w:t>
      </w:r>
      <w:r w:rsidR="00690FFA" w:rsidRPr="00425664">
        <w:rPr>
          <w:sz w:val="36"/>
          <w:szCs w:val="36"/>
        </w:rPr>
        <w:t>Through it all we experience s</w:t>
      </w:r>
      <w:r w:rsidR="00CB5DCD" w:rsidRPr="00425664">
        <w:rPr>
          <w:sz w:val="36"/>
          <w:szCs w:val="36"/>
        </w:rPr>
        <w:t>ufficient grace. Costly grace. A severe mercy.</w:t>
      </w:r>
      <w:r w:rsidR="00EB41D4" w:rsidRPr="00425664">
        <w:rPr>
          <w:sz w:val="36"/>
          <w:szCs w:val="36"/>
        </w:rPr>
        <w:t xml:space="preserve"> But </w:t>
      </w:r>
      <w:r w:rsidR="0026475B" w:rsidRPr="00425664">
        <w:rPr>
          <w:sz w:val="36"/>
          <w:szCs w:val="36"/>
        </w:rPr>
        <w:t xml:space="preserve">it </w:t>
      </w:r>
      <w:r w:rsidR="000A378D" w:rsidRPr="00425664">
        <w:rPr>
          <w:sz w:val="36"/>
          <w:szCs w:val="36"/>
        </w:rPr>
        <w:t xml:space="preserve">is </w:t>
      </w:r>
      <w:r w:rsidR="00EB41D4" w:rsidRPr="00425664">
        <w:rPr>
          <w:sz w:val="36"/>
          <w:szCs w:val="36"/>
        </w:rPr>
        <w:t>always</w:t>
      </w:r>
      <w:r w:rsidR="006B7121" w:rsidRPr="00425664">
        <w:rPr>
          <w:sz w:val="36"/>
          <w:szCs w:val="36"/>
        </w:rPr>
        <w:t xml:space="preserve"> and forever</w:t>
      </w:r>
      <w:r w:rsidR="00EB41D4" w:rsidRPr="00425664">
        <w:rPr>
          <w:sz w:val="36"/>
          <w:szCs w:val="36"/>
        </w:rPr>
        <w:t xml:space="preserve"> “the grace of our Lord Jesus Christ, the love of God, and the communion of the Holy Spirit.”</w:t>
      </w:r>
    </w:p>
    <w:p w14:paraId="5F7EA7A2" w14:textId="11016A13" w:rsidR="00CB5DCD" w:rsidRPr="00425664" w:rsidRDefault="00CB5DCD" w:rsidP="00425664">
      <w:pPr>
        <w:spacing w:line="480" w:lineRule="auto"/>
        <w:contextualSpacing/>
        <w:rPr>
          <w:sz w:val="36"/>
          <w:szCs w:val="36"/>
        </w:rPr>
      </w:pPr>
      <w:r w:rsidRPr="00425664">
        <w:rPr>
          <w:sz w:val="36"/>
          <w:szCs w:val="36"/>
        </w:rPr>
        <w:tab/>
      </w:r>
      <w:r w:rsidR="00EB41D4" w:rsidRPr="00425664">
        <w:rPr>
          <w:sz w:val="36"/>
          <w:szCs w:val="36"/>
        </w:rPr>
        <w:t xml:space="preserve">So, </w:t>
      </w:r>
      <w:r w:rsidRPr="00425664">
        <w:rPr>
          <w:sz w:val="36"/>
          <w:szCs w:val="36"/>
        </w:rPr>
        <w:t>Lord, give us patience</w:t>
      </w:r>
      <w:r w:rsidR="00463AEF" w:rsidRPr="00425664">
        <w:rPr>
          <w:sz w:val="36"/>
          <w:szCs w:val="36"/>
        </w:rPr>
        <w:t xml:space="preserve">. For we trust you and entrust our lives to you </w:t>
      </w:r>
      <w:r w:rsidR="00622A58">
        <w:rPr>
          <w:sz w:val="36"/>
          <w:szCs w:val="36"/>
        </w:rPr>
        <w:t>“</w:t>
      </w:r>
      <w:r w:rsidR="00463AEF" w:rsidRPr="00425664">
        <w:rPr>
          <w:sz w:val="36"/>
          <w:szCs w:val="36"/>
        </w:rPr>
        <w:t>in</w:t>
      </w:r>
      <w:r w:rsidR="00622A58">
        <w:rPr>
          <w:sz w:val="36"/>
          <w:szCs w:val="36"/>
        </w:rPr>
        <w:t xml:space="preserve"> plenty and in want,</w:t>
      </w:r>
      <w:r w:rsidR="008D4985">
        <w:rPr>
          <w:sz w:val="36"/>
          <w:szCs w:val="36"/>
        </w:rPr>
        <w:t xml:space="preserve"> in</w:t>
      </w:r>
      <w:r w:rsidR="00463AEF" w:rsidRPr="00425664">
        <w:rPr>
          <w:sz w:val="36"/>
          <w:szCs w:val="36"/>
        </w:rPr>
        <w:t xml:space="preserve"> </w:t>
      </w:r>
      <w:r w:rsidR="00B94D30">
        <w:rPr>
          <w:sz w:val="36"/>
          <w:szCs w:val="36"/>
        </w:rPr>
        <w:t>joy and in sorrow,</w:t>
      </w:r>
      <w:r w:rsidR="008D4985">
        <w:rPr>
          <w:sz w:val="36"/>
          <w:szCs w:val="36"/>
        </w:rPr>
        <w:t xml:space="preserve"> in sickness and in health.”</w:t>
      </w:r>
      <w:r w:rsidR="00B94D30">
        <w:rPr>
          <w:sz w:val="36"/>
          <w:szCs w:val="36"/>
        </w:rPr>
        <w:t xml:space="preserve"> </w:t>
      </w:r>
      <w:r w:rsidR="00851401">
        <w:rPr>
          <w:sz w:val="36"/>
          <w:szCs w:val="36"/>
        </w:rPr>
        <w:t xml:space="preserve">In the best of times and in the worst of times, God is </w:t>
      </w:r>
      <w:r w:rsidR="008146B9">
        <w:rPr>
          <w:sz w:val="36"/>
          <w:szCs w:val="36"/>
        </w:rPr>
        <w:t xml:space="preserve">a </w:t>
      </w:r>
      <w:r w:rsidR="00851401">
        <w:rPr>
          <w:sz w:val="36"/>
          <w:szCs w:val="36"/>
        </w:rPr>
        <w:t>mysterious presen</w:t>
      </w:r>
      <w:r w:rsidR="00A75E64">
        <w:rPr>
          <w:sz w:val="36"/>
          <w:szCs w:val="36"/>
        </w:rPr>
        <w:t>ce</w:t>
      </w:r>
      <w:r w:rsidR="008146B9">
        <w:rPr>
          <w:sz w:val="36"/>
          <w:szCs w:val="36"/>
        </w:rPr>
        <w:t>, e</w:t>
      </w:r>
      <w:r w:rsidR="008D0FC1">
        <w:rPr>
          <w:sz w:val="36"/>
          <w:szCs w:val="36"/>
        </w:rPr>
        <w:t xml:space="preserve">mbracing, encouraging </w:t>
      </w:r>
      <w:r w:rsidR="008D0FC1">
        <w:rPr>
          <w:sz w:val="36"/>
          <w:szCs w:val="36"/>
        </w:rPr>
        <w:lastRenderedPageBreak/>
        <w:t xml:space="preserve">us, holding us. </w:t>
      </w:r>
      <w:r w:rsidR="00EB41D4" w:rsidRPr="00425664">
        <w:rPr>
          <w:sz w:val="36"/>
          <w:szCs w:val="36"/>
        </w:rPr>
        <w:t>For o</w:t>
      </w:r>
      <w:r w:rsidR="00463AEF" w:rsidRPr="00425664">
        <w:rPr>
          <w:sz w:val="36"/>
          <w:szCs w:val="36"/>
        </w:rPr>
        <w:t>ur time</w:t>
      </w:r>
      <w:r w:rsidR="00C11807">
        <w:rPr>
          <w:sz w:val="36"/>
          <w:szCs w:val="36"/>
        </w:rPr>
        <w:t>s-even our hard times-</w:t>
      </w:r>
      <w:r w:rsidR="00463AEF" w:rsidRPr="00425664">
        <w:rPr>
          <w:sz w:val="36"/>
          <w:szCs w:val="36"/>
        </w:rPr>
        <w:t>are in your hands</w:t>
      </w:r>
      <w:r w:rsidR="000A378D" w:rsidRPr="00425664">
        <w:rPr>
          <w:sz w:val="36"/>
          <w:szCs w:val="36"/>
        </w:rPr>
        <w:t>, O God</w:t>
      </w:r>
      <w:r w:rsidR="00463AEF" w:rsidRPr="00425664">
        <w:rPr>
          <w:sz w:val="36"/>
          <w:szCs w:val="36"/>
        </w:rPr>
        <w:t>.</w:t>
      </w:r>
      <w:r w:rsidR="005A2C0F" w:rsidRPr="00425664">
        <w:rPr>
          <w:sz w:val="36"/>
          <w:szCs w:val="36"/>
        </w:rPr>
        <w:t xml:space="preserve"> </w:t>
      </w:r>
      <w:r w:rsidR="008D0FC1">
        <w:rPr>
          <w:sz w:val="36"/>
          <w:szCs w:val="36"/>
        </w:rPr>
        <w:t xml:space="preserve">Thanks be to God. </w:t>
      </w:r>
      <w:r w:rsidR="005A2C0F" w:rsidRPr="00425664">
        <w:rPr>
          <w:sz w:val="36"/>
          <w:szCs w:val="36"/>
        </w:rPr>
        <w:t>Amen.</w:t>
      </w:r>
    </w:p>
    <w:sectPr w:rsidR="00CB5DCD" w:rsidRPr="0042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D9"/>
    <w:rsid w:val="00057500"/>
    <w:rsid w:val="00067C24"/>
    <w:rsid w:val="00075902"/>
    <w:rsid w:val="00091835"/>
    <w:rsid w:val="000A21DC"/>
    <w:rsid w:val="000A378D"/>
    <w:rsid w:val="000A4448"/>
    <w:rsid w:val="000B15E2"/>
    <w:rsid w:val="000C533E"/>
    <w:rsid w:val="000F233E"/>
    <w:rsid w:val="000F3CCE"/>
    <w:rsid w:val="0012317E"/>
    <w:rsid w:val="00133B20"/>
    <w:rsid w:val="001356CB"/>
    <w:rsid w:val="00143675"/>
    <w:rsid w:val="00164E99"/>
    <w:rsid w:val="001708CE"/>
    <w:rsid w:val="001738D4"/>
    <w:rsid w:val="001E62DC"/>
    <w:rsid w:val="00204E1D"/>
    <w:rsid w:val="0022639D"/>
    <w:rsid w:val="0024010B"/>
    <w:rsid w:val="0026475B"/>
    <w:rsid w:val="002734AC"/>
    <w:rsid w:val="002930B4"/>
    <w:rsid w:val="00294F0F"/>
    <w:rsid w:val="002B3FAD"/>
    <w:rsid w:val="002C08C4"/>
    <w:rsid w:val="002E57A4"/>
    <w:rsid w:val="002E6227"/>
    <w:rsid w:val="002F26C9"/>
    <w:rsid w:val="002F5613"/>
    <w:rsid w:val="00320D69"/>
    <w:rsid w:val="00335450"/>
    <w:rsid w:val="003579C8"/>
    <w:rsid w:val="0036177B"/>
    <w:rsid w:val="003658FD"/>
    <w:rsid w:val="003662B5"/>
    <w:rsid w:val="003671FB"/>
    <w:rsid w:val="0038495A"/>
    <w:rsid w:val="00391086"/>
    <w:rsid w:val="0039634F"/>
    <w:rsid w:val="003A3FC8"/>
    <w:rsid w:val="003C5BA6"/>
    <w:rsid w:val="003C7F67"/>
    <w:rsid w:val="003E0154"/>
    <w:rsid w:val="003F7A21"/>
    <w:rsid w:val="004006E2"/>
    <w:rsid w:val="00402906"/>
    <w:rsid w:val="00403447"/>
    <w:rsid w:val="0041557E"/>
    <w:rsid w:val="00425664"/>
    <w:rsid w:val="004319D9"/>
    <w:rsid w:val="00443F15"/>
    <w:rsid w:val="00445576"/>
    <w:rsid w:val="0045657F"/>
    <w:rsid w:val="00461DD4"/>
    <w:rsid w:val="00462397"/>
    <w:rsid w:val="00462824"/>
    <w:rsid w:val="00463AEF"/>
    <w:rsid w:val="004648C8"/>
    <w:rsid w:val="00466A96"/>
    <w:rsid w:val="004703EC"/>
    <w:rsid w:val="00474B0D"/>
    <w:rsid w:val="004760E7"/>
    <w:rsid w:val="0049792F"/>
    <w:rsid w:val="004A076E"/>
    <w:rsid w:val="004A735D"/>
    <w:rsid w:val="004B6BE3"/>
    <w:rsid w:val="004C3B93"/>
    <w:rsid w:val="004D182B"/>
    <w:rsid w:val="004F1817"/>
    <w:rsid w:val="004F427D"/>
    <w:rsid w:val="0050232C"/>
    <w:rsid w:val="00503F25"/>
    <w:rsid w:val="00506B67"/>
    <w:rsid w:val="00522D13"/>
    <w:rsid w:val="00524BA0"/>
    <w:rsid w:val="0054184F"/>
    <w:rsid w:val="00555D41"/>
    <w:rsid w:val="00562442"/>
    <w:rsid w:val="00572338"/>
    <w:rsid w:val="00575ACA"/>
    <w:rsid w:val="00593D02"/>
    <w:rsid w:val="00597B26"/>
    <w:rsid w:val="005A2C0F"/>
    <w:rsid w:val="005C6E05"/>
    <w:rsid w:val="005D3707"/>
    <w:rsid w:val="005E3409"/>
    <w:rsid w:val="005F28D2"/>
    <w:rsid w:val="005F60A7"/>
    <w:rsid w:val="00616681"/>
    <w:rsid w:val="00622A58"/>
    <w:rsid w:val="00630D3C"/>
    <w:rsid w:val="00632DE2"/>
    <w:rsid w:val="00667B00"/>
    <w:rsid w:val="006704AC"/>
    <w:rsid w:val="00680709"/>
    <w:rsid w:val="00682138"/>
    <w:rsid w:val="0068480B"/>
    <w:rsid w:val="00686CAE"/>
    <w:rsid w:val="00690FFA"/>
    <w:rsid w:val="006B62A5"/>
    <w:rsid w:val="006B6510"/>
    <w:rsid w:val="006B7121"/>
    <w:rsid w:val="006D22B3"/>
    <w:rsid w:val="006D7730"/>
    <w:rsid w:val="006F749E"/>
    <w:rsid w:val="007022E9"/>
    <w:rsid w:val="0070273A"/>
    <w:rsid w:val="00707A9D"/>
    <w:rsid w:val="00712392"/>
    <w:rsid w:val="00714EBA"/>
    <w:rsid w:val="0073670F"/>
    <w:rsid w:val="0074531F"/>
    <w:rsid w:val="00757C09"/>
    <w:rsid w:val="00760851"/>
    <w:rsid w:val="0078089E"/>
    <w:rsid w:val="007828AA"/>
    <w:rsid w:val="007B1B37"/>
    <w:rsid w:val="007B56C9"/>
    <w:rsid w:val="007C6706"/>
    <w:rsid w:val="007D4532"/>
    <w:rsid w:val="007D6FA7"/>
    <w:rsid w:val="008146B9"/>
    <w:rsid w:val="00822025"/>
    <w:rsid w:val="00851401"/>
    <w:rsid w:val="00854D14"/>
    <w:rsid w:val="008557D1"/>
    <w:rsid w:val="008610FA"/>
    <w:rsid w:val="008716DE"/>
    <w:rsid w:val="0087486D"/>
    <w:rsid w:val="008A3A8D"/>
    <w:rsid w:val="008A6A31"/>
    <w:rsid w:val="008B4223"/>
    <w:rsid w:val="008B4CB6"/>
    <w:rsid w:val="008B4E5A"/>
    <w:rsid w:val="008C5A9B"/>
    <w:rsid w:val="008C5EDE"/>
    <w:rsid w:val="008D0FC1"/>
    <w:rsid w:val="008D367C"/>
    <w:rsid w:val="008D4985"/>
    <w:rsid w:val="008E2724"/>
    <w:rsid w:val="008F1580"/>
    <w:rsid w:val="0091286E"/>
    <w:rsid w:val="00931A61"/>
    <w:rsid w:val="00941D8D"/>
    <w:rsid w:val="00951AD9"/>
    <w:rsid w:val="00955F5A"/>
    <w:rsid w:val="00976767"/>
    <w:rsid w:val="00981DFC"/>
    <w:rsid w:val="00993226"/>
    <w:rsid w:val="0099450C"/>
    <w:rsid w:val="009A31E3"/>
    <w:rsid w:val="009A4388"/>
    <w:rsid w:val="009B44D9"/>
    <w:rsid w:val="009B7407"/>
    <w:rsid w:val="009D0819"/>
    <w:rsid w:val="009D2A07"/>
    <w:rsid w:val="009D3FBF"/>
    <w:rsid w:val="009E3D1E"/>
    <w:rsid w:val="009F27EF"/>
    <w:rsid w:val="00A04906"/>
    <w:rsid w:val="00A063D1"/>
    <w:rsid w:val="00A3358E"/>
    <w:rsid w:val="00A36094"/>
    <w:rsid w:val="00A36C59"/>
    <w:rsid w:val="00A50868"/>
    <w:rsid w:val="00A57C4E"/>
    <w:rsid w:val="00A75E64"/>
    <w:rsid w:val="00AA5400"/>
    <w:rsid w:val="00AB77B0"/>
    <w:rsid w:val="00AC2E48"/>
    <w:rsid w:val="00AD3B52"/>
    <w:rsid w:val="00AD6A8B"/>
    <w:rsid w:val="00AF5B45"/>
    <w:rsid w:val="00AF7071"/>
    <w:rsid w:val="00B10245"/>
    <w:rsid w:val="00B301D9"/>
    <w:rsid w:val="00B46E0E"/>
    <w:rsid w:val="00B50347"/>
    <w:rsid w:val="00B55785"/>
    <w:rsid w:val="00B6014C"/>
    <w:rsid w:val="00B6466B"/>
    <w:rsid w:val="00B804C3"/>
    <w:rsid w:val="00B821CC"/>
    <w:rsid w:val="00B90F20"/>
    <w:rsid w:val="00B94D30"/>
    <w:rsid w:val="00BA6F2D"/>
    <w:rsid w:val="00BB5B3F"/>
    <w:rsid w:val="00BB6907"/>
    <w:rsid w:val="00BE6FD5"/>
    <w:rsid w:val="00BF1C04"/>
    <w:rsid w:val="00BF50F6"/>
    <w:rsid w:val="00C0322A"/>
    <w:rsid w:val="00C11807"/>
    <w:rsid w:val="00C53DBD"/>
    <w:rsid w:val="00C56E55"/>
    <w:rsid w:val="00C60B3B"/>
    <w:rsid w:val="00C6197F"/>
    <w:rsid w:val="00C67421"/>
    <w:rsid w:val="00C71666"/>
    <w:rsid w:val="00C72E26"/>
    <w:rsid w:val="00C9402D"/>
    <w:rsid w:val="00CA4D92"/>
    <w:rsid w:val="00CB1728"/>
    <w:rsid w:val="00CB5DCD"/>
    <w:rsid w:val="00CC5D10"/>
    <w:rsid w:val="00CE3F43"/>
    <w:rsid w:val="00CE4A6B"/>
    <w:rsid w:val="00D03566"/>
    <w:rsid w:val="00D05AA2"/>
    <w:rsid w:val="00D343D7"/>
    <w:rsid w:val="00D50D76"/>
    <w:rsid w:val="00D55CE1"/>
    <w:rsid w:val="00DB427C"/>
    <w:rsid w:val="00DB4FDE"/>
    <w:rsid w:val="00DB742D"/>
    <w:rsid w:val="00DD25CC"/>
    <w:rsid w:val="00DE2C40"/>
    <w:rsid w:val="00DF0337"/>
    <w:rsid w:val="00DF063E"/>
    <w:rsid w:val="00E03B98"/>
    <w:rsid w:val="00E0633F"/>
    <w:rsid w:val="00E3156B"/>
    <w:rsid w:val="00E42A96"/>
    <w:rsid w:val="00E468E5"/>
    <w:rsid w:val="00E574B8"/>
    <w:rsid w:val="00EA3223"/>
    <w:rsid w:val="00EA6700"/>
    <w:rsid w:val="00EB1733"/>
    <w:rsid w:val="00EB41D4"/>
    <w:rsid w:val="00EB6DC9"/>
    <w:rsid w:val="00EC3F4B"/>
    <w:rsid w:val="00EC3F90"/>
    <w:rsid w:val="00ED24B6"/>
    <w:rsid w:val="00ED588A"/>
    <w:rsid w:val="00EE3331"/>
    <w:rsid w:val="00EE4B9A"/>
    <w:rsid w:val="00EE72B7"/>
    <w:rsid w:val="00EF6236"/>
    <w:rsid w:val="00F33DBD"/>
    <w:rsid w:val="00F6240B"/>
    <w:rsid w:val="00F86B4A"/>
    <w:rsid w:val="00F95969"/>
    <w:rsid w:val="00FA52FD"/>
    <w:rsid w:val="00FB557D"/>
    <w:rsid w:val="00FC2826"/>
    <w:rsid w:val="00FC5184"/>
    <w:rsid w:val="00FF3CA8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BC74"/>
  <w15:chartTrackingRefBased/>
  <w15:docId w15:val="{98629EB1-57EE-41D7-B94E-0352EAA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Yates</dc:creator>
  <cp:keywords/>
  <dc:description/>
  <cp:lastModifiedBy>Ginny O'Neill</cp:lastModifiedBy>
  <cp:revision>2</cp:revision>
  <cp:lastPrinted>2026-06-13T16:47:00Z</cp:lastPrinted>
  <dcterms:created xsi:type="dcterms:W3CDTF">2026-06-15T15:46:00Z</dcterms:created>
  <dcterms:modified xsi:type="dcterms:W3CDTF">2026-06-15T15:46:00Z</dcterms:modified>
</cp:coreProperties>
</file>