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D1A1" w14:textId="422F8BD5" w:rsidR="00B113ED" w:rsidRDefault="00253F64" w:rsidP="00E01682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7</w:t>
      </w:r>
      <w:r w:rsidR="00A32BA4" w:rsidRPr="00A32BA4">
        <w:rPr>
          <w:sz w:val="48"/>
          <w:szCs w:val="48"/>
          <w:vertAlign w:val="superscript"/>
        </w:rPr>
        <w:t>th</w:t>
      </w:r>
      <w:r w:rsidR="00A32BA4">
        <w:rPr>
          <w:sz w:val="48"/>
          <w:szCs w:val="48"/>
        </w:rPr>
        <w:t xml:space="preserve"> Grade Volleyball</w:t>
      </w:r>
      <w:r w:rsidR="00222764">
        <w:rPr>
          <w:sz w:val="48"/>
          <w:szCs w:val="48"/>
        </w:rPr>
        <w:t xml:space="preserve"> </w:t>
      </w:r>
      <w:r w:rsidR="002154E7">
        <w:rPr>
          <w:sz w:val="48"/>
          <w:szCs w:val="48"/>
        </w:rPr>
        <w:t>– 20</w:t>
      </w:r>
      <w:r w:rsidR="00AB5CEE">
        <w:rPr>
          <w:sz w:val="48"/>
          <w:szCs w:val="48"/>
        </w:rPr>
        <w:t>20</w:t>
      </w:r>
    </w:p>
    <w:p w14:paraId="51EBFC8D" w14:textId="4E12FCCB" w:rsidR="00ED5A0B" w:rsidRDefault="00ED5A0B" w:rsidP="00ED5A0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All matches begin at 4:00 pm</w:t>
      </w:r>
    </w:p>
    <w:p w14:paraId="105BD1A3" w14:textId="77777777" w:rsidR="009418B5" w:rsidRPr="00F50E8A" w:rsidRDefault="005609BB" w:rsidP="00F50E8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8B5">
        <w:rPr>
          <w:sz w:val="32"/>
          <w:szCs w:val="32"/>
        </w:rPr>
        <w:tab/>
      </w:r>
    </w:p>
    <w:p w14:paraId="39805147" w14:textId="4B7B006E" w:rsidR="007B3B0F" w:rsidRDefault="007B3B0F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Tue</w:t>
      </w:r>
      <w:r>
        <w:rPr>
          <w:sz w:val="32"/>
          <w:szCs w:val="32"/>
        </w:rPr>
        <w:tab/>
        <w:t>Sept 1</w:t>
      </w:r>
      <w:r w:rsidR="00F812DC">
        <w:rPr>
          <w:sz w:val="32"/>
          <w:szCs w:val="32"/>
        </w:rPr>
        <w:t>5</w:t>
      </w:r>
      <w:r>
        <w:rPr>
          <w:sz w:val="32"/>
          <w:szCs w:val="32"/>
        </w:rPr>
        <w:tab/>
      </w:r>
      <w:r w:rsidR="00F812DC">
        <w:rPr>
          <w:sz w:val="32"/>
          <w:szCs w:val="32"/>
        </w:rPr>
        <w:t>Adams @ Jenison</w:t>
      </w:r>
    </w:p>
    <w:p w14:paraId="2C5FBE3E" w14:textId="1BF880AC" w:rsidR="001A749F" w:rsidRDefault="001A749F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</w:t>
      </w:r>
      <w:r w:rsidR="00F812DC">
        <w:rPr>
          <w:sz w:val="32"/>
          <w:szCs w:val="32"/>
        </w:rPr>
        <w:t>hu</w:t>
      </w:r>
      <w:r>
        <w:rPr>
          <w:sz w:val="32"/>
          <w:szCs w:val="32"/>
        </w:rPr>
        <w:tab/>
        <w:t xml:space="preserve">Sept </w:t>
      </w:r>
      <w:r w:rsidR="00B1466E">
        <w:rPr>
          <w:sz w:val="32"/>
          <w:szCs w:val="32"/>
        </w:rPr>
        <w:t xml:space="preserve">17 </w:t>
      </w:r>
      <w:r w:rsidR="00B1466E">
        <w:rPr>
          <w:sz w:val="32"/>
          <w:szCs w:val="32"/>
        </w:rPr>
        <w:tab/>
      </w:r>
      <w:r w:rsidR="00B37D30">
        <w:rPr>
          <w:sz w:val="32"/>
          <w:szCs w:val="32"/>
        </w:rPr>
        <w:t>Legacy @ Jenison</w:t>
      </w:r>
    </w:p>
    <w:p w14:paraId="0D237957" w14:textId="0A4B2582" w:rsidR="006B625D" w:rsidRPr="009F1829" w:rsidRDefault="00F55ADA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</w:t>
      </w:r>
      <w:r w:rsidR="006B6835">
        <w:rPr>
          <w:sz w:val="32"/>
          <w:szCs w:val="32"/>
        </w:rPr>
        <w:t>ues</w:t>
      </w:r>
      <w:r w:rsidR="002154E7" w:rsidRPr="009F1829">
        <w:rPr>
          <w:sz w:val="32"/>
          <w:szCs w:val="32"/>
        </w:rPr>
        <w:tab/>
        <w:t>Sept</w:t>
      </w:r>
      <w:r w:rsidR="006B6835">
        <w:rPr>
          <w:sz w:val="32"/>
          <w:szCs w:val="32"/>
        </w:rPr>
        <w:t xml:space="preserve"> 22</w:t>
      </w:r>
      <w:r w:rsidR="002154E7" w:rsidRPr="009F1829">
        <w:rPr>
          <w:sz w:val="32"/>
          <w:szCs w:val="32"/>
        </w:rPr>
        <w:tab/>
      </w:r>
      <w:r w:rsidR="006B6835">
        <w:rPr>
          <w:sz w:val="32"/>
          <w:szCs w:val="32"/>
        </w:rPr>
        <w:t>Jenison @</w:t>
      </w:r>
      <w:r w:rsidR="00174F24">
        <w:rPr>
          <w:sz w:val="32"/>
          <w:szCs w:val="32"/>
        </w:rPr>
        <w:t xml:space="preserve"> Moline</w:t>
      </w:r>
    </w:p>
    <w:p w14:paraId="19855449" w14:textId="5B03C1E4" w:rsidR="00DB413D" w:rsidRDefault="00DB413D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Tues</w:t>
      </w:r>
      <w:r w:rsidR="00880611">
        <w:rPr>
          <w:sz w:val="32"/>
          <w:szCs w:val="32"/>
        </w:rPr>
        <w:tab/>
      </w:r>
      <w:r>
        <w:rPr>
          <w:sz w:val="32"/>
          <w:szCs w:val="32"/>
        </w:rPr>
        <w:t>Sept 2</w:t>
      </w:r>
      <w:r w:rsidR="00CF28CB">
        <w:rPr>
          <w:sz w:val="32"/>
          <w:szCs w:val="32"/>
        </w:rPr>
        <w:t>9</w:t>
      </w:r>
      <w:r>
        <w:rPr>
          <w:sz w:val="32"/>
          <w:szCs w:val="32"/>
        </w:rPr>
        <w:tab/>
      </w:r>
      <w:r w:rsidR="00CF28CB">
        <w:rPr>
          <w:sz w:val="32"/>
          <w:szCs w:val="32"/>
        </w:rPr>
        <w:t xml:space="preserve">Calvin 2 @ </w:t>
      </w:r>
      <w:r w:rsidR="00022934">
        <w:rPr>
          <w:sz w:val="32"/>
          <w:szCs w:val="32"/>
        </w:rPr>
        <w:t>Jenison</w:t>
      </w:r>
    </w:p>
    <w:p w14:paraId="057EB088" w14:textId="7033BA84" w:rsidR="00027C70" w:rsidRDefault="003B4EA4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</w:t>
      </w:r>
      <w:r w:rsidR="009D1FEB">
        <w:rPr>
          <w:sz w:val="32"/>
          <w:szCs w:val="32"/>
        </w:rPr>
        <w:t>hu</w:t>
      </w:r>
      <w:r>
        <w:rPr>
          <w:sz w:val="32"/>
          <w:szCs w:val="32"/>
        </w:rPr>
        <w:t xml:space="preserve"> </w:t>
      </w:r>
      <w:r w:rsidR="00880611">
        <w:rPr>
          <w:sz w:val="32"/>
          <w:szCs w:val="32"/>
        </w:rPr>
        <w:tab/>
      </w:r>
      <w:r>
        <w:rPr>
          <w:sz w:val="32"/>
          <w:szCs w:val="32"/>
        </w:rPr>
        <w:t xml:space="preserve">Oct </w:t>
      </w:r>
      <w:r w:rsidR="00BC341A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4D91">
        <w:rPr>
          <w:sz w:val="32"/>
          <w:szCs w:val="32"/>
        </w:rPr>
        <w:t xml:space="preserve">Jenison @ </w:t>
      </w:r>
      <w:r w:rsidR="002E345B">
        <w:rPr>
          <w:sz w:val="32"/>
          <w:szCs w:val="32"/>
        </w:rPr>
        <w:t>West Side</w:t>
      </w:r>
      <w:r w:rsidR="00027C70">
        <w:rPr>
          <w:sz w:val="32"/>
          <w:szCs w:val="32"/>
        </w:rPr>
        <w:tab/>
      </w:r>
    </w:p>
    <w:p w14:paraId="0B8751B1" w14:textId="1F1F7088" w:rsidR="00276470" w:rsidRDefault="00276470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Tue</w:t>
      </w:r>
      <w:r>
        <w:rPr>
          <w:sz w:val="32"/>
          <w:szCs w:val="32"/>
        </w:rPr>
        <w:tab/>
      </w:r>
      <w:r w:rsidR="00296751">
        <w:rPr>
          <w:sz w:val="32"/>
          <w:szCs w:val="32"/>
        </w:rPr>
        <w:t>Oct 6</w:t>
      </w:r>
      <w:r w:rsidR="00296751">
        <w:rPr>
          <w:sz w:val="32"/>
          <w:szCs w:val="32"/>
        </w:rPr>
        <w:tab/>
      </w:r>
      <w:r w:rsidR="00296751">
        <w:rPr>
          <w:sz w:val="32"/>
          <w:szCs w:val="32"/>
        </w:rPr>
        <w:tab/>
        <w:t>Jenison @ Hope</w:t>
      </w:r>
    </w:p>
    <w:p w14:paraId="761C24C4" w14:textId="7C1176A4" w:rsidR="004A3683" w:rsidRDefault="005362CE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</w:t>
      </w:r>
      <w:r w:rsidR="002726F4">
        <w:rPr>
          <w:sz w:val="32"/>
          <w:szCs w:val="32"/>
        </w:rPr>
        <w:t>hu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54B31">
        <w:rPr>
          <w:sz w:val="32"/>
          <w:szCs w:val="32"/>
        </w:rPr>
        <w:t xml:space="preserve">Oct </w:t>
      </w:r>
      <w:r w:rsidR="002726F4">
        <w:rPr>
          <w:sz w:val="32"/>
          <w:szCs w:val="32"/>
        </w:rPr>
        <w:t>8</w:t>
      </w:r>
      <w:r w:rsidR="001D48E9">
        <w:rPr>
          <w:sz w:val="32"/>
          <w:szCs w:val="32"/>
        </w:rPr>
        <w:tab/>
      </w:r>
      <w:r w:rsidR="002726F4">
        <w:rPr>
          <w:sz w:val="32"/>
          <w:szCs w:val="32"/>
        </w:rPr>
        <w:tab/>
      </w:r>
      <w:r w:rsidR="00512EFF">
        <w:rPr>
          <w:sz w:val="32"/>
          <w:szCs w:val="32"/>
        </w:rPr>
        <w:t>Allendale @ Jenison</w:t>
      </w:r>
    </w:p>
    <w:p w14:paraId="0EABCD07" w14:textId="142CC662" w:rsidR="006D595C" w:rsidRDefault="00512EFF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Tue</w:t>
      </w:r>
      <w:r>
        <w:rPr>
          <w:sz w:val="32"/>
          <w:szCs w:val="32"/>
        </w:rPr>
        <w:tab/>
      </w:r>
      <w:r w:rsidR="006D595C">
        <w:rPr>
          <w:sz w:val="32"/>
          <w:szCs w:val="32"/>
        </w:rPr>
        <w:t>Oct 1</w:t>
      </w:r>
      <w:r>
        <w:rPr>
          <w:sz w:val="32"/>
          <w:szCs w:val="32"/>
        </w:rPr>
        <w:t>3</w:t>
      </w:r>
      <w:r w:rsidR="006D595C">
        <w:rPr>
          <w:sz w:val="32"/>
          <w:szCs w:val="32"/>
        </w:rPr>
        <w:tab/>
      </w:r>
      <w:r>
        <w:rPr>
          <w:sz w:val="32"/>
          <w:szCs w:val="32"/>
        </w:rPr>
        <w:t>Jenison @ Zeeland</w:t>
      </w:r>
      <w:r w:rsidR="00AB5CEE">
        <w:rPr>
          <w:sz w:val="32"/>
          <w:szCs w:val="32"/>
        </w:rPr>
        <w:t xml:space="preserve"> 2</w:t>
      </w:r>
    </w:p>
    <w:p w14:paraId="14C36131" w14:textId="7D1F1D47" w:rsidR="00296751" w:rsidRDefault="00296751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Thu</w:t>
      </w:r>
      <w:r w:rsidR="00A14DBD">
        <w:rPr>
          <w:sz w:val="32"/>
          <w:szCs w:val="32"/>
        </w:rPr>
        <w:tab/>
        <w:t>Oct 15</w:t>
      </w:r>
      <w:r w:rsidR="00A14DBD">
        <w:rPr>
          <w:sz w:val="32"/>
          <w:szCs w:val="32"/>
        </w:rPr>
        <w:tab/>
        <w:t>Heritage 1 @ Jenison</w:t>
      </w:r>
    </w:p>
    <w:p w14:paraId="6D27B073" w14:textId="1A27DEB8" w:rsidR="008718A2" w:rsidRDefault="008718A2" w:rsidP="005B17E0">
      <w:pPr>
        <w:spacing w:after="0"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105BD1AF" w14:textId="4CEC90E6" w:rsidR="009B1F85" w:rsidRDefault="009B1F85" w:rsidP="002154E7">
      <w:pPr>
        <w:spacing w:after="0"/>
        <w:ind w:left="1440"/>
        <w:rPr>
          <w:sz w:val="32"/>
          <w:szCs w:val="32"/>
        </w:rPr>
      </w:pPr>
    </w:p>
    <w:p w14:paraId="105BD1B0" w14:textId="77777777" w:rsidR="009418B5" w:rsidRPr="009418B5" w:rsidRDefault="009418B5" w:rsidP="009418B5">
      <w:pPr>
        <w:spacing w:after="0"/>
        <w:rPr>
          <w:sz w:val="32"/>
          <w:szCs w:val="32"/>
        </w:rPr>
      </w:pPr>
    </w:p>
    <w:p w14:paraId="105BD1B1" w14:textId="77777777" w:rsidR="009418B5" w:rsidRPr="009418B5" w:rsidRDefault="009418B5" w:rsidP="009418B5">
      <w:pPr>
        <w:rPr>
          <w:sz w:val="48"/>
          <w:szCs w:val="48"/>
        </w:rPr>
      </w:pPr>
    </w:p>
    <w:sectPr w:rsidR="009418B5" w:rsidRPr="009418B5" w:rsidSect="00B11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5238" w14:textId="77777777" w:rsidR="00B02DFA" w:rsidRDefault="00B02DFA" w:rsidP="009418B5">
      <w:pPr>
        <w:spacing w:after="0" w:line="240" w:lineRule="auto"/>
      </w:pPr>
      <w:r>
        <w:separator/>
      </w:r>
    </w:p>
  </w:endnote>
  <w:endnote w:type="continuationSeparator" w:id="0">
    <w:p w14:paraId="5EDD6EC2" w14:textId="77777777" w:rsidR="00B02DFA" w:rsidRDefault="00B02DFA" w:rsidP="009418B5">
      <w:pPr>
        <w:spacing w:after="0" w:line="240" w:lineRule="auto"/>
      </w:pPr>
      <w:r>
        <w:continuationSeparator/>
      </w:r>
    </w:p>
  </w:endnote>
  <w:endnote w:type="continuationNotice" w:id="1">
    <w:p w14:paraId="1C798058" w14:textId="77777777" w:rsidR="007D441E" w:rsidRDefault="007D4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D1B8" w14:textId="77777777" w:rsidR="00253F64" w:rsidRDefault="0025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D1B9" w14:textId="77777777" w:rsidR="00253F64" w:rsidRDefault="00253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D1BB" w14:textId="77777777" w:rsidR="00253F64" w:rsidRDefault="00253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F8E41" w14:textId="77777777" w:rsidR="00B02DFA" w:rsidRDefault="00B02DFA" w:rsidP="009418B5">
      <w:pPr>
        <w:spacing w:after="0" w:line="240" w:lineRule="auto"/>
      </w:pPr>
      <w:r>
        <w:separator/>
      </w:r>
    </w:p>
  </w:footnote>
  <w:footnote w:type="continuationSeparator" w:id="0">
    <w:p w14:paraId="5E2AFDB2" w14:textId="77777777" w:rsidR="00B02DFA" w:rsidRDefault="00B02DFA" w:rsidP="009418B5">
      <w:pPr>
        <w:spacing w:after="0" w:line="240" w:lineRule="auto"/>
      </w:pPr>
      <w:r>
        <w:continuationSeparator/>
      </w:r>
    </w:p>
  </w:footnote>
  <w:footnote w:type="continuationNotice" w:id="1">
    <w:p w14:paraId="3D1AB0EB" w14:textId="77777777" w:rsidR="007D441E" w:rsidRDefault="007D44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D1B6" w14:textId="77777777" w:rsidR="00253F64" w:rsidRDefault="0025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D1B7" w14:textId="77777777" w:rsidR="00253F64" w:rsidRDefault="00253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D1BA" w14:textId="77777777" w:rsidR="00253F64" w:rsidRDefault="00253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B5"/>
    <w:rsid w:val="000145BE"/>
    <w:rsid w:val="00022934"/>
    <w:rsid w:val="00027C70"/>
    <w:rsid w:val="0006416A"/>
    <w:rsid w:val="00094C97"/>
    <w:rsid w:val="000954DE"/>
    <w:rsid w:val="000F53CE"/>
    <w:rsid w:val="00174F24"/>
    <w:rsid w:val="0017672D"/>
    <w:rsid w:val="001A749F"/>
    <w:rsid w:val="001D48E9"/>
    <w:rsid w:val="001F514F"/>
    <w:rsid w:val="002154E7"/>
    <w:rsid w:val="0022058D"/>
    <w:rsid w:val="00222764"/>
    <w:rsid w:val="00241AAC"/>
    <w:rsid w:val="00253F64"/>
    <w:rsid w:val="00266C13"/>
    <w:rsid w:val="00272593"/>
    <w:rsid w:val="002726F4"/>
    <w:rsid w:val="00276470"/>
    <w:rsid w:val="00296751"/>
    <w:rsid w:val="002A41CD"/>
    <w:rsid w:val="002D2428"/>
    <w:rsid w:val="002E345B"/>
    <w:rsid w:val="00343002"/>
    <w:rsid w:val="00376D49"/>
    <w:rsid w:val="003B4EA4"/>
    <w:rsid w:val="003C3B9F"/>
    <w:rsid w:val="003E22F2"/>
    <w:rsid w:val="004201EA"/>
    <w:rsid w:val="004619D8"/>
    <w:rsid w:val="004A0BE6"/>
    <w:rsid w:val="004A3683"/>
    <w:rsid w:val="004D7860"/>
    <w:rsid w:val="004E6F69"/>
    <w:rsid w:val="005107CB"/>
    <w:rsid w:val="00512EFF"/>
    <w:rsid w:val="005226FB"/>
    <w:rsid w:val="005362CE"/>
    <w:rsid w:val="005609BB"/>
    <w:rsid w:val="005B17E0"/>
    <w:rsid w:val="005D66E4"/>
    <w:rsid w:val="00664F21"/>
    <w:rsid w:val="00674A7E"/>
    <w:rsid w:val="006B625D"/>
    <w:rsid w:val="006B6835"/>
    <w:rsid w:val="006C7CB1"/>
    <w:rsid w:val="006D595C"/>
    <w:rsid w:val="00721881"/>
    <w:rsid w:val="00776AE7"/>
    <w:rsid w:val="00783D32"/>
    <w:rsid w:val="007B3B0F"/>
    <w:rsid w:val="007D17FF"/>
    <w:rsid w:val="007D441E"/>
    <w:rsid w:val="007D4D91"/>
    <w:rsid w:val="007D6B2E"/>
    <w:rsid w:val="007E6A7C"/>
    <w:rsid w:val="007F1F5D"/>
    <w:rsid w:val="0082568E"/>
    <w:rsid w:val="00834B2B"/>
    <w:rsid w:val="00846403"/>
    <w:rsid w:val="0086436B"/>
    <w:rsid w:val="008649D5"/>
    <w:rsid w:val="008718A2"/>
    <w:rsid w:val="008748E9"/>
    <w:rsid w:val="00880611"/>
    <w:rsid w:val="00883FB1"/>
    <w:rsid w:val="008A63B4"/>
    <w:rsid w:val="008B43EE"/>
    <w:rsid w:val="008D3E9A"/>
    <w:rsid w:val="008E13C1"/>
    <w:rsid w:val="009418B5"/>
    <w:rsid w:val="009418DB"/>
    <w:rsid w:val="00947F9C"/>
    <w:rsid w:val="009502BC"/>
    <w:rsid w:val="009774FD"/>
    <w:rsid w:val="009879F9"/>
    <w:rsid w:val="009A59F2"/>
    <w:rsid w:val="009B14BC"/>
    <w:rsid w:val="009B1F85"/>
    <w:rsid w:val="009B4252"/>
    <w:rsid w:val="009D1FEB"/>
    <w:rsid w:val="009E2333"/>
    <w:rsid w:val="009F1829"/>
    <w:rsid w:val="00A10543"/>
    <w:rsid w:val="00A14DBD"/>
    <w:rsid w:val="00A32BA4"/>
    <w:rsid w:val="00A60866"/>
    <w:rsid w:val="00AB5CEE"/>
    <w:rsid w:val="00AD500E"/>
    <w:rsid w:val="00B02DFA"/>
    <w:rsid w:val="00B03EB0"/>
    <w:rsid w:val="00B113ED"/>
    <w:rsid w:val="00B1466E"/>
    <w:rsid w:val="00B16072"/>
    <w:rsid w:val="00B22810"/>
    <w:rsid w:val="00B36D6F"/>
    <w:rsid w:val="00B37D30"/>
    <w:rsid w:val="00B54706"/>
    <w:rsid w:val="00BB1239"/>
    <w:rsid w:val="00BB1562"/>
    <w:rsid w:val="00BC341A"/>
    <w:rsid w:val="00BE6597"/>
    <w:rsid w:val="00C267C5"/>
    <w:rsid w:val="00C30992"/>
    <w:rsid w:val="00C311D3"/>
    <w:rsid w:val="00C3374C"/>
    <w:rsid w:val="00C916FF"/>
    <w:rsid w:val="00CC1459"/>
    <w:rsid w:val="00CD6CEA"/>
    <w:rsid w:val="00CF00FA"/>
    <w:rsid w:val="00CF28CB"/>
    <w:rsid w:val="00D35A2F"/>
    <w:rsid w:val="00D54B31"/>
    <w:rsid w:val="00DB2DF7"/>
    <w:rsid w:val="00DB413D"/>
    <w:rsid w:val="00DD17AB"/>
    <w:rsid w:val="00DD2C33"/>
    <w:rsid w:val="00DF1BB9"/>
    <w:rsid w:val="00E01682"/>
    <w:rsid w:val="00E50DE6"/>
    <w:rsid w:val="00EA1C8D"/>
    <w:rsid w:val="00EC32AE"/>
    <w:rsid w:val="00ED5A0B"/>
    <w:rsid w:val="00F012A5"/>
    <w:rsid w:val="00F50E8A"/>
    <w:rsid w:val="00F55ADA"/>
    <w:rsid w:val="00F72AE6"/>
    <w:rsid w:val="00F812DC"/>
    <w:rsid w:val="00F83D12"/>
    <w:rsid w:val="00F83DE5"/>
    <w:rsid w:val="00F93C81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BD1A1"/>
  <w15:docId w15:val="{6A64B085-EA11-448E-BCF6-2E0314B9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8B5"/>
  </w:style>
  <w:style w:type="paragraph" w:styleId="Footer">
    <w:name w:val="footer"/>
    <w:basedOn w:val="Normal"/>
    <w:link w:val="FooterChar"/>
    <w:uiPriority w:val="99"/>
    <w:semiHidden/>
    <w:unhideWhenUsed/>
    <w:rsid w:val="00941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3B4C45343B488E8D16EFA4380C31" ma:contentTypeVersion="7" ma:contentTypeDescription="Create a new document." ma:contentTypeScope="" ma:versionID="1a3f1e0d24b1914d2d6c992ea6368867">
  <xsd:schema xmlns:xsd="http://www.w3.org/2001/XMLSchema" xmlns:xs="http://www.w3.org/2001/XMLSchema" xmlns:p="http://schemas.microsoft.com/office/2006/metadata/properties" xmlns:ns3="a6a2d27c-0074-4368-965d-bfc587818dd1" xmlns:ns4="da088a1c-82e1-4e1b-a756-44f683d27fa5" targetNamespace="http://schemas.microsoft.com/office/2006/metadata/properties" ma:root="true" ma:fieldsID="38cef409ee21f0f044b3658c9da79967" ns3:_="" ns4:_="">
    <xsd:import namespace="a6a2d27c-0074-4368-965d-bfc587818dd1"/>
    <xsd:import namespace="da088a1c-82e1-4e1b-a756-44f683d27f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d27c-0074-4368-965d-bfc587818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88a1c-82e1-4e1b-a756-44f683d27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2F2B1-CDFB-452F-B593-595C87032281}">
  <ds:schemaRefs>
    <ds:schemaRef ds:uri="http://purl.org/dc/terms/"/>
    <ds:schemaRef ds:uri="a6a2d27c-0074-4368-965d-bfc587818dd1"/>
    <ds:schemaRef ds:uri="da088a1c-82e1-4e1b-a756-44f683d27fa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2F988F-C07F-40CC-91B4-8C6FADFB9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B0921-E4DB-4088-8EE9-4FFC6E1A0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d27c-0074-4368-965d-bfc587818dd1"/>
    <ds:schemaRef ds:uri="da088a1c-82e1-4e1b-a756-44f683d27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Liz Wiersema</cp:lastModifiedBy>
  <cp:revision>2</cp:revision>
  <cp:lastPrinted>2019-09-13T15:49:00Z</cp:lastPrinted>
  <dcterms:created xsi:type="dcterms:W3CDTF">2020-09-08T18:27:00Z</dcterms:created>
  <dcterms:modified xsi:type="dcterms:W3CDTF">2020-09-08T18:27:00Z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0x0101004EA83B4C45343B488E8D16EFA4380C31</vt:lpwstr>
  </property>
  <property fmtid="{D5CDD505-2E9C-101B-9397-08002B2CF9AE}" pid="3" name="IsMyDocuments">
    <vt:bool>true</vt:bool>
  </property>
</Properties>
</file>