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6CA2" w14:textId="012238C4" w:rsidR="00DF7C7C" w:rsidRDefault="00DF7C7C" w:rsidP="00445FC3">
      <w:r>
        <w:t xml:space="preserve">Carolina Loweree </w:t>
      </w:r>
    </w:p>
    <w:p w14:paraId="18E87745" w14:textId="3A9498F1" w:rsidR="00D42333" w:rsidRDefault="00D42333" w:rsidP="00445FC3">
      <w:r>
        <w:t>San Fernando Valley Volunteer</w:t>
      </w:r>
    </w:p>
    <w:p w14:paraId="501C2B8C" w14:textId="77777777" w:rsidR="00DF7C7C" w:rsidRDefault="00DF7C7C" w:rsidP="00445FC3"/>
    <w:p w14:paraId="315D0FCF" w14:textId="155745C4" w:rsidR="002E0620" w:rsidRDefault="00D07A94" w:rsidP="00445FC3">
      <w:r>
        <w:t xml:space="preserve">I </w:t>
      </w:r>
      <w:r w:rsidR="0031082D">
        <w:t>grew up in East LA in the early 60’s a</w:t>
      </w:r>
      <w:r w:rsidR="00F81C14">
        <w:t xml:space="preserve">nd decided at a young age that </w:t>
      </w:r>
      <w:r>
        <w:t xml:space="preserve">I </w:t>
      </w:r>
      <w:r w:rsidR="00F81C14">
        <w:t xml:space="preserve">was going to do something important in </w:t>
      </w:r>
      <w:r>
        <w:t>my</w:t>
      </w:r>
      <w:r w:rsidR="00F81C14">
        <w:t xml:space="preserve"> life and in </w:t>
      </w:r>
      <w:r>
        <w:t>my</w:t>
      </w:r>
      <w:r w:rsidR="00F81C14">
        <w:t xml:space="preserve"> community.</w:t>
      </w:r>
      <w:r w:rsidR="00DD6B64">
        <w:t xml:space="preserve">  I was an </w:t>
      </w:r>
      <w:r w:rsidR="00DF7C7C">
        <w:t>e</w:t>
      </w:r>
      <w:r w:rsidR="00140D83">
        <w:t>ducator</w:t>
      </w:r>
      <w:r w:rsidR="00DD6B64">
        <w:t xml:space="preserve"> for a private school</w:t>
      </w:r>
      <w:r w:rsidR="00140D83">
        <w:t xml:space="preserve"> and taught </w:t>
      </w:r>
      <w:r w:rsidR="00F81C14">
        <w:t>for twenty</w:t>
      </w:r>
      <w:r w:rsidR="00445FC3">
        <w:t>-two</w:t>
      </w:r>
      <w:r w:rsidR="00F81C14">
        <w:t xml:space="preserve"> years</w:t>
      </w:r>
      <w:r w:rsidR="00C749B4">
        <w:t>.</w:t>
      </w:r>
      <w:r w:rsidR="00F81C14">
        <w:t xml:space="preserve"> </w:t>
      </w:r>
      <w:r>
        <w:t>I</w:t>
      </w:r>
      <w:r w:rsidR="00F81C14">
        <w:t xml:space="preserve"> retired in 2</w:t>
      </w:r>
      <w:r w:rsidR="00140D83">
        <w:t>004</w:t>
      </w:r>
      <w:r w:rsidR="00C749B4">
        <w:t xml:space="preserve"> and</w:t>
      </w:r>
      <w:r w:rsidR="00BC7DF0">
        <w:t xml:space="preserve"> </w:t>
      </w:r>
      <w:r w:rsidR="0031082D">
        <w:t xml:space="preserve">dedicated </w:t>
      </w:r>
      <w:r>
        <w:t>my</w:t>
      </w:r>
      <w:r w:rsidR="00F81C14">
        <w:t xml:space="preserve">self </w:t>
      </w:r>
      <w:r w:rsidR="0031082D">
        <w:t xml:space="preserve">to helping </w:t>
      </w:r>
      <w:r w:rsidR="00F81C14">
        <w:t xml:space="preserve">parents and at-risk </w:t>
      </w:r>
      <w:r w:rsidR="0031082D">
        <w:t>children in the San Fernando Valley</w:t>
      </w:r>
      <w:r>
        <w:t xml:space="preserve"> and South Los Angeles.</w:t>
      </w:r>
      <w:r w:rsidR="00140D83">
        <w:t xml:space="preserve"> I hooked up with Nancy in 200</w:t>
      </w:r>
      <w:r w:rsidR="00DD6B64">
        <w:t>7</w:t>
      </w:r>
      <w:r w:rsidR="00C749B4">
        <w:t>, w</w:t>
      </w:r>
      <w:r w:rsidR="00F81C14">
        <w:t xml:space="preserve">orking as a </w:t>
      </w:r>
      <w:r w:rsidR="0031082D">
        <w:t>volunteer</w:t>
      </w:r>
      <w:r w:rsidR="00F81C14">
        <w:t xml:space="preserve"> over the last </w:t>
      </w:r>
      <w:r>
        <w:t>sixteen</w:t>
      </w:r>
      <w:r w:rsidR="00F81C14">
        <w:t xml:space="preserve"> years</w:t>
      </w:r>
      <w:r w:rsidR="00C749B4">
        <w:t>. H</w:t>
      </w:r>
      <w:r w:rsidR="00F81C14">
        <w:t xml:space="preserve">ere is a brief list of </w:t>
      </w:r>
      <w:r>
        <w:t xml:space="preserve">my </w:t>
      </w:r>
      <w:r w:rsidR="00F81C14">
        <w:t>activitie</w:t>
      </w:r>
      <w:r w:rsidR="00445FC3">
        <w:t>s:</w:t>
      </w:r>
    </w:p>
    <w:p w14:paraId="4AD6C0E7" w14:textId="47824924" w:rsidR="00C749B4" w:rsidRDefault="00C749B4" w:rsidP="00DD6B64"/>
    <w:p w14:paraId="05248A64" w14:textId="12D4049D" w:rsidR="0031082D" w:rsidRDefault="0031082D" w:rsidP="00C749B4">
      <w:pPr>
        <w:pStyle w:val="ListParagraph"/>
        <w:numPr>
          <w:ilvl w:val="0"/>
          <w:numId w:val="4"/>
        </w:numPr>
      </w:pPr>
      <w:r>
        <w:t xml:space="preserve">Tutored hundreds of children at the LAPD Devonshire PALS, LAPD Foothill Division and LAPD Mission </w:t>
      </w:r>
      <w:r w:rsidR="00BC7DF0">
        <w:t>Division</w:t>
      </w:r>
      <w:r w:rsidR="00DD6B64">
        <w:t xml:space="preserve">, </w:t>
      </w:r>
      <w:r w:rsidR="00DF7C7C">
        <w:t xml:space="preserve">usually </w:t>
      </w:r>
      <w:r w:rsidR="00DD6B64">
        <w:t xml:space="preserve">4x’s a week for 3-4 hours </w:t>
      </w:r>
      <w:r w:rsidR="00DF7C7C">
        <w:t xml:space="preserve">for sixteen years so far. </w:t>
      </w:r>
    </w:p>
    <w:p w14:paraId="436F4140" w14:textId="39DFABB9" w:rsidR="00127C67" w:rsidRDefault="0031082D" w:rsidP="00C749B4">
      <w:pPr>
        <w:pStyle w:val="ListParagraph"/>
        <w:numPr>
          <w:ilvl w:val="0"/>
          <w:numId w:val="4"/>
        </w:numPr>
      </w:pPr>
      <w:r>
        <w:t>G</w:t>
      </w:r>
      <w:r w:rsidR="00C749B4">
        <w:t>ave</w:t>
      </w:r>
      <w:r>
        <w:t xml:space="preserve"> </w:t>
      </w:r>
      <w:r w:rsidR="00DF7C7C">
        <w:t>about</w:t>
      </w:r>
      <w:r>
        <w:t xml:space="preserve"> 250 drug-education seminars at schools, churches, and apartment buildings, pledging over 23,000 children and parents to a drug-free </w:t>
      </w:r>
      <w:r w:rsidR="00BC7DF0">
        <w:t>life.</w:t>
      </w:r>
      <w:r>
        <w:t xml:space="preserve"> </w:t>
      </w:r>
    </w:p>
    <w:p w14:paraId="2FDDD480" w14:textId="4F07C3DC" w:rsidR="00FC38CB" w:rsidRDefault="00F81C14" w:rsidP="00C749B4">
      <w:pPr>
        <w:pStyle w:val="ListParagraph"/>
        <w:numPr>
          <w:ilvl w:val="0"/>
          <w:numId w:val="4"/>
        </w:numPr>
      </w:pPr>
      <w:r>
        <w:t>Volunteered at East Valley High School, teaching ESL,</w:t>
      </w:r>
      <w:r w:rsidR="00FC38CB">
        <w:t xml:space="preserve"> </w:t>
      </w:r>
      <w:r w:rsidR="00D07A94">
        <w:t>tutoring,</w:t>
      </w:r>
      <w:r w:rsidR="00FC38CB">
        <w:t xml:space="preserve"> and mentoring students, organized the anti-drug Red Ribbon week Ceremony,</w:t>
      </w:r>
      <w:r w:rsidR="00D07A94">
        <w:t xml:space="preserve"> as well and parenting classes and ESL.</w:t>
      </w:r>
    </w:p>
    <w:p w14:paraId="2700ECD3" w14:textId="10D0A659" w:rsidR="00D07A94" w:rsidRDefault="00D07A94" w:rsidP="00C749B4">
      <w:pPr>
        <w:pStyle w:val="ListParagraph"/>
        <w:numPr>
          <w:ilvl w:val="0"/>
          <w:numId w:val="4"/>
        </w:numPr>
      </w:pPr>
      <w:r>
        <w:t xml:space="preserve">Referred by the District Attorney’s office </w:t>
      </w:r>
      <w:r w:rsidR="00BC7DF0">
        <w:t xml:space="preserve">to take on </w:t>
      </w:r>
      <w:r>
        <w:t>ex-gang and gang member</w:t>
      </w:r>
      <w:r w:rsidR="00BC7DF0">
        <w:t>s</w:t>
      </w:r>
      <w:r>
        <w:t xml:space="preserve"> to program and fill in lacking</w:t>
      </w:r>
      <w:r w:rsidR="00BC7DF0">
        <w:t xml:space="preserve"> basic</w:t>
      </w:r>
      <w:r>
        <w:t xml:space="preserve"> education </w:t>
      </w:r>
      <w:r w:rsidR="00BC7DF0">
        <w:t>areas of</w:t>
      </w:r>
      <w:r>
        <w:t xml:space="preserve"> math and reading</w:t>
      </w:r>
      <w:r w:rsidR="00DD6B64">
        <w:t>, the two</w:t>
      </w:r>
      <w:r w:rsidR="00DF7C7C">
        <w:t xml:space="preserve"> people</w:t>
      </w:r>
      <w:r w:rsidR="00DD6B64">
        <w:t xml:space="preserve"> I had </w:t>
      </w:r>
      <w:proofErr w:type="gramStart"/>
      <w:r w:rsidR="00DD6B64">
        <w:t>are</w:t>
      </w:r>
      <w:proofErr w:type="gramEnd"/>
      <w:r w:rsidR="00DD6B64">
        <w:t xml:space="preserve"> out of the gang.</w:t>
      </w:r>
    </w:p>
    <w:p w14:paraId="11C6C06F" w14:textId="67FBA184" w:rsidR="00FC38CB" w:rsidRDefault="00D07A94" w:rsidP="00C749B4">
      <w:pPr>
        <w:pStyle w:val="ListParagraph"/>
        <w:numPr>
          <w:ilvl w:val="0"/>
          <w:numId w:val="4"/>
        </w:numPr>
      </w:pPr>
      <w:r>
        <w:t>Help</w:t>
      </w:r>
      <w:r w:rsidR="00DF7C7C">
        <w:t>ed</w:t>
      </w:r>
      <w:r>
        <w:t xml:space="preserve"> o</w:t>
      </w:r>
      <w:r w:rsidR="00FC38CB">
        <w:t xml:space="preserve">rganize and manage several Children’s Day events for the LAPD Valley </w:t>
      </w:r>
      <w:r w:rsidR="00140D83">
        <w:t>Bureau,</w:t>
      </w:r>
      <w:r w:rsidR="00FC38CB">
        <w:t xml:space="preserve"> </w:t>
      </w:r>
      <w:r>
        <w:t xml:space="preserve">which brought in about 30-50 thousand children and parents </w:t>
      </w:r>
      <w:r w:rsidR="00BC7DF0">
        <w:t xml:space="preserve">each year </w:t>
      </w:r>
      <w:r>
        <w:t>f</w:t>
      </w:r>
      <w:r w:rsidR="00BC7DF0">
        <w:t>rom 2008-2012</w:t>
      </w:r>
      <w:r w:rsidR="005701E1">
        <w:t>.</w:t>
      </w:r>
    </w:p>
    <w:p w14:paraId="5BC06D43" w14:textId="06E58A05" w:rsidR="00F81C14" w:rsidRDefault="00FC38CB" w:rsidP="00C749B4">
      <w:pPr>
        <w:pStyle w:val="ListParagraph"/>
        <w:numPr>
          <w:ilvl w:val="0"/>
          <w:numId w:val="4"/>
        </w:numPr>
      </w:pPr>
      <w:r>
        <w:t xml:space="preserve">Served as Treasurer for the San Fernando Valley Coalition on Gangs from </w:t>
      </w:r>
      <w:r w:rsidR="002E0620">
        <w:t>2012-2016.</w:t>
      </w:r>
    </w:p>
    <w:p w14:paraId="6D84186B" w14:textId="7C5234E7" w:rsidR="00BC7DF0" w:rsidRDefault="00C749B4" w:rsidP="00C749B4">
      <w:pPr>
        <w:pStyle w:val="ListParagraph"/>
        <w:numPr>
          <w:ilvl w:val="0"/>
          <w:numId w:val="4"/>
        </w:numPr>
      </w:pPr>
      <w:r>
        <w:t>For the last 3 years, served o</w:t>
      </w:r>
      <w:r w:rsidR="00BC7DF0">
        <w:t>n the Board for the North Valley Regional Chamber of Commerce</w:t>
      </w:r>
      <w:r>
        <w:t>.</w:t>
      </w:r>
    </w:p>
    <w:p w14:paraId="670C50BA" w14:textId="366629F4" w:rsidR="00445FC3" w:rsidRDefault="00445FC3" w:rsidP="00C749B4">
      <w:pPr>
        <w:pStyle w:val="ListParagraph"/>
        <w:numPr>
          <w:ilvl w:val="0"/>
          <w:numId w:val="4"/>
        </w:numPr>
      </w:pPr>
      <w:r>
        <w:t>Created annual Christmas Toy give</w:t>
      </w:r>
      <w:r w:rsidR="00C749B4">
        <w:t>-</w:t>
      </w:r>
      <w:r>
        <w:t>away which started in 2008</w:t>
      </w:r>
      <w:r w:rsidR="00140D83">
        <w:t>, giving out from 200-300 toys each year</w:t>
      </w:r>
      <w:r w:rsidR="00DF7C7C">
        <w:t>. D</w:t>
      </w:r>
      <w:r w:rsidR="00DD6B64">
        <w:t>espite COVID</w:t>
      </w:r>
      <w:r w:rsidR="00DF7C7C">
        <w:t>, we were</w:t>
      </w:r>
      <w:r w:rsidR="00DD6B64">
        <w:t xml:space="preserve"> able to give out toys to 300</w:t>
      </w:r>
      <w:r w:rsidR="00DF7C7C">
        <w:t xml:space="preserve"> children</w:t>
      </w:r>
      <w:r w:rsidR="00DD6B64">
        <w:t xml:space="preserve"> by doing a drive-through event</w:t>
      </w:r>
      <w:r w:rsidR="00DF7C7C">
        <w:t xml:space="preserve">, which even included </w:t>
      </w:r>
      <w:r w:rsidR="00DD6B64">
        <w:t>Santa on a Sleigh.</w:t>
      </w:r>
    </w:p>
    <w:p w14:paraId="55D6D5AB" w14:textId="77777777" w:rsidR="00BC7DF0" w:rsidRDefault="00BC7DF0" w:rsidP="00BC7DF0">
      <w:pPr>
        <w:pStyle w:val="ListParagraph"/>
      </w:pPr>
    </w:p>
    <w:sectPr w:rsidR="00BC7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388B"/>
    <w:multiLevelType w:val="hybridMultilevel"/>
    <w:tmpl w:val="F67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59C"/>
    <w:multiLevelType w:val="hybridMultilevel"/>
    <w:tmpl w:val="7BB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DA9"/>
    <w:multiLevelType w:val="hybridMultilevel"/>
    <w:tmpl w:val="83F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A655A"/>
    <w:multiLevelType w:val="hybridMultilevel"/>
    <w:tmpl w:val="F5B0E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2D"/>
    <w:rsid w:val="000A65C5"/>
    <w:rsid w:val="00127C67"/>
    <w:rsid w:val="00140D83"/>
    <w:rsid w:val="00210ACE"/>
    <w:rsid w:val="002E0620"/>
    <w:rsid w:val="0031082D"/>
    <w:rsid w:val="003256BF"/>
    <w:rsid w:val="00445FC3"/>
    <w:rsid w:val="0055505B"/>
    <w:rsid w:val="005701E1"/>
    <w:rsid w:val="006A7EB2"/>
    <w:rsid w:val="00786C4C"/>
    <w:rsid w:val="00821905"/>
    <w:rsid w:val="00BC18FA"/>
    <w:rsid w:val="00BC7DF0"/>
    <w:rsid w:val="00BF154C"/>
    <w:rsid w:val="00C47B53"/>
    <w:rsid w:val="00C749B4"/>
    <w:rsid w:val="00D07A94"/>
    <w:rsid w:val="00D42333"/>
    <w:rsid w:val="00DD6B64"/>
    <w:rsid w:val="00DF7C7C"/>
    <w:rsid w:val="00EA1B7F"/>
    <w:rsid w:val="00ED5AB0"/>
    <w:rsid w:val="00F81C14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A8C5"/>
  <w15:chartTrackingRefBased/>
  <w15:docId w15:val="{932ADC3A-11C6-47ED-8D3B-8697F48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Loweree</dc:creator>
  <cp:keywords/>
  <dc:description/>
  <cp:lastModifiedBy>Mark Loweree</cp:lastModifiedBy>
  <cp:revision>2</cp:revision>
  <cp:lastPrinted>2021-01-11T18:12:00Z</cp:lastPrinted>
  <dcterms:created xsi:type="dcterms:W3CDTF">2022-02-26T00:21:00Z</dcterms:created>
  <dcterms:modified xsi:type="dcterms:W3CDTF">2022-02-26T00:21:00Z</dcterms:modified>
</cp:coreProperties>
</file>