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A315" w14:textId="77777777" w:rsidR="005D4BB3" w:rsidRDefault="001953AB">
      <w:pPr>
        <w:pStyle w:val="Standard"/>
      </w:pPr>
      <w:r>
        <w:t xml:space="preserve">Sheri </w:t>
      </w:r>
      <w:proofErr w:type="spellStart"/>
      <w:r>
        <w:t>Polak</w:t>
      </w:r>
      <w:proofErr w:type="spellEnd"/>
      <w:r>
        <w:t xml:space="preserve"> first started volunteering in 1969 at Pacific Lodge Youth Home in Woodland Hills.</w:t>
      </w:r>
    </w:p>
    <w:p w14:paraId="08A51F3E" w14:textId="77777777" w:rsidR="005D4BB3" w:rsidRDefault="005D4BB3">
      <w:pPr>
        <w:pStyle w:val="Standard"/>
      </w:pPr>
    </w:p>
    <w:p w14:paraId="41AC535B" w14:textId="77777777" w:rsidR="005D4BB3" w:rsidRDefault="001953AB">
      <w:pPr>
        <w:pStyle w:val="Standard"/>
      </w:pPr>
      <w:r>
        <w:t>A wife, Mother, twice time widowed she found volunteering and giving back the only way to keep on going.</w:t>
      </w:r>
    </w:p>
    <w:p w14:paraId="0B06AEFE" w14:textId="77777777" w:rsidR="005D4BB3" w:rsidRDefault="005D4BB3">
      <w:pPr>
        <w:pStyle w:val="Standard"/>
      </w:pPr>
    </w:p>
    <w:p w14:paraId="1A73ED17" w14:textId="77777777" w:rsidR="005D4BB3" w:rsidRDefault="001953AB">
      <w:pPr>
        <w:pStyle w:val="Standard"/>
      </w:pPr>
      <w:r>
        <w:t xml:space="preserve">Woodland Hills Chamber of </w:t>
      </w:r>
      <w:r>
        <w:t>Commerce,</w:t>
      </w:r>
    </w:p>
    <w:p w14:paraId="6C5B4247" w14:textId="77777777" w:rsidR="005D4BB3" w:rsidRDefault="001953AB">
      <w:pPr>
        <w:pStyle w:val="Standard"/>
      </w:pPr>
      <w:r>
        <w:t>United Chambers of Commerce,</w:t>
      </w:r>
    </w:p>
    <w:p w14:paraId="040A7D1B" w14:textId="77777777" w:rsidR="005D4BB3" w:rsidRDefault="001953AB">
      <w:pPr>
        <w:pStyle w:val="Standard"/>
      </w:pPr>
      <w:r>
        <w:t>Junior Chamber (Jaycees)</w:t>
      </w:r>
    </w:p>
    <w:p w14:paraId="216E2A16" w14:textId="77777777" w:rsidR="005D4BB3" w:rsidRDefault="001953AB">
      <w:pPr>
        <w:pStyle w:val="Standard"/>
      </w:pPr>
      <w:r>
        <w:t>Rotary Club of Woodland Hills (First woman President in 1992)</w:t>
      </w:r>
    </w:p>
    <w:p w14:paraId="1A514717" w14:textId="77777777" w:rsidR="005D4BB3" w:rsidRDefault="001953AB">
      <w:pPr>
        <w:pStyle w:val="Standard"/>
      </w:pPr>
      <w:r>
        <w:t>Assistant to four Rotary District Governors</w:t>
      </w:r>
    </w:p>
    <w:p w14:paraId="3B210091" w14:textId="77777777" w:rsidR="005D4BB3" w:rsidRDefault="005D4BB3">
      <w:pPr>
        <w:pStyle w:val="Standard"/>
      </w:pPr>
    </w:p>
    <w:p w14:paraId="7C1F91E4" w14:textId="77777777" w:rsidR="005D4BB3" w:rsidRDefault="005D4BB3">
      <w:pPr>
        <w:pStyle w:val="Standard"/>
      </w:pPr>
    </w:p>
    <w:p w14:paraId="622CC226" w14:textId="77777777" w:rsidR="005D4BB3" w:rsidRDefault="001953AB">
      <w:pPr>
        <w:pStyle w:val="Standard"/>
      </w:pPr>
      <w:r>
        <w:t xml:space="preserve">Sheri resides in </w:t>
      </w:r>
      <w:proofErr w:type="spellStart"/>
      <w:r>
        <w:t>Woodand</w:t>
      </w:r>
      <w:proofErr w:type="spellEnd"/>
      <w:r>
        <w:t xml:space="preserve"> Hills and is still a member of the Rotary Club with 33 year</w:t>
      </w:r>
      <w:r>
        <w:t>s perfect attendance. (That means weekly meetings)</w:t>
      </w:r>
    </w:p>
    <w:p w14:paraId="6A21226A" w14:textId="77777777" w:rsidR="005D4BB3" w:rsidRDefault="001953AB">
      <w:pPr>
        <w:pStyle w:val="Standard"/>
      </w:pPr>
      <w:r>
        <w:t>A graduate of Mills College Association Management program provided a tremendous amount</w:t>
      </w:r>
    </w:p>
    <w:p w14:paraId="14322AF5" w14:textId="77777777" w:rsidR="005D4BB3" w:rsidRDefault="001953AB">
      <w:pPr>
        <w:pStyle w:val="Standard"/>
      </w:pPr>
      <w:r>
        <w:t>of knowledge that helped manage the beginning of the Warner Center area.</w:t>
      </w:r>
    </w:p>
    <w:p w14:paraId="63A6A270" w14:textId="77777777" w:rsidR="005D4BB3" w:rsidRDefault="005D4BB3">
      <w:pPr>
        <w:pStyle w:val="Standard"/>
      </w:pPr>
    </w:p>
    <w:p w14:paraId="0AB28DB0" w14:textId="77777777" w:rsidR="005D4BB3" w:rsidRDefault="001953AB">
      <w:pPr>
        <w:pStyle w:val="Standard"/>
      </w:pPr>
      <w:r>
        <w:t>Winner of Bravo Award by the National Assoc</w:t>
      </w:r>
      <w:r>
        <w:t>iation of Women Business Owners, the Valley Women's Center Woman of the Year and Optimist Home and Family Services Volunteer of the year, among others.</w:t>
      </w:r>
    </w:p>
    <w:p w14:paraId="7EF25B18" w14:textId="77777777" w:rsidR="005D4BB3" w:rsidRDefault="005D4BB3">
      <w:pPr>
        <w:pStyle w:val="Standard"/>
      </w:pPr>
    </w:p>
    <w:p w14:paraId="329DB6D5" w14:textId="77777777" w:rsidR="005D4BB3" w:rsidRDefault="001953AB">
      <w:pPr>
        <w:pStyle w:val="Standard"/>
      </w:pPr>
      <w:r>
        <w:t>Sheri is thrilled to be among the fabulous women who have inspired.</w:t>
      </w:r>
    </w:p>
    <w:p w14:paraId="677BE0D1" w14:textId="77777777" w:rsidR="005D4BB3" w:rsidRDefault="005D4BB3">
      <w:pPr>
        <w:pStyle w:val="Standard"/>
      </w:pPr>
    </w:p>
    <w:sectPr w:rsidR="005D4B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95ED" w14:textId="77777777" w:rsidR="001953AB" w:rsidRDefault="001953AB">
      <w:r>
        <w:separator/>
      </w:r>
    </w:p>
  </w:endnote>
  <w:endnote w:type="continuationSeparator" w:id="0">
    <w:p w14:paraId="4ECF03FF" w14:textId="77777777" w:rsidR="001953AB" w:rsidRDefault="0019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C79C" w14:textId="77777777" w:rsidR="001953AB" w:rsidRDefault="001953AB">
      <w:r>
        <w:rPr>
          <w:color w:val="000000"/>
        </w:rPr>
        <w:separator/>
      </w:r>
    </w:p>
  </w:footnote>
  <w:footnote w:type="continuationSeparator" w:id="0">
    <w:p w14:paraId="3BCB399B" w14:textId="77777777" w:rsidR="001953AB" w:rsidRDefault="0019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4BB3"/>
    <w:rsid w:val="00150E33"/>
    <w:rsid w:val="001953AB"/>
    <w:rsid w:val="005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285F"/>
  <w15:docId w15:val="{F0E51FD8-EC97-4198-9540-230B6379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Tim Vints</cp:lastModifiedBy>
  <cp:revision>2</cp:revision>
  <dcterms:created xsi:type="dcterms:W3CDTF">2022-04-06T17:15:00Z</dcterms:created>
  <dcterms:modified xsi:type="dcterms:W3CDTF">2022-04-06T17:15:00Z</dcterms:modified>
</cp:coreProperties>
</file>