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66329" w14:textId="77777777" w:rsidR="000604BF" w:rsidRPr="00580DED" w:rsidRDefault="00A0751E" w:rsidP="00B76BBF">
      <w:pPr>
        <w:pStyle w:val="Title"/>
        <w:jc w:val="center"/>
        <w:rPr>
          <w:b/>
          <w:sz w:val="32"/>
          <w:szCs w:val="32"/>
        </w:rPr>
      </w:pPr>
      <w:r w:rsidRPr="00580DED">
        <w:rPr>
          <w:b/>
          <w:sz w:val="32"/>
          <w:szCs w:val="32"/>
        </w:rPr>
        <w:t>Exhibit C</w:t>
      </w:r>
    </w:p>
    <w:p w14:paraId="2E770B9D" w14:textId="4AC89AAA" w:rsidR="00B76BBF" w:rsidRPr="00580DED" w:rsidRDefault="00A0751E" w:rsidP="00B76BBF">
      <w:pPr>
        <w:pStyle w:val="Title"/>
        <w:jc w:val="center"/>
        <w:rPr>
          <w:b/>
          <w:sz w:val="32"/>
          <w:szCs w:val="32"/>
        </w:rPr>
      </w:pPr>
      <w:r w:rsidRPr="00580DED">
        <w:rPr>
          <w:b/>
          <w:sz w:val="32"/>
          <w:szCs w:val="32"/>
        </w:rPr>
        <w:t>Service Fees</w:t>
      </w:r>
    </w:p>
    <w:p w14:paraId="703EF16D" w14:textId="77777777" w:rsidR="00B76BBF" w:rsidRPr="00B76BBF" w:rsidRDefault="00A0751E" w:rsidP="00B76BBF">
      <w:pPr>
        <w:pStyle w:val="Heading2"/>
        <w:rPr>
          <w:b/>
          <w:color w:val="auto"/>
        </w:rPr>
      </w:pPr>
      <w:r w:rsidRPr="00B76BBF">
        <w:rPr>
          <w:b/>
          <w:color w:val="auto"/>
        </w:rPr>
        <w:t>Standard Service Fee:</w:t>
      </w:r>
    </w:p>
    <w:p w14:paraId="39C0CD5F" w14:textId="1F7D0A2D" w:rsidR="00B76BBF" w:rsidRDefault="009D1CB9">
      <w:r>
        <w:t>Regular Hours: $45</w:t>
      </w:r>
      <w:r w:rsidR="00A0751E">
        <w:t>/hour Monday- Friday 8am- 5pm</w:t>
      </w:r>
    </w:p>
    <w:p w14:paraId="4C21B905" w14:textId="48A46BA5" w:rsidR="000418B7" w:rsidRPr="000418B7" w:rsidRDefault="000418B7" w:rsidP="000418B7">
      <w:r>
        <w:tab/>
      </w:r>
      <w:r w:rsidRPr="000418B7">
        <w:t>Less than 24-</w:t>
      </w:r>
      <w:r w:rsidR="00B94ADD" w:rsidRPr="000418B7">
        <w:t>hours’ notice</w:t>
      </w:r>
      <w:r w:rsidRPr="000418B7">
        <w:t>:</w:t>
      </w:r>
      <w:r w:rsidR="009D1CB9">
        <w:t xml:space="preserve"> $48</w:t>
      </w:r>
      <w:r>
        <w:t>/hour</w:t>
      </w:r>
      <w:r w:rsidR="00EA3CA8">
        <w:t xml:space="preserve">  </w:t>
      </w:r>
    </w:p>
    <w:p w14:paraId="34938935" w14:textId="318524E3" w:rsidR="00B76BBF" w:rsidRDefault="00A0751E">
      <w:r>
        <w:t>After Hours: $5</w:t>
      </w:r>
      <w:r w:rsidR="00027767">
        <w:t>5</w:t>
      </w:r>
      <w:r>
        <w:t xml:space="preserve">/hour Monday-Friday before 8am and after 5pm, Saturday and Sunday anytime </w:t>
      </w:r>
    </w:p>
    <w:p w14:paraId="717F78E7" w14:textId="5E1575A2" w:rsidR="00E907FC" w:rsidRDefault="000418B7">
      <w:r>
        <w:tab/>
      </w:r>
      <w:r w:rsidRPr="000418B7">
        <w:t>Less than 24-</w:t>
      </w:r>
      <w:r w:rsidR="00B94ADD" w:rsidRPr="000418B7">
        <w:t>hours’ notice</w:t>
      </w:r>
      <w:r w:rsidRPr="000418B7">
        <w:t>:</w:t>
      </w:r>
      <w:r w:rsidR="00ED3049">
        <w:t xml:space="preserve"> 58</w:t>
      </w:r>
      <w:r w:rsidR="00AE32E7" w:rsidRPr="00AE32E7">
        <w:t>/hour</w:t>
      </w:r>
      <w:r w:rsidR="00EA3CA8">
        <w:t xml:space="preserve"> - </w:t>
      </w:r>
    </w:p>
    <w:p w14:paraId="3A01EF42" w14:textId="05BDFA40" w:rsidR="004C652D" w:rsidRDefault="004C652D">
      <w:r>
        <w:t xml:space="preserve">American Sign Language – Regular Hours: $50/hour. </w:t>
      </w:r>
    </w:p>
    <w:p w14:paraId="38D72C7A" w14:textId="64361754" w:rsidR="004C652D" w:rsidRPr="004C652D" w:rsidRDefault="004C652D" w:rsidP="004C652D">
      <w:r w:rsidRPr="004C652D">
        <w:t xml:space="preserve">American Sign Language – </w:t>
      </w:r>
      <w:r>
        <w:t>After</w:t>
      </w:r>
      <w:r w:rsidRPr="004C652D">
        <w:t xml:space="preserve"> Hours</w:t>
      </w:r>
      <w:r w:rsidR="00A42962">
        <w:t>: $55</w:t>
      </w:r>
      <w:r w:rsidRPr="004C652D">
        <w:t xml:space="preserve">/hour. </w:t>
      </w:r>
    </w:p>
    <w:p w14:paraId="10A0D03D" w14:textId="54E56F00" w:rsidR="004C652D" w:rsidRDefault="004C652D"/>
    <w:p w14:paraId="721DA180" w14:textId="77777777" w:rsidR="00B76BBF" w:rsidRPr="00B76BBF" w:rsidRDefault="00A0751E" w:rsidP="00B76BBF">
      <w:pPr>
        <w:pStyle w:val="Heading2"/>
        <w:rPr>
          <w:b/>
          <w:color w:val="auto"/>
        </w:rPr>
      </w:pPr>
      <w:r>
        <w:rPr>
          <w:b/>
          <w:color w:val="auto"/>
        </w:rPr>
        <w:t>Discounted Service Rate for Non</w:t>
      </w:r>
      <w:r w:rsidRPr="00B76BBF">
        <w:rPr>
          <w:b/>
          <w:color w:val="auto"/>
        </w:rPr>
        <w:t>profit 501</w:t>
      </w:r>
      <w:r>
        <w:rPr>
          <w:b/>
          <w:color w:val="auto"/>
        </w:rPr>
        <w:t>(</w:t>
      </w:r>
      <w:r w:rsidRPr="00B76BBF">
        <w:rPr>
          <w:b/>
          <w:color w:val="auto"/>
        </w:rPr>
        <w:t>C</w:t>
      </w:r>
      <w:r>
        <w:rPr>
          <w:b/>
          <w:color w:val="auto"/>
        </w:rPr>
        <w:t>)(</w:t>
      </w:r>
      <w:r w:rsidRPr="00B76BBF">
        <w:rPr>
          <w:b/>
          <w:color w:val="auto"/>
        </w:rPr>
        <w:t>3</w:t>
      </w:r>
      <w:r>
        <w:rPr>
          <w:b/>
          <w:color w:val="auto"/>
        </w:rPr>
        <w:t>)</w:t>
      </w:r>
      <w:r w:rsidRPr="00B76BBF">
        <w:rPr>
          <w:b/>
          <w:color w:val="auto"/>
        </w:rPr>
        <w:t xml:space="preserve"> agency:</w:t>
      </w:r>
    </w:p>
    <w:p w14:paraId="75C9A7BA" w14:textId="2DEA4D5A" w:rsidR="00B76BBF" w:rsidRDefault="00B94ADD">
      <w:r>
        <w:t>Regular Hours: $40</w:t>
      </w:r>
      <w:r w:rsidR="00A0751E">
        <w:t>/hour Monday- Friday 8am- 5pm</w:t>
      </w:r>
    </w:p>
    <w:p w14:paraId="1D0CB757" w14:textId="6994ED62" w:rsidR="009E79B9" w:rsidRPr="009E79B9" w:rsidRDefault="009E79B9" w:rsidP="009E79B9">
      <w:pPr>
        <w:ind w:firstLine="720"/>
      </w:pPr>
      <w:r w:rsidRPr="009E79B9">
        <w:t>Less than 24-hours’ notice: $</w:t>
      </w:r>
      <w:r>
        <w:t>4</w:t>
      </w:r>
      <w:r w:rsidRPr="009E79B9">
        <w:t>2/hour</w:t>
      </w:r>
      <w:r w:rsidR="003E435E">
        <w:t xml:space="preserve"> </w:t>
      </w:r>
    </w:p>
    <w:p w14:paraId="54349111" w14:textId="4235F890" w:rsidR="00B76BBF" w:rsidRDefault="00027767">
      <w:r>
        <w:t>After Hours: $50</w:t>
      </w:r>
      <w:r w:rsidR="00A0751E">
        <w:t xml:space="preserve">/hour Monday-Friday before 8am and after 5pm, Saturday and Sunday anytime  </w:t>
      </w:r>
    </w:p>
    <w:p w14:paraId="6D18C044" w14:textId="77777777" w:rsidR="00EA3CA8" w:rsidRDefault="00AE32E7" w:rsidP="00805629">
      <w:r>
        <w:tab/>
      </w:r>
      <w:r w:rsidR="009E79B9">
        <w:t xml:space="preserve">Less than </w:t>
      </w:r>
      <w:r w:rsidR="00B94ADD" w:rsidRPr="00B94ADD">
        <w:t>24-hours’ notice:</w:t>
      </w:r>
      <w:r w:rsidR="00B94ADD">
        <w:t xml:space="preserve"> $</w:t>
      </w:r>
      <w:r w:rsidR="009E79B9">
        <w:t>52</w:t>
      </w:r>
      <w:r w:rsidRPr="00AE32E7">
        <w:t>/hour</w:t>
      </w:r>
      <w:r w:rsidR="00EA3CA8">
        <w:t xml:space="preserve"> </w:t>
      </w:r>
    </w:p>
    <w:p w14:paraId="375A1D04" w14:textId="4B4FE19C" w:rsidR="00805629" w:rsidRPr="00805629" w:rsidRDefault="00805629" w:rsidP="00805629">
      <w:r w:rsidRPr="00805629">
        <w:t>American Sign Language – Regular Hours</w:t>
      </w:r>
      <w:r>
        <w:t>: $45</w:t>
      </w:r>
      <w:r w:rsidRPr="00805629">
        <w:t xml:space="preserve">/hour. </w:t>
      </w:r>
    </w:p>
    <w:p w14:paraId="1717E165" w14:textId="3B85F5AE" w:rsidR="00805629" w:rsidRPr="00805629" w:rsidRDefault="00805629" w:rsidP="00805629">
      <w:r w:rsidRPr="00805629">
        <w:t>American Sign Language – After Hours</w:t>
      </w:r>
      <w:r w:rsidR="00A42962">
        <w:t>: $50</w:t>
      </w:r>
      <w:r w:rsidRPr="00805629">
        <w:t xml:space="preserve">/hour. </w:t>
      </w:r>
    </w:p>
    <w:p w14:paraId="68147A77" w14:textId="77777777" w:rsidR="00805629" w:rsidRPr="00AE32E7" w:rsidRDefault="00805629" w:rsidP="00AE32E7"/>
    <w:p w14:paraId="43552981" w14:textId="04BE4CF1" w:rsidR="00581653" w:rsidRPr="00581653" w:rsidRDefault="00581653" w:rsidP="00581653">
      <w:r w:rsidRPr="00581653">
        <w:rPr>
          <w:b/>
        </w:rPr>
        <w:t>Minimum Charge</w:t>
      </w:r>
      <w:r w:rsidR="00AE61C4">
        <w:rPr>
          <w:b/>
        </w:rPr>
        <w:t xml:space="preserve"> All Languages</w:t>
      </w:r>
      <w:r w:rsidR="005225E9">
        <w:rPr>
          <w:b/>
        </w:rPr>
        <w:t xml:space="preserve">: </w:t>
      </w:r>
      <w:r w:rsidR="00003B2A">
        <w:t xml:space="preserve">2 </w:t>
      </w:r>
      <w:r w:rsidR="009E79B9">
        <w:t>Hour</w:t>
      </w:r>
      <w:r w:rsidR="005225E9">
        <w:t>s</w:t>
      </w:r>
    </w:p>
    <w:p w14:paraId="3526193F" w14:textId="77777777" w:rsidR="00581653" w:rsidRPr="00581653" w:rsidRDefault="00581653" w:rsidP="00581653">
      <w:r w:rsidRPr="00581653">
        <w:rPr>
          <w:b/>
        </w:rPr>
        <w:t>Wait time for no show:</w:t>
      </w:r>
      <w:r w:rsidRPr="00581653">
        <w:t xml:space="preserve"> 15 minutes</w:t>
      </w:r>
    </w:p>
    <w:p w14:paraId="7FAE14CF" w14:textId="0FD801EC" w:rsidR="00B76BBF" w:rsidRDefault="00EA3CA8">
      <w:r>
        <w:rPr>
          <w:b/>
        </w:rPr>
        <w:t xml:space="preserve">Cancellation/Rescheduling less than (24 hours notice): </w:t>
      </w:r>
      <w:r w:rsidR="004E0F42" w:rsidRPr="004E0F42">
        <w:t>1 hour at applicable rate</w:t>
      </w:r>
    </w:p>
    <w:p w14:paraId="151C15DD" w14:textId="77777777" w:rsidR="00E907FC" w:rsidRPr="004E0F42" w:rsidRDefault="00E907FC">
      <w:bookmarkStart w:id="0" w:name="_GoBack"/>
      <w:bookmarkEnd w:id="0"/>
    </w:p>
    <w:p w14:paraId="54614F05" w14:textId="11EE64BE" w:rsidR="0078316B" w:rsidRDefault="00AE61C4" w:rsidP="00AB2A3E">
      <w:pPr>
        <w:pStyle w:val="LBFileStampAtEnd"/>
      </w:pPr>
      <w:r>
        <w:t>7143104.6</w:t>
      </w:r>
      <w:r w:rsidR="003E435E">
        <w:t>.1</w:t>
      </w:r>
    </w:p>
    <w:sectPr w:rsidR="00783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580"/>
    <w:rsid w:val="00003B2A"/>
    <w:rsid w:val="00027767"/>
    <w:rsid w:val="000418B7"/>
    <w:rsid w:val="00364580"/>
    <w:rsid w:val="003E435E"/>
    <w:rsid w:val="004C652D"/>
    <w:rsid w:val="004E0F42"/>
    <w:rsid w:val="005225E9"/>
    <w:rsid w:val="00581653"/>
    <w:rsid w:val="006B21CD"/>
    <w:rsid w:val="00793A49"/>
    <w:rsid w:val="00805629"/>
    <w:rsid w:val="00887B01"/>
    <w:rsid w:val="009D1CB9"/>
    <w:rsid w:val="009D2F9B"/>
    <w:rsid w:val="009E79B9"/>
    <w:rsid w:val="00A0751E"/>
    <w:rsid w:val="00A42962"/>
    <w:rsid w:val="00AE32E7"/>
    <w:rsid w:val="00AE61C4"/>
    <w:rsid w:val="00B94ADD"/>
    <w:rsid w:val="00E44C9D"/>
    <w:rsid w:val="00E907FC"/>
    <w:rsid w:val="00EA3CA8"/>
    <w:rsid w:val="00EA7438"/>
    <w:rsid w:val="00ED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9759A"/>
  <w15:docId w15:val="{090EB8EC-20DA-415C-BDED-F6FFC92B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B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6B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B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76B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B76B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83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16B"/>
  </w:style>
  <w:style w:type="paragraph" w:styleId="Footer">
    <w:name w:val="footer"/>
    <w:basedOn w:val="Normal"/>
    <w:link w:val="FooterChar"/>
    <w:uiPriority w:val="99"/>
    <w:unhideWhenUsed/>
    <w:rsid w:val="00783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16B"/>
  </w:style>
  <w:style w:type="character" w:customStyle="1" w:styleId="LBFileStampAtCursor">
    <w:name w:val="*LBFileStampAtCursor"/>
    <w:aliases w:val="FSC"/>
    <w:basedOn w:val="DefaultParagraphFont"/>
    <w:rsid w:val="0078316B"/>
    <w:rPr>
      <w:rFonts w:asciiTheme="minorHAnsi" w:hAnsiTheme="minorHAnsi" w:cstheme="minorHAnsi"/>
      <w:sz w:val="16"/>
      <w:szCs w:val="32"/>
    </w:rPr>
  </w:style>
  <w:style w:type="paragraph" w:customStyle="1" w:styleId="LBFileStampAtEnd">
    <w:name w:val="*LBFileStampAtEnd"/>
    <w:aliases w:val="FSE"/>
    <w:basedOn w:val="Normal"/>
    <w:rsid w:val="0078316B"/>
    <w:pPr>
      <w:spacing w:before="360" w:after="0" w:line="240" w:lineRule="auto"/>
    </w:pPr>
    <w:rPr>
      <w:rFonts w:eastAsia="Times New Roman" w:cstheme="minorHAnsi"/>
      <w:sz w:val="16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Berry</dc:creator>
  <cp:lastModifiedBy>Litz Main</cp:lastModifiedBy>
  <cp:revision>2</cp:revision>
  <dcterms:created xsi:type="dcterms:W3CDTF">2019-07-16T19:08:00Z</dcterms:created>
  <dcterms:modified xsi:type="dcterms:W3CDTF">2019-07-16T19:08:00Z</dcterms:modified>
</cp:coreProperties>
</file>