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F5F4" w14:textId="4762545A" w:rsidR="00465405" w:rsidRDefault="00607D97" w:rsidP="00A72754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51" behindDoc="1" locked="0" layoutInCell="1" allowOverlap="1" wp14:anchorId="01205F97" wp14:editId="224ACF73">
            <wp:simplePos x="0" y="0"/>
            <wp:positionH relativeFrom="margin">
              <wp:align>left</wp:align>
            </wp:positionH>
            <wp:positionV relativeFrom="paragraph">
              <wp:posOffset>-182704</wp:posOffset>
            </wp:positionV>
            <wp:extent cx="922452" cy="905773"/>
            <wp:effectExtent l="0" t="0" r="0" b="0"/>
            <wp:wrapNone/>
            <wp:docPr id="28" name="Picture 2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452" cy="905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75855" w14:textId="38391045" w:rsidR="007E7730" w:rsidRPr="008D0C0E" w:rsidRDefault="00A72754" w:rsidP="007E7730">
      <w:pPr>
        <w:jc w:val="center"/>
        <w:rPr>
          <w:b/>
          <w:bCs/>
          <w:sz w:val="28"/>
          <w:szCs w:val="28"/>
        </w:rPr>
      </w:pPr>
      <w:r w:rsidRPr="00A72754">
        <w:rPr>
          <w:b/>
          <w:bCs/>
          <w:sz w:val="28"/>
          <w:szCs w:val="28"/>
        </w:rPr>
        <w:t xml:space="preserve">PRS Level </w:t>
      </w:r>
      <w:r w:rsidR="00561EAF">
        <w:rPr>
          <w:b/>
          <w:bCs/>
          <w:sz w:val="28"/>
          <w:szCs w:val="28"/>
        </w:rPr>
        <w:t xml:space="preserve">Down/Early Closure </w:t>
      </w:r>
      <w:r w:rsidRPr="00A72754">
        <w:rPr>
          <w:b/>
          <w:bCs/>
          <w:sz w:val="28"/>
          <w:szCs w:val="28"/>
        </w:rPr>
        <w:t>Assessment</w:t>
      </w:r>
    </w:p>
    <w:p w14:paraId="6D4C5106" w14:textId="77777777" w:rsidR="008D0C0E" w:rsidRDefault="008D0C0E" w:rsidP="006B3E0B"/>
    <w:p w14:paraId="5AA7135D" w14:textId="002899B6" w:rsidR="008D0C0E" w:rsidRPr="00957B83" w:rsidRDefault="008D0C0E" w:rsidP="006B3E0B">
      <w:pPr>
        <w:rPr>
          <w:b/>
          <w:bCs/>
          <w:sz w:val="24"/>
          <w:szCs w:val="24"/>
        </w:rPr>
      </w:pPr>
      <w:r w:rsidRPr="00957B83">
        <w:rPr>
          <w:b/>
          <w:bCs/>
          <w:sz w:val="24"/>
          <w:szCs w:val="24"/>
        </w:rPr>
        <w:t xml:space="preserve">Section 1: Background Information </w:t>
      </w:r>
    </w:p>
    <w:tbl>
      <w:tblPr>
        <w:tblStyle w:val="TableGrid"/>
        <w:tblpPr w:leftFromText="180" w:rightFromText="180" w:vertAnchor="page" w:horzAnchor="margin" w:tblpY="2898"/>
        <w:tblW w:w="10795" w:type="dxa"/>
        <w:tblLook w:val="04A0" w:firstRow="1" w:lastRow="0" w:firstColumn="1" w:lastColumn="0" w:noHBand="0" w:noVBand="1"/>
      </w:tblPr>
      <w:tblGrid>
        <w:gridCol w:w="3865"/>
        <w:gridCol w:w="1532"/>
        <w:gridCol w:w="5398"/>
      </w:tblGrid>
      <w:tr w:rsidR="006007D1" w:rsidRPr="00F1740B" w14:paraId="7816873F" w14:textId="77777777" w:rsidTr="006007D1">
        <w:tc>
          <w:tcPr>
            <w:tcW w:w="10795" w:type="dxa"/>
            <w:gridSpan w:val="3"/>
            <w:shd w:val="clear" w:color="auto" w:fill="B4C6E7" w:themeFill="accent1" w:themeFillTint="66"/>
          </w:tcPr>
          <w:p w14:paraId="1DF26B99" w14:textId="77777777" w:rsidR="006007D1" w:rsidRPr="00F1740B" w:rsidRDefault="006007D1" w:rsidP="006007D1">
            <w:pPr>
              <w:jc w:val="center"/>
              <w:rPr>
                <w:rFonts w:cstheme="minorHAnsi"/>
                <w:b/>
                <w:bCs/>
              </w:rPr>
            </w:pPr>
            <w:r w:rsidRPr="00957B83">
              <w:rPr>
                <w:rFonts w:cstheme="minorHAnsi"/>
                <w:b/>
                <w:bCs/>
                <w:sz w:val="24"/>
                <w:szCs w:val="24"/>
              </w:rPr>
              <w:t>UC Information</w:t>
            </w:r>
          </w:p>
        </w:tc>
      </w:tr>
      <w:tr w:rsidR="006007D1" w:rsidRPr="00F1740B" w14:paraId="3FAA471A" w14:textId="77777777" w:rsidTr="006007D1">
        <w:tc>
          <w:tcPr>
            <w:tcW w:w="10795" w:type="dxa"/>
            <w:gridSpan w:val="3"/>
          </w:tcPr>
          <w:p w14:paraId="134F84B5" w14:textId="77777777" w:rsidR="006007D1" w:rsidRPr="00FC4F00" w:rsidRDefault="006007D1" w:rsidP="006007D1">
            <w:pPr>
              <w:rPr>
                <w:rFonts w:cstheme="minorHAnsi"/>
                <w:b/>
                <w:bCs/>
              </w:rPr>
            </w:pPr>
            <w:r w:rsidRPr="00F1740B">
              <w:rPr>
                <w:rFonts w:cstheme="minorHAnsi"/>
                <w:b/>
                <w:bCs/>
              </w:rPr>
              <w:t>UC Name</w:t>
            </w:r>
            <w:r>
              <w:rPr>
                <w:rFonts w:cstheme="minorHAnsi"/>
                <w:b/>
                <w:bCs/>
              </w:rPr>
              <w:t>:</w:t>
            </w:r>
          </w:p>
          <w:p w14:paraId="6CA2E14D" w14:textId="77777777" w:rsidR="006007D1" w:rsidRPr="00F1740B" w:rsidRDefault="006007D1" w:rsidP="006007D1">
            <w:pPr>
              <w:rPr>
                <w:rFonts w:cstheme="minorHAnsi"/>
              </w:rPr>
            </w:pPr>
          </w:p>
        </w:tc>
      </w:tr>
      <w:tr w:rsidR="006007D1" w:rsidRPr="00F1740B" w14:paraId="5113657A" w14:textId="77777777" w:rsidTr="006007D1">
        <w:tc>
          <w:tcPr>
            <w:tcW w:w="5397" w:type="dxa"/>
            <w:gridSpan w:val="2"/>
          </w:tcPr>
          <w:p w14:paraId="02767B4E" w14:textId="77777777" w:rsidR="006007D1" w:rsidRPr="00F1740B" w:rsidRDefault="006007D1" w:rsidP="006007D1">
            <w:pPr>
              <w:rPr>
                <w:rFonts w:cstheme="minorHAnsi"/>
                <w:b/>
                <w:bCs/>
              </w:rPr>
            </w:pPr>
            <w:r w:rsidRPr="00F1740B">
              <w:rPr>
                <w:rFonts w:cstheme="minorHAnsi"/>
                <w:b/>
                <w:bCs/>
              </w:rPr>
              <w:t>UC A#</w:t>
            </w:r>
            <w:r>
              <w:rPr>
                <w:rFonts w:cstheme="minorHAnsi"/>
                <w:b/>
                <w:bCs/>
              </w:rPr>
              <w:t>:</w:t>
            </w:r>
          </w:p>
          <w:p w14:paraId="1664FE0F" w14:textId="77777777" w:rsidR="006007D1" w:rsidRDefault="006007D1" w:rsidP="006007D1">
            <w:pPr>
              <w:rPr>
                <w:rFonts w:cstheme="minorHAnsi"/>
              </w:rPr>
            </w:pPr>
          </w:p>
        </w:tc>
        <w:tc>
          <w:tcPr>
            <w:tcW w:w="5398" w:type="dxa"/>
          </w:tcPr>
          <w:p w14:paraId="3B734B10" w14:textId="77777777" w:rsidR="006007D1" w:rsidRPr="00FC4F00" w:rsidRDefault="006007D1" w:rsidP="006007D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UC Age: </w:t>
            </w:r>
          </w:p>
        </w:tc>
      </w:tr>
      <w:tr w:rsidR="006007D1" w:rsidRPr="00F1740B" w14:paraId="67D24DBB" w14:textId="77777777" w:rsidTr="006007D1">
        <w:tc>
          <w:tcPr>
            <w:tcW w:w="10795" w:type="dxa"/>
            <w:gridSpan w:val="3"/>
            <w:shd w:val="clear" w:color="auto" w:fill="B4C6E7" w:themeFill="accent1" w:themeFillTint="66"/>
          </w:tcPr>
          <w:p w14:paraId="7028C9CA" w14:textId="77777777" w:rsidR="006007D1" w:rsidRPr="00F1740B" w:rsidRDefault="006007D1" w:rsidP="006007D1">
            <w:pPr>
              <w:jc w:val="center"/>
              <w:rPr>
                <w:rFonts w:cstheme="minorHAnsi"/>
                <w:b/>
                <w:bCs/>
              </w:rPr>
            </w:pPr>
            <w:r w:rsidRPr="00957B83">
              <w:rPr>
                <w:rFonts w:cstheme="minorHAnsi"/>
                <w:b/>
                <w:bCs/>
                <w:sz w:val="24"/>
                <w:szCs w:val="24"/>
              </w:rPr>
              <w:t>Sponsor Information</w:t>
            </w:r>
          </w:p>
        </w:tc>
      </w:tr>
      <w:tr w:rsidR="006007D1" w:rsidRPr="00F1740B" w14:paraId="21FB72F0" w14:textId="77777777" w:rsidTr="006007D1">
        <w:tc>
          <w:tcPr>
            <w:tcW w:w="10795" w:type="dxa"/>
            <w:gridSpan w:val="3"/>
          </w:tcPr>
          <w:p w14:paraId="09FCE8D0" w14:textId="77777777" w:rsidR="006007D1" w:rsidRDefault="006007D1" w:rsidP="006007D1">
            <w:pPr>
              <w:rPr>
                <w:rFonts w:cstheme="minorHAnsi"/>
                <w:b/>
                <w:bCs/>
              </w:rPr>
            </w:pPr>
            <w:r w:rsidRPr="00F1740B">
              <w:rPr>
                <w:rFonts w:cstheme="minorHAnsi"/>
                <w:b/>
                <w:bCs/>
              </w:rPr>
              <w:t>Sponsor Name</w:t>
            </w:r>
            <w:r>
              <w:rPr>
                <w:rFonts w:cstheme="minorHAnsi"/>
                <w:b/>
                <w:bCs/>
              </w:rPr>
              <w:t>:</w:t>
            </w:r>
          </w:p>
          <w:p w14:paraId="467C19ED" w14:textId="77777777" w:rsidR="006007D1" w:rsidRPr="00F1740B" w:rsidRDefault="006007D1" w:rsidP="006007D1">
            <w:pPr>
              <w:rPr>
                <w:rFonts w:cstheme="minorHAnsi"/>
              </w:rPr>
            </w:pPr>
          </w:p>
        </w:tc>
      </w:tr>
      <w:tr w:rsidR="006007D1" w:rsidRPr="00F1740B" w14:paraId="5FDBB4A2" w14:textId="77777777" w:rsidTr="006007D1">
        <w:tc>
          <w:tcPr>
            <w:tcW w:w="3865" w:type="dxa"/>
          </w:tcPr>
          <w:p w14:paraId="467532DC" w14:textId="77777777" w:rsidR="006007D1" w:rsidRPr="00DC098C" w:rsidRDefault="006007D1" w:rsidP="006007D1">
            <w:pPr>
              <w:rPr>
                <w:rFonts w:cstheme="minorHAnsi"/>
              </w:rPr>
            </w:pPr>
            <w:r w:rsidRPr="00F1740B">
              <w:rPr>
                <w:rFonts w:cstheme="minorHAnsi"/>
                <w:b/>
                <w:bCs/>
              </w:rPr>
              <w:t>Sponsor Category</w:t>
            </w:r>
            <w:r>
              <w:rPr>
                <w:rFonts w:cstheme="minorHAnsi"/>
                <w:b/>
                <w:bCs/>
              </w:rPr>
              <w:t xml:space="preserve">: </w:t>
            </w:r>
            <w:sdt>
              <w:sdtPr>
                <w:rPr>
                  <w:rFonts w:cstheme="minorHAnsi"/>
                </w:rPr>
                <w:id w:val="34382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C098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DC098C">
              <w:rPr>
                <w:rFonts w:cstheme="minorHAnsi"/>
              </w:rPr>
              <w:t xml:space="preserve">1 </w:t>
            </w:r>
            <w:sdt>
              <w:sdtPr>
                <w:rPr>
                  <w:rFonts w:cstheme="minorHAnsi"/>
                </w:rPr>
                <w:id w:val="-108776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C098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DC098C">
              <w:rPr>
                <w:rFonts w:cstheme="minorHAnsi"/>
              </w:rPr>
              <w:t xml:space="preserve">2A </w:t>
            </w:r>
            <w:sdt>
              <w:sdtPr>
                <w:rPr>
                  <w:rFonts w:cstheme="minorHAnsi"/>
                </w:rPr>
                <w:id w:val="-24396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C098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DC098C">
              <w:rPr>
                <w:rFonts w:cstheme="minorHAnsi"/>
              </w:rPr>
              <w:t xml:space="preserve">2B </w:t>
            </w:r>
            <w:sdt>
              <w:sdtPr>
                <w:rPr>
                  <w:rFonts w:cstheme="minorHAnsi"/>
                </w:rPr>
                <w:id w:val="1057366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C098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DC098C">
              <w:rPr>
                <w:rFonts w:cstheme="minorHAnsi"/>
              </w:rPr>
              <w:t>3</w:t>
            </w:r>
          </w:p>
        </w:tc>
        <w:tc>
          <w:tcPr>
            <w:tcW w:w="6930" w:type="dxa"/>
            <w:gridSpan w:val="2"/>
          </w:tcPr>
          <w:p w14:paraId="192CFB50" w14:textId="77777777" w:rsidR="006007D1" w:rsidRDefault="006007D1" w:rsidP="006007D1">
            <w:pPr>
              <w:rPr>
                <w:rFonts w:cstheme="minorHAnsi"/>
                <w:b/>
                <w:bCs/>
              </w:rPr>
            </w:pPr>
            <w:r w:rsidRPr="00F1740B">
              <w:rPr>
                <w:rFonts w:cstheme="minorHAnsi"/>
                <w:b/>
                <w:bCs/>
              </w:rPr>
              <w:t>Relationship to UC</w:t>
            </w:r>
            <w:r>
              <w:rPr>
                <w:rFonts w:cstheme="minorHAnsi"/>
                <w:b/>
                <w:bCs/>
              </w:rPr>
              <w:t>:</w:t>
            </w:r>
          </w:p>
          <w:p w14:paraId="6DB1FA49" w14:textId="77777777" w:rsidR="006007D1" w:rsidRPr="00F1740B" w:rsidRDefault="006007D1" w:rsidP="006007D1">
            <w:pPr>
              <w:rPr>
                <w:rFonts w:cstheme="minorHAnsi"/>
              </w:rPr>
            </w:pPr>
          </w:p>
        </w:tc>
      </w:tr>
      <w:tr w:rsidR="006007D1" w:rsidRPr="00F1740B" w14:paraId="4177218E" w14:textId="77777777" w:rsidTr="006007D1">
        <w:tc>
          <w:tcPr>
            <w:tcW w:w="10795" w:type="dxa"/>
            <w:gridSpan w:val="3"/>
            <w:shd w:val="clear" w:color="auto" w:fill="B4C6E7" w:themeFill="accent1" w:themeFillTint="66"/>
          </w:tcPr>
          <w:p w14:paraId="0AAD9D45" w14:textId="77777777" w:rsidR="006007D1" w:rsidRPr="00F1740B" w:rsidRDefault="006007D1" w:rsidP="006007D1">
            <w:pPr>
              <w:jc w:val="center"/>
              <w:rPr>
                <w:rFonts w:cstheme="minorHAnsi"/>
                <w:b/>
                <w:bCs/>
              </w:rPr>
            </w:pPr>
            <w:r w:rsidRPr="00957B83">
              <w:rPr>
                <w:rFonts w:cstheme="minorHAnsi"/>
                <w:b/>
                <w:bCs/>
                <w:sz w:val="24"/>
                <w:szCs w:val="24"/>
              </w:rPr>
              <w:t>Case Information</w:t>
            </w:r>
          </w:p>
        </w:tc>
      </w:tr>
      <w:tr w:rsidR="006007D1" w:rsidRPr="00F1740B" w14:paraId="2D14CB3C" w14:textId="77777777" w:rsidTr="006007D1">
        <w:tc>
          <w:tcPr>
            <w:tcW w:w="10795" w:type="dxa"/>
            <w:gridSpan w:val="3"/>
          </w:tcPr>
          <w:p w14:paraId="124F14FD" w14:textId="77777777" w:rsidR="006007D1" w:rsidRDefault="006007D1" w:rsidP="006007D1">
            <w:pPr>
              <w:rPr>
                <w:rFonts w:cstheme="minorHAnsi"/>
              </w:rPr>
            </w:pPr>
            <w:r w:rsidRPr="00F1740B">
              <w:rPr>
                <w:rFonts w:cstheme="minorHAnsi"/>
                <w:b/>
                <w:bCs/>
              </w:rPr>
              <w:t>Referral Type</w:t>
            </w:r>
            <w:r>
              <w:rPr>
                <w:rFonts w:cstheme="minorHAnsi"/>
                <w:b/>
                <w:bCs/>
              </w:rPr>
              <w:t xml:space="preserve">: </w:t>
            </w:r>
            <w:sdt>
              <w:sdtPr>
                <w:rPr>
                  <w:rFonts w:cstheme="minorHAnsi"/>
                  <w:b/>
                  <w:bCs/>
                </w:rPr>
                <w:id w:val="191172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</w:rPr>
              <w:t xml:space="preserve">PRS only </w:t>
            </w:r>
            <w:sdt>
              <w:sdtPr>
                <w:rPr>
                  <w:rFonts w:cstheme="minorHAnsi"/>
                </w:rPr>
                <w:id w:val="772131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cstheme="minorHAnsi"/>
              </w:rPr>
              <w:t>PRS-TVPRA</w:t>
            </w:r>
          </w:p>
          <w:p w14:paraId="7EE4DD90" w14:textId="77777777" w:rsidR="006007D1" w:rsidRPr="00F1740B" w:rsidRDefault="006007D1" w:rsidP="006007D1">
            <w:pPr>
              <w:rPr>
                <w:rFonts w:cstheme="minorHAnsi"/>
              </w:rPr>
            </w:pPr>
          </w:p>
        </w:tc>
      </w:tr>
      <w:tr w:rsidR="006007D1" w:rsidRPr="00F1740B" w14:paraId="6122E010" w14:textId="77777777" w:rsidTr="006007D1">
        <w:trPr>
          <w:trHeight w:val="596"/>
        </w:trPr>
        <w:tc>
          <w:tcPr>
            <w:tcW w:w="10795" w:type="dxa"/>
            <w:gridSpan w:val="3"/>
          </w:tcPr>
          <w:p w14:paraId="11C58242" w14:textId="77777777" w:rsidR="006007D1" w:rsidRPr="00F1740B" w:rsidRDefault="006007D1" w:rsidP="006007D1">
            <w:pPr>
              <w:rPr>
                <w:rFonts w:cstheme="minorHAnsi"/>
              </w:rPr>
            </w:pPr>
            <w:r w:rsidRPr="00F1740B">
              <w:rPr>
                <w:rFonts w:cstheme="minorHAnsi"/>
                <w:b/>
                <w:bCs/>
              </w:rPr>
              <w:t>Reason for Referral</w:t>
            </w:r>
            <w:r>
              <w:rPr>
                <w:rFonts w:cstheme="minorHAnsi"/>
                <w:b/>
                <w:bCs/>
              </w:rPr>
              <w:t xml:space="preserve">: </w:t>
            </w:r>
          </w:p>
        </w:tc>
      </w:tr>
      <w:tr w:rsidR="00147971" w:rsidRPr="00F1740B" w14:paraId="306202C2" w14:textId="77777777" w:rsidTr="006007D1">
        <w:trPr>
          <w:trHeight w:val="596"/>
        </w:trPr>
        <w:tc>
          <w:tcPr>
            <w:tcW w:w="10795" w:type="dxa"/>
            <w:gridSpan w:val="3"/>
          </w:tcPr>
          <w:p w14:paraId="6AFABE43" w14:textId="0B265E0A" w:rsidR="00147971" w:rsidRPr="00F1740B" w:rsidRDefault="00147971" w:rsidP="006007D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How long has the agency been providing PRS:</w:t>
            </w:r>
          </w:p>
        </w:tc>
      </w:tr>
    </w:tbl>
    <w:p w14:paraId="0BB79317" w14:textId="77777777" w:rsidR="00AA27EA" w:rsidRDefault="00AA27EA" w:rsidP="006B3E0B">
      <w:pPr>
        <w:rPr>
          <w:b/>
          <w:bCs/>
          <w:sz w:val="24"/>
          <w:szCs w:val="24"/>
        </w:rPr>
      </w:pPr>
    </w:p>
    <w:p w14:paraId="1E7266BF" w14:textId="18BC528C" w:rsidR="008D0C0E" w:rsidRPr="00957B83" w:rsidRDefault="008D0C0E" w:rsidP="006B3E0B">
      <w:pPr>
        <w:rPr>
          <w:b/>
          <w:bCs/>
          <w:sz w:val="24"/>
          <w:szCs w:val="24"/>
        </w:rPr>
      </w:pPr>
      <w:r w:rsidRPr="00957B83">
        <w:rPr>
          <w:b/>
          <w:bCs/>
          <w:sz w:val="24"/>
          <w:szCs w:val="24"/>
        </w:rPr>
        <w:t>Section 2: Assessment</w:t>
      </w:r>
    </w:p>
    <w:tbl>
      <w:tblPr>
        <w:tblStyle w:val="TableGrid"/>
        <w:tblpPr w:leftFromText="180" w:rightFromText="180" w:vertAnchor="text" w:horzAnchor="margin" w:tblpY="166"/>
        <w:tblW w:w="10795" w:type="dxa"/>
        <w:tblLook w:val="04A0" w:firstRow="1" w:lastRow="0" w:firstColumn="1" w:lastColumn="0" w:noHBand="0" w:noVBand="1"/>
      </w:tblPr>
      <w:tblGrid>
        <w:gridCol w:w="5397"/>
        <w:gridCol w:w="3418"/>
        <w:gridCol w:w="1980"/>
      </w:tblGrid>
      <w:tr w:rsidR="00484460" w:rsidRPr="00F1740B" w14:paraId="0C595239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4076103A" w14:textId="77777777" w:rsidR="00484460" w:rsidRPr="00F1740B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r w:rsidRPr="00383D18">
              <w:rPr>
                <w:rFonts w:cstheme="minorHAnsi"/>
                <w:b/>
                <w:bCs/>
                <w:sz w:val="24"/>
                <w:szCs w:val="24"/>
              </w:rPr>
              <w:t xml:space="preserve">Placement </w:t>
            </w:r>
          </w:p>
        </w:tc>
      </w:tr>
      <w:tr w:rsidR="00484460" w:rsidRPr="00F1740B" w14:paraId="5199AF1E" w14:textId="77777777" w:rsidTr="2FA5646B">
        <w:trPr>
          <w:trHeight w:val="471"/>
        </w:trPr>
        <w:tc>
          <w:tcPr>
            <w:tcW w:w="8815" w:type="dxa"/>
            <w:gridSpan w:val="2"/>
          </w:tcPr>
          <w:p w14:paraId="59B3FD51" w14:textId="77777777" w:rsidR="00484460" w:rsidRPr="004E42EE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4E42EE">
              <w:rPr>
                <w:rFonts w:cstheme="minorHAnsi"/>
                <w:b/>
                <w:bCs/>
              </w:rPr>
              <w:t>The minor is in a safe and stable placement with the sponsor/current caretaker.</w:t>
            </w:r>
          </w:p>
          <w:p w14:paraId="6909F77F" w14:textId="77777777" w:rsidR="00484460" w:rsidRPr="00DC098C" w:rsidRDefault="00484460" w:rsidP="00D26C12">
            <w:pPr>
              <w:rPr>
                <w:rFonts w:cstheme="minorHAnsi"/>
              </w:rPr>
            </w:pPr>
          </w:p>
        </w:tc>
        <w:tc>
          <w:tcPr>
            <w:tcW w:w="1980" w:type="dxa"/>
          </w:tcPr>
          <w:p w14:paraId="3E68B2A1" w14:textId="77777777" w:rsidR="00484460" w:rsidRPr="001F73C3" w:rsidRDefault="007E7730" w:rsidP="00D26C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2650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145740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>No</w:t>
            </w:r>
          </w:p>
        </w:tc>
      </w:tr>
      <w:tr w:rsidR="00484460" w:rsidRPr="00F1740B" w14:paraId="32B82E71" w14:textId="77777777" w:rsidTr="2FA5646B">
        <w:trPr>
          <w:trHeight w:val="468"/>
        </w:trPr>
        <w:tc>
          <w:tcPr>
            <w:tcW w:w="8815" w:type="dxa"/>
            <w:gridSpan w:val="2"/>
          </w:tcPr>
          <w:p w14:paraId="0FDFE991" w14:textId="691A917F" w:rsidR="00484460" w:rsidRDefault="00484460" w:rsidP="00D26C12">
            <w:pPr>
              <w:rPr>
                <w:rFonts w:cstheme="minorHAnsi"/>
                <w:b/>
                <w:bCs/>
              </w:rPr>
            </w:pPr>
            <w:r w:rsidRPr="004E42EE">
              <w:rPr>
                <w:rFonts w:cstheme="minorHAnsi"/>
              </w:rPr>
              <w:t xml:space="preserve">1. </w:t>
            </w:r>
            <w:r w:rsidR="005D5918">
              <w:rPr>
                <w:rFonts w:cstheme="minorHAnsi"/>
              </w:rPr>
              <w:t>Has an in-person home visit been conducted within the last 30 days</w:t>
            </w:r>
            <w:r w:rsidRPr="004E42EE">
              <w:rPr>
                <w:rFonts w:cstheme="minorHAnsi"/>
              </w:rPr>
              <w:t>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0" w:type="dxa"/>
          </w:tcPr>
          <w:p w14:paraId="1C102716" w14:textId="77777777" w:rsidR="00484460" w:rsidRPr="00383D18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3728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177708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>No</w:t>
            </w:r>
          </w:p>
        </w:tc>
      </w:tr>
      <w:tr w:rsidR="00484460" w:rsidRPr="00F1740B" w14:paraId="7BE4694B" w14:textId="77777777" w:rsidTr="2FA5646B">
        <w:trPr>
          <w:trHeight w:val="468"/>
        </w:trPr>
        <w:tc>
          <w:tcPr>
            <w:tcW w:w="10795" w:type="dxa"/>
            <w:gridSpan w:val="3"/>
          </w:tcPr>
          <w:p w14:paraId="5EDA6869" w14:textId="431A7531" w:rsidR="00484460" w:rsidRPr="00383D18" w:rsidRDefault="00484460" w:rsidP="00D26C12">
            <w:pPr>
              <w:ind w:left="360"/>
              <w:rPr>
                <w:rFonts w:cstheme="minorHAnsi"/>
              </w:rPr>
            </w:pPr>
            <w:r w:rsidRPr="00383D18">
              <w:rPr>
                <w:rFonts w:cstheme="minorHAnsi"/>
              </w:rPr>
              <w:t>1a.  Date of home</w:t>
            </w:r>
            <w:r w:rsidR="005D5918">
              <w:rPr>
                <w:rFonts w:cstheme="minorHAnsi"/>
              </w:rPr>
              <w:t xml:space="preserve"> last home</w:t>
            </w:r>
            <w:r w:rsidRPr="00383D18">
              <w:rPr>
                <w:rFonts w:cstheme="minorHAnsi"/>
              </w:rPr>
              <w:t xml:space="preserve"> visit: </w:t>
            </w:r>
          </w:p>
        </w:tc>
      </w:tr>
      <w:tr w:rsidR="00484460" w:rsidRPr="00F1740B" w14:paraId="63CA2002" w14:textId="77777777" w:rsidTr="2FA5646B">
        <w:trPr>
          <w:trHeight w:val="468"/>
        </w:trPr>
        <w:tc>
          <w:tcPr>
            <w:tcW w:w="8815" w:type="dxa"/>
            <w:gridSpan w:val="2"/>
          </w:tcPr>
          <w:p w14:paraId="04A86AB2" w14:textId="77777777" w:rsidR="00484460" w:rsidRPr="00DC098C" w:rsidRDefault="00484460" w:rsidP="00D26C12">
            <w:pPr>
              <w:rPr>
                <w:rFonts w:cstheme="minorHAnsi"/>
              </w:rPr>
            </w:pPr>
            <w:r w:rsidRPr="00DC098C">
              <w:rPr>
                <w:rFonts w:cstheme="minorHAnsi"/>
              </w:rPr>
              <w:t>2. Does the UC reside with their original sponsor?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0" w:type="dxa"/>
          </w:tcPr>
          <w:p w14:paraId="4C11D94C" w14:textId="356E4800" w:rsidR="00484460" w:rsidRPr="00383D18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2442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34111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>No</w:t>
            </w:r>
          </w:p>
        </w:tc>
      </w:tr>
      <w:tr w:rsidR="00484460" w:rsidRPr="00F1740B" w14:paraId="1547248D" w14:textId="77777777" w:rsidTr="2FA5646B">
        <w:trPr>
          <w:trHeight w:val="468"/>
        </w:trPr>
        <w:tc>
          <w:tcPr>
            <w:tcW w:w="8815" w:type="dxa"/>
            <w:gridSpan w:val="2"/>
          </w:tcPr>
          <w:p w14:paraId="5C3AE00A" w14:textId="246CB36E" w:rsidR="00484460" w:rsidRPr="00DC098C" w:rsidRDefault="00484460" w:rsidP="00D26C12">
            <w:p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2a.</w:t>
            </w:r>
            <w:r w:rsidRPr="00DC098C">
              <w:rPr>
                <w:rFonts w:cstheme="minorHAnsi"/>
              </w:rPr>
              <w:t xml:space="preserve"> </w:t>
            </w:r>
            <w:r w:rsidR="00165890">
              <w:rPr>
                <w:rFonts w:cstheme="minorHAnsi"/>
              </w:rPr>
              <w:t>If</w:t>
            </w:r>
            <w:r>
              <w:rPr>
                <w:rFonts w:cstheme="minorHAnsi"/>
              </w:rPr>
              <w:t xml:space="preserve"> UC does not reside with the original sponsor, has ORR been informed? </w:t>
            </w:r>
          </w:p>
        </w:tc>
        <w:tc>
          <w:tcPr>
            <w:tcW w:w="1980" w:type="dxa"/>
          </w:tcPr>
          <w:p w14:paraId="59B1CE60" w14:textId="77777777" w:rsidR="00484460" w:rsidRPr="00383D18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566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184200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>No</w:t>
            </w:r>
          </w:p>
        </w:tc>
      </w:tr>
      <w:tr w:rsidR="00484460" w:rsidRPr="00F1740B" w14:paraId="58F7216E" w14:textId="77777777" w:rsidTr="2FA5646B">
        <w:trPr>
          <w:trHeight w:val="468"/>
        </w:trPr>
        <w:tc>
          <w:tcPr>
            <w:tcW w:w="8815" w:type="dxa"/>
            <w:gridSpan w:val="2"/>
          </w:tcPr>
          <w:p w14:paraId="6551E95F" w14:textId="30642B57" w:rsidR="00D26C12" w:rsidRPr="00D26C12" w:rsidRDefault="00484460" w:rsidP="00D26C12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 xml:space="preserve">3. </w:t>
            </w:r>
            <w:r w:rsidRPr="00DC098C">
              <w:rPr>
                <w:rFonts w:cstheme="minorHAnsi"/>
              </w:rPr>
              <w:t>Does the sponsor/caretaker anticipate any significant life changes</w:t>
            </w:r>
            <w:r w:rsidR="0060672A"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</w:rPr>
              <w:t>that would affect their ability to care for the UC?</w:t>
            </w:r>
            <w:r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  <w:color w:val="FF0000"/>
              </w:rPr>
              <w:t xml:space="preserve">(If yes, please consult with your supervisor and CSS) </w:t>
            </w:r>
          </w:p>
        </w:tc>
        <w:tc>
          <w:tcPr>
            <w:tcW w:w="1980" w:type="dxa"/>
          </w:tcPr>
          <w:p w14:paraId="1272CB8A" w14:textId="1ABDE6E6" w:rsidR="00484460" w:rsidRPr="00383D18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5862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MS Gothic" w:eastAsia="MS Gothic" w:hAnsi="MS Gothic" w:cstheme="minorHAnsi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75147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383D1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383D18">
              <w:rPr>
                <w:rFonts w:cstheme="minorHAnsi"/>
              </w:rPr>
              <w:t>No</w:t>
            </w:r>
          </w:p>
        </w:tc>
      </w:tr>
      <w:tr w:rsidR="00484460" w:rsidRPr="00F1740B" w14:paraId="405AE028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1BCA70EC" w14:textId="77777777" w:rsidR="00484460" w:rsidRPr="00F1740B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r w:rsidRPr="0069437A">
              <w:rPr>
                <w:rFonts w:cstheme="minorHAnsi"/>
                <w:b/>
                <w:bCs/>
                <w:sz w:val="24"/>
                <w:szCs w:val="24"/>
              </w:rPr>
              <w:t>Safety</w:t>
            </w:r>
          </w:p>
        </w:tc>
      </w:tr>
      <w:tr w:rsidR="00484460" w:rsidRPr="00F1740B" w14:paraId="1884958D" w14:textId="77777777" w:rsidTr="2FA5646B">
        <w:trPr>
          <w:trHeight w:val="475"/>
        </w:trPr>
        <w:tc>
          <w:tcPr>
            <w:tcW w:w="8815" w:type="dxa"/>
            <w:gridSpan w:val="2"/>
          </w:tcPr>
          <w:p w14:paraId="795630E0" w14:textId="1F775986" w:rsidR="00D26C12" w:rsidRPr="00F1740B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DC098C">
              <w:rPr>
                <w:rFonts w:cstheme="minorHAnsi"/>
                <w:b/>
                <w:bCs/>
              </w:rPr>
              <w:t>The minor is safe in the home of the sponsor/current caretaker and in their community.</w:t>
            </w:r>
          </w:p>
        </w:tc>
        <w:tc>
          <w:tcPr>
            <w:tcW w:w="1980" w:type="dxa"/>
          </w:tcPr>
          <w:p w14:paraId="7A9DF31D" w14:textId="77777777" w:rsidR="00484460" w:rsidRPr="001F73C3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5161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80373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>No</w:t>
            </w:r>
          </w:p>
        </w:tc>
      </w:tr>
      <w:tr w:rsidR="00484460" w:rsidRPr="00F1740B" w14:paraId="2012D09C" w14:textId="77777777" w:rsidTr="2FA5646B">
        <w:trPr>
          <w:trHeight w:val="475"/>
        </w:trPr>
        <w:tc>
          <w:tcPr>
            <w:tcW w:w="8815" w:type="dxa"/>
            <w:gridSpan w:val="2"/>
          </w:tcPr>
          <w:p w14:paraId="3169F8FF" w14:textId="77777777" w:rsidR="00484460" w:rsidRPr="00DC098C" w:rsidRDefault="00484460" w:rsidP="00D26C12">
            <w:pPr>
              <w:rPr>
                <w:rFonts w:cstheme="minorHAnsi"/>
                <w:b/>
                <w:bCs/>
              </w:rPr>
            </w:pPr>
            <w:r w:rsidRPr="00DC098C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</w:rPr>
              <w:t xml:space="preserve"> Do the UC and sponsor/caretaker know how to access emergency services?</w:t>
            </w:r>
          </w:p>
        </w:tc>
        <w:tc>
          <w:tcPr>
            <w:tcW w:w="1980" w:type="dxa"/>
          </w:tcPr>
          <w:p w14:paraId="49822002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8840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77520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>No</w:t>
            </w:r>
          </w:p>
        </w:tc>
      </w:tr>
      <w:tr w:rsidR="00484460" w:rsidRPr="00F1740B" w14:paraId="51215F9A" w14:textId="77777777" w:rsidTr="2FA5646B">
        <w:trPr>
          <w:trHeight w:val="475"/>
        </w:trPr>
        <w:tc>
          <w:tcPr>
            <w:tcW w:w="8815" w:type="dxa"/>
            <w:gridSpan w:val="2"/>
          </w:tcPr>
          <w:p w14:paraId="0CD9A905" w14:textId="77777777" w:rsidR="00484460" w:rsidRPr="00DC098C" w:rsidRDefault="00484460" w:rsidP="00D26C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2. </w:t>
            </w:r>
            <w:r w:rsidRPr="00DC098C">
              <w:rPr>
                <w:rFonts w:cstheme="minorHAnsi"/>
              </w:rPr>
              <w:t>In speaking with the child and the sponsor/caretaker did you note anything regarding the child’s safety and well-being that appears to be a concern?</w:t>
            </w:r>
            <w:r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  <w:color w:val="FF0000"/>
              </w:rPr>
              <w:t>(If yes, please consult with your supervisor and CSS)</w:t>
            </w:r>
          </w:p>
        </w:tc>
        <w:tc>
          <w:tcPr>
            <w:tcW w:w="1980" w:type="dxa"/>
          </w:tcPr>
          <w:p w14:paraId="1535EF13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6748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37800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>No</w:t>
            </w:r>
          </w:p>
        </w:tc>
      </w:tr>
      <w:tr w:rsidR="00484460" w:rsidRPr="00F1740B" w14:paraId="05A54AB6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085D7D87" w14:textId="77777777" w:rsidR="00484460" w:rsidRPr="00F1740B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r w:rsidRPr="0069437A">
              <w:rPr>
                <w:rFonts w:cstheme="minorHAnsi"/>
                <w:b/>
                <w:bCs/>
                <w:sz w:val="24"/>
                <w:szCs w:val="24"/>
              </w:rPr>
              <w:t>Guardianship</w:t>
            </w:r>
          </w:p>
        </w:tc>
      </w:tr>
      <w:tr w:rsidR="00484460" w:rsidRPr="00F1740B" w14:paraId="496D4686" w14:textId="77777777" w:rsidTr="2FA5646B">
        <w:tc>
          <w:tcPr>
            <w:tcW w:w="8815" w:type="dxa"/>
            <w:gridSpan w:val="2"/>
          </w:tcPr>
          <w:p w14:paraId="312FD11B" w14:textId="77777777" w:rsidR="00484460" w:rsidRPr="00F1740B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E95B02">
              <w:rPr>
                <w:rFonts w:cstheme="minorHAnsi"/>
                <w:b/>
                <w:bCs/>
              </w:rPr>
              <w:t>The sponsor has obtained guardianship of the child.</w:t>
            </w:r>
          </w:p>
        </w:tc>
        <w:tc>
          <w:tcPr>
            <w:tcW w:w="1980" w:type="dxa"/>
          </w:tcPr>
          <w:p w14:paraId="1275BA00" w14:textId="77777777" w:rsidR="00484460" w:rsidRPr="001F73C3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319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41929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197467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 N/A</w:t>
            </w:r>
          </w:p>
        </w:tc>
      </w:tr>
      <w:tr w:rsidR="00484460" w:rsidRPr="00F1740B" w14:paraId="4D5149D3" w14:textId="77777777" w:rsidTr="2FA5646B">
        <w:trPr>
          <w:trHeight w:val="475"/>
        </w:trPr>
        <w:tc>
          <w:tcPr>
            <w:tcW w:w="8815" w:type="dxa"/>
            <w:gridSpan w:val="2"/>
          </w:tcPr>
          <w:p w14:paraId="00376930" w14:textId="77777777" w:rsidR="00484460" w:rsidRPr="00DC098C" w:rsidRDefault="00484460" w:rsidP="00D26C12">
            <w:pPr>
              <w:rPr>
                <w:rFonts w:cstheme="minorHAnsi"/>
                <w:b/>
                <w:bCs/>
              </w:rPr>
            </w:pPr>
            <w:r w:rsidRPr="00DC098C">
              <w:rPr>
                <w:rFonts w:cstheme="minorHAnsi"/>
              </w:rPr>
              <w:lastRenderedPageBreak/>
              <w:t>1.</w:t>
            </w:r>
            <w:r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</w:rPr>
              <w:t xml:space="preserve"> </w:t>
            </w:r>
            <w:r w:rsidRPr="00E95B02">
              <w:rPr>
                <w:rFonts w:cstheme="minorHAnsi"/>
              </w:rPr>
              <w:t>If the sponsor/caretaker is not the UC’s legal guardian, is there a plan in place for them to achieve guardianship?</w:t>
            </w:r>
          </w:p>
        </w:tc>
        <w:tc>
          <w:tcPr>
            <w:tcW w:w="1980" w:type="dxa"/>
          </w:tcPr>
          <w:p w14:paraId="68CAF621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3865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93783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135747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 N/A</w:t>
            </w:r>
          </w:p>
        </w:tc>
      </w:tr>
      <w:tr w:rsidR="00484460" w:rsidRPr="00DC098C" w14:paraId="6045DE54" w14:textId="77777777" w:rsidTr="2FA5646B">
        <w:trPr>
          <w:trHeight w:val="475"/>
        </w:trPr>
        <w:tc>
          <w:tcPr>
            <w:tcW w:w="8815" w:type="dxa"/>
            <w:gridSpan w:val="2"/>
          </w:tcPr>
          <w:p w14:paraId="4289F2DA" w14:textId="77777777" w:rsidR="00484460" w:rsidRPr="00DC098C" w:rsidRDefault="00484460" w:rsidP="00D26C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2. </w:t>
            </w:r>
            <w:r w:rsidRPr="00E95B02">
              <w:rPr>
                <w:rFonts w:cstheme="minorHAnsi"/>
              </w:rPr>
              <w:t xml:space="preserve">If the sponsor/caretaker is not pursuing guardianship, do they have legal authority to make decisions on behalf of the UC? (Power of Attorney, etc.) </w:t>
            </w:r>
          </w:p>
        </w:tc>
        <w:tc>
          <w:tcPr>
            <w:tcW w:w="1980" w:type="dxa"/>
          </w:tcPr>
          <w:p w14:paraId="41366ECF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860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61401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69635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 N/A</w:t>
            </w:r>
          </w:p>
        </w:tc>
      </w:tr>
      <w:tr w:rsidR="00484460" w:rsidRPr="00DC098C" w14:paraId="09827E2C" w14:textId="77777777" w:rsidTr="2FA5646B">
        <w:trPr>
          <w:trHeight w:val="475"/>
        </w:trPr>
        <w:tc>
          <w:tcPr>
            <w:tcW w:w="10795" w:type="dxa"/>
            <w:gridSpan w:val="3"/>
          </w:tcPr>
          <w:p w14:paraId="736F2244" w14:textId="77777777" w:rsidR="00484460" w:rsidRPr="00DC098C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3. Other reason for not pursuing guardianship:</w:t>
            </w:r>
          </w:p>
        </w:tc>
      </w:tr>
      <w:tr w:rsidR="00484460" w:rsidRPr="00F1740B" w14:paraId="1E39737E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6E2F0E03" w14:textId="77777777" w:rsidR="00484460" w:rsidRPr="00E95B02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r w:rsidRPr="0069437A">
              <w:rPr>
                <w:rFonts w:cstheme="minorHAnsi"/>
                <w:b/>
                <w:bCs/>
                <w:sz w:val="24"/>
                <w:szCs w:val="24"/>
              </w:rPr>
              <w:t>Medical</w:t>
            </w:r>
          </w:p>
        </w:tc>
      </w:tr>
      <w:tr w:rsidR="00484460" w:rsidRPr="00F1740B" w14:paraId="4DA1570F" w14:textId="77777777" w:rsidTr="2FA5646B">
        <w:trPr>
          <w:trHeight w:val="475"/>
        </w:trPr>
        <w:tc>
          <w:tcPr>
            <w:tcW w:w="8815" w:type="dxa"/>
            <w:gridSpan w:val="2"/>
          </w:tcPr>
          <w:p w14:paraId="1D10598E" w14:textId="77777777" w:rsidR="00484460" w:rsidRPr="00F1740B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E95B02">
              <w:rPr>
                <w:rFonts w:cstheme="minorHAnsi"/>
                <w:b/>
                <w:bCs/>
              </w:rPr>
              <w:t>The child is connected to and has received necessary medical services.</w:t>
            </w:r>
          </w:p>
        </w:tc>
        <w:tc>
          <w:tcPr>
            <w:tcW w:w="1980" w:type="dxa"/>
          </w:tcPr>
          <w:p w14:paraId="17485995" w14:textId="77777777" w:rsidR="00484460" w:rsidRPr="001F73C3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3860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00262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182057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 N/A</w:t>
            </w:r>
          </w:p>
        </w:tc>
      </w:tr>
      <w:tr w:rsidR="00484460" w:rsidRPr="00F1740B" w14:paraId="0E5EF3A0" w14:textId="77777777" w:rsidTr="2FA5646B">
        <w:trPr>
          <w:trHeight w:val="475"/>
        </w:trPr>
        <w:tc>
          <w:tcPr>
            <w:tcW w:w="8815" w:type="dxa"/>
            <w:gridSpan w:val="2"/>
          </w:tcPr>
          <w:p w14:paraId="4195C18D" w14:textId="77777777" w:rsidR="00484460" w:rsidRPr="00DC098C" w:rsidRDefault="00484460" w:rsidP="00D26C12">
            <w:pPr>
              <w:rPr>
                <w:rFonts w:cstheme="minorHAnsi"/>
                <w:b/>
                <w:bCs/>
              </w:rPr>
            </w:pPr>
            <w:r w:rsidRPr="00DC098C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</w:rPr>
              <w:t xml:space="preserve"> </w:t>
            </w:r>
            <w:r w:rsidRPr="00E95B02">
              <w:rPr>
                <w:rFonts w:cstheme="minorHAnsi"/>
              </w:rPr>
              <w:t>If there are no current medical concerns, does the sponsor/caretaker know where to take the UC for medical care in the future?</w:t>
            </w:r>
          </w:p>
        </w:tc>
        <w:tc>
          <w:tcPr>
            <w:tcW w:w="1980" w:type="dxa"/>
          </w:tcPr>
          <w:p w14:paraId="292F15AA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3476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21301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140953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 N/A</w:t>
            </w:r>
          </w:p>
        </w:tc>
      </w:tr>
      <w:tr w:rsidR="00484460" w:rsidRPr="00E95B02" w14:paraId="1A8B2D6D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6BB504EF" w14:textId="77777777" w:rsidR="00484460" w:rsidRPr="00E95B02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r w:rsidRPr="0069437A">
              <w:rPr>
                <w:rFonts w:cstheme="minorHAnsi"/>
                <w:b/>
                <w:bCs/>
                <w:sz w:val="24"/>
                <w:szCs w:val="24"/>
              </w:rPr>
              <w:t>Mental Health</w:t>
            </w:r>
          </w:p>
        </w:tc>
      </w:tr>
      <w:tr w:rsidR="00484460" w:rsidRPr="00F1740B" w14:paraId="52B15CDD" w14:textId="77777777" w:rsidTr="2FA5646B">
        <w:trPr>
          <w:trHeight w:val="475"/>
        </w:trPr>
        <w:tc>
          <w:tcPr>
            <w:tcW w:w="8815" w:type="dxa"/>
            <w:gridSpan w:val="2"/>
          </w:tcPr>
          <w:p w14:paraId="685A77F3" w14:textId="77777777" w:rsidR="00484460" w:rsidRPr="00F1740B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E95B02">
              <w:rPr>
                <w:rFonts w:cstheme="minorHAnsi"/>
                <w:b/>
                <w:bCs/>
              </w:rPr>
              <w:t>The child is connected to and has received necessary mental health services.</w:t>
            </w:r>
          </w:p>
        </w:tc>
        <w:tc>
          <w:tcPr>
            <w:tcW w:w="1980" w:type="dxa"/>
          </w:tcPr>
          <w:p w14:paraId="71B89ECF" w14:textId="77777777" w:rsidR="00484460" w:rsidRPr="001F73C3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3042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59481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5077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 N/A</w:t>
            </w:r>
          </w:p>
        </w:tc>
      </w:tr>
      <w:tr w:rsidR="00484460" w:rsidRPr="00F1740B" w14:paraId="57E36F2A" w14:textId="77777777" w:rsidTr="2FA5646B">
        <w:trPr>
          <w:trHeight w:val="475"/>
        </w:trPr>
        <w:tc>
          <w:tcPr>
            <w:tcW w:w="8815" w:type="dxa"/>
            <w:gridSpan w:val="2"/>
          </w:tcPr>
          <w:p w14:paraId="79447940" w14:textId="77777777" w:rsidR="00484460" w:rsidRPr="00DC098C" w:rsidRDefault="00484460" w:rsidP="00D26C12">
            <w:pPr>
              <w:rPr>
                <w:rFonts w:cstheme="minorHAnsi"/>
                <w:b/>
                <w:bCs/>
              </w:rPr>
            </w:pPr>
            <w:r w:rsidRPr="00DC098C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DC098C">
              <w:rPr>
                <w:rFonts w:cstheme="minorHAnsi"/>
              </w:rPr>
              <w:t xml:space="preserve"> </w:t>
            </w:r>
            <w:r w:rsidRPr="00E95B02">
              <w:rPr>
                <w:rFonts w:cstheme="minorHAnsi"/>
              </w:rPr>
              <w:t>If there are no current mental health concerns, is the sponsor/caretaker aware of local mental health resources should the need arise?</w:t>
            </w:r>
          </w:p>
        </w:tc>
        <w:tc>
          <w:tcPr>
            <w:tcW w:w="1980" w:type="dxa"/>
          </w:tcPr>
          <w:p w14:paraId="52EC8CD3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6608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50081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120648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 N/A</w:t>
            </w:r>
          </w:p>
        </w:tc>
      </w:tr>
      <w:tr w:rsidR="00484460" w:rsidRPr="00E95B02" w14:paraId="06A02AE2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4B2C8968" w14:textId="77777777" w:rsidR="00484460" w:rsidRPr="00E95B02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bookmarkStart w:id="0" w:name="_Hlk132128182"/>
            <w:r w:rsidRPr="0069437A">
              <w:rPr>
                <w:rFonts w:cstheme="minorHAnsi"/>
                <w:b/>
                <w:bCs/>
                <w:sz w:val="24"/>
                <w:szCs w:val="24"/>
              </w:rPr>
              <w:t>Substance Abuse</w:t>
            </w:r>
          </w:p>
        </w:tc>
      </w:tr>
      <w:tr w:rsidR="00484460" w:rsidRPr="00F1740B" w14:paraId="46B6C059" w14:textId="77777777" w:rsidTr="2FA5646B">
        <w:trPr>
          <w:trHeight w:val="475"/>
        </w:trPr>
        <w:tc>
          <w:tcPr>
            <w:tcW w:w="8815" w:type="dxa"/>
            <w:gridSpan w:val="2"/>
          </w:tcPr>
          <w:p w14:paraId="4999DA3F" w14:textId="77777777" w:rsidR="00484460" w:rsidRPr="00F1740B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E95B02">
              <w:rPr>
                <w:rFonts w:cstheme="minorHAnsi"/>
                <w:b/>
                <w:bCs/>
              </w:rPr>
              <w:t>The child is connected to and has received necessary substance abuse services.</w:t>
            </w:r>
          </w:p>
        </w:tc>
        <w:tc>
          <w:tcPr>
            <w:tcW w:w="1980" w:type="dxa"/>
          </w:tcPr>
          <w:p w14:paraId="2E567AEE" w14:textId="77777777" w:rsidR="00484460" w:rsidRPr="001F73C3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5776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155577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73353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 N/A</w:t>
            </w:r>
          </w:p>
        </w:tc>
      </w:tr>
      <w:tr w:rsidR="00484460" w:rsidRPr="00F1740B" w14:paraId="064AC7B3" w14:textId="77777777" w:rsidTr="2FA5646B">
        <w:trPr>
          <w:trHeight w:val="475"/>
        </w:trPr>
        <w:tc>
          <w:tcPr>
            <w:tcW w:w="8815" w:type="dxa"/>
            <w:gridSpan w:val="2"/>
          </w:tcPr>
          <w:p w14:paraId="6BFDDF89" w14:textId="77777777" w:rsidR="00484460" w:rsidRPr="00E95B02" w:rsidRDefault="00484460" w:rsidP="00D26C12">
            <w:pPr>
              <w:rPr>
                <w:rFonts w:cstheme="minorHAnsi"/>
                <w:b/>
                <w:bCs/>
              </w:rPr>
            </w:pPr>
            <w:r w:rsidRPr="00E95B02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Pr="00E95B02">
              <w:rPr>
                <w:rFonts w:cstheme="minorHAnsi"/>
              </w:rPr>
              <w:t xml:space="preserve">If there are no current substance abuse concerns, is the sponsor/caretaker aware of local substance abuse resources should the need arise?  </w:t>
            </w:r>
          </w:p>
        </w:tc>
        <w:tc>
          <w:tcPr>
            <w:tcW w:w="1980" w:type="dxa"/>
          </w:tcPr>
          <w:p w14:paraId="0575765F" w14:textId="77777777" w:rsidR="00484460" w:rsidRPr="0069437A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764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35056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73362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69437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69437A">
              <w:rPr>
                <w:rFonts w:cstheme="minorHAnsi"/>
              </w:rPr>
              <w:t xml:space="preserve"> N/A</w:t>
            </w:r>
          </w:p>
        </w:tc>
      </w:tr>
      <w:bookmarkEnd w:id="0"/>
      <w:tr w:rsidR="00484460" w:rsidRPr="00E95B02" w14:paraId="724C52B3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7DDBBF71" w14:textId="77777777" w:rsidR="00484460" w:rsidRPr="00E95B02" w:rsidRDefault="00484460" w:rsidP="00D26C12">
            <w:pPr>
              <w:jc w:val="center"/>
              <w:rPr>
                <w:rFonts w:cstheme="minorHAnsi"/>
                <w:b/>
                <w:bCs/>
              </w:rPr>
            </w:pPr>
            <w:r w:rsidRPr="0069437A">
              <w:rPr>
                <w:rFonts w:cstheme="minorHAnsi"/>
                <w:b/>
                <w:bCs/>
                <w:sz w:val="24"/>
                <w:szCs w:val="24"/>
              </w:rPr>
              <w:t>Education</w:t>
            </w:r>
          </w:p>
        </w:tc>
      </w:tr>
      <w:tr w:rsidR="00484460" w:rsidRPr="00F1740B" w14:paraId="0B93C9ED" w14:textId="77777777" w:rsidTr="2FA5646B">
        <w:trPr>
          <w:trHeight w:val="475"/>
        </w:trPr>
        <w:tc>
          <w:tcPr>
            <w:tcW w:w="8815" w:type="dxa"/>
            <w:gridSpan w:val="2"/>
          </w:tcPr>
          <w:p w14:paraId="750D9895" w14:textId="77777777" w:rsidR="00484460" w:rsidRPr="00F1740B" w:rsidRDefault="00484460" w:rsidP="00D26C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Goal:</w:t>
            </w:r>
            <w:r w:rsidRPr="004E42EE">
              <w:rPr>
                <w:b/>
                <w:bCs/>
              </w:rPr>
              <w:t xml:space="preserve"> </w:t>
            </w:r>
            <w:r w:rsidRPr="00E95B02">
              <w:rPr>
                <w:rFonts w:cstheme="minorHAnsi"/>
                <w:b/>
                <w:bCs/>
              </w:rPr>
              <w:t>The child is enrolled in an appropriate educational program.</w:t>
            </w:r>
          </w:p>
        </w:tc>
        <w:tc>
          <w:tcPr>
            <w:tcW w:w="1980" w:type="dxa"/>
          </w:tcPr>
          <w:p w14:paraId="25A37A33" w14:textId="77777777" w:rsidR="00484460" w:rsidRPr="001F73C3" w:rsidRDefault="007E7730" w:rsidP="00D26C1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43734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99980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81634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460" w:rsidRPr="001F73C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4460" w:rsidRPr="001F73C3">
              <w:rPr>
                <w:rFonts w:cstheme="minorHAnsi"/>
              </w:rPr>
              <w:t xml:space="preserve"> N/A</w:t>
            </w:r>
          </w:p>
        </w:tc>
      </w:tr>
      <w:tr w:rsidR="00484460" w:rsidRPr="00F1740B" w14:paraId="14B0CC00" w14:textId="77777777" w:rsidTr="2FA5646B">
        <w:trPr>
          <w:trHeight w:val="475"/>
        </w:trPr>
        <w:tc>
          <w:tcPr>
            <w:tcW w:w="10795" w:type="dxa"/>
            <w:gridSpan w:val="3"/>
          </w:tcPr>
          <w:p w14:paraId="3FB642F1" w14:textId="7D6D97EE" w:rsidR="00484460" w:rsidRPr="001C0DE1" w:rsidRDefault="001C0DE1" w:rsidP="00D26C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1C0DE1">
              <w:rPr>
                <w:rFonts w:cstheme="minorHAnsi"/>
              </w:rPr>
              <w:t>1.</w:t>
            </w:r>
            <w:r>
              <w:rPr>
                <w:rFonts w:cstheme="minorHAnsi"/>
              </w:rPr>
              <w:t xml:space="preserve"> </w:t>
            </w:r>
            <w:r w:rsidR="00484460" w:rsidRPr="001C0DE1">
              <w:rPr>
                <w:rFonts w:cstheme="minorHAnsi"/>
              </w:rPr>
              <w:t xml:space="preserve">Name of the school/educational program the UC will be attending: </w:t>
            </w:r>
          </w:p>
          <w:p w14:paraId="4E32FA15" w14:textId="77777777" w:rsidR="00484460" w:rsidRPr="00F1740B" w:rsidRDefault="00484460" w:rsidP="00D26C12">
            <w:pPr>
              <w:rPr>
                <w:rFonts w:cstheme="minorHAnsi"/>
              </w:rPr>
            </w:pPr>
          </w:p>
        </w:tc>
      </w:tr>
      <w:tr w:rsidR="00FB5E00" w:rsidRPr="00F1740B" w14:paraId="2648DF3E" w14:textId="77777777" w:rsidTr="2FA5646B">
        <w:trPr>
          <w:trHeight w:val="475"/>
        </w:trPr>
        <w:tc>
          <w:tcPr>
            <w:tcW w:w="10795" w:type="dxa"/>
            <w:gridSpan w:val="3"/>
          </w:tcPr>
          <w:p w14:paraId="0B82717F" w14:textId="30E828F3" w:rsidR="00FB5E00" w:rsidRDefault="003F756D" w:rsidP="00D26C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 xml:space="preserve">2. </w:t>
            </w:r>
            <w:r w:rsidR="00FB5E00">
              <w:t xml:space="preserve">If N/A, please explain: </w:t>
            </w:r>
          </w:p>
        </w:tc>
      </w:tr>
      <w:tr w:rsidR="00C47A09" w:rsidRPr="00C47A09" w14:paraId="67C6530D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71FBE67E" w14:textId="5DEFC692" w:rsidR="00C47A09" w:rsidRPr="00C47A09" w:rsidRDefault="00C47A09" w:rsidP="00D26C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30459">
              <w:rPr>
                <w:b/>
                <w:bCs/>
                <w:sz w:val="24"/>
                <w:szCs w:val="24"/>
              </w:rPr>
              <w:t>Legal/Immigration Proceedings</w:t>
            </w:r>
          </w:p>
        </w:tc>
      </w:tr>
      <w:tr w:rsidR="00C47A09" w:rsidRPr="00C47A09" w14:paraId="5CCC371B" w14:textId="77777777" w:rsidTr="2FA5646B">
        <w:tc>
          <w:tcPr>
            <w:tcW w:w="8815" w:type="dxa"/>
            <w:gridSpan w:val="2"/>
          </w:tcPr>
          <w:p w14:paraId="3E6D0D7D" w14:textId="556E5424" w:rsidR="00C47A09" w:rsidRPr="00C47A09" w:rsidRDefault="00C47A09" w:rsidP="00D26C1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C47A09">
              <w:rPr>
                <w:b/>
                <w:bCs/>
              </w:rPr>
              <w:t xml:space="preserve">Goal: </w:t>
            </w:r>
            <w:r w:rsidRPr="000667F7">
              <w:rPr>
                <w:b/>
                <w:bCs/>
              </w:rPr>
              <w:t xml:space="preserve"> The child is connected to an attorney and/or has attended their immigration proceedings.</w:t>
            </w:r>
          </w:p>
        </w:tc>
        <w:tc>
          <w:tcPr>
            <w:tcW w:w="1980" w:type="dxa"/>
          </w:tcPr>
          <w:p w14:paraId="78AB403C" w14:textId="77777777" w:rsidR="00C47A09" w:rsidRPr="00C47A09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37493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C47A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7A09" w:rsidRPr="00C47A09">
              <w:t xml:space="preserve">Yes </w:t>
            </w:r>
            <w:sdt>
              <w:sdtPr>
                <w:id w:val="82394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C47A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7A09" w:rsidRPr="00C47A09">
              <w:t xml:space="preserve">No </w:t>
            </w:r>
            <w:sdt>
              <w:sdtPr>
                <w:id w:val="-947694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C47A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7A09" w:rsidRPr="00C47A09">
              <w:t xml:space="preserve"> N/A</w:t>
            </w:r>
          </w:p>
        </w:tc>
      </w:tr>
      <w:tr w:rsidR="00C47A09" w:rsidRPr="00C47A09" w14:paraId="0F7408D7" w14:textId="77777777" w:rsidTr="2FA5646B">
        <w:trPr>
          <w:trHeight w:val="475"/>
        </w:trPr>
        <w:tc>
          <w:tcPr>
            <w:tcW w:w="8815" w:type="dxa"/>
            <w:gridSpan w:val="2"/>
          </w:tcPr>
          <w:p w14:paraId="216AE3A6" w14:textId="2B89B32C" w:rsidR="00C47A09" w:rsidRPr="00C47A09" w:rsidRDefault="00C47A09" w:rsidP="00D26C1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C47A09">
              <w:t xml:space="preserve">1. </w:t>
            </w:r>
            <w:r>
              <w:t xml:space="preserve"> If the UC does not yet have a court date, does the sponsor/caretaker know how to check the status through EOIR?</w:t>
            </w:r>
          </w:p>
        </w:tc>
        <w:tc>
          <w:tcPr>
            <w:tcW w:w="1980" w:type="dxa"/>
          </w:tcPr>
          <w:p w14:paraId="1CAC0CCE" w14:textId="77777777" w:rsidR="00C47A09" w:rsidRPr="00C47A09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45948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C47A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7A09" w:rsidRPr="00C47A09">
              <w:t xml:space="preserve">Yes </w:t>
            </w:r>
            <w:sdt>
              <w:sdtPr>
                <w:id w:val="-17002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C47A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7A09" w:rsidRPr="00C47A09">
              <w:t xml:space="preserve">No </w:t>
            </w:r>
            <w:sdt>
              <w:sdtPr>
                <w:id w:val="1548480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C47A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47A09" w:rsidRPr="00C47A09">
              <w:t xml:space="preserve"> N/A</w:t>
            </w:r>
          </w:p>
        </w:tc>
      </w:tr>
      <w:tr w:rsidR="001C0DE1" w:rsidRPr="00F1740B" w14:paraId="419BAB1E" w14:textId="77777777" w:rsidTr="2FA5646B">
        <w:trPr>
          <w:trHeight w:val="475"/>
        </w:trPr>
        <w:tc>
          <w:tcPr>
            <w:tcW w:w="8815" w:type="dxa"/>
            <w:gridSpan w:val="2"/>
          </w:tcPr>
          <w:p w14:paraId="3DB53BCC" w14:textId="07C288C1" w:rsidR="001C0DE1" w:rsidRDefault="00C47A09" w:rsidP="00D26C12">
            <w:pPr>
              <w:widowControl w:val="0"/>
              <w:autoSpaceDE w:val="0"/>
              <w:autoSpaceDN w:val="0"/>
              <w:adjustRightInd w:val="0"/>
            </w:pPr>
            <w:r>
              <w:t>2. Does the sponsor/caretaker know who to contact for legal assistance?</w:t>
            </w:r>
          </w:p>
        </w:tc>
        <w:tc>
          <w:tcPr>
            <w:tcW w:w="1980" w:type="dxa"/>
          </w:tcPr>
          <w:p w14:paraId="62390C59" w14:textId="0BEE990E" w:rsidR="001C0DE1" w:rsidRPr="00130459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rPr>
                  <w:rFonts w:cstheme="minorHAnsi"/>
                </w:rPr>
                <w:id w:val="-1780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45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47A09" w:rsidRPr="00130459"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167182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13045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47A09" w:rsidRPr="00130459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30613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A09" w:rsidRPr="0013045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47A09" w:rsidRPr="00130459">
              <w:rPr>
                <w:rFonts w:cstheme="minorHAnsi"/>
              </w:rPr>
              <w:t xml:space="preserve"> N/A</w:t>
            </w:r>
          </w:p>
        </w:tc>
      </w:tr>
      <w:tr w:rsidR="000C5F4B" w:rsidRPr="000C5F4B" w14:paraId="6DAC4E5E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74F81E38" w14:textId="18C34DC9" w:rsidR="000C5F4B" w:rsidRPr="000C5F4B" w:rsidRDefault="000C5F4B" w:rsidP="00D26C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bookmarkStart w:id="1" w:name="_Hlk132128475"/>
            <w:r w:rsidRPr="00130459">
              <w:rPr>
                <w:b/>
                <w:bCs/>
                <w:sz w:val="24"/>
                <w:szCs w:val="24"/>
              </w:rPr>
              <w:t>Parenting/Family Stabilization</w:t>
            </w:r>
          </w:p>
        </w:tc>
      </w:tr>
      <w:tr w:rsidR="000C5F4B" w:rsidRPr="000C5F4B" w14:paraId="6B1A50DE" w14:textId="77777777" w:rsidTr="2FA5646B">
        <w:tc>
          <w:tcPr>
            <w:tcW w:w="8815" w:type="dxa"/>
            <w:gridSpan w:val="2"/>
          </w:tcPr>
          <w:p w14:paraId="06475F04" w14:textId="216D60B1" w:rsidR="000C5F4B" w:rsidRPr="000C5F4B" w:rsidRDefault="000C5F4B" w:rsidP="00D26C12">
            <w:pPr>
              <w:rPr>
                <w:b/>
                <w:bCs/>
              </w:rPr>
            </w:pPr>
            <w:r w:rsidRPr="000C5F4B">
              <w:rPr>
                <w:b/>
                <w:bCs/>
              </w:rPr>
              <w:t xml:space="preserve">Goal: </w:t>
            </w:r>
            <w:r w:rsidRPr="000667F7">
              <w:rPr>
                <w:b/>
                <w:bCs/>
              </w:rPr>
              <w:t xml:space="preserve">The sponsor/child is connected to and has participated in family/parenting services/counseling. </w:t>
            </w:r>
          </w:p>
        </w:tc>
        <w:tc>
          <w:tcPr>
            <w:tcW w:w="1980" w:type="dxa"/>
          </w:tcPr>
          <w:p w14:paraId="7B14E175" w14:textId="77777777" w:rsidR="000C5F4B" w:rsidRPr="000C5F4B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43741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Yes </w:t>
            </w:r>
            <w:sdt>
              <w:sdtPr>
                <w:id w:val="-126738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No </w:t>
            </w:r>
            <w:sdt>
              <w:sdtPr>
                <w:id w:val="-207481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 N/A</w:t>
            </w:r>
          </w:p>
        </w:tc>
      </w:tr>
      <w:tr w:rsidR="000C5F4B" w:rsidRPr="000C5F4B" w14:paraId="4FC28E4B" w14:textId="77777777" w:rsidTr="2FA5646B">
        <w:trPr>
          <w:trHeight w:val="475"/>
        </w:trPr>
        <w:tc>
          <w:tcPr>
            <w:tcW w:w="8815" w:type="dxa"/>
            <w:gridSpan w:val="2"/>
          </w:tcPr>
          <w:p w14:paraId="6B9D4F27" w14:textId="0754573D" w:rsidR="000C5F4B" w:rsidRPr="000C5F4B" w:rsidRDefault="000C5F4B" w:rsidP="00D26C12">
            <w:pPr>
              <w:widowControl w:val="0"/>
              <w:autoSpaceDE w:val="0"/>
              <w:autoSpaceDN w:val="0"/>
              <w:adjustRightInd w:val="0"/>
            </w:pPr>
            <w:r>
              <w:t xml:space="preserve">1. </w:t>
            </w:r>
            <w:r w:rsidRPr="000C5F4B">
              <w:t>Are there any concerns about the supervision/support the child is receiving?</w:t>
            </w:r>
            <w:r w:rsidR="00073A16">
              <w:t xml:space="preserve"> </w:t>
            </w:r>
            <w:r w:rsidR="00073A16" w:rsidRPr="00DC098C">
              <w:rPr>
                <w:rFonts w:cstheme="minorHAnsi"/>
                <w:color w:val="FF0000"/>
              </w:rPr>
              <w:t>(If yes, please consult with your supervisor and CSS)</w:t>
            </w:r>
          </w:p>
        </w:tc>
        <w:tc>
          <w:tcPr>
            <w:tcW w:w="1980" w:type="dxa"/>
          </w:tcPr>
          <w:p w14:paraId="0CF28AC6" w14:textId="77777777" w:rsidR="000C5F4B" w:rsidRPr="000C5F4B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06741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Yes </w:t>
            </w:r>
            <w:sdt>
              <w:sdtPr>
                <w:id w:val="-117148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No </w:t>
            </w:r>
            <w:sdt>
              <w:sdtPr>
                <w:id w:val="165888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 N/A</w:t>
            </w:r>
          </w:p>
        </w:tc>
      </w:tr>
      <w:tr w:rsidR="000C5F4B" w:rsidRPr="000C5F4B" w14:paraId="1A10E596" w14:textId="77777777" w:rsidTr="2FA5646B">
        <w:trPr>
          <w:trHeight w:val="475"/>
        </w:trPr>
        <w:tc>
          <w:tcPr>
            <w:tcW w:w="8815" w:type="dxa"/>
            <w:gridSpan w:val="2"/>
          </w:tcPr>
          <w:p w14:paraId="75D9AE35" w14:textId="159BFE8D" w:rsidR="000C5F4B" w:rsidRPr="00073A16" w:rsidRDefault="00073A16" w:rsidP="00D26C12">
            <w:pPr>
              <w:widowControl w:val="0"/>
              <w:autoSpaceDE w:val="0"/>
              <w:autoSpaceDN w:val="0"/>
              <w:adjustRightInd w:val="0"/>
            </w:pPr>
            <w:r>
              <w:t>2.  If there are no current concerns, is the sponsor/caretaker aware of local parenting/family counseling resources should the need arise?</w:t>
            </w:r>
          </w:p>
        </w:tc>
        <w:tc>
          <w:tcPr>
            <w:tcW w:w="1980" w:type="dxa"/>
          </w:tcPr>
          <w:p w14:paraId="3AFD14BA" w14:textId="04976AF1" w:rsidR="000C5F4B" w:rsidRPr="000C5F4B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66754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4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5F4B" w:rsidRPr="000C5F4B">
              <w:t xml:space="preserve">Yes </w:t>
            </w:r>
            <w:sdt>
              <w:sdtPr>
                <w:id w:val="17192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No </w:t>
            </w:r>
            <w:sdt>
              <w:sdtPr>
                <w:id w:val="-51052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5F4B" w:rsidRPr="000C5F4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C5F4B" w:rsidRPr="000C5F4B">
              <w:t xml:space="preserve"> N/A</w:t>
            </w:r>
          </w:p>
        </w:tc>
      </w:tr>
      <w:tr w:rsidR="007A3863" w:rsidRPr="007A3863" w14:paraId="0CEBCB82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01C8BC48" w14:textId="2C609310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30459">
              <w:rPr>
                <w:b/>
                <w:bCs/>
                <w:sz w:val="24"/>
                <w:szCs w:val="24"/>
              </w:rPr>
              <w:t>Independent Living</w:t>
            </w:r>
          </w:p>
        </w:tc>
      </w:tr>
      <w:tr w:rsidR="007A3863" w:rsidRPr="007A3863" w14:paraId="6ABAAD1E" w14:textId="77777777" w:rsidTr="2FA5646B">
        <w:trPr>
          <w:trHeight w:val="475"/>
        </w:trPr>
        <w:tc>
          <w:tcPr>
            <w:tcW w:w="8815" w:type="dxa"/>
            <w:gridSpan w:val="2"/>
          </w:tcPr>
          <w:p w14:paraId="4CEAFA4B" w14:textId="5C38D671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7A3863">
              <w:rPr>
                <w:b/>
                <w:bCs/>
              </w:rPr>
              <w:t xml:space="preserve">Goal:  </w:t>
            </w:r>
            <w:r w:rsidRPr="000667F7">
              <w:rPr>
                <w:b/>
                <w:bCs/>
              </w:rPr>
              <w:t>The child has been connected to and/or participated in independent living services.</w:t>
            </w:r>
          </w:p>
        </w:tc>
        <w:tc>
          <w:tcPr>
            <w:tcW w:w="1980" w:type="dxa"/>
          </w:tcPr>
          <w:p w14:paraId="6D90E554" w14:textId="77777777" w:rsidR="007A3863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138514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Yes </w:t>
            </w:r>
            <w:sdt>
              <w:sdtPr>
                <w:id w:val="-108684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No </w:t>
            </w:r>
            <w:sdt>
              <w:sdtPr>
                <w:id w:val="124490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 N/A</w:t>
            </w:r>
          </w:p>
        </w:tc>
      </w:tr>
      <w:tr w:rsidR="007A3863" w:rsidRPr="007A3863" w14:paraId="01AFAA37" w14:textId="77777777" w:rsidTr="2FA5646B">
        <w:trPr>
          <w:trHeight w:val="475"/>
        </w:trPr>
        <w:tc>
          <w:tcPr>
            <w:tcW w:w="8815" w:type="dxa"/>
            <w:gridSpan w:val="2"/>
          </w:tcPr>
          <w:p w14:paraId="16903D6E" w14:textId="2D055AF9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</w:pPr>
            <w:r w:rsidRPr="007A3863">
              <w:t xml:space="preserve">1. </w:t>
            </w:r>
            <w:r>
              <w:t>If the UC is close to turning 18, has a post-18 plan been developed?</w:t>
            </w:r>
          </w:p>
        </w:tc>
        <w:tc>
          <w:tcPr>
            <w:tcW w:w="1980" w:type="dxa"/>
          </w:tcPr>
          <w:p w14:paraId="36915D28" w14:textId="77777777" w:rsidR="007A3863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59431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Yes </w:t>
            </w:r>
            <w:sdt>
              <w:sdtPr>
                <w:id w:val="-1636936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No </w:t>
            </w:r>
            <w:sdt>
              <w:sdtPr>
                <w:id w:val="100159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 N/A</w:t>
            </w:r>
          </w:p>
        </w:tc>
      </w:tr>
      <w:tr w:rsidR="007A3863" w:rsidRPr="007A3863" w14:paraId="0F27A963" w14:textId="77777777" w:rsidTr="2FA5646B">
        <w:trPr>
          <w:trHeight w:val="475"/>
        </w:trPr>
        <w:tc>
          <w:tcPr>
            <w:tcW w:w="10795" w:type="dxa"/>
            <w:gridSpan w:val="3"/>
          </w:tcPr>
          <w:p w14:paraId="68333290" w14:textId="4C73EE56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7A3863">
              <w:t>2. Please provide a brief summary of the UC’s post-18 plan:</w:t>
            </w:r>
          </w:p>
        </w:tc>
      </w:tr>
      <w:tr w:rsidR="007A3863" w:rsidRPr="007A3863" w14:paraId="128220EA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017C241D" w14:textId="4086ECBA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D485B">
              <w:rPr>
                <w:b/>
                <w:bCs/>
                <w:sz w:val="24"/>
                <w:szCs w:val="24"/>
              </w:rPr>
              <w:t>Juvenile Justice/Gang Prevention</w:t>
            </w:r>
          </w:p>
        </w:tc>
      </w:tr>
      <w:tr w:rsidR="007A3863" w:rsidRPr="007A3863" w14:paraId="0B80323E" w14:textId="77777777" w:rsidTr="2FA5646B">
        <w:tc>
          <w:tcPr>
            <w:tcW w:w="8815" w:type="dxa"/>
            <w:gridSpan w:val="2"/>
          </w:tcPr>
          <w:p w14:paraId="25356337" w14:textId="6E49A34B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7A3863">
              <w:rPr>
                <w:b/>
                <w:bCs/>
              </w:rPr>
              <w:t xml:space="preserve">Goal: </w:t>
            </w:r>
            <w:r w:rsidRPr="000667F7">
              <w:rPr>
                <w:b/>
                <w:bCs/>
              </w:rPr>
              <w:t>The child is complying with the requirements of their juvenile justice program and/or the child has been connected to and is participating in gang awareness/prevention services.</w:t>
            </w:r>
          </w:p>
        </w:tc>
        <w:tc>
          <w:tcPr>
            <w:tcW w:w="1980" w:type="dxa"/>
          </w:tcPr>
          <w:p w14:paraId="0C2BE86C" w14:textId="77777777" w:rsidR="007A3863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77246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Yes </w:t>
            </w:r>
            <w:sdt>
              <w:sdtPr>
                <w:id w:val="26134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No </w:t>
            </w:r>
            <w:sdt>
              <w:sdtPr>
                <w:id w:val="-153796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 N/A</w:t>
            </w:r>
          </w:p>
        </w:tc>
      </w:tr>
      <w:tr w:rsidR="007A3863" w:rsidRPr="007A3863" w14:paraId="7883BD7E" w14:textId="77777777" w:rsidTr="2FA5646B">
        <w:trPr>
          <w:trHeight w:val="475"/>
        </w:trPr>
        <w:tc>
          <w:tcPr>
            <w:tcW w:w="8815" w:type="dxa"/>
            <w:gridSpan w:val="2"/>
          </w:tcPr>
          <w:p w14:paraId="50143CCB" w14:textId="0236D1DB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</w:pPr>
            <w:r w:rsidRPr="007A3863">
              <w:t xml:space="preserve">1. </w:t>
            </w:r>
            <w:r>
              <w:t xml:space="preserve">Are there any concerns about potential juvenile justice/gang involvement? </w:t>
            </w:r>
            <w:r w:rsidRPr="00DC098C">
              <w:rPr>
                <w:rFonts w:cstheme="minorHAnsi"/>
                <w:color w:val="FF0000"/>
              </w:rPr>
              <w:t>(If yes, please consult with your supervisor and CSS)</w:t>
            </w:r>
          </w:p>
        </w:tc>
        <w:tc>
          <w:tcPr>
            <w:tcW w:w="1980" w:type="dxa"/>
          </w:tcPr>
          <w:p w14:paraId="336D05C9" w14:textId="2D871090" w:rsidR="007A3863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75960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85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863" w:rsidRPr="007A3863">
              <w:t xml:space="preserve">Yes </w:t>
            </w:r>
            <w:sdt>
              <w:sdtPr>
                <w:id w:val="91497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No </w:t>
            </w:r>
            <w:sdt>
              <w:sdtPr>
                <w:id w:val="35800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 N/A</w:t>
            </w:r>
          </w:p>
        </w:tc>
      </w:tr>
      <w:tr w:rsidR="007A3863" w:rsidRPr="007A3863" w14:paraId="35C5427C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008CD49D" w14:textId="3130E897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D485B">
              <w:rPr>
                <w:b/>
                <w:bCs/>
                <w:sz w:val="24"/>
                <w:szCs w:val="24"/>
              </w:rPr>
              <w:lastRenderedPageBreak/>
              <w:t>Cultural and Other Traditions</w:t>
            </w:r>
          </w:p>
        </w:tc>
      </w:tr>
      <w:tr w:rsidR="007A3863" w:rsidRPr="007A3863" w14:paraId="565B3331" w14:textId="77777777" w:rsidTr="2FA5646B">
        <w:tc>
          <w:tcPr>
            <w:tcW w:w="8815" w:type="dxa"/>
            <w:gridSpan w:val="2"/>
          </w:tcPr>
          <w:p w14:paraId="6B945268" w14:textId="0C695F1C" w:rsidR="007A3863" w:rsidRPr="007A3863" w:rsidRDefault="007A3863" w:rsidP="00D26C12">
            <w:pPr>
              <w:rPr>
                <w:b/>
                <w:bCs/>
              </w:rPr>
            </w:pPr>
            <w:r w:rsidRPr="007A3863">
              <w:rPr>
                <w:b/>
                <w:bCs/>
              </w:rPr>
              <w:t xml:space="preserve">Goal: </w:t>
            </w:r>
            <w:r w:rsidRPr="000667F7">
              <w:rPr>
                <w:b/>
                <w:bCs/>
              </w:rPr>
              <w:t>The child is connected to a local church, group, or activities related to their cultural heritage (if desired)</w:t>
            </w:r>
          </w:p>
        </w:tc>
        <w:tc>
          <w:tcPr>
            <w:tcW w:w="1980" w:type="dxa"/>
          </w:tcPr>
          <w:p w14:paraId="342A5066" w14:textId="77777777" w:rsidR="007A3863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79758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Yes </w:t>
            </w:r>
            <w:sdt>
              <w:sdtPr>
                <w:id w:val="5968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No </w:t>
            </w:r>
            <w:sdt>
              <w:sdtPr>
                <w:id w:val="-45872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 N/A</w:t>
            </w:r>
          </w:p>
        </w:tc>
      </w:tr>
      <w:tr w:rsidR="007A3863" w:rsidRPr="007A3863" w14:paraId="01A862E3" w14:textId="77777777" w:rsidTr="2FA5646B">
        <w:trPr>
          <w:trHeight w:val="475"/>
        </w:trPr>
        <w:tc>
          <w:tcPr>
            <w:tcW w:w="8815" w:type="dxa"/>
            <w:gridSpan w:val="2"/>
          </w:tcPr>
          <w:p w14:paraId="03C7CC5A" w14:textId="01ADC3A2" w:rsidR="007A3863" w:rsidRPr="007A3863" w:rsidRDefault="007A3863" w:rsidP="00D26C12">
            <w:pPr>
              <w:widowControl w:val="0"/>
              <w:autoSpaceDE w:val="0"/>
              <w:autoSpaceDN w:val="0"/>
              <w:adjustRightInd w:val="0"/>
            </w:pPr>
            <w:r w:rsidRPr="007A3863">
              <w:t xml:space="preserve">1. </w:t>
            </w:r>
            <w:r w:rsidR="00D738D9">
              <w:t>Are the UC and sponsor/caretaker aware of local churches, groups, or activities that the UC may participate in later, if desired?</w:t>
            </w:r>
          </w:p>
        </w:tc>
        <w:tc>
          <w:tcPr>
            <w:tcW w:w="1980" w:type="dxa"/>
          </w:tcPr>
          <w:p w14:paraId="22F73B3D" w14:textId="77777777" w:rsidR="007A3863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177666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Yes </w:t>
            </w:r>
            <w:sdt>
              <w:sdtPr>
                <w:id w:val="132169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No </w:t>
            </w:r>
            <w:sdt>
              <w:sdtPr>
                <w:id w:val="-157002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863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A3863" w:rsidRPr="007A3863">
              <w:t xml:space="preserve"> N/A</w:t>
            </w:r>
          </w:p>
        </w:tc>
      </w:tr>
      <w:tr w:rsidR="00D738D9" w:rsidRPr="007A3863" w14:paraId="50200F5F" w14:textId="77777777" w:rsidTr="2FA5646B">
        <w:tc>
          <w:tcPr>
            <w:tcW w:w="10795" w:type="dxa"/>
            <w:gridSpan w:val="3"/>
            <w:shd w:val="clear" w:color="auto" w:fill="B4C6E7" w:themeFill="accent1" w:themeFillTint="66"/>
          </w:tcPr>
          <w:p w14:paraId="26A98355" w14:textId="4860AC33" w:rsidR="00D738D9" w:rsidRPr="007A3863" w:rsidRDefault="00D738D9" w:rsidP="00D26C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D485B">
              <w:rPr>
                <w:b/>
                <w:bCs/>
                <w:sz w:val="24"/>
                <w:szCs w:val="24"/>
              </w:rPr>
              <w:t>Youth Programming</w:t>
            </w:r>
          </w:p>
        </w:tc>
      </w:tr>
      <w:tr w:rsidR="00D738D9" w:rsidRPr="007A3863" w14:paraId="2172FE13" w14:textId="77777777" w:rsidTr="2FA5646B">
        <w:tc>
          <w:tcPr>
            <w:tcW w:w="8815" w:type="dxa"/>
            <w:gridSpan w:val="2"/>
          </w:tcPr>
          <w:p w14:paraId="78FA91E4" w14:textId="19A348CA" w:rsidR="00D738D9" w:rsidRPr="007A3863" w:rsidRDefault="00D738D9" w:rsidP="00D26C12">
            <w:pPr>
              <w:rPr>
                <w:b/>
                <w:bCs/>
              </w:rPr>
            </w:pPr>
            <w:r w:rsidRPr="007A3863">
              <w:rPr>
                <w:b/>
                <w:bCs/>
              </w:rPr>
              <w:t xml:space="preserve">Goal: </w:t>
            </w:r>
            <w:r w:rsidRPr="000667F7">
              <w:rPr>
                <w:b/>
                <w:bCs/>
              </w:rPr>
              <w:t>The child is connected to programs such as youth mentoring, after-school clubs, volunteer opportunities, etc.</w:t>
            </w:r>
          </w:p>
        </w:tc>
        <w:tc>
          <w:tcPr>
            <w:tcW w:w="1980" w:type="dxa"/>
          </w:tcPr>
          <w:p w14:paraId="3FBBC4A0" w14:textId="77777777" w:rsidR="00D738D9" w:rsidRPr="007A3863" w:rsidRDefault="007E7730" w:rsidP="00D26C12">
            <w:pPr>
              <w:widowControl w:val="0"/>
              <w:autoSpaceDE w:val="0"/>
              <w:autoSpaceDN w:val="0"/>
              <w:adjustRightInd w:val="0"/>
            </w:pPr>
            <w:sdt>
              <w:sdtPr>
                <w:id w:val="-1454786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8D9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738D9" w:rsidRPr="007A3863">
              <w:t xml:space="preserve">Yes </w:t>
            </w:r>
            <w:sdt>
              <w:sdtPr>
                <w:id w:val="-80153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8D9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738D9" w:rsidRPr="007A3863">
              <w:t xml:space="preserve">No </w:t>
            </w:r>
            <w:sdt>
              <w:sdtPr>
                <w:id w:val="-66926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8D9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738D9" w:rsidRPr="007A3863">
              <w:t xml:space="preserve"> N/A</w:t>
            </w:r>
          </w:p>
        </w:tc>
      </w:tr>
      <w:tr w:rsidR="00D738D9" w:rsidRPr="007A3863" w14:paraId="4CE100A9" w14:textId="77777777" w:rsidTr="2FA5646B">
        <w:trPr>
          <w:trHeight w:val="475"/>
        </w:trPr>
        <w:tc>
          <w:tcPr>
            <w:tcW w:w="10795" w:type="dxa"/>
            <w:gridSpan w:val="3"/>
          </w:tcPr>
          <w:p w14:paraId="6E018F3D" w14:textId="4627832D" w:rsidR="00D738D9" w:rsidRPr="007A3863" w:rsidRDefault="00D738D9" w:rsidP="00D26C1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7A3863">
              <w:t xml:space="preserve">1. </w:t>
            </w:r>
            <w:r w:rsidRPr="00D738D9">
              <w:t>Please describe what kind of youth programming the UC is participating in:</w:t>
            </w:r>
          </w:p>
        </w:tc>
      </w:tr>
      <w:bookmarkEnd w:id="1"/>
      <w:tr w:rsidR="00D738D9" w:rsidRPr="00F1740B" w14:paraId="03C5BF6D" w14:textId="77777777" w:rsidTr="2FA5646B">
        <w:trPr>
          <w:trHeight w:val="475"/>
        </w:trPr>
        <w:tc>
          <w:tcPr>
            <w:tcW w:w="10795" w:type="dxa"/>
            <w:gridSpan w:val="3"/>
          </w:tcPr>
          <w:p w14:paraId="4E975DD1" w14:textId="68FF50F6" w:rsidR="00D738D9" w:rsidRPr="00D738D9" w:rsidRDefault="00D738D9" w:rsidP="00D26C12">
            <w:r>
              <w:t xml:space="preserve">2. </w:t>
            </w:r>
            <w:r w:rsidRPr="00F029BC">
              <w:t xml:space="preserve">If N/A, please explain: </w:t>
            </w:r>
          </w:p>
          <w:p w14:paraId="58AD19DB" w14:textId="77777777" w:rsidR="00D738D9" w:rsidRDefault="00D738D9" w:rsidP="00D26C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</w:p>
        </w:tc>
      </w:tr>
      <w:tr w:rsidR="004C516E" w:rsidRPr="00F1740B" w14:paraId="055C64EC" w14:textId="77777777" w:rsidTr="2FA5646B">
        <w:trPr>
          <w:trHeight w:val="475"/>
        </w:trPr>
        <w:tc>
          <w:tcPr>
            <w:tcW w:w="8815" w:type="dxa"/>
            <w:gridSpan w:val="2"/>
          </w:tcPr>
          <w:p w14:paraId="75ED51C8" w14:textId="77777777" w:rsidR="004C516E" w:rsidRDefault="004C516E" w:rsidP="00D26C12">
            <w:r>
              <w:t>3.  Are the UC and sponsor/caretaker aware of youth programming that the UC may participate in later, if desired?</w:t>
            </w:r>
          </w:p>
        </w:tc>
        <w:tc>
          <w:tcPr>
            <w:tcW w:w="1980" w:type="dxa"/>
          </w:tcPr>
          <w:p w14:paraId="327D20B4" w14:textId="442CF521" w:rsidR="004C516E" w:rsidRPr="001D485B" w:rsidRDefault="007E7730" w:rsidP="00D26C12">
            <w:sdt>
              <w:sdtPr>
                <w:id w:val="68171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16E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C516E" w:rsidRPr="007A3863">
              <w:t xml:space="preserve">Yes </w:t>
            </w:r>
            <w:sdt>
              <w:sdtPr>
                <w:id w:val="-1520001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16E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C516E" w:rsidRPr="007A3863">
              <w:t xml:space="preserve">No </w:t>
            </w:r>
            <w:sdt>
              <w:sdtPr>
                <w:id w:val="113513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16E" w:rsidRPr="007A38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C516E" w:rsidRPr="007A3863">
              <w:t xml:space="preserve"> N/A</w:t>
            </w:r>
          </w:p>
        </w:tc>
      </w:tr>
      <w:tr w:rsidR="00E26097" w:rsidRPr="00F1740B" w14:paraId="0776DEC5" w14:textId="77777777" w:rsidTr="2FA5646B">
        <w:trPr>
          <w:trHeight w:val="479"/>
        </w:trPr>
        <w:tc>
          <w:tcPr>
            <w:tcW w:w="10795" w:type="dxa"/>
            <w:gridSpan w:val="3"/>
            <w:shd w:val="clear" w:color="auto" w:fill="B4C6E7" w:themeFill="accent1" w:themeFillTint="66"/>
            <w:vAlign w:val="center"/>
          </w:tcPr>
          <w:p w14:paraId="4E7F5F46" w14:textId="636CF19E" w:rsidR="00E26097" w:rsidRDefault="00E26097" w:rsidP="00E26097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Summary</w:t>
            </w:r>
          </w:p>
        </w:tc>
      </w:tr>
      <w:tr w:rsidR="007D05FF" w:rsidRPr="00F1740B" w14:paraId="1FBA7975" w14:textId="77777777" w:rsidTr="2FA5646B">
        <w:trPr>
          <w:trHeight w:val="475"/>
        </w:trPr>
        <w:tc>
          <w:tcPr>
            <w:tcW w:w="10795" w:type="dxa"/>
            <w:gridSpan w:val="3"/>
          </w:tcPr>
          <w:p w14:paraId="0175D008" w14:textId="548E126B" w:rsidR="007D05FF" w:rsidRDefault="007D05FF" w:rsidP="00E26097">
            <w:r>
              <w:rPr>
                <w:b/>
                <w:bCs/>
              </w:rPr>
              <w:t>Summary of rationale for closing/leveling down the case:</w:t>
            </w:r>
          </w:p>
        </w:tc>
      </w:tr>
      <w:tr w:rsidR="007D05FF" w:rsidRPr="00F1740B" w14:paraId="4C3FF930" w14:textId="77777777" w:rsidTr="2FA5646B">
        <w:trPr>
          <w:trHeight w:val="475"/>
        </w:trPr>
        <w:tc>
          <w:tcPr>
            <w:tcW w:w="5397" w:type="dxa"/>
          </w:tcPr>
          <w:p w14:paraId="209A1B69" w14:textId="7FACC834" w:rsidR="007D05FF" w:rsidRDefault="007D05FF" w:rsidP="00E26097">
            <w:pPr>
              <w:rPr>
                <w:b/>
                <w:bCs/>
              </w:rPr>
            </w:pPr>
            <w:r>
              <w:rPr>
                <w:b/>
                <w:bCs/>
              </w:rPr>
              <w:t>(If TVPRA) When was the last semi-annual report completed:</w:t>
            </w:r>
          </w:p>
          <w:p w14:paraId="35F750DA" w14:textId="77777777" w:rsidR="007D05FF" w:rsidRDefault="007D05FF" w:rsidP="00E26097">
            <w:pPr>
              <w:rPr>
                <w:b/>
                <w:bCs/>
              </w:rPr>
            </w:pPr>
          </w:p>
          <w:p w14:paraId="1054FD10" w14:textId="531A6090" w:rsidR="007D05FF" w:rsidRDefault="007D05FF" w:rsidP="00E26097">
            <w:pPr>
              <w:rPr>
                <w:b/>
                <w:bCs/>
              </w:rPr>
            </w:pPr>
          </w:p>
        </w:tc>
        <w:tc>
          <w:tcPr>
            <w:tcW w:w="5398" w:type="dxa"/>
            <w:gridSpan w:val="2"/>
          </w:tcPr>
          <w:p w14:paraId="47683F7B" w14:textId="77777777" w:rsidR="007D05FF" w:rsidRDefault="007D05FF" w:rsidP="00E26097">
            <w:pPr>
              <w:rPr>
                <w:b/>
                <w:bCs/>
              </w:rPr>
            </w:pPr>
            <w:r>
              <w:rPr>
                <w:b/>
                <w:bCs/>
              </w:rPr>
              <w:t>(If TVPRA) When is the next semi-annual report due:</w:t>
            </w:r>
          </w:p>
          <w:p w14:paraId="20071F14" w14:textId="1D4050CB" w:rsidR="007D05FF" w:rsidRDefault="007D05FF" w:rsidP="00E26097"/>
        </w:tc>
      </w:tr>
      <w:tr w:rsidR="007D05FF" w:rsidRPr="00F1740B" w14:paraId="21D60A75" w14:textId="77777777" w:rsidTr="2FA5646B">
        <w:trPr>
          <w:trHeight w:val="475"/>
        </w:trPr>
        <w:tc>
          <w:tcPr>
            <w:tcW w:w="10795" w:type="dxa"/>
            <w:gridSpan w:val="3"/>
          </w:tcPr>
          <w:p w14:paraId="6BEA3F78" w14:textId="041A6AC8" w:rsidR="007D05FF" w:rsidRPr="000E647E" w:rsidRDefault="007D05FF" w:rsidP="00E26097">
            <w:pPr>
              <w:rPr>
                <w:b/>
                <w:bCs/>
              </w:rPr>
            </w:pPr>
            <w:r w:rsidRPr="2FA5646B">
              <w:rPr>
                <w:b/>
                <w:bCs/>
              </w:rPr>
              <w:t>Does the family know about their case potentially closing or leveling down? How do they feel about it? Are they in agreement?</w:t>
            </w:r>
            <w:r w:rsidR="3186A1EF" w:rsidRPr="2FA5646B">
              <w:rPr>
                <w:b/>
                <w:bCs/>
              </w:rPr>
              <w:t xml:space="preserve"> It is imperative that the family is given the final choice </w:t>
            </w:r>
            <w:r w:rsidR="0256E609" w:rsidRPr="2FA5646B">
              <w:rPr>
                <w:b/>
                <w:bCs/>
              </w:rPr>
              <w:t xml:space="preserve">and option to choose </w:t>
            </w:r>
            <w:r w:rsidR="3186A1EF" w:rsidRPr="2FA5646B">
              <w:rPr>
                <w:b/>
                <w:bCs/>
              </w:rPr>
              <w:t xml:space="preserve">what type of PRS service period they want to participate in. </w:t>
            </w:r>
            <w:r w:rsidR="001B60F9" w:rsidRPr="2FA5646B">
              <w:rPr>
                <w:b/>
                <w:bCs/>
                <w:i/>
                <w:iCs/>
              </w:rPr>
              <w:t>(Please be sure the family is aware that if we close the case</w:t>
            </w:r>
            <w:r w:rsidRPr="2FA5646B">
              <w:rPr>
                <w:b/>
                <w:bCs/>
                <w:i/>
                <w:iCs/>
              </w:rPr>
              <w:t>, we</w:t>
            </w:r>
            <w:r w:rsidR="001B60F9" w:rsidRPr="2FA5646B">
              <w:rPr>
                <w:b/>
                <w:bCs/>
                <w:i/>
                <w:iCs/>
              </w:rPr>
              <w:t xml:space="preserve"> will not be able to re</w:t>
            </w:r>
            <w:r w:rsidR="2A8AFF5F" w:rsidRPr="2FA5646B">
              <w:rPr>
                <w:b/>
                <w:bCs/>
                <w:i/>
                <w:iCs/>
              </w:rPr>
              <w:t>-</w:t>
            </w:r>
            <w:r w:rsidR="001B60F9" w:rsidRPr="2FA5646B">
              <w:rPr>
                <w:b/>
                <w:bCs/>
                <w:i/>
                <w:iCs/>
              </w:rPr>
              <w:t xml:space="preserve">open it). </w:t>
            </w:r>
          </w:p>
          <w:p w14:paraId="1491D655" w14:textId="77777777" w:rsidR="007D05FF" w:rsidRDefault="007D05FF" w:rsidP="00E26097"/>
          <w:p w14:paraId="39D8388C" w14:textId="77777777" w:rsidR="007D05FF" w:rsidRDefault="007D05FF" w:rsidP="00E26097"/>
          <w:p w14:paraId="36FE1925" w14:textId="77777777" w:rsidR="007D05FF" w:rsidRDefault="007D05FF" w:rsidP="00E26097"/>
          <w:p w14:paraId="4D176274" w14:textId="77777777" w:rsidR="007D05FF" w:rsidRDefault="007D05FF" w:rsidP="00E26097"/>
          <w:p w14:paraId="1528D6F5" w14:textId="77777777" w:rsidR="007D05FF" w:rsidRDefault="007D05FF" w:rsidP="00E26097"/>
          <w:p w14:paraId="472CEEE8" w14:textId="77777777" w:rsidR="007D05FF" w:rsidRDefault="007D05FF" w:rsidP="00E26097">
            <w:pPr>
              <w:rPr>
                <w:b/>
                <w:bCs/>
              </w:rPr>
            </w:pPr>
          </w:p>
        </w:tc>
      </w:tr>
    </w:tbl>
    <w:p w14:paraId="54FF7BF5" w14:textId="77777777" w:rsidR="00484460" w:rsidRDefault="00484460" w:rsidP="003B4E85">
      <w:pPr>
        <w:spacing w:line="240" w:lineRule="auto"/>
        <w:rPr>
          <w:b/>
          <w:bCs/>
        </w:rPr>
      </w:pPr>
    </w:p>
    <w:p w14:paraId="77543BA2" w14:textId="77777777" w:rsidR="007364A6" w:rsidRDefault="007364A6" w:rsidP="003B4E85">
      <w:pPr>
        <w:spacing w:line="240" w:lineRule="auto"/>
        <w:rPr>
          <w:b/>
          <w:bCs/>
        </w:rPr>
      </w:pPr>
    </w:p>
    <w:p w14:paraId="6317A863" w14:textId="77777777" w:rsidR="007364A6" w:rsidRDefault="007364A6" w:rsidP="003B4E85">
      <w:pPr>
        <w:spacing w:line="240" w:lineRule="auto"/>
        <w:rPr>
          <w:b/>
          <w:bCs/>
        </w:rPr>
      </w:pPr>
    </w:p>
    <w:p w14:paraId="2F1C301F" w14:textId="77777777" w:rsidR="00565250" w:rsidRPr="003B4E85" w:rsidRDefault="00565250" w:rsidP="003B4E85">
      <w:pPr>
        <w:spacing w:line="240" w:lineRule="auto"/>
        <w:rPr>
          <w:b/>
          <w:bCs/>
        </w:rPr>
      </w:pPr>
    </w:p>
    <w:sectPr w:rsidR="00565250" w:rsidRPr="003B4E85" w:rsidSect="004123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5A55"/>
    <w:multiLevelType w:val="hybridMultilevel"/>
    <w:tmpl w:val="D8249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3423"/>
    <w:multiLevelType w:val="hybridMultilevel"/>
    <w:tmpl w:val="E54AD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A494A"/>
    <w:multiLevelType w:val="hybridMultilevel"/>
    <w:tmpl w:val="FE8834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714D8"/>
    <w:multiLevelType w:val="hybridMultilevel"/>
    <w:tmpl w:val="2898C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629B2"/>
    <w:multiLevelType w:val="hybridMultilevel"/>
    <w:tmpl w:val="FE883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854B8"/>
    <w:multiLevelType w:val="hybridMultilevel"/>
    <w:tmpl w:val="AD320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337B3"/>
    <w:multiLevelType w:val="hybridMultilevel"/>
    <w:tmpl w:val="22603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30847"/>
    <w:multiLevelType w:val="hybridMultilevel"/>
    <w:tmpl w:val="190A1650"/>
    <w:lvl w:ilvl="0" w:tplc="2A3E0E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B4249"/>
    <w:multiLevelType w:val="hybridMultilevel"/>
    <w:tmpl w:val="FE8834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42254"/>
    <w:multiLevelType w:val="hybridMultilevel"/>
    <w:tmpl w:val="3D369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7BB6"/>
    <w:multiLevelType w:val="hybridMultilevel"/>
    <w:tmpl w:val="3E221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F2B7C"/>
    <w:multiLevelType w:val="hybridMultilevel"/>
    <w:tmpl w:val="8B364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77BF5"/>
    <w:multiLevelType w:val="hybridMultilevel"/>
    <w:tmpl w:val="05AE4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CD132F"/>
    <w:multiLevelType w:val="hybridMultilevel"/>
    <w:tmpl w:val="51C214DE"/>
    <w:lvl w:ilvl="0" w:tplc="F24866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37DA3"/>
    <w:multiLevelType w:val="hybridMultilevel"/>
    <w:tmpl w:val="F7285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FF3EF6"/>
    <w:multiLevelType w:val="hybridMultilevel"/>
    <w:tmpl w:val="51C21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338637">
    <w:abstractNumId w:val="9"/>
  </w:num>
  <w:num w:numId="2" w16cid:durableId="359203424">
    <w:abstractNumId w:val="5"/>
  </w:num>
  <w:num w:numId="3" w16cid:durableId="307249649">
    <w:abstractNumId w:val="12"/>
  </w:num>
  <w:num w:numId="4" w16cid:durableId="1016736556">
    <w:abstractNumId w:val="4"/>
  </w:num>
  <w:num w:numId="5" w16cid:durableId="1911698413">
    <w:abstractNumId w:val="2"/>
  </w:num>
  <w:num w:numId="6" w16cid:durableId="691151297">
    <w:abstractNumId w:val="8"/>
  </w:num>
  <w:num w:numId="7" w16cid:durableId="1252469452">
    <w:abstractNumId w:val="10"/>
  </w:num>
  <w:num w:numId="8" w16cid:durableId="253326983">
    <w:abstractNumId w:val="14"/>
  </w:num>
  <w:num w:numId="9" w16cid:durableId="1705326779">
    <w:abstractNumId w:val="3"/>
  </w:num>
  <w:num w:numId="10" w16cid:durableId="926691919">
    <w:abstractNumId w:val="11"/>
  </w:num>
  <w:num w:numId="11" w16cid:durableId="106586100">
    <w:abstractNumId w:val="0"/>
  </w:num>
  <w:num w:numId="12" w16cid:durableId="1285383715">
    <w:abstractNumId w:val="6"/>
  </w:num>
  <w:num w:numId="13" w16cid:durableId="670332372">
    <w:abstractNumId w:val="7"/>
  </w:num>
  <w:num w:numId="14" w16cid:durableId="669988662">
    <w:abstractNumId w:val="13"/>
  </w:num>
  <w:num w:numId="15" w16cid:durableId="1550650991">
    <w:abstractNumId w:val="1"/>
  </w:num>
  <w:num w:numId="16" w16cid:durableId="4244194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54"/>
    <w:rsid w:val="00026A10"/>
    <w:rsid w:val="0003360C"/>
    <w:rsid w:val="000657A7"/>
    <w:rsid w:val="000667F7"/>
    <w:rsid w:val="000727BB"/>
    <w:rsid w:val="00073A16"/>
    <w:rsid w:val="0008714D"/>
    <w:rsid w:val="00091A2C"/>
    <w:rsid w:val="000A4D80"/>
    <w:rsid w:val="000C5F4B"/>
    <w:rsid w:val="000D0B2A"/>
    <w:rsid w:val="00106606"/>
    <w:rsid w:val="00122437"/>
    <w:rsid w:val="00130459"/>
    <w:rsid w:val="00147971"/>
    <w:rsid w:val="00165890"/>
    <w:rsid w:val="00175B1A"/>
    <w:rsid w:val="00194513"/>
    <w:rsid w:val="00194D68"/>
    <w:rsid w:val="001B60F9"/>
    <w:rsid w:val="001C0DE1"/>
    <w:rsid w:val="001D24C6"/>
    <w:rsid w:val="001D485B"/>
    <w:rsid w:val="001F73C3"/>
    <w:rsid w:val="002126F8"/>
    <w:rsid w:val="00233662"/>
    <w:rsid w:val="002602E1"/>
    <w:rsid w:val="00285128"/>
    <w:rsid w:val="002D5E93"/>
    <w:rsid w:val="002E55F5"/>
    <w:rsid w:val="002E5856"/>
    <w:rsid w:val="003109F7"/>
    <w:rsid w:val="00344BBE"/>
    <w:rsid w:val="00345A2C"/>
    <w:rsid w:val="00353CF8"/>
    <w:rsid w:val="0035450C"/>
    <w:rsid w:val="00354F8F"/>
    <w:rsid w:val="00355DF1"/>
    <w:rsid w:val="00383D18"/>
    <w:rsid w:val="003B0090"/>
    <w:rsid w:val="003B4E85"/>
    <w:rsid w:val="003C104A"/>
    <w:rsid w:val="003C6F04"/>
    <w:rsid w:val="003F756D"/>
    <w:rsid w:val="00405856"/>
    <w:rsid w:val="00412340"/>
    <w:rsid w:val="00432132"/>
    <w:rsid w:val="00443D0A"/>
    <w:rsid w:val="00463B73"/>
    <w:rsid w:val="00465405"/>
    <w:rsid w:val="0047348F"/>
    <w:rsid w:val="00484460"/>
    <w:rsid w:val="004B79E7"/>
    <w:rsid w:val="004C516E"/>
    <w:rsid w:val="004D5961"/>
    <w:rsid w:val="004E7494"/>
    <w:rsid w:val="0053301D"/>
    <w:rsid w:val="00550F76"/>
    <w:rsid w:val="00555361"/>
    <w:rsid w:val="00561EAF"/>
    <w:rsid w:val="00565250"/>
    <w:rsid w:val="00572EF5"/>
    <w:rsid w:val="005765C3"/>
    <w:rsid w:val="005D5918"/>
    <w:rsid w:val="005E38D3"/>
    <w:rsid w:val="006007D1"/>
    <w:rsid w:val="00600B94"/>
    <w:rsid w:val="0060387F"/>
    <w:rsid w:val="0060672A"/>
    <w:rsid w:val="00607D97"/>
    <w:rsid w:val="00612755"/>
    <w:rsid w:val="0062534C"/>
    <w:rsid w:val="00637C55"/>
    <w:rsid w:val="00650382"/>
    <w:rsid w:val="00677878"/>
    <w:rsid w:val="00685405"/>
    <w:rsid w:val="0069437A"/>
    <w:rsid w:val="006B3E0B"/>
    <w:rsid w:val="006B749E"/>
    <w:rsid w:val="006F299E"/>
    <w:rsid w:val="007032B3"/>
    <w:rsid w:val="00704AAD"/>
    <w:rsid w:val="007332F6"/>
    <w:rsid w:val="007364A6"/>
    <w:rsid w:val="0076698C"/>
    <w:rsid w:val="0077156C"/>
    <w:rsid w:val="00771927"/>
    <w:rsid w:val="007A3863"/>
    <w:rsid w:val="007B0716"/>
    <w:rsid w:val="007C2B47"/>
    <w:rsid w:val="007C4EBE"/>
    <w:rsid w:val="007C6BD9"/>
    <w:rsid w:val="007D05FF"/>
    <w:rsid w:val="007D4BD6"/>
    <w:rsid w:val="007E7730"/>
    <w:rsid w:val="007F6A31"/>
    <w:rsid w:val="008277A6"/>
    <w:rsid w:val="00843833"/>
    <w:rsid w:val="00844F23"/>
    <w:rsid w:val="00845F01"/>
    <w:rsid w:val="00883C1C"/>
    <w:rsid w:val="00891CD7"/>
    <w:rsid w:val="008D06E1"/>
    <w:rsid w:val="008D0C0E"/>
    <w:rsid w:val="008E5A78"/>
    <w:rsid w:val="008F68CA"/>
    <w:rsid w:val="00913DD5"/>
    <w:rsid w:val="00957B83"/>
    <w:rsid w:val="0096123F"/>
    <w:rsid w:val="00967296"/>
    <w:rsid w:val="00992576"/>
    <w:rsid w:val="009B30DC"/>
    <w:rsid w:val="009E6FBA"/>
    <w:rsid w:val="00A11B8C"/>
    <w:rsid w:val="00A14937"/>
    <w:rsid w:val="00A267E1"/>
    <w:rsid w:val="00A55196"/>
    <w:rsid w:val="00A56CB2"/>
    <w:rsid w:val="00A5708B"/>
    <w:rsid w:val="00A63BF3"/>
    <w:rsid w:val="00A72754"/>
    <w:rsid w:val="00A86443"/>
    <w:rsid w:val="00AA27EA"/>
    <w:rsid w:val="00AB7212"/>
    <w:rsid w:val="00AF344F"/>
    <w:rsid w:val="00B10366"/>
    <w:rsid w:val="00B269E6"/>
    <w:rsid w:val="00B34859"/>
    <w:rsid w:val="00B80C74"/>
    <w:rsid w:val="00B83D40"/>
    <w:rsid w:val="00B9346F"/>
    <w:rsid w:val="00BD4931"/>
    <w:rsid w:val="00BD4FB5"/>
    <w:rsid w:val="00C00F1D"/>
    <w:rsid w:val="00C24B6F"/>
    <w:rsid w:val="00C44234"/>
    <w:rsid w:val="00C47A09"/>
    <w:rsid w:val="00C569F0"/>
    <w:rsid w:val="00C657DD"/>
    <w:rsid w:val="00D2634C"/>
    <w:rsid w:val="00D26C12"/>
    <w:rsid w:val="00D441DC"/>
    <w:rsid w:val="00D46AE8"/>
    <w:rsid w:val="00D47531"/>
    <w:rsid w:val="00D70770"/>
    <w:rsid w:val="00D71F10"/>
    <w:rsid w:val="00D738D9"/>
    <w:rsid w:val="00D85B35"/>
    <w:rsid w:val="00D91906"/>
    <w:rsid w:val="00DA7291"/>
    <w:rsid w:val="00DB648B"/>
    <w:rsid w:val="00DB7C8F"/>
    <w:rsid w:val="00DE2658"/>
    <w:rsid w:val="00DE2E79"/>
    <w:rsid w:val="00DE3BD9"/>
    <w:rsid w:val="00DF3D33"/>
    <w:rsid w:val="00E0410C"/>
    <w:rsid w:val="00E05F7B"/>
    <w:rsid w:val="00E1646D"/>
    <w:rsid w:val="00E218B1"/>
    <w:rsid w:val="00E26097"/>
    <w:rsid w:val="00EB1E71"/>
    <w:rsid w:val="00ED69FE"/>
    <w:rsid w:val="00EE682E"/>
    <w:rsid w:val="00EF7757"/>
    <w:rsid w:val="00F029BC"/>
    <w:rsid w:val="00F16F8C"/>
    <w:rsid w:val="00F24633"/>
    <w:rsid w:val="00F43018"/>
    <w:rsid w:val="00F76BF2"/>
    <w:rsid w:val="00FB5E00"/>
    <w:rsid w:val="00FC4F00"/>
    <w:rsid w:val="00FF76E7"/>
    <w:rsid w:val="0256E609"/>
    <w:rsid w:val="059FAD69"/>
    <w:rsid w:val="09F225F7"/>
    <w:rsid w:val="2A8AFF5F"/>
    <w:rsid w:val="2FA5646B"/>
    <w:rsid w:val="3186A1EF"/>
    <w:rsid w:val="6720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78B69"/>
  <w15:chartTrackingRefBased/>
  <w15:docId w15:val="{54B6CB26-6FA8-4B8C-9F00-7449C28D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714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16F8C"/>
    <w:rPr>
      <w:color w:val="808080"/>
    </w:rPr>
  </w:style>
  <w:style w:type="table" w:styleId="TableGrid">
    <w:name w:val="Table Grid"/>
    <w:basedOn w:val="TableNormal"/>
    <w:uiPriority w:val="39"/>
    <w:rsid w:val="00845F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76cb30-7a51-4880-aa91-d8187da146d6">
      <UserInfo>
        <DisplayName/>
        <AccountId xsi:nil="true"/>
        <AccountType/>
      </UserInfo>
    </SharedWithUsers>
    <lcf76f155ced4ddcb4097134ff3c332f xmlns="27b901a2-ee8a-4c5c-b9dc-47a72443cffe">
      <Terms xmlns="http://schemas.microsoft.com/office/infopath/2007/PartnerControls"/>
    </lcf76f155ced4ddcb4097134ff3c332f>
    <TaxCatchAll xmlns="fb76cb30-7a51-4880-aa91-d8187da146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2" ma:contentTypeDescription="Create a new document." ma:contentTypeScope="" ma:versionID="e2f91e777a583572e30e9e1ec2da8a03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3cd9c7164735ea7c84bf9a006d48c5c8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bf5785-fda2-4148-b8d6-0a458c277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ac91203-e0cd-4f11-bc5e-f6c19e7bc6e5}" ma:internalName="TaxCatchAll" ma:showField="CatchAllData" ma:web="fb76cb30-7a51-4880-aa91-d8187da14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C7B124-F3DC-4625-9494-BD280E95B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3F126-A20D-4CED-A166-1A962F6AEAD1}">
  <ds:schemaRefs>
    <ds:schemaRef ds:uri="http://schemas.microsoft.com/office/2006/metadata/properties"/>
    <ds:schemaRef ds:uri="http://schemas.microsoft.com/office/infopath/2007/PartnerControls"/>
    <ds:schemaRef ds:uri="27b901a2-ee8a-4c5c-b9dc-47a72443cffe"/>
    <ds:schemaRef ds:uri="fb76cb30-7a51-4880-aa91-d8187da146d6"/>
  </ds:schemaRefs>
</ds:datastoreItem>
</file>

<file path=customXml/itemProps3.xml><?xml version="1.0" encoding="utf-8"?>
<ds:datastoreItem xmlns:ds="http://schemas.openxmlformats.org/officeDocument/2006/customXml" ds:itemID="{91952AD3-F677-4C08-B611-3FF29C9A8A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McKenna Heap-Garner</dc:creator>
  <cp:keywords/>
  <dc:description/>
  <cp:lastModifiedBy>Kailey Cano</cp:lastModifiedBy>
  <cp:revision>5</cp:revision>
  <dcterms:created xsi:type="dcterms:W3CDTF">2023-05-01T18:53:00Z</dcterms:created>
  <dcterms:modified xsi:type="dcterms:W3CDTF">2023-05-01T18:53:00Z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0x01010008BC59FDDADEAB479CA4AD0D503EA29A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