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271E" w14:textId="75A486C2" w:rsidR="00CD1D39" w:rsidRDefault="00564064" w:rsidP="00CD1D39">
      <w:pPr>
        <w:shd w:val="clear" w:color="auto" w:fill="FFFFFF"/>
        <w:spacing w:before="100" w:beforeAutospacing="1" w:after="100" w:afterAutospacing="1"/>
        <w:outlineLvl w:val="1"/>
        <w:rPr>
          <w:rFonts w:ascii="Source Sans Pro" w:eastAsia="Times New Roman" w:hAnsi="Source Sans Pro" w:cs="Times New Roman"/>
          <w:color w:val="2D2D2D"/>
          <w:sz w:val="36"/>
          <w:szCs w:val="36"/>
        </w:rPr>
      </w:pPr>
      <w:r>
        <w:rPr>
          <w:rFonts w:ascii="Source Sans Pro" w:eastAsia="Times New Roman" w:hAnsi="Source Sans Pro" w:cs="Times New Roman"/>
          <w:color w:val="2D2D2D"/>
          <w:sz w:val="36"/>
          <w:szCs w:val="36"/>
        </w:rPr>
        <w:t>Chicken rice casserole</w:t>
      </w:r>
    </w:p>
    <w:p w14:paraId="3E2CF892" w14:textId="34C99E0A" w:rsidR="00CD1D39" w:rsidRPr="00CD1D39" w:rsidRDefault="00CD1D39" w:rsidP="00CD1D39">
      <w:pPr>
        <w:shd w:val="clear" w:color="auto" w:fill="FFFFFF"/>
        <w:spacing w:before="100" w:beforeAutospacing="1" w:after="100" w:afterAutospacing="1"/>
        <w:outlineLvl w:val="1"/>
        <w:rPr>
          <w:rFonts w:ascii="Source Sans Pro" w:eastAsia="Times New Roman" w:hAnsi="Source Sans Pro" w:cs="Times New Roman"/>
          <w:color w:val="2D2D2D"/>
          <w:sz w:val="36"/>
          <w:szCs w:val="36"/>
        </w:rPr>
      </w:pPr>
      <w:r w:rsidRPr="00CD1D39">
        <w:rPr>
          <w:rFonts w:ascii="Source Sans Pro" w:eastAsia="Times New Roman" w:hAnsi="Source Sans Pro" w:cs="Times New Roman"/>
          <w:color w:val="2D2D2D"/>
          <w:sz w:val="36"/>
          <w:szCs w:val="36"/>
        </w:rPr>
        <w:t>Ingredients</w:t>
      </w:r>
    </w:p>
    <w:p w14:paraId="5E48C444" w14:textId="7231B68B" w:rsidR="00CD1D39" w:rsidRPr="00CD1D39" w:rsidRDefault="000946EC" w:rsidP="00CD1D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3 </w:t>
      </w:r>
      <w:r w:rsid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cans white meat chicken, </w:t>
      </w: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>with liquid</w:t>
      </w:r>
    </w:p>
    <w:p w14:paraId="289E4CA1" w14:textId="77777777" w:rsidR="00CD1D39" w:rsidRPr="00CD1D39" w:rsidRDefault="00CD1D39" w:rsidP="00CD1D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2 cups water</w:t>
      </w:r>
    </w:p>
    <w:p w14:paraId="5BEE93DA" w14:textId="5FDC38F9" w:rsidR="00CD1D39" w:rsidRPr="00CD1D39" w:rsidRDefault="000946EC" w:rsidP="00CD1D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>1 pkg. white rice</w:t>
      </w:r>
      <w:r w:rsidR="00D1176B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(</w:t>
      </w:r>
      <w:r w:rsidR="00761D79">
        <w:rPr>
          <w:rFonts w:ascii="Source Sans Pro" w:eastAsia="Times New Roman" w:hAnsi="Source Sans Pro" w:cs="Times New Roman"/>
          <w:color w:val="2D2D2D"/>
          <w:sz w:val="24"/>
          <w:szCs w:val="24"/>
        </w:rPr>
        <w:t>8</w:t>
      </w:r>
      <w:r w:rsidR="00D1176B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ounces)</w:t>
      </w:r>
    </w:p>
    <w:p w14:paraId="6AAB0A74" w14:textId="08FAE563" w:rsidR="00CD1D39" w:rsidRPr="00CD1D39" w:rsidRDefault="00CD1D39" w:rsidP="00564064">
      <w:pPr>
        <w:numPr>
          <w:ilvl w:val="0"/>
          <w:numId w:val="1"/>
        </w:numPr>
        <w:shd w:val="clear" w:color="auto" w:fill="FFFFFF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1 can (10.75 ounce) cream of chicken soup</w:t>
      </w:r>
    </w:p>
    <w:p w14:paraId="71AD748C" w14:textId="74E4CF8A" w:rsidR="00CD1D39" w:rsidRPr="00CD1D39" w:rsidRDefault="00CD1D39" w:rsidP="00564064">
      <w:pPr>
        <w:numPr>
          <w:ilvl w:val="0"/>
          <w:numId w:val="2"/>
        </w:numPr>
        <w:shd w:val="clear" w:color="auto" w:fill="FFFFFF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1 can</w:t>
      </w: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</w:t>
      </w: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(10.75 ounce) cream of celery soup</w:t>
      </w:r>
    </w:p>
    <w:p w14:paraId="265D121A" w14:textId="1C3EAB02" w:rsidR="00CD1D39" w:rsidRPr="00CD1D39" w:rsidRDefault="00CD1D39" w:rsidP="00CD1D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1 can</w:t>
      </w: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</w:t>
      </w: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(10.75 ounce) cream of mushroom soup</w:t>
      </w:r>
    </w:p>
    <w:p w14:paraId="22C030BE" w14:textId="13038A4C" w:rsidR="00D1176B" w:rsidRPr="00D1176B" w:rsidRDefault="00761D79" w:rsidP="00D117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>G</w:t>
      </w:r>
      <w:r w:rsidR="00CD1D39"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round black pepper</w:t>
      </w:r>
      <w:r w:rsidR="000946EC">
        <w:rPr>
          <w:rFonts w:ascii="Source Sans Pro" w:eastAsia="Times New Roman" w:hAnsi="Source Sans Pro" w:cs="Times New Roman"/>
          <w:color w:val="2D2D2D"/>
          <w:sz w:val="24"/>
          <w:szCs w:val="24"/>
        </w:rPr>
        <w:t>, onion powder, and garlic powder</w:t>
      </w:r>
      <w:r w:rsidR="00CD1D39"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to tast</w:t>
      </w:r>
      <w:r w:rsidR="00D1176B">
        <w:rPr>
          <w:rFonts w:ascii="Source Sans Pro" w:eastAsia="Times New Roman" w:hAnsi="Source Sans Pro" w:cs="Times New Roman"/>
          <w:color w:val="2D2D2D"/>
          <w:sz w:val="24"/>
          <w:szCs w:val="24"/>
        </w:rPr>
        <w:t>e (you can use dried minced onion and garlic, if you prefer)</w:t>
      </w:r>
    </w:p>
    <w:p w14:paraId="2C40F118" w14:textId="233B5CA4" w:rsidR="00CD1D39" w:rsidRDefault="00CD1D39" w:rsidP="00CD1D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1/2 cup butter</w:t>
      </w:r>
      <w:r w:rsidR="000946EC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(1 stick)</w:t>
      </w: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, sliced into pats</w:t>
      </w:r>
      <w:r w:rsidR="00761D79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&amp; </w:t>
      </w:r>
      <w:proofErr w:type="gramStart"/>
      <w:r w:rsidR="00761D79">
        <w:rPr>
          <w:rFonts w:ascii="Source Sans Pro" w:eastAsia="Times New Roman" w:hAnsi="Source Sans Pro" w:cs="Times New Roman"/>
          <w:color w:val="2D2D2D"/>
          <w:sz w:val="24"/>
          <w:szCs w:val="24"/>
        </w:rPr>
        <w:t>bread crumbs</w:t>
      </w:r>
      <w:proofErr w:type="gramEnd"/>
    </w:p>
    <w:p w14:paraId="4BC95F1C" w14:textId="08990010" w:rsidR="00761D79" w:rsidRPr="00CD1D39" w:rsidRDefault="00761D79" w:rsidP="00761D79">
      <w:pPr>
        <w:shd w:val="clear" w:color="auto" w:fill="FFFFFF"/>
        <w:spacing w:before="100" w:beforeAutospacing="1" w:after="100" w:afterAutospacing="1"/>
        <w:textAlignment w:val="top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>** Can add peas and/or pimiento for color if you wish</w:t>
      </w:r>
    </w:p>
    <w:p w14:paraId="526DF79D" w14:textId="77777777" w:rsidR="00CD1D39" w:rsidRPr="00CD1D39" w:rsidRDefault="00CD1D39" w:rsidP="00CD1D39">
      <w:pPr>
        <w:shd w:val="clear" w:color="auto" w:fill="FFFFFF"/>
        <w:spacing w:before="100" w:beforeAutospacing="1" w:after="100" w:afterAutospacing="1"/>
        <w:outlineLvl w:val="1"/>
        <w:rPr>
          <w:rFonts w:ascii="Source Sans Pro" w:eastAsia="Times New Roman" w:hAnsi="Source Sans Pro" w:cs="Times New Roman"/>
          <w:color w:val="2D2D2D"/>
          <w:sz w:val="36"/>
          <w:szCs w:val="36"/>
        </w:rPr>
      </w:pPr>
      <w:r w:rsidRPr="00CD1D39">
        <w:rPr>
          <w:rFonts w:ascii="Source Sans Pro" w:eastAsia="Times New Roman" w:hAnsi="Source Sans Pro" w:cs="Times New Roman"/>
          <w:color w:val="2D2D2D"/>
          <w:sz w:val="36"/>
          <w:szCs w:val="36"/>
        </w:rPr>
        <w:t>Directions</w:t>
      </w:r>
    </w:p>
    <w:p w14:paraId="5FC13054" w14:textId="1A69A26F" w:rsidR="00CD1D39" w:rsidRPr="00CD1D39" w:rsidRDefault="00CD1D39" w:rsidP="00CD1D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Preheat oven to 400 degrees F. Grease sides and bottom of a casserole dish.</w:t>
      </w:r>
    </w:p>
    <w:p w14:paraId="1167EEBE" w14:textId="7F90ADF0" w:rsidR="00CD1D39" w:rsidRPr="00CD1D39" w:rsidRDefault="00CD1D39" w:rsidP="00CD1D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Stir chicken</w:t>
      </w:r>
      <w:r w:rsidR="00D1176B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(break up the clumps)</w:t>
      </w: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, water, rice, cream of chicken soup, cream of celery soup, and cream of mushroom soup together in the prepared casserole dish; </w:t>
      </w:r>
      <w:r w:rsidR="000946EC">
        <w:rPr>
          <w:rFonts w:ascii="Source Sans Pro" w:eastAsia="Times New Roman" w:hAnsi="Source Sans Pro" w:cs="Times New Roman"/>
          <w:color w:val="2D2D2D"/>
          <w:sz w:val="24"/>
          <w:szCs w:val="24"/>
        </w:rPr>
        <w:t>add seasonings to taste</w:t>
      </w: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. Arrange</w:t>
      </w:r>
      <w:r w:rsidR="000946EC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pats of</w:t>
      </w: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butter evenly over the top of the chicken mixture</w:t>
      </w:r>
      <w:r w:rsidR="00761D79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&amp; sprinkle with </w:t>
      </w:r>
      <w:proofErr w:type="gramStart"/>
      <w:r w:rsidR="00761D79">
        <w:rPr>
          <w:rFonts w:ascii="Source Sans Pro" w:eastAsia="Times New Roman" w:hAnsi="Source Sans Pro" w:cs="Times New Roman"/>
          <w:color w:val="2D2D2D"/>
          <w:sz w:val="24"/>
          <w:szCs w:val="24"/>
        </w:rPr>
        <w:t>bread crumbs</w:t>
      </w:r>
      <w:proofErr w:type="gramEnd"/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.</w:t>
      </w:r>
    </w:p>
    <w:p w14:paraId="5B3EBBE6" w14:textId="1F529F45" w:rsidR="00CD1D39" w:rsidRPr="00CD1D39" w:rsidRDefault="00CD1D39" w:rsidP="00CD1D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2D2D2D"/>
          <w:sz w:val="24"/>
          <w:szCs w:val="24"/>
        </w:rPr>
      </w:pPr>
      <w:r w:rsidRPr="00CD1D39">
        <w:rPr>
          <w:rFonts w:ascii="Source Sans Pro" w:eastAsia="Times New Roman" w:hAnsi="Source Sans Pro" w:cs="Times New Roman"/>
          <w:color w:val="2D2D2D"/>
          <w:sz w:val="24"/>
          <w:szCs w:val="24"/>
        </w:rPr>
        <w:t>Bake in preheated oven until the rice is tender and the chicken is cooked through, 1 hour to 75 minutes.</w:t>
      </w:r>
      <w:r w:rsidR="00D1176B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  </w:t>
      </w:r>
    </w:p>
    <w:p w14:paraId="10BB4E55" w14:textId="77777777" w:rsidR="00D15509" w:rsidRDefault="00D15509"/>
    <w:sectPr w:rsidR="00D1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824"/>
    <w:multiLevelType w:val="multilevel"/>
    <w:tmpl w:val="A35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35B21"/>
    <w:multiLevelType w:val="multilevel"/>
    <w:tmpl w:val="8612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A0CA5"/>
    <w:multiLevelType w:val="multilevel"/>
    <w:tmpl w:val="8620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579489">
    <w:abstractNumId w:val="1"/>
  </w:num>
  <w:num w:numId="2" w16cid:durableId="2027826752">
    <w:abstractNumId w:val="2"/>
  </w:num>
  <w:num w:numId="3" w16cid:durableId="213401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39"/>
    <w:rsid w:val="000946EC"/>
    <w:rsid w:val="00564064"/>
    <w:rsid w:val="00761D79"/>
    <w:rsid w:val="00CD1D39"/>
    <w:rsid w:val="00D1176B"/>
    <w:rsid w:val="00D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0A2C"/>
  <w15:chartTrackingRefBased/>
  <w15:docId w15:val="{EC304699-CC90-45CB-B20D-8AE4AC4E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1D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D3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tem">
    <w:name w:val="item"/>
    <w:basedOn w:val="Normal"/>
    <w:rsid w:val="00CD1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Pat Flannagan</cp:lastModifiedBy>
  <cp:revision>5</cp:revision>
  <dcterms:created xsi:type="dcterms:W3CDTF">2019-07-03T16:00:00Z</dcterms:created>
  <dcterms:modified xsi:type="dcterms:W3CDTF">2024-01-30T13:42:00Z</dcterms:modified>
</cp:coreProperties>
</file>