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56" w:tblpY="1656"/>
        <w:tblW w:w="11363" w:type="dxa"/>
        <w:tblLook w:val="0600" w:firstRow="0" w:lastRow="0" w:firstColumn="0" w:lastColumn="0" w:noHBand="1" w:noVBand="1"/>
      </w:tblPr>
      <w:tblGrid>
        <w:gridCol w:w="5693"/>
        <w:gridCol w:w="5670"/>
      </w:tblGrid>
      <w:tr w:rsidR="00E2433C" w14:paraId="1777E1E3" w14:textId="77777777" w:rsidTr="00E2433C">
        <w:trPr>
          <w:trHeight w:val="1668"/>
        </w:trPr>
        <w:tc>
          <w:tcPr>
            <w:tcW w:w="5693" w:type="dxa"/>
          </w:tcPr>
          <w:p w14:paraId="1B2601F0" w14:textId="414B2B2E" w:rsidR="001701DF" w:rsidRPr="00A83C1E" w:rsidRDefault="001701DF" w:rsidP="001701DF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A83C1E">
              <w:rPr>
                <w:b/>
                <w:sz w:val="24"/>
                <w:szCs w:val="24"/>
                <w:u w:val="single"/>
              </w:rPr>
              <w:t>Ballard</w:t>
            </w:r>
          </w:p>
          <w:p w14:paraId="4106BD3E" w14:textId="450D2B4A" w:rsidR="002B1133" w:rsidRPr="00926FD2" w:rsidRDefault="001701DF" w:rsidP="00926FD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A83C1E">
              <w:rPr>
                <w:rFonts w:eastAsia="Times New Roman" w:cs="Times New Roman"/>
                <w:sz w:val="24"/>
                <w:szCs w:val="24"/>
              </w:rPr>
              <w:t xml:space="preserve">Ballard </w:t>
            </w:r>
            <w:r w:rsidR="000311D1" w:rsidRPr="00926FD2">
              <w:rPr>
                <w:rFonts w:eastAsia="Times New Roman" w:cs="Times New Roman"/>
                <w:sz w:val="24"/>
                <w:szCs w:val="24"/>
              </w:rPr>
              <w:t>8</w:t>
            </w:r>
            <w:r w:rsidR="000311D1" w:rsidRPr="00926FD2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  <w:r w:rsidR="000311D1" w:rsidRPr="00926FD2">
              <w:rPr>
                <w:rFonts w:eastAsia="Times New Roman" w:cs="Times New Roman"/>
                <w:sz w:val="24"/>
                <w:szCs w:val="24"/>
              </w:rPr>
              <w:t xml:space="preserve"> Grade Tour—F</w:t>
            </w:r>
            <w:r w:rsidR="00994BEA">
              <w:rPr>
                <w:rFonts w:eastAsia="Times New Roman" w:cs="Times New Roman"/>
                <w:sz w:val="24"/>
                <w:szCs w:val="24"/>
              </w:rPr>
              <w:t>eb 6, 8:00-10:00</w:t>
            </w:r>
            <w:r w:rsidR="000311D1" w:rsidRPr="00926FD2">
              <w:rPr>
                <w:rFonts w:eastAsia="Times New Roman" w:cs="Times New Roman"/>
                <w:sz w:val="24"/>
                <w:szCs w:val="24"/>
              </w:rPr>
              <w:t>AM</w:t>
            </w:r>
          </w:p>
          <w:p w14:paraId="3A96D4EE" w14:textId="145E8596" w:rsidR="002B1133" w:rsidRDefault="00926FD2" w:rsidP="00926FD2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Ballard </w:t>
            </w:r>
            <w:r w:rsidR="000311D1">
              <w:rPr>
                <w:rFonts w:eastAsia="Times New Roman" w:cs="Times New Roman"/>
                <w:sz w:val="24"/>
                <w:szCs w:val="24"/>
              </w:rPr>
              <w:t>8</w:t>
            </w:r>
            <w:r w:rsidR="000311D1" w:rsidRPr="000311D1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  <w:r w:rsidR="00994BEA">
              <w:rPr>
                <w:rFonts w:eastAsia="Times New Roman" w:cs="Times New Roman"/>
                <w:sz w:val="24"/>
                <w:szCs w:val="24"/>
              </w:rPr>
              <w:t xml:space="preserve"> Grade Choice Night—Feb 8</w:t>
            </w:r>
            <w:r w:rsidR="000311D1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994BEA">
              <w:rPr>
                <w:rFonts w:eastAsia="Times New Roman" w:cs="Times New Roman"/>
                <w:sz w:val="24"/>
                <w:szCs w:val="24"/>
              </w:rPr>
              <w:t>6:30PM</w:t>
            </w:r>
          </w:p>
          <w:p w14:paraId="1028C895" w14:textId="037CB5CF" w:rsidR="00F6669B" w:rsidRPr="00DE549B" w:rsidRDefault="00926FD2" w:rsidP="00DE549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Ballard </w:t>
            </w:r>
            <w:r w:rsidR="000311D1">
              <w:rPr>
                <w:rFonts w:eastAsia="Times New Roman" w:cs="Times New Roman"/>
                <w:sz w:val="24"/>
                <w:szCs w:val="24"/>
              </w:rPr>
              <w:t>8</w:t>
            </w:r>
            <w:r w:rsidR="000311D1" w:rsidRPr="000311D1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G</w:t>
            </w:r>
            <w:r w:rsidR="00994BEA">
              <w:rPr>
                <w:rFonts w:eastAsia="Times New Roman" w:cs="Times New Roman"/>
                <w:sz w:val="24"/>
                <w:szCs w:val="24"/>
              </w:rPr>
              <w:t>rade Tour—Feb 14,  8:00-10:00</w:t>
            </w:r>
            <w:r w:rsidR="000311D1">
              <w:rPr>
                <w:rFonts w:eastAsia="Times New Roman" w:cs="Times New Roman"/>
                <w:sz w:val="24"/>
                <w:szCs w:val="24"/>
              </w:rPr>
              <w:t>AM</w:t>
            </w:r>
          </w:p>
          <w:p w14:paraId="45817C77" w14:textId="396A177D" w:rsidR="000311D1" w:rsidRPr="000311D1" w:rsidRDefault="000311D1" w:rsidP="00F6669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Shadowing: See BHS website for info on</w:t>
            </w:r>
            <w:r w:rsidR="00F6669B">
              <w:rPr>
                <w:rFonts w:eastAsia="Times New Roman" w:cs="Times New Roman"/>
                <w:sz w:val="24"/>
                <w:szCs w:val="24"/>
              </w:rPr>
              <w:t xml:space="preserve"> how you may </w:t>
            </w:r>
            <w:r w:rsidR="00926FD2">
              <w:rPr>
                <w:rFonts w:eastAsia="Times New Roman" w:cs="Times New Roman"/>
                <w:sz w:val="24"/>
                <w:szCs w:val="24"/>
              </w:rPr>
              <w:t>shadow someone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during February</w:t>
            </w:r>
            <w:r w:rsidR="00F6669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31967C86" w14:textId="008F03AF" w:rsidR="001701DF" w:rsidRPr="00E01F36" w:rsidRDefault="001701DF" w:rsidP="0006277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 xml:space="preserve">Garfield </w:t>
            </w:r>
            <w:r w:rsidRPr="00E01F3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91226">
              <w:rPr>
                <w:rFonts w:eastAsia="Times New Roman" w:cs="Times New Roman"/>
                <w:sz w:val="24"/>
                <w:szCs w:val="24"/>
              </w:rPr>
              <w:t>(no 2018 info yet)</w:t>
            </w:r>
          </w:p>
          <w:p w14:paraId="7533EFE0" w14:textId="4C8B6690" w:rsidR="001701DF" w:rsidRPr="00062774" w:rsidRDefault="00062774" w:rsidP="00062774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Information session and then student-led tour: </w:t>
            </w:r>
            <w:r w:rsidRPr="00062774">
              <w:rPr>
                <w:rFonts w:eastAsia="Times New Roman" w:cs="Times New Roman"/>
                <w:sz w:val="24"/>
                <w:szCs w:val="24"/>
              </w:rPr>
              <w:t>Meet in the QJA</w:t>
            </w:r>
          </w:p>
          <w:p w14:paraId="4882D459" w14:textId="6CCB410C" w:rsidR="001701DF" w:rsidRPr="00062774" w:rsidRDefault="00062774" w:rsidP="00062774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Evening presentation, tour, and Q &amp; A session: </w:t>
            </w:r>
            <w:r w:rsidR="00ED403C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062774">
              <w:rPr>
                <w:rFonts w:eastAsia="Times New Roman" w:cs="Times New Roman"/>
                <w:sz w:val="24"/>
                <w:szCs w:val="24"/>
              </w:rPr>
              <w:t xml:space="preserve">Meet in the QJA </w:t>
            </w:r>
          </w:p>
          <w:p w14:paraId="1F338B68" w14:textId="2BE69512" w:rsidR="00062774" w:rsidRPr="00A64C25" w:rsidRDefault="00062774" w:rsidP="00062774">
            <w:pPr>
              <w:pStyle w:val="ListParagrap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Reservations not required but are helpful. See Garfield’s website. </w:t>
            </w:r>
          </w:p>
        </w:tc>
      </w:tr>
      <w:tr w:rsidR="00E2433C" w14:paraId="2C8F05AB" w14:textId="77777777" w:rsidTr="00E2433C">
        <w:trPr>
          <w:trHeight w:val="2450"/>
        </w:trPr>
        <w:tc>
          <w:tcPr>
            <w:tcW w:w="5693" w:type="dxa"/>
          </w:tcPr>
          <w:p w14:paraId="6D21716B" w14:textId="77777777" w:rsidR="001701DF" w:rsidRPr="00A83C1E" w:rsidRDefault="001701DF" w:rsidP="001701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>Ingraham</w:t>
            </w:r>
          </w:p>
          <w:p w14:paraId="3708F94D" w14:textId="31EC17CF" w:rsidR="001701DF" w:rsidRPr="005C36A0" w:rsidRDefault="00926FD2" w:rsidP="001701D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Open House</w:t>
            </w:r>
            <w:r w:rsidR="00A64C25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r w:rsidR="00994BEA">
              <w:rPr>
                <w:rFonts w:eastAsia="Times New Roman" w:cs="Times New Roman"/>
                <w:sz w:val="24"/>
                <w:szCs w:val="24"/>
              </w:rPr>
              <w:t>February 6</w:t>
            </w:r>
            <w:r w:rsidR="001701D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A64C25">
              <w:rPr>
                <w:rFonts w:eastAsia="Times New Roman" w:cs="Times New Roman"/>
                <w:sz w:val="24"/>
                <w:szCs w:val="24"/>
              </w:rPr>
              <w:t xml:space="preserve">7:00PM in </w:t>
            </w:r>
            <w:r w:rsidR="001701DF" w:rsidRPr="005C36A0">
              <w:rPr>
                <w:rFonts w:eastAsia="Times New Roman" w:cs="Times New Roman"/>
                <w:sz w:val="24"/>
                <w:szCs w:val="24"/>
              </w:rPr>
              <w:t xml:space="preserve">Auditorium   </w:t>
            </w:r>
          </w:p>
          <w:p w14:paraId="2ED3F2A6" w14:textId="5F2BC516" w:rsidR="001701DF" w:rsidRPr="00A64C25" w:rsidRDefault="00A64C25" w:rsidP="00A64C2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Tour: </w:t>
            </w:r>
            <w:r w:rsidR="00926FD2" w:rsidRPr="00A64C25">
              <w:rPr>
                <w:rFonts w:eastAsia="Times New Roman" w:cs="Times New Roman"/>
                <w:sz w:val="24"/>
                <w:szCs w:val="24"/>
              </w:rPr>
              <w:t>February 8</w:t>
            </w:r>
            <w:r w:rsidR="00FB750F">
              <w:rPr>
                <w:rFonts w:eastAsia="Times New Roman" w:cs="Times New Roman"/>
                <w:sz w:val="24"/>
                <w:szCs w:val="24"/>
              </w:rPr>
              <w:t>,</w:t>
            </w:r>
            <w:r w:rsidR="001701DF" w:rsidRPr="00A64C2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B750F">
              <w:rPr>
                <w:rFonts w:eastAsia="Times New Roman" w:cs="Times New Roman"/>
                <w:sz w:val="24"/>
                <w:szCs w:val="24"/>
              </w:rPr>
              <w:t>9:00-10:45AM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in Auditorium P</w:t>
            </w:r>
            <w:r w:rsidR="001701DF" w:rsidRPr="00A64C25">
              <w:rPr>
                <w:rFonts w:eastAsia="Times New Roman" w:cs="Times New Roman"/>
                <w:sz w:val="24"/>
                <w:szCs w:val="24"/>
              </w:rPr>
              <w:t>arents must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accompany students on the tour</w:t>
            </w:r>
          </w:p>
          <w:p w14:paraId="691564E9" w14:textId="4EFDA152" w:rsidR="00926FD2" w:rsidRPr="00A64C25" w:rsidRDefault="00A64C25" w:rsidP="00A64C2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IB Info</w:t>
            </w:r>
            <w:r w:rsidR="001701DF" w:rsidRPr="005C36A0">
              <w:rPr>
                <w:rFonts w:eastAsia="Times New Roman" w:cs="Times New Roman"/>
                <w:sz w:val="24"/>
                <w:szCs w:val="24"/>
              </w:rPr>
              <w:t xml:space="preserve"> Night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926FD2" w:rsidRPr="00A64C25">
              <w:rPr>
                <w:rFonts w:eastAsia="Times New Roman" w:cs="Times New Roman"/>
                <w:sz w:val="24"/>
                <w:szCs w:val="24"/>
              </w:rPr>
              <w:t>February 8</w:t>
            </w:r>
            <w:r>
              <w:rPr>
                <w:rFonts w:eastAsia="Times New Roman" w:cs="Times New Roman"/>
                <w:sz w:val="24"/>
                <w:szCs w:val="24"/>
              </w:rPr>
              <w:t>, 7:00PM</w:t>
            </w:r>
            <w:r w:rsidR="001701DF" w:rsidRPr="00A64C2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in </w:t>
            </w:r>
            <w:r w:rsidR="001701DF" w:rsidRPr="00A64C25">
              <w:rPr>
                <w:rFonts w:eastAsia="Times New Roman" w:cs="Times New Roman"/>
                <w:sz w:val="24"/>
                <w:szCs w:val="24"/>
              </w:rPr>
              <w:t>Library</w:t>
            </w:r>
          </w:p>
          <w:p w14:paraId="5C8FFB75" w14:textId="479D8C07" w:rsidR="00926FD2" w:rsidRPr="00106E11" w:rsidRDefault="00926FD2" w:rsidP="00994BEA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Shadowing: Students </w:t>
            </w:r>
            <w:r w:rsidR="00FB750F">
              <w:rPr>
                <w:rFonts w:eastAsia="Times New Roman" w:cs="Times New Roman"/>
                <w:sz w:val="24"/>
                <w:szCs w:val="24"/>
              </w:rPr>
              <w:t>interesting in shadowing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94BEA">
              <w:rPr>
                <w:rFonts w:eastAsia="Times New Roman" w:cs="Times New Roman"/>
                <w:sz w:val="24"/>
                <w:szCs w:val="24"/>
              </w:rPr>
              <w:t>on Nov 20</w:t>
            </w:r>
            <w:r w:rsidR="00994BEA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B750F">
              <w:rPr>
                <w:rFonts w:eastAsia="Times New Roman" w:cs="Times New Roman"/>
                <w:sz w:val="24"/>
                <w:szCs w:val="24"/>
              </w:rPr>
              <w:t xml:space="preserve">should contact Maria </w:t>
            </w:r>
            <w:r w:rsidR="00994BEA">
              <w:rPr>
                <w:rFonts w:eastAsia="Times New Roman" w:cs="Times New Roman"/>
                <w:sz w:val="24"/>
                <w:szCs w:val="24"/>
              </w:rPr>
              <w:t>Medina</w:t>
            </w:r>
            <w:r w:rsidR="00FB750F">
              <w:rPr>
                <w:rFonts w:eastAsia="Times New Roman" w:cs="Times New Roman"/>
                <w:sz w:val="24"/>
                <w:szCs w:val="24"/>
              </w:rPr>
              <w:t>: 206-252-3889.</w:t>
            </w:r>
          </w:p>
        </w:tc>
        <w:tc>
          <w:tcPr>
            <w:tcW w:w="5670" w:type="dxa"/>
          </w:tcPr>
          <w:p w14:paraId="1AAEA7AD" w14:textId="098CF7B1" w:rsidR="001701DF" w:rsidRPr="00491226" w:rsidRDefault="001701DF" w:rsidP="001701DF">
            <w:pPr>
              <w:jc w:val="center"/>
              <w:rPr>
                <w:sz w:val="24"/>
                <w:szCs w:val="24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>Nova</w:t>
            </w:r>
            <w:r w:rsidR="00491226">
              <w:rPr>
                <w:sz w:val="24"/>
                <w:szCs w:val="24"/>
              </w:rPr>
              <w:t xml:space="preserve"> (no 2018 info yet)</w:t>
            </w:r>
          </w:p>
          <w:p w14:paraId="3963481A" w14:textId="1AEA903C" w:rsidR="001701DF" w:rsidRPr="005C36A0" w:rsidRDefault="001701DF" w:rsidP="001701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C36A0">
              <w:rPr>
                <w:sz w:val="24"/>
                <w:szCs w:val="24"/>
              </w:rPr>
              <w:t xml:space="preserve">Open House: </w:t>
            </w:r>
          </w:p>
          <w:p w14:paraId="738E1380" w14:textId="1509FF40" w:rsidR="001701DF" w:rsidRPr="00727C58" w:rsidRDefault="001701DF" w:rsidP="00062774">
            <w:pPr>
              <w:rPr>
                <w:i/>
                <w:sz w:val="24"/>
                <w:szCs w:val="24"/>
              </w:rPr>
            </w:pPr>
            <w:r w:rsidRPr="00A83C1E">
              <w:rPr>
                <w:i/>
                <w:sz w:val="24"/>
                <w:szCs w:val="24"/>
              </w:rPr>
              <w:t>Are you interested in being a part of Nova's dynamic and creative program? Nova students and staff host ongoing tours so prospective students and folks in the community can learn more about our school. To sign-up to attend an Orientation or tour at Nova,</w:t>
            </w:r>
            <w:r>
              <w:rPr>
                <w:i/>
                <w:sz w:val="24"/>
                <w:szCs w:val="24"/>
              </w:rPr>
              <w:t xml:space="preserve"> call (206) 252-3500.</w:t>
            </w:r>
          </w:p>
        </w:tc>
      </w:tr>
      <w:tr w:rsidR="00E2433C" w14:paraId="6B867046" w14:textId="77777777" w:rsidTr="00E2433C">
        <w:trPr>
          <w:trHeight w:val="1014"/>
        </w:trPr>
        <w:tc>
          <w:tcPr>
            <w:tcW w:w="5693" w:type="dxa"/>
          </w:tcPr>
          <w:p w14:paraId="05D947D1" w14:textId="77777777" w:rsidR="001701DF" w:rsidRPr="00A83C1E" w:rsidRDefault="001701DF" w:rsidP="001701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>Center School</w:t>
            </w:r>
          </w:p>
          <w:p w14:paraId="6B0D6783" w14:textId="7C48FE2E" w:rsidR="008756CB" w:rsidRDefault="008756CB" w:rsidP="00E33E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House: November 14, 6:00-8:00PM</w:t>
            </w:r>
          </w:p>
          <w:p w14:paraId="5962412F" w14:textId="2CC33A63" w:rsidR="001701DF" w:rsidRPr="00E33EF4" w:rsidRDefault="00E33EF4" w:rsidP="00E33E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3EF4">
              <w:rPr>
                <w:sz w:val="24"/>
                <w:szCs w:val="24"/>
              </w:rPr>
              <w:t>Open H</w:t>
            </w:r>
            <w:r w:rsidR="001701DF" w:rsidRPr="00E33EF4">
              <w:rPr>
                <w:sz w:val="24"/>
                <w:szCs w:val="24"/>
              </w:rPr>
              <w:t>ouse</w:t>
            </w:r>
            <w:r>
              <w:rPr>
                <w:sz w:val="24"/>
                <w:szCs w:val="24"/>
              </w:rPr>
              <w:t>:</w:t>
            </w:r>
            <w:r w:rsidR="008756CB">
              <w:rPr>
                <w:sz w:val="24"/>
                <w:szCs w:val="24"/>
              </w:rPr>
              <w:t xml:space="preserve"> January 18</w:t>
            </w:r>
            <w:r w:rsidR="002B00F8" w:rsidRPr="00E33EF4">
              <w:rPr>
                <w:sz w:val="24"/>
                <w:szCs w:val="24"/>
              </w:rPr>
              <w:t xml:space="preserve">, </w:t>
            </w:r>
            <w:r w:rsidR="008756CB">
              <w:rPr>
                <w:sz w:val="24"/>
                <w:szCs w:val="24"/>
              </w:rPr>
              <w:t>6:00-8:00</w:t>
            </w:r>
            <w:r w:rsidRPr="00E33EF4">
              <w:rPr>
                <w:sz w:val="24"/>
                <w:szCs w:val="24"/>
              </w:rPr>
              <w:t>PM</w:t>
            </w:r>
          </w:p>
          <w:p w14:paraId="274305FC" w14:textId="0FFE0805" w:rsidR="00E33EF4" w:rsidRPr="00106E11" w:rsidRDefault="00E33EF4" w:rsidP="00E01F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3EF4">
              <w:rPr>
                <w:sz w:val="24"/>
                <w:szCs w:val="24"/>
              </w:rPr>
              <w:t>Open House</w:t>
            </w:r>
            <w:r>
              <w:rPr>
                <w:sz w:val="24"/>
                <w:szCs w:val="24"/>
              </w:rPr>
              <w:t>:</w:t>
            </w:r>
            <w:r w:rsidRPr="00E33EF4">
              <w:rPr>
                <w:sz w:val="24"/>
                <w:szCs w:val="24"/>
              </w:rPr>
              <w:t xml:space="preserve"> on Feb. </w:t>
            </w:r>
            <w:r w:rsidR="008756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756CB">
              <w:rPr>
                <w:sz w:val="24"/>
                <w:szCs w:val="24"/>
              </w:rPr>
              <w:t xml:space="preserve"> 6:00-8:00</w:t>
            </w:r>
            <w:r w:rsidRPr="00E33EF4">
              <w:rPr>
                <w:sz w:val="24"/>
                <w:szCs w:val="24"/>
              </w:rPr>
              <w:t>PM</w:t>
            </w:r>
          </w:p>
        </w:tc>
        <w:tc>
          <w:tcPr>
            <w:tcW w:w="5670" w:type="dxa"/>
          </w:tcPr>
          <w:p w14:paraId="51495283" w14:textId="77777777" w:rsidR="001701DF" w:rsidRPr="00A83C1E" w:rsidRDefault="001701DF" w:rsidP="001701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>Roosevelt</w:t>
            </w:r>
          </w:p>
          <w:p w14:paraId="04EF4DC0" w14:textId="1D51FF2A" w:rsidR="001701DF" w:rsidRPr="00E01F36" w:rsidRDefault="001701DF" w:rsidP="00E2433C">
            <w:pPr>
              <w:rPr>
                <w:rFonts w:eastAsia="Times New Roman" w:cs="Times New Roman"/>
                <w:sz w:val="24"/>
                <w:szCs w:val="24"/>
              </w:rPr>
            </w:pPr>
            <w:r w:rsidRPr="00E01F36">
              <w:rPr>
                <w:rFonts w:eastAsia="Times New Roman" w:cs="Times New Roman"/>
                <w:sz w:val="24"/>
                <w:szCs w:val="24"/>
              </w:rPr>
              <w:t xml:space="preserve">Roosevelt </w:t>
            </w:r>
            <w:r w:rsidR="00926FD2" w:rsidRPr="00E01F36">
              <w:rPr>
                <w:rFonts w:eastAsia="Times New Roman" w:cs="Times New Roman"/>
                <w:sz w:val="24"/>
                <w:szCs w:val="24"/>
              </w:rPr>
              <w:t>Info Night for incoming students/families: Thursday, Feb</w:t>
            </w:r>
            <w:r w:rsidR="00BD63F4" w:rsidRPr="00E01F36">
              <w:rPr>
                <w:rFonts w:eastAsia="Times New Roman" w:cs="Times New Roman"/>
                <w:sz w:val="24"/>
                <w:szCs w:val="24"/>
              </w:rPr>
              <w:t>ruary</w:t>
            </w:r>
            <w:r w:rsidR="00491226">
              <w:rPr>
                <w:rFonts w:eastAsia="Times New Roman" w:cs="Times New Roman"/>
                <w:sz w:val="24"/>
                <w:szCs w:val="24"/>
              </w:rPr>
              <w:t xml:space="preserve"> 1 from 6:30</w:t>
            </w:r>
            <w:r w:rsidR="00F34F01" w:rsidRPr="00E01F36">
              <w:rPr>
                <w:rFonts w:eastAsia="Times New Roman" w:cs="Times New Roman"/>
                <w:sz w:val="24"/>
                <w:szCs w:val="24"/>
              </w:rPr>
              <w:t>PM-8:30</w:t>
            </w:r>
            <w:r w:rsidR="00926FD2" w:rsidRPr="00E01F36">
              <w:rPr>
                <w:rFonts w:eastAsia="Times New Roman" w:cs="Times New Roman"/>
                <w:sz w:val="24"/>
                <w:szCs w:val="24"/>
              </w:rPr>
              <w:t>PM</w:t>
            </w:r>
            <w:r w:rsidR="00A64C25">
              <w:rPr>
                <w:rFonts w:eastAsia="Times New Roman" w:cs="Times New Roman"/>
                <w:sz w:val="24"/>
                <w:szCs w:val="24"/>
              </w:rPr>
              <w:t xml:space="preserve"> in </w:t>
            </w:r>
            <w:r w:rsidR="00F34F01" w:rsidRPr="00E01F36">
              <w:rPr>
                <w:rFonts w:eastAsia="Times New Roman" w:cs="Times New Roman"/>
                <w:sz w:val="24"/>
                <w:szCs w:val="24"/>
              </w:rPr>
              <w:t>Gym</w:t>
            </w:r>
          </w:p>
        </w:tc>
      </w:tr>
      <w:tr w:rsidR="00E2433C" w14:paraId="4C5200D5" w14:textId="77777777" w:rsidTr="00E2433C">
        <w:trPr>
          <w:trHeight w:val="890"/>
        </w:trPr>
        <w:tc>
          <w:tcPr>
            <w:tcW w:w="5693" w:type="dxa"/>
          </w:tcPr>
          <w:p w14:paraId="1F8E301B" w14:textId="77777777" w:rsidR="001701DF" w:rsidRPr="00A83C1E" w:rsidRDefault="001701DF" w:rsidP="001701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>Cleveland-STEM</w:t>
            </w:r>
          </w:p>
          <w:p w14:paraId="48572879" w14:textId="2D82E2D2" w:rsidR="00E01F36" w:rsidRPr="00E01F36" w:rsidRDefault="001701DF" w:rsidP="00E01F36">
            <w:pPr>
              <w:rPr>
                <w:sz w:val="24"/>
                <w:szCs w:val="24"/>
              </w:rPr>
            </w:pPr>
            <w:r w:rsidRPr="00E01F36">
              <w:rPr>
                <w:sz w:val="24"/>
                <w:szCs w:val="24"/>
              </w:rPr>
              <w:t>Open House</w:t>
            </w:r>
            <w:r w:rsidR="00E01F36">
              <w:rPr>
                <w:sz w:val="24"/>
                <w:szCs w:val="24"/>
              </w:rPr>
              <w:t>/</w:t>
            </w:r>
            <w:r w:rsidRPr="00E01F36">
              <w:rPr>
                <w:sz w:val="24"/>
                <w:szCs w:val="24"/>
              </w:rPr>
              <w:t>Tours</w:t>
            </w:r>
            <w:r w:rsidR="00E01F36">
              <w:rPr>
                <w:sz w:val="24"/>
                <w:szCs w:val="24"/>
              </w:rPr>
              <w:t xml:space="preserve"> for new students/families</w:t>
            </w:r>
            <w:r w:rsidR="00E01F36" w:rsidRPr="00E01F36">
              <w:rPr>
                <w:sz w:val="24"/>
                <w:szCs w:val="24"/>
              </w:rPr>
              <w:t xml:space="preserve">: </w:t>
            </w:r>
          </w:p>
          <w:p w14:paraId="0118A177" w14:textId="7272C1B7" w:rsidR="001701DF" w:rsidRPr="00E01F36" w:rsidRDefault="00332C09" w:rsidP="00E01F3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28: 8</w:t>
            </w:r>
            <w:r w:rsidR="00E01F3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-10</w:t>
            </w:r>
            <w:r w:rsidR="00E01F36">
              <w:rPr>
                <w:sz w:val="24"/>
                <w:szCs w:val="24"/>
              </w:rPr>
              <w:t>:30AM</w:t>
            </w:r>
          </w:p>
          <w:p w14:paraId="28F70675" w14:textId="07FFA3BE" w:rsidR="001701DF" w:rsidRPr="00E01F36" w:rsidRDefault="00332C09" w:rsidP="00E01F3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6</w:t>
            </w:r>
            <w:r w:rsidR="00E01F36">
              <w:rPr>
                <w:sz w:val="24"/>
                <w:szCs w:val="24"/>
              </w:rPr>
              <w:t>: 9:00-12:00PM</w:t>
            </w:r>
          </w:p>
          <w:p w14:paraId="70518C0C" w14:textId="64751FE0" w:rsidR="00E01F36" w:rsidRPr="00E01F36" w:rsidRDefault="00332C09" w:rsidP="00E01F3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19: 8:00-10</w:t>
            </w:r>
            <w:r w:rsidR="00E01F36">
              <w:rPr>
                <w:sz w:val="24"/>
                <w:szCs w:val="24"/>
              </w:rPr>
              <w:t>:30AM</w:t>
            </w:r>
          </w:p>
          <w:p w14:paraId="72591E4F" w14:textId="1CD9503D" w:rsidR="00E01F36" w:rsidRPr="00E01F36" w:rsidRDefault="00E01F36" w:rsidP="00E0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in the Auditorium for presentation and student panel for Q &amp;A, then there will be a guided tour.</w:t>
            </w:r>
          </w:p>
        </w:tc>
        <w:tc>
          <w:tcPr>
            <w:tcW w:w="5670" w:type="dxa"/>
          </w:tcPr>
          <w:p w14:paraId="5FECB269" w14:textId="77777777" w:rsidR="001701DF" w:rsidRPr="006725B4" w:rsidRDefault="001701DF" w:rsidP="001701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>Nathan Hale</w:t>
            </w:r>
          </w:p>
          <w:p w14:paraId="6DB69DAF" w14:textId="77777777" w:rsidR="00491226" w:rsidRDefault="00926FD2" w:rsidP="00E2433C">
            <w:pPr>
              <w:rPr>
                <w:rFonts w:eastAsia="Times New Roman" w:cs="Times New Roman"/>
                <w:sz w:val="24"/>
                <w:szCs w:val="24"/>
              </w:rPr>
            </w:pPr>
            <w:r w:rsidRPr="00E01F36">
              <w:rPr>
                <w:rFonts w:eastAsia="Times New Roman" w:cs="Times New Roman"/>
                <w:sz w:val="24"/>
                <w:szCs w:val="24"/>
              </w:rPr>
              <w:t>Nathan Hale Info</w:t>
            </w:r>
            <w:r w:rsidR="001701DF" w:rsidRPr="00E01F36">
              <w:rPr>
                <w:rFonts w:eastAsia="Times New Roman" w:cs="Times New Roman"/>
                <w:sz w:val="24"/>
                <w:szCs w:val="24"/>
              </w:rPr>
              <w:t xml:space="preserve"> Night</w:t>
            </w:r>
            <w:r w:rsidR="00351547" w:rsidRPr="00E01F36">
              <w:rPr>
                <w:rFonts w:eastAsia="Times New Roman" w:cs="Times New Roman"/>
                <w:sz w:val="24"/>
                <w:szCs w:val="24"/>
              </w:rPr>
              <w:t xml:space="preserve"> for </w:t>
            </w:r>
            <w:r w:rsidRPr="00E01F36">
              <w:rPr>
                <w:rFonts w:eastAsia="Times New Roman" w:cs="Times New Roman"/>
                <w:sz w:val="24"/>
                <w:szCs w:val="24"/>
              </w:rPr>
              <w:t>incoming students/families</w:t>
            </w:r>
            <w:r w:rsidR="001701DF" w:rsidRPr="00E01F36">
              <w:rPr>
                <w:rFonts w:eastAsia="Times New Roman" w:cs="Times New Roman"/>
                <w:sz w:val="24"/>
                <w:szCs w:val="24"/>
              </w:rPr>
              <w:t xml:space="preserve">: </w:t>
            </w:r>
          </w:p>
          <w:p w14:paraId="640AFF63" w14:textId="2F8999ED" w:rsidR="00491226" w:rsidRDefault="00491226" w:rsidP="00E2433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Wednesday, Dec 6</w:t>
            </w:r>
          </w:p>
          <w:p w14:paraId="5F682356" w14:textId="77777777" w:rsidR="00491226" w:rsidRDefault="00491226" w:rsidP="00491226">
            <w:pPr>
              <w:rPr>
                <w:rFonts w:eastAsia="Times New Roman" w:cs="Times New Roman"/>
                <w:bCs/>
                <w:iCs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val="en"/>
              </w:rPr>
              <w:t>Tuesday, February 1</w:t>
            </w:r>
          </w:p>
          <w:p w14:paraId="06979FA1" w14:textId="31F4830C" w:rsidR="00491226" w:rsidRDefault="00491226" w:rsidP="00491226">
            <w:pPr>
              <w:rPr>
                <w:rFonts w:eastAsia="Times New Roman" w:cs="Times New Roman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val="en"/>
              </w:rPr>
              <w:t>6:00-7:00PM</w:t>
            </w:r>
            <w:r>
              <w:rPr>
                <w:rFonts w:eastAsia="Times New Roman" w:cs="Times New Roman"/>
                <w:sz w:val="24"/>
                <w:szCs w:val="24"/>
                <w:lang w:val="en"/>
              </w:rPr>
              <w:t xml:space="preserve"> </w:t>
            </w:r>
            <w:r w:rsidR="001701DF" w:rsidRPr="00E01F36">
              <w:rPr>
                <w:rFonts w:eastAsia="Times New Roman" w:cs="Times New Roman"/>
                <w:sz w:val="24"/>
                <w:szCs w:val="24"/>
                <w:lang w:val="en"/>
              </w:rPr>
              <w:t>Info</w:t>
            </w:r>
            <w:r w:rsidR="00351547" w:rsidRPr="00E01F36">
              <w:rPr>
                <w:rFonts w:eastAsia="Times New Roman" w:cs="Times New Roman"/>
                <w:sz w:val="24"/>
                <w:szCs w:val="24"/>
                <w:lang w:val="en"/>
              </w:rPr>
              <w:t xml:space="preserve"> Tables and Tours in the </w:t>
            </w:r>
            <w:r w:rsidR="00926FD2" w:rsidRPr="00E01F36">
              <w:rPr>
                <w:rFonts w:eastAsia="Times New Roman" w:cs="Times New Roman"/>
                <w:sz w:val="24"/>
                <w:szCs w:val="24"/>
                <w:lang w:val="en"/>
              </w:rPr>
              <w:t xml:space="preserve">Commons. </w:t>
            </w:r>
          </w:p>
          <w:p w14:paraId="5050F19D" w14:textId="56B088BF" w:rsidR="001701DF" w:rsidRPr="00E01F36" w:rsidRDefault="00491226" w:rsidP="00491226">
            <w:pPr>
              <w:rPr>
                <w:rFonts w:eastAsia="Times New Roman" w:cs="Times New Roman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sz w:val="24"/>
                <w:szCs w:val="24"/>
                <w:lang w:val="en"/>
              </w:rPr>
              <w:t>7:00-8:30PM</w:t>
            </w:r>
            <w:r w:rsidR="00926FD2" w:rsidRPr="00E01F36">
              <w:rPr>
                <w:rFonts w:eastAsia="Times New Roman" w:cs="Times New Roman"/>
                <w:sz w:val="24"/>
                <w:szCs w:val="24"/>
                <w:lang w:val="en"/>
              </w:rPr>
              <w:t xml:space="preserve"> </w:t>
            </w:r>
            <w:r w:rsidR="001701DF" w:rsidRPr="00E01F36">
              <w:rPr>
                <w:rFonts w:eastAsia="Times New Roman" w:cs="Times New Roman"/>
                <w:sz w:val="24"/>
                <w:szCs w:val="24"/>
                <w:lang w:val="en"/>
              </w:rPr>
              <w:t xml:space="preserve">Presentation and Questions </w:t>
            </w:r>
            <w:r w:rsidR="00351547" w:rsidRPr="00E01F36">
              <w:rPr>
                <w:rFonts w:eastAsia="Times New Roman" w:cs="Times New Roman"/>
                <w:sz w:val="24"/>
                <w:szCs w:val="24"/>
                <w:lang w:val="en"/>
              </w:rPr>
              <w:t xml:space="preserve">in the </w:t>
            </w:r>
            <w:r w:rsidR="001701DF" w:rsidRPr="00E01F36">
              <w:rPr>
                <w:rFonts w:eastAsia="Times New Roman" w:cs="Times New Roman"/>
                <w:sz w:val="24"/>
                <w:szCs w:val="24"/>
                <w:lang w:val="en"/>
              </w:rPr>
              <w:t>Performing Arts Center</w:t>
            </w:r>
          </w:p>
        </w:tc>
      </w:tr>
      <w:tr w:rsidR="00E2433C" w14:paraId="6E652C5A" w14:textId="77777777" w:rsidTr="00E2433C">
        <w:trPr>
          <w:trHeight w:val="1552"/>
        </w:trPr>
        <w:tc>
          <w:tcPr>
            <w:tcW w:w="5693" w:type="dxa"/>
          </w:tcPr>
          <w:p w14:paraId="00F6BB55" w14:textId="2FC48F4F" w:rsidR="001701DF" w:rsidRPr="00491226" w:rsidRDefault="001701DF" w:rsidP="001701DF">
            <w:pPr>
              <w:jc w:val="center"/>
              <w:rPr>
                <w:sz w:val="24"/>
                <w:szCs w:val="24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>Franklin</w:t>
            </w:r>
            <w:r w:rsidR="00491226">
              <w:rPr>
                <w:sz w:val="24"/>
                <w:szCs w:val="24"/>
              </w:rPr>
              <w:t xml:space="preserve"> (no 2018 info yet)</w:t>
            </w:r>
          </w:p>
          <w:p w14:paraId="147D5817" w14:textId="77777777" w:rsidR="001701DF" w:rsidRPr="00E01F36" w:rsidRDefault="001701DF" w:rsidP="00E01F36">
            <w:pPr>
              <w:rPr>
                <w:sz w:val="24"/>
                <w:szCs w:val="24"/>
              </w:rPr>
            </w:pPr>
            <w:r w:rsidRPr="00E01F36">
              <w:rPr>
                <w:sz w:val="24"/>
                <w:szCs w:val="24"/>
              </w:rPr>
              <w:t>School tour for all prospective students and families:</w:t>
            </w:r>
          </w:p>
          <w:p w14:paraId="1EE1866F" w14:textId="2BACB472" w:rsidR="00F6669B" w:rsidRPr="00E01F36" w:rsidRDefault="00F6669B" w:rsidP="00E01F3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CEF08DB" w14:textId="0559028D" w:rsidR="001701DF" w:rsidRPr="00491226" w:rsidRDefault="00491226" w:rsidP="001701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West Seattle</w:t>
            </w:r>
            <w:r>
              <w:rPr>
                <w:sz w:val="24"/>
                <w:szCs w:val="24"/>
              </w:rPr>
              <w:t xml:space="preserve"> (no 2018 info yet)</w:t>
            </w:r>
          </w:p>
          <w:p w14:paraId="15AD8A69" w14:textId="4D7AF17C" w:rsidR="001701DF" w:rsidRDefault="00034597" w:rsidP="0049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Student/Family Tour: </w:t>
            </w:r>
          </w:p>
          <w:p w14:paraId="1DD0CD6A" w14:textId="264617F3" w:rsidR="00034597" w:rsidRPr="00E01F36" w:rsidRDefault="00034597" w:rsidP="00E2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in Theatre for short presentation, then tour the school. Q &amp; A follows in the Theatre.</w:t>
            </w:r>
          </w:p>
        </w:tc>
      </w:tr>
      <w:tr w:rsidR="00E2433C" w14:paraId="5662F808" w14:textId="77777777" w:rsidTr="00E2433C">
        <w:trPr>
          <w:trHeight w:val="1050"/>
        </w:trPr>
        <w:tc>
          <w:tcPr>
            <w:tcW w:w="5693" w:type="dxa"/>
          </w:tcPr>
          <w:p w14:paraId="3A637886" w14:textId="3DA3ADCB" w:rsidR="001701DF" w:rsidRPr="00A83C1E" w:rsidRDefault="001701DF" w:rsidP="001701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>Skills Center</w:t>
            </w:r>
          </w:p>
          <w:p w14:paraId="15138207" w14:textId="77777777" w:rsidR="001701DF" w:rsidRPr="00E32315" w:rsidRDefault="001701DF" w:rsidP="001701DF">
            <w:pPr>
              <w:rPr>
                <w:sz w:val="24"/>
                <w:szCs w:val="24"/>
              </w:rPr>
            </w:pPr>
            <w:r w:rsidRPr="00A83C1E">
              <w:rPr>
                <w:sz w:val="24"/>
                <w:szCs w:val="24"/>
              </w:rPr>
              <w:t xml:space="preserve">See website for information about open class registration:  </w:t>
            </w:r>
            <w:hyperlink r:id="rId7" w:history="1">
              <w:r w:rsidRPr="00A83C1E">
                <w:rPr>
                  <w:rStyle w:val="Hyperlink"/>
                  <w:sz w:val="24"/>
                  <w:szCs w:val="24"/>
                </w:rPr>
                <w:t>http://www.skillscenter.seattleschools.org/</w:t>
              </w:r>
            </w:hyperlink>
          </w:p>
        </w:tc>
        <w:tc>
          <w:tcPr>
            <w:tcW w:w="5670" w:type="dxa"/>
          </w:tcPr>
          <w:p w14:paraId="286FF5C0" w14:textId="77777777" w:rsidR="001701DF" w:rsidRPr="00A83C1E" w:rsidRDefault="001701DF" w:rsidP="001701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>Seattle World School</w:t>
            </w:r>
          </w:p>
          <w:p w14:paraId="598BBC2B" w14:textId="77777777" w:rsidR="00E2433C" w:rsidRDefault="00E2433C" w:rsidP="00E2433C">
            <w:pPr>
              <w:rPr>
                <w:sz w:val="24"/>
                <w:szCs w:val="24"/>
              </w:rPr>
            </w:pPr>
          </w:p>
          <w:p w14:paraId="6A338ADC" w14:textId="4AE7D86A" w:rsidR="001701DF" w:rsidRPr="00E2433C" w:rsidRDefault="00E2433C" w:rsidP="00E2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website for prospective student/family information</w:t>
            </w:r>
          </w:p>
        </w:tc>
      </w:tr>
      <w:tr w:rsidR="00E2433C" w14:paraId="12E0BA02" w14:textId="77777777" w:rsidTr="00E2433C">
        <w:trPr>
          <w:trHeight w:val="74"/>
        </w:trPr>
        <w:tc>
          <w:tcPr>
            <w:tcW w:w="5693" w:type="dxa"/>
          </w:tcPr>
          <w:p w14:paraId="79B7F01D" w14:textId="22BAA424" w:rsidR="001701DF" w:rsidRPr="00491226" w:rsidRDefault="001701DF" w:rsidP="001701DF">
            <w:pPr>
              <w:jc w:val="center"/>
              <w:rPr>
                <w:sz w:val="24"/>
                <w:szCs w:val="24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>Rainier Beach</w:t>
            </w:r>
            <w:r w:rsidR="00491226">
              <w:rPr>
                <w:sz w:val="24"/>
                <w:szCs w:val="24"/>
              </w:rPr>
              <w:t xml:space="preserve"> (no 2018 info yet)</w:t>
            </w:r>
          </w:p>
          <w:p w14:paraId="2DD22A24" w14:textId="6F21EDA7" w:rsidR="00A64C25" w:rsidRPr="00106E11" w:rsidRDefault="00A64C25" w:rsidP="00106E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2A77BBF" w14:textId="77777777" w:rsidR="001701DF" w:rsidRPr="00A83C1E" w:rsidRDefault="001701DF" w:rsidP="001701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3C1E">
              <w:rPr>
                <w:b/>
                <w:sz w:val="24"/>
                <w:szCs w:val="24"/>
                <w:u w:val="single"/>
              </w:rPr>
              <w:t xml:space="preserve">South Lake </w:t>
            </w:r>
          </w:p>
          <w:p w14:paraId="60BEA76B" w14:textId="77777777" w:rsidR="00E2433C" w:rsidRDefault="00E2433C" w:rsidP="001701DF">
            <w:pPr>
              <w:rPr>
                <w:sz w:val="24"/>
                <w:szCs w:val="24"/>
              </w:rPr>
            </w:pPr>
          </w:p>
          <w:p w14:paraId="42C39448" w14:textId="77777777" w:rsidR="00E2433C" w:rsidRDefault="00E2433C" w:rsidP="0017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website for prospective student/family information</w:t>
            </w:r>
          </w:p>
          <w:p w14:paraId="1E4331F8" w14:textId="0FEE7AC0" w:rsidR="00491226" w:rsidRPr="00A83C1E" w:rsidRDefault="00491226" w:rsidP="001701D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2433C" w14:paraId="0F0D9BE9" w14:textId="77777777" w:rsidTr="00E2433C">
        <w:trPr>
          <w:trHeight w:val="697"/>
        </w:trPr>
        <w:tc>
          <w:tcPr>
            <w:tcW w:w="5693" w:type="dxa"/>
          </w:tcPr>
          <w:p w14:paraId="30AD7817" w14:textId="6D37B5C5" w:rsidR="001701DF" w:rsidRPr="00491226" w:rsidRDefault="00E2433C" w:rsidP="00E243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Chief Sealth International</w:t>
            </w:r>
            <w:r w:rsidR="00491226">
              <w:rPr>
                <w:sz w:val="24"/>
                <w:szCs w:val="24"/>
              </w:rPr>
              <w:t xml:space="preserve"> (no 2018 info yet)</w:t>
            </w:r>
          </w:p>
          <w:p w14:paraId="09E4E65F" w14:textId="77777777" w:rsidR="00E2433C" w:rsidRDefault="00E2433C" w:rsidP="00E2433C">
            <w:pPr>
              <w:jc w:val="center"/>
              <w:rPr>
                <w:sz w:val="24"/>
                <w:szCs w:val="24"/>
              </w:rPr>
            </w:pPr>
          </w:p>
          <w:p w14:paraId="641C6110" w14:textId="77777777" w:rsidR="00E2433C" w:rsidRDefault="00E2433C" w:rsidP="00E2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website for prospective student/family information</w:t>
            </w:r>
          </w:p>
          <w:p w14:paraId="5FBF78FB" w14:textId="3B662AFB" w:rsidR="00491226" w:rsidRPr="00E2433C" w:rsidRDefault="00491226" w:rsidP="00E243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14:paraId="18196AA2" w14:textId="77777777" w:rsidR="001701DF" w:rsidRPr="006454F2" w:rsidRDefault="006454F2" w:rsidP="001701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454F2">
              <w:rPr>
                <w:b/>
                <w:sz w:val="24"/>
                <w:szCs w:val="24"/>
                <w:u w:val="single"/>
              </w:rPr>
              <w:t>Option School Choice Fair</w:t>
            </w:r>
          </w:p>
          <w:p w14:paraId="4F912A39" w14:textId="3F5471CA" w:rsidR="006454F2" w:rsidRPr="00A83C1E" w:rsidRDefault="006454F2" w:rsidP="00491226">
            <w:pPr>
              <w:rPr>
                <w:sz w:val="24"/>
                <w:szCs w:val="24"/>
              </w:rPr>
            </w:pPr>
          </w:p>
        </w:tc>
      </w:tr>
    </w:tbl>
    <w:p w14:paraId="114E1D68" w14:textId="11545916" w:rsidR="00A83C1E" w:rsidRPr="00A83C1E" w:rsidRDefault="00757C8C" w:rsidP="00A83C1E">
      <w:pPr>
        <w:jc w:val="center"/>
        <w:rPr>
          <w:b/>
          <w:sz w:val="32"/>
          <w:szCs w:val="32"/>
        </w:rPr>
      </w:pPr>
      <w:r w:rsidRPr="0087032E"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ECE6" wp14:editId="63EE717B">
                <wp:simplePos x="0" y="0"/>
                <wp:positionH relativeFrom="column">
                  <wp:posOffset>-355658</wp:posOffset>
                </wp:positionH>
                <wp:positionV relativeFrom="paragraph">
                  <wp:posOffset>-355889</wp:posOffset>
                </wp:positionV>
                <wp:extent cx="7243214" cy="826481"/>
                <wp:effectExtent l="0" t="0" r="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214" cy="826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6C37B2C8" w14:textId="77777777" w:rsidR="00B8218F" w:rsidRDefault="00B8218F" w:rsidP="00B821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2289D43" w14:textId="7AF62D22" w:rsidR="001701DF" w:rsidRPr="00B8218F" w:rsidRDefault="001701DF" w:rsidP="00B821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218F">
                              <w:rPr>
                                <w:b/>
                                <w:sz w:val="32"/>
                                <w:szCs w:val="32"/>
                              </w:rPr>
                              <w:t>ATTENTION 8</w:t>
                            </w:r>
                            <w:r w:rsidRPr="00B8218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821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 FAMILIES:</w:t>
                            </w:r>
                            <w:r w:rsidRPr="00B821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Local High School Tours COMING SOON!</w:t>
                            </w:r>
                          </w:p>
                          <w:p w14:paraId="2B739F7A" w14:textId="2FD298AB" w:rsidR="00B8218F" w:rsidRPr="00B8218F" w:rsidRDefault="00B8218F" w:rsidP="00B8218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Dates/times sometimes change—Be sure to check each school’s website for the most up-to-date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E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pt;margin-top:-28pt;width:570.3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M3IAIAAB0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" stroked="f">
                <v:textbox style="mso-next-textbox:#Text Box 1">
                  <w:txbxContent>
                    <w:p w14:paraId="6C37B2C8" w14:textId="77777777" w:rsidR="00B8218F" w:rsidRDefault="00B8218F" w:rsidP="00B8218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2289D43" w14:textId="7AF62D22" w:rsidR="001701DF" w:rsidRPr="00B8218F" w:rsidRDefault="001701DF" w:rsidP="00B8218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8218F">
                        <w:rPr>
                          <w:b/>
                          <w:sz w:val="32"/>
                          <w:szCs w:val="32"/>
                        </w:rPr>
                        <w:t>ATTENTION 8</w:t>
                      </w:r>
                      <w:r w:rsidRPr="00B8218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8218F">
                        <w:rPr>
                          <w:b/>
                          <w:sz w:val="32"/>
                          <w:szCs w:val="32"/>
                        </w:rPr>
                        <w:t xml:space="preserve"> GRADE FAMILIES:</w:t>
                      </w:r>
                      <w:r w:rsidRPr="00B8218F">
                        <w:rPr>
                          <w:b/>
                          <w:sz w:val="32"/>
                          <w:szCs w:val="32"/>
                        </w:rPr>
                        <w:t xml:space="preserve"> Local High School Tours COMING SOON!</w:t>
                      </w:r>
                    </w:p>
                    <w:p w14:paraId="2B739F7A" w14:textId="2FD298AB" w:rsidR="00B8218F" w:rsidRPr="00B8218F" w:rsidRDefault="00B8218F" w:rsidP="00B8218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Dates/times sometimes change—Be sure to check each school’s website for the most up-to-date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29817" wp14:editId="6BEA6C98">
                <wp:simplePos x="0" y="0"/>
                <wp:positionH relativeFrom="column">
                  <wp:posOffset>6887210</wp:posOffset>
                </wp:positionH>
                <wp:positionV relativeFrom="paragraph">
                  <wp:posOffset>593725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29817" id="Text Box 1" o:spid="_x0000_s1027" type="#_x0000_t202" style="position:absolute;left:0;text-align:left;margin-left:542.3pt;margin-top:46.7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A83C1E" w:rsidRPr="00A83C1E" w:rsidSect="00D81352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E6CF" w14:textId="77777777" w:rsidR="009009D8" w:rsidRDefault="009009D8" w:rsidP="000E43A0">
      <w:pPr>
        <w:spacing w:after="0" w:line="240" w:lineRule="auto"/>
      </w:pPr>
      <w:r>
        <w:separator/>
      </w:r>
    </w:p>
  </w:endnote>
  <w:endnote w:type="continuationSeparator" w:id="0">
    <w:p w14:paraId="070CAE13" w14:textId="77777777" w:rsidR="009009D8" w:rsidRDefault="009009D8" w:rsidP="000E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930A" w14:textId="6B73B0EE" w:rsidR="00106E11" w:rsidRDefault="00106E11" w:rsidP="00106E11">
    <w:pPr>
      <w:pStyle w:val="Footer"/>
      <w:ind w:left="-540"/>
    </w:pPr>
    <w:r>
      <w:t xml:space="preserve">Rev. </w:t>
    </w:r>
    <w:r>
      <w:fldChar w:fldCharType="begin"/>
    </w:r>
    <w:r>
      <w:instrText xml:space="preserve"> DATE \@ "M/d/yy h:mm am/pm" </w:instrText>
    </w:r>
    <w:r>
      <w:fldChar w:fldCharType="separate"/>
    </w:r>
    <w:r w:rsidR="00286F79">
      <w:rPr>
        <w:noProof/>
      </w:rPr>
      <w:t>11/17/17 3:35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C957" w14:textId="77777777" w:rsidR="009009D8" w:rsidRDefault="009009D8" w:rsidP="000E43A0">
      <w:pPr>
        <w:spacing w:after="0" w:line="240" w:lineRule="auto"/>
      </w:pPr>
      <w:r>
        <w:separator/>
      </w:r>
    </w:p>
  </w:footnote>
  <w:footnote w:type="continuationSeparator" w:id="0">
    <w:p w14:paraId="013A62E0" w14:textId="77777777" w:rsidR="009009D8" w:rsidRDefault="009009D8" w:rsidP="000E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968"/>
    <w:multiLevelType w:val="hybridMultilevel"/>
    <w:tmpl w:val="FA24B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9E9"/>
    <w:multiLevelType w:val="hybridMultilevel"/>
    <w:tmpl w:val="027EE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747F"/>
    <w:multiLevelType w:val="hybridMultilevel"/>
    <w:tmpl w:val="17C66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B7B56"/>
    <w:multiLevelType w:val="hybridMultilevel"/>
    <w:tmpl w:val="14DC9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246C"/>
    <w:multiLevelType w:val="hybridMultilevel"/>
    <w:tmpl w:val="E2880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254D0"/>
    <w:multiLevelType w:val="hybridMultilevel"/>
    <w:tmpl w:val="FABCA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158CF"/>
    <w:multiLevelType w:val="hybridMultilevel"/>
    <w:tmpl w:val="6D584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D744B"/>
    <w:multiLevelType w:val="hybridMultilevel"/>
    <w:tmpl w:val="66600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5D8"/>
    <w:multiLevelType w:val="hybridMultilevel"/>
    <w:tmpl w:val="A4CA8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3851"/>
    <w:multiLevelType w:val="hybridMultilevel"/>
    <w:tmpl w:val="5162A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B62719"/>
    <w:multiLevelType w:val="hybridMultilevel"/>
    <w:tmpl w:val="322899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C93860"/>
    <w:multiLevelType w:val="hybridMultilevel"/>
    <w:tmpl w:val="8D2AF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5D6F"/>
    <w:multiLevelType w:val="hybridMultilevel"/>
    <w:tmpl w:val="8B92D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78F4"/>
    <w:multiLevelType w:val="hybridMultilevel"/>
    <w:tmpl w:val="859E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001F1"/>
    <w:multiLevelType w:val="multilevel"/>
    <w:tmpl w:val="9808F4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D012D"/>
    <w:multiLevelType w:val="hybridMultilevel"/>
    <w:tmpl w:val="75D04D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87"/>
  <w:drawingGridVerticalSpacing w:val="187"/>
  <w:doNotUseMarginsForDrawingGridOrigin/>
  <w:drawingGridHorizontalOrigin w:val="1008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1F"/>
    <w:rsid w:val="000311D1"/>
    <w:rsid w:val="00034597"/>
    <w:rsid w:val="00062774"/>
    <w:rsid w:val="00075960"/>
    <w:rsid w:val="000A7D1C"/>
    <w:rsid w:val="000E43A0"/>
    <w:rsid w:val="00106E11"/>
    <w:rsid w:val="00112F5A"/>
    <w:rsid w:val="001701DF"/>
    <w:rsid w:val="00265BFC"/>
    <w:rsid w:val="00286F79"/>
    <w:rsid w:val="002B00F8"/>
    <w:rsid w:val="002B1133"/>
    <w:rsid w:val="002C0C10"/>
    <w:rsid w:val="00332C09"/>
    <w:rsid w:val="0035041F"/>
    <w:rsid w:val="00351547"/>
    <w:rsid w:val="0041653B"/>
    <w:rsid w:val="00471104"/>
    <w:rsid w:val="00491226"/>
    <w:rsid w:val="00531951"/>
    <w:rsid w:val="00552850"/>
    <w:rsid w:val="005842A3"/>
    <w:rsid w:val="005C36A0"/>
    <w:rsid w:val="005C40F0"/>
    <w:rsid w:val="005C62AF"/>
    <w:rsid w:val="006454F2"/>
    <w:rsid w:val="006725B4"/>
    <w:rsid w:val="00717C03"/>
    <w:rsid w:val="00727C58"/>
    <w:rsid w:val="0073722B"/>
    <w:rsid w:val="00757C8C"/>
    <w:rsid w:val="007B3C2C"/>
    <w:rsid w:val="00867BEC"/>
    <w:rsid w:val="0087032E"/>
    <w:rsid w:val="008756CB"/>
    <w:rsid w:val="008A54C6"/>
    <w:rsid w:val="009009D8"/>
    <w:rsid w:val="00926FD2"/>
    <w:rsid w:val="0098059E"/>
    <w:rsid w:val="00994BEA"/>
    <w:rsid w:val="00A05E49"/>
    <w:rsid w:val="00A64C25"/>
    <w:rsid w:val="00A83C1E"/>
    <w:rsid w:val="00A87DEE"/>
    <w:rsid w:val="00B010A2"/>
    <w:rsid w:val="00B634FE"/>
    <w:rsid w:val="00B755C1"/>
    <w:rsid w:val="00B8218F"/>
    <w:rsid w:val="00BA5552"/>
    <w:rsid w:val="00BB18F2"/>
    <w:rsid w:val="00BD63F4"/>
    <w:rsid w:val="00BE792C"/>
    <w:rsid w:val="00C5559C"/>
    <w:rsid w:val="00C65C6F"/>
    <w:rsid w:val="00CD5B7A"/>
    <w:rsid w:val="00D073BA"/>
    <w:rsid w:val="00D565C7"/>
    <w:rsid w:val="00D75843"/>
    <w:rsid w:val="00D81352"/>
    <w:rsid w:val="00DE549B"/>
    <w:rsid w:val="00E01942"/>
    <w:rsid w:val="00E01F36"/>
    <w:rsid w:val="00E2433C"/>
    <w:rsid w:val="00E32315"/>
    <w:rsid w:val="00E33EF4"/>
    <w:rsid w:val="00ED403C"/>
    <w:rsid w:val="00F15C33"/>
    <w:rsid w:val="00F34F01"/>
    <w:rsid w:val="00F6669B"/>
    <w:rsid w:val="00FB750F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C12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C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3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A0"/>
  </w:style>
  <w:style w:type="paragraph" w:styleId="Footer">
    <w:name w:val="footer"/>
    <w:basedOn w:val="Normal"/>
    <w:link w:val="FooterChar"/>
    <w:uiPriority w:val="99"/>
    <w:unhideWhenUsed/>
    <w:rsid w:val="000E43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A0"/>
  </w:style>
  <w:style w:type="character" w:styleId="FollowedHyperlink">
    <w:name w:val="FollowedHyperlink"/>
    <w:basedOn w:val="DefaultParagraphFont"/>
    <w:uiPriority w:val="99"/>
    <w:semiHidden/>
    <w:unhideWhenUsed/>
    <w:rsid w:val="00CD5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illscenter.seattleschoo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Kaiser, Kimberly J</dc:creator>
  <cp:lastModifiedBy>Russell, Jodi R</cp:lastModifiedBy>
  <cp:revision>2</cp:revision>
  <cp:lastPrinted>2017-01-18T16:14:00Z</cp:lastPrinted>
  <dcterms:created xsi:type="dcterms:W3CDTF">2017-11-17T23:36:00Z</dcterms:created>
  <dcterms:modified xsi:type="dcterms:W3CDTF">2017-11-17T23:36:00Z</dcterms:modified>
</cp:coreProperties>
</file>