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B560D" w14:textId="38637731" w:rsidR="004B0BDA" w:rsidRPr="001D5573" w:rsidRDefault="00076D66" w:rsidP="00076D66">
      <w:pPr>
        <w:jc w:val="center"/>
        <w:rPr>
          <w:b/>
          <w:bCs/>
          <w:sz w:val="28"/>
          <w:szCs w:val="28"/>
        </w:rPr>
      </w:pPr>
      <w:r w:rsidRPr="001D5573">
        <w:rPr>
          <w:b/>
          <w:bCs/>
          <w:sz w:val="28"/>
          <w:szCs w:val="28"/>
        </w:rPr>
        <w:t>Wellesley PTSO Boston Meeting</w:t>
      </w:r>
    </w:p>
    <w:p w14:paraId="5AE063CC" w14:textId="4DC30D5A" w:rsidR="00076D66" w:rsidRPr="001D5573" w:rsidRDefault="00076D66" w:rsidP="00076D66">
      <w:pPr>
        <w:jc w:val="center"/>
        <w:rPr>
          <w:b/>
          <w:bCs/>
          <w:sz w:val="28"/>
          <w:szCs w:val="28"/>
        </w:rPr>
      </w:pPr>
      <w:r w:rsidRPr="001D5573">
        <w:rPr>
          <w:b/>
          <w:bCs/>
          <w:sz w:val="28"/>
          <w:szCs w:val="28"/>
        </w:rPr>
        <w:t>January 14, 2020</w:t>
      </w:r>
    </w:p>
    <w:p w14:paraId="4EE421D1" w14:textId="46213733" w:rsidR="00076D66" w:rsidRPr="001D5573" w:rsidRDefault="00076D66" w:rsidP="00076D66">
      <w:pPr>
        <w:jc w:val="center"/>
        <w:rPr>
          <w:b/>
          <w:bCs/>
          <w:sz w:val="28"/>
          <w:szCs w:val="28"/>
        </w:rPr>
      </w:pPr>
      <w:r w:rsidRPr="001D5573">
        <w:rPr>
          <w:b/>
          <w:bCs/>
          <w:sz w:val="28"/>
          <w:szCs w:val="28"/>
        </w:rPr>
        <w:t>Shelburne Community Center</w:t>
      </w:r>
    </w:p>
    <w:p w14:paraId="034F7B2B" w14:textId="1B34D9B8" w:rsidR="00076D66" w:rsidRPr="001D5573" w:rsidRDefault="00076D66" w:rsidP="00076D66">
      <w:pPr>
        <w:jc w:val="center"/>
        <w:rPr>
          <w:b/>
          <w:bCs/>
          <w:sz w:val="28"/>
          <w:szCs w:val="28"/>
        </w:rPr>
      </w:pPr>
    </w:p>
    <w:p w14:paraId="2BECAB7C" w14:textId="328539F1" w:rsidR="00076D66" w:rsidRPr="001D5573" w:rsidRDefault="00076D66" w:rsidP="00076D66">
      <w:pPr>
        <w:jc w:val="center"/>
        <w:rPr>
          <w:b/>
          <w:bCs/>
          <w:sz w:val="28"/>
          <w:szCs w:val="28"/>
        </w:rPr>
      </w:pPr>
      <w:r w:rsidRPr="001D5573">
        <w:rPr>
          <w:b/>
          <w:bCs/>
          <w:sz w:val="28"/>
          <w:szCs w:val="28"/>
        </w:rPr>
        <w:t>AGENDA</w:t>
      </w:r>
    </w:p>
    <w:p w14:paraId="3C0CA9EB" w14:textId="4CDF6E44" w:rsidR="0030556B" w:rsidRPr="00FD316F" w:rsidRDefault="0030556B" w:rsidP="00076D66">
      <w:pPr>
        <w:jc w:val="center"/>
        <w:rPr>
          <w:sz w:val="28"/>
          <w:szCs w:val="28"/>
        </w:rPr>
      </w:pPr>
    </w:p>
    <w:p w14:paraId="32961500" w14:textId="77777777" w:rsidR="0030556B" w:rsidRPr="00FD316F" w:rsidRDefault="0030556B" w:rsidP="00076D66">
      <w:pPr>
        <w:jc w:val="center"/>
        <w:rPr>
          <w:sz w:val="28"/>
          <w:szCs w:val="28"/>
        </w:rPr>
      </w:pPr>
    </w:p>
    <w:p w14:paraId="0ED0CB44" w14:textId="7B12BB27" w:rsidR="00076D66" w:rsidRPr="00FD316F" w:rsidRDefault="00076D66">
      <w:pPr>
        <w:rPr>
          <w:sz w:val="28"/>
          <w:szCs w:val="28"/>
        </w:rPr>
      </w:pPr>
    </w:p>
    <w:p w14:paraId="18A2C400" w14:textId="30D774FF" w:rsidR="00076D66" w:rsidRPr="00FD316F" w:rsidRDefault="008C1B22" w:rsidP="00FD316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D316F">
        <w:rPr>
          <w:sz w:val="28"/>
          <w:szCs w:val="28"/>
        </w:rPr>
        <w:t>Welcome by Dr. David Lussier</w:t>
      </w:r>
    </w:p>
    <w:p w14:paraId="2AD99FFD" w14:textId="79DB6A7F" w:rsidR="008C1B22" w:rsidRPr="00FD316F" w:rsidRDefault="008C1B22">
      <w:pPr>
        <w:rPr>
          <w:sz w:val="28"/>
          <w:szCs w:val="28"/>
        </w:rPr>
      </w:pPr>
    </w:p>
    <w:p w14:paraId="7191962D" w14:textId="68CCB91E" w:rsidR="008C1B22" w:rsidRPr="00FD316F" w:rsidRDefault="008C1B22" w:rsidP="00FD316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D316F">
        <w:rPr>
          <w:sz w:val="28"/>
          <w:szCs w:val="28"/>
        </w:rPr>
        <w:t>Introductions</w:t>
      </w:r>
    </w:p>
    <w:p w14:paraId="0829B7D1" w14:textId="6096AE51" w:rsidR="008C1B22" w:rsidRPr="00FD316F" w:rsidRDefault="008C1B22" w:rsidP="00FD316F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FD316F">
        <w:rPr>
          <w:sz w:val="28"/>
          <w:szCs w:val="28"/>
        </w:rPr>
        <w:t>Principals</w:t>
      </w:r>
    </w:p>
    <w:p w14:paraId="2F0A6AC3" w14:textId="7CD328AC" w:rsidR="008C1B22" w:rsidRPr="00FD316F" w:rsidRDefault="008C1B22" w:rsidP="00FD316F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FD316F">
        <w:rPr>
          <w:sz w:val="28"/>
          <w:szCs w:val="28"/>
        </w:rPr>
        <w:t>PTSO Leadership</w:t>
      </w:r>
    </w:p>
    <w:p w14:paraId="6FEB0195" w14:textId="73AB3700" w:rsidR="0030556B" w:rsidRPr="00FD316F" w:rsidRDefault="0030556B" w:rsidP="00FD316F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FD316F">
        <w:rPr>
          <w:sz w:val="28"/>
          <w:szCs w:val="28"/>
        </w:rPr>
        <w:t>Friends of Wellesley METCO</w:t>
      </w:r>
    </w:p>
    <w:p w14:paraId="3C5F1502" w14:textId="65A39CF0" w:rsidR="0030556B" w:rsidRPr="00FD316F" w:rsidRDefault="0030556B" w:rsidP="00FD316F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FD316F">
        <w:rPr>
          <w:sz w:val="28"/>
          <w:szCs w:val="28"/>
        </w:rPr>
        <w:t>W</w:t>
      </w:r>
      <w:r w:rsidR="001D5573">
        <w:rPr>
          <w:sz w:val="28"/>
          <w:szCs w:val="28"/>
        </w:rPr>
        <w:t>PS</w:t>
      </w:r>
      <w:r w:rsidRPr="00FD316F">
        <w:rPr>
          <w:sz w:val="28"/>
          <w:szCs w:val="28"/>
        </w:rPr>
        <w:t xml:space="preserve"> Faculty Members</w:t>
      </w:r>
    </w:p>
    <w:p w14:paraId="28FD8ECF" w14:textId="225C7364" w:rsidR="0030556B" w:rsidRPr="00FD316F" w:rsidRDefault="0030556B">
      <w:pPr>
        <w:rPr>
          <w:sz w:val="28"/>
          <w:szCs w:val="28"/>
        </w:rPr>
      </w:pPr>
    </w:p>
    <w:p w14:paraId="4FC39526" w14:textId="4FEF5185" w:rsidR="0030556B" w:rsidRPr="00FD316F" w:rsidRDefault="0030556B" w:rsidP="00FD316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D316F">
        <w:rPr>
          <w:sz w:val="28"/>
          <w:szCs w:val="28"/>
        </w:rPr>
        <w:t>T</w:t>
      </w:r>
      <w:r w:rsidR="001D5573">
        <w:rPr>
          <w:sz w:val="28"/>
          <w:szCs w:val="28"/>
        </w:rPr>
        <w:t>heme of the meeting – “Connecting our communities to help our students”</w:t>
      </w:r>
    </w:p>
    <w:p w14:paraId="569338D6" w14:textId="2C6BE54A" w:rsidR="00FD316F" w:rsidRPr="00FD316F" w:rsidRDefault="0030556B" w:rsidP="00FD316F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FD316F">
        <w:rPr>
          <w:sz w:val="28"/>
          <w:szCs w:val="28"/>
        </w:rPr>
        <w:t>What do you know now that you wish you knew when you started in Wellesley?</w:t>
      </w:r>
    </w:p>
    <w:p w14:paraId="0AFE4183" w14:textId="1DAAB7FA" w:rsidR="0030556B" w:rsidRPr="00FD316F" w:rsidRDefault="0030556B" w:rsidP="00FD316F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FD316F">
        <w:rPr>
          <w:sz w:val="28"/>
          <w:szCs w:val="28"/>
        </w:rPr>
        <w:t>How can parents/students access support in the Wellesley Public Schools?</w:t>
      </w:r>
    </w:p>
    <w:p w14:paraId="1998C6F8" w14:textId="7CC87546" w:rsidR="0030556B" w:rsidRPr="00FD316F" w:rsidRDefault="0030556B" w:rsidP="00FD316F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FD316F">
        <w:rPr>
          <w:sz w:val="28"/>
          <w:szCs w:val="28"/>
        </w:rPr>
        <w:t>What is the best way to schedule an appointment?</w:t>
      </w:r>
    </w:p>
    <w:p w14:paraId="59B13032" w14:textId="77777777" w:rsidR="00FD316F" w:rsidRDefault="0030556B" w:rsidP="00FD316F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FD316F">
        <w:rPr>
          <w:sz w:val="28"/>
          <w:szCs w:val="28"/>
        </w:rPr>
        <w:t xml:space="preserve">What are the on line tools available? </w:t>
      </w:r>
    </w:p>
    <w:p w14:paraId="04BC0CC2" w14:textId="2239BE86" w:rsidR="0030556B" w:rsidRPr="00FD316F" w:rsidRDefault="0030556B" w:rsidP="00FD316F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FD316F">
        <w:rPr>
          <w:sz w:val="28"/>
          <w:szCs w:val="28"/>
        </w:rPr>
        <w:t>School based and social media</w:t>
      </w:r>
    </w:p>
    <w:p w14:paraId="2BDB6DCC" w14:textId="1F8B6503" w:rsidR="0030556B" w:rsidRDefault="001D5573" w:rsidP="00FD316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have you always wanted to know about Wellesley, but were afraid to ask</w:t>
      </w:r>
      <w:r w:rsidR="0030556B" w:rsidRPr="00FD316F">
        <w:rPr>
          <w:sz w:val="28"/>
          <w:szCs w:val="28"/>
        </w:rPr>
        <w:t>?</w:t>
      </w:r>
    </w:p>
    <w:p w14:paraId="034BFD53" w14:textId="4BE907FB" w:rsidR="00FD316F" w:rsidRPr="00FD316F" w:rsidRDefault="00FD316F" w:rsidP="00FD316F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Tips for parents</w:t>
      </w:r>
    </w:p>
    <w:p w14:paraId="46C9E293" w14:textId="4A0604FC" w:rsidR="0030556B" w:rsidRPr="00FD316F" w:rsidRDefault="0030556B">
      <w:pPr>
        <w:rPr>
          <w:sz w:val="28"/>
          <w:szCs w:val="28"/>
        </w:rPr>
      </w:pPr>
      <w:r w:rsidRPr="00FD316F">
        <w:rPr>
          <w:sz w:val="28"/>
          <w:szCs w:val="28"/>
        </w:rPr>
        <w:tab/>
      </w:r>
    </w:p>
    <w:p w14:paraId="7E4E7640" w14:textId="77777777" w:rsidR="0030556B" w:rsidRPr="00FD316F" w:rsidRDefault="0030556B">
      <w:pPr>
        <w:rPr>
          <w:sz w:val="28"/>
          <w:szCs w:val="28"/>
        </w:rPr>
      </w:pPr>
      <w:bookmarkStart w:id="0" w:name="_GoBack"/>
      <w:bookmarkEnd w:id="0"/>
    </w:p>
    <w:p w14:paraId="4A1246C2" w14:textId="3A316003" w:rsidR="008C1B22" w:rsidRPr="00FD316F" w:rsidRDefault="008C1B22">
      <w:pPr>
        <w:rPr>
          <w:sz w:val="28"/>
          <w:szCs w:val="28"/>
        </w:rPr>
      </w:pPr>
      <w:r w:rsidRPr="00FD316F">
        <w:rPr>
          <w:sz w:val="28"/>
          <w:szCs w:val="28"/>
        </w:rPr>
        <w:tab/>
      </w:r>
    </w:p>
    <w:sectPr w:rsidR="008C1B22" w:rsidRPr="00FD316F" w:rsidSect="00030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541E4"/>
    <w:multiLevelType w:val="hybridMultilevel"/>
    <w:tmpl w:val="07AEEE60"/>
    <w:lvl w:ilvl="0" w:tplc="91D404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4C"/>
    <w:rsid w:val="0003063B"/>
    <w:rsid w:val="00076D66"/>
    <w:rsid w:val="001D5573"/>
    <w:rsid w:val="0030556B"/>
    <w:rsid w:val="004B0BDA"/>
    <w:rsid w:val="008C1B22"/>
    <w:rsid w:val="00E7034C"/>
    <w:rsid w:val="00FD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1F1495"/>
  <w15:chartTrackingRefBased/>
  <w15:docId w15:val="{3C727391-4F48-0242-9BE7-77509600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2020-01-13T21:48:00Z</cp:lastPrinted>
  <dcterms:created xsi:type="dcterms:W3CDTF">2020-01-13T21:06:00Z</dcterms:created>
  <dcterms:modified xsi:type="dcterms:W3CDTF">2020-01-13T22:36:00Z</dcterms:modified>
</cp:coreProperties>
</file>