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E65D75" w14:textId="4E0A6EDE" w:rsidR="00F26B2A" w:rsidRDefault="00CA5435" w:rsidP="009E1838">
      <w:pPr>
        <w:pStyle w:val="NoSpacing"/>
        <w:jc w:val="center"/>
        <w:rPr>
          <w:b/>
          <w:sz w:val="44"/>
          <w:szCs w:val="44"/>
        </w:rPr>
      </w:pPr>
      <w:r>
        <w:rPr>
          <w:noProof/>
          <w:sz w:val="28"/>
          <w:szCs w:val="28"/>
        </w:rPr>
        <w:drawing>
          <wp:inline distT="0" distB="0" distL="0" distR="0" wp14:anchorId="014C165D" wp14:editId="2BE4E0F9">
            <wp:extent cx="2728912" cy="517795"/>
            <wp:effectExtent l="0" t="0" r="0" b="0"/>
            <wp:docPr id="4" name="Picture 4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WVWellesley_rgb resize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4495" cy="56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A0E88" w14:textId="40C31174" w:rsidR="00F26B2A" w:rsidRDefault="00332924" w:rsidP="009E1838">
      <w:pPr>
        <w:pStyle w:val="NoSpacing"/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</w:rPr>
        <w:drawing>
          <wp:inline distT="0" distB="0" distL="0" distR="0" wp14:anchorId="1681556D" wp14:editId="49EDD87C">
            <wp:extent cx="3242945" cy="149175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TCN imag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940" cy="152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7DA3B" w14:textId="7244B21C" w:rsidR="00EA609D" w:rsidRPr="007D53BE" w:rsidRDefault="006F192B" w:rsidP="00295DAE">
      <w:pPr>
        <w:pStyle w:val="NoSpacing"/>
        <w:rPr>
          <w:rFonts w:ascii="Arial" w:hAnsi="Arial" w:cs="Arial"/>
          <w:b/>
          <w:bCs/>
          <w:sz w:val="72"/>
          <w:szCs w:val="72"/>
        </w:rPr>
      </w:pPr>
      <w:r w:rsidRPr="007D53BE">
        <w:rPr>
          <w:rFonts w:ascii="Arial" w:hAnsi="Arial" w:cs="Arial"/>
          <w:b/>
          <w:bCs/>
          <w:sz w:val="72"/>
          <w:szCs w:val="72"/>
        </w:rPr>
        <w:t>Thursday, March</w:t>
      </w:r>
      <w:r w:rsidR="00C36FB1" w:rsidRPr="007D53BE">
        <w:rPr>
          <w:rFonts w:ascii="Arial" w:hAnsi="Arial" w:cs="Arial"/>
          <w:b/>
          <w:bCs/>
          <w:sz w:val="72"/>
          <w:szCs w:val="72"/>
        </w:rPr>
        <w:t xml:space="preserve"> 1</w:t>
      </w:r>
      <w:r w:rsidR="00E67B15" w:rsidRPr="007D53BE">
        <w:rPr>
          <w:rFonts w:ascii="Arial" w:hAnsi="Arial" w:cs="Arial"/>
          <w:b/>
          <w:bCs/>
          <w:sz w:val="72"/>
          <w:szCs w:val="72"/>
        </w:rPr>
        <w:t>2</w:t>
      </w:r>
      <w:r w:rsidR="00C36FB1" w:rsidRPr="007D53BE">
        <w:rPr>
          <w:rFonts w:ascii="Arial" w:hAnsi="Arial" w:cs="Arial"/>
          <w:b/>
          <w:bCs/>
          <w:sz w:val="72"/>
          <w:szCs w:val="72"/>
        </w:rPr>
        <w:t>, 20</w:t>
      </w:r>
      <w:r w:rsidR="00E67B15" w:rsidRPr="007D53BE">
        <w:rPr>
          <w:rFonts w:ascii="Arial" w:hAnsi="Arial" w:cs="Arial"/>
          <w:b/>
          <w:bCs/>
          <w:sz w:val="72"/>
          <w:szCs w:val="72"/>
        </w:rPr>
        <w:t>20</w:t>
      </w:r>
    </w:p>
    <w:p w14:paraId="371B9F85" w14:textId="4844A209" w:rsidR="00BE0C2C" w:rsidRPr="00E0775E" w:rsidRDefault="00E0775E" w:rsidP="009E1838">
      <w:pPr>
        <w:pStyle w:val="NoSpacing"/>
        <w:jc w:val="center"/>
        <w:rPr>
          <w:b/>
          <w:i/>
          <w:iCs/>
          <w:color w:val="FF0000"/>
          <w:sz w:val="52"/>
          <w:szCs w:val="52"/>
        </w:rPr>
      </w:pPr>
      <w:r w:rsidRPr="00E0775E">
        <w:rPr>
          <w:b/>
          <w:i/>
          <w:iCs/>
          <w:color w:val="FF0000"/>
          <w:sz w:val="52"/>
          <w:szCs w:val="52"/>
        </w:rPr>
        <w:t xml:space="preserve">New venue! </w:t>
      </w:r>
    </w:p>
    <w:p w14:paraId="1CDE2D53" w14:textId="67873542" w:rsidR="0091735C" w:rsidRPr="00C72D91" w:rsidRDefault="00E67B15" w:rsidP="009E1838">
      <w:pPr>
        <w:pStyle w:val="NoSpacing"/>
        <w:jc w:val="center"/>
        <w:rPr>
          <w:b/>
          <w:color w:val="FF0000"/>
          <w:sz w:val="52"/>
          <w:szCs w:val="52"/>
        </w:rPr>
      </w:pPr>
      <w:r w:rsidRPr="00C72D91">
        <w:rPr>
          <w:b/>
          <w:color w:val="FF0000"/>
          <w:sz w:val="52"/>
          <w:szCs w:val="52"/>
        </w:rPr>
        <w:t xml:space="preserve">Wellesley </w:t>
      </w:r>
      <w:r w:rsidR="00D9685E" w:rsidRPr="00C72D91">
        <w:rPr>
          <w:b/>
          <w:color w:val="FF0000"/>
          <w:sz w:val="52"/>
          <w:szCs w:val="52"/>
        </w:rPr>
        <w:t>Middle School</w:t>
      </w:r>
      <w:r w:rsidR="004B6017" w:rsidRPr="00C72D91">
        <w:rPr>
          <w:b/>
          <w:color w:val="FF0000"/>
          <w:sz w:val="52"/>
          <w:szCs w:val="52"/>
        </w:rPr>
        <w:t xml:space="preserve"> Auditorium</w:t>
      </w:r>
    </w:p>
    <w:p w14:paraId="6972C664" w14:textId="6F6EA7C0" w:rsidR="00E67B15" w:rsidRDefault="00D9685E" w:rsidP="009E1838">
      <w:pPr>
        <w:pStyle w:val="NoSpacing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50 Kingsbury Street</w:t>
      </w:r>
    </w:p>
    <w:p w14:paraId="3E99246D" w14:textId="6CF51F87" w:rsidR="00FE30A8" w:rsidRPr="009E1838" w:rsidRDefault="00FE30A8" w:rsidP="009E1838">
      <w:pPr>
        <w:pStyle w:val="NoSpacing"/>
        <w:jc w:val="center"/>
        <w:rPr>
          <w:sz w:val="28"/>
          <w:szCs w:val="28"/>
        </w:rPr>
      </w:pPr>
      <w:r>
        <w:rPr>
          <w:b/>
          <w:sz w:val="32"/>
          <w:szCs w:val="32"/>
        </w:rPr>
        <w:t>Wellesley MA 0248</w:t>
      </w:r>
      <w:r w:rsidR="00D9685E">
        <w:rPr>
          <w:b/>
          <w:sz w:val="32"/>
          <w:szCs w:val="32"/>
        </w:rPr>
        <w:t>2</w:t>
      </w:r>
    </w:p>
    <w:p w14:paraId="61C53100" w14:textId="77777777" w:rsidR="00E23753" w:rsidRDefault="00E23753" w:rsidP="009E1838">
      <w:pPr>
        <w:pStyle w:val="NoSpacing"/>
        <w:jc w:val="center"/>
      </w:pPr>
    </w:p>
    <w:p w14:paraId="07702E2F" w14:textId="7F22381F" w:rsidR="001C4B58" w:rsidRPr="00DE5BFD" w:rsidRDefault="00CD2670" w:rsidP="001C4B58">
      <w:pPr>
        <w:pStyle w:val="NoSpacing"/>
        <w:ind w:left="1440"/>
        <w:rPr>
          <w:sz w:val="32"/>
          <w:szCs w:val="32"/>
        </w:rPr>
      </w:pPr>
      <w:r w:rsidRPr="00DE5BFD">
        <w:rPr>
          <w:sz w:val="32"/>
          <w:szCs w:val="32"/>
        </w:rPr>
        <w:t>6:</w:t>
      </w:r>
      <w:r w:rsidR="004B6017">
        <w:rPr>
          <w:sz w:val="32"/>
          <w:szCs w:val="32"/>
        </w:rPr>
        <w:t>30</w:t>
      </w:r>
      <w:r w:rsidRPr="00DE5BFD">
        <w:rPr>
          <w:sz w:val="32"/>
          <w:szCs w:val="32"/>
        </w:rPr>
        <w:t xml:space="preserve"> </w:t>
      </w:r>
      <w:r w:rsidR="00312C1F">
        <w:rPr>
          <w:sz w:val="32"/>
          <w:szCs w:val="32"/>
        </w:rPr>
        <w:t xml:space="preserve">PM </w:t>
      </w:r>
      <w:r w:rsidR="009E1838" w:rsidRPr="00DE5BFD">
        <w:rPr>
          <w:sz w:val="32"/>
          <w:szCs w:val="32"/>
        </w:rPr>
        <w:t xml:space="preserve">– 7:00 </w:t>
      </w:r>
      <w:r w:rsidR="00312C1F">
        <w:rPr>
          <w:sz w:val="32"/>
          <w:szCs w:val="32"/>
        </w:rPr>
        <w:t xml:space="preserve">PM </w:t>
      </w:r>
      <w:r w:rsidR="00EA609D" w:rsidRPr="00DE5BFD">
        <w:rPr>
          <w:sz w:val="32"/>
          <w:szCs w:val="32"/>
        </w:rPr>
        <w:t xml:space="preserve">Meet &amp; Greet </w:t>
      </w:r>
      <w:r w:rsidR="00FD0CCA" w:rsidRPr="00DE5BFD">
        <w:rPr>
          <w:sz w:val="32"/>
          <w:szCs w:val="32"/>
        </w:rPr>
        <w:t>candidate</w:t>
      </w:r>
      <w:r w:rsidR="001C4B58">
        <w:rPr>
          <w:sz w:val="32"/>
          <w:szCs w:val="32"/>
        </w:rPr>
        <w:t>s</w:t>
      </w:r>
    </w:p>
    <w:p w14:paraId="511AD4A0" w14:textId="49F1663E" w:rsidR="00AC20E3" w:rsidRPr="00DE5BFD" w:rsidRDefault="00EA609D" w:rsidP="00631921">
      <w:pPr>
        <w:pStyle w:val="NoSpacing"/>
        <w:ind w:left="1440"/>
        <w:rPr>
          <w:sz w:val="32"/>
          <w:szCs w:val="32"/>
        </w:rPr>
      </w:pPr>
      <w:r w:rsidRPr="00DE5BFD">
        <w:rPr>
          <w:sz w:val="32"/>
          <w:szCs w:val="32"/>
        </w:rPr>
        <w:t xml:space="preserve">7:00 </w:t>
      </w:r>
      <w:r w:rsidR="00312C1F">
        <w:rPr>
          <w:sz w:val="32"/>
          <w:szCs w:val="32"/>
        </w:rPr>
        <w:t xml:space="preserve">PM </w:t>
      </w:r>
      <w:r w:rsidR="00C6393F" w:rsidRPr="00DE5BFD">
        <w:rPr>
          <w:sz w:val="32"/>
          <w:szCs w:val="32"/>
        </w:rPr>
        <w:t xml:space="preserve">– </w:t>
      </w:r>
      <w:r w:rsidR="006B51E6">
        <w:rPr>
          <w:sz w:val="32"/>
          <w:szCs w:val="32"/>
        </w:rPr>
        <w:t>9:00</w:t>
      </w:r>
      <w:r w:rsidR="00C6393F" w:rsidRPr="00DE5BFD">
        <w:rPr>
          <w:sz w:val="32"/>
          <w:szCs w:val="32"/>
        </w:rPr>
        <w:t xml:space="preserve"> PM </w:t>
      </w:r>
      <w:r w:rsidRPr="00DE5BFD">
        <w:rPr>
          <w:sz w:val="32"/>
          <w:szCs w:val="32"/>
        </w:rPr>
        <w:t>Candidates</w:t>
      </w:r>
      <w:r w:rsidR="00774B57">
        <w:rPr>
          <w:sz w:val="32"/>
          <w:szCs w:val="32"/>
        </w:rPr>
        <w:t xml:space="preserve"> Forum </w:t>
      </w:r>
      <w:r w:rsidR="00631921" w:rsidRPr="00DE5BFD">
        <w:rPr>
          <w:sz w:val="32"/>
          <w:szCs w:val="32"/>
        </w:rPr>
        <w:t>with Q &amp; A</w:t>
      </w:r>
    </w:p>
    <w:p w14:paraId="2EAE27AD" w14:textId="77777777" w:rsidR="00332924" w:rsidRDefault="00332924" w:rsidP="007252EF">
      <w:pPr>
        <w:pStyle w:val="NoSpacing"/>
        <w:jc w:val="center"/>
        <w:rPr>
          <w:b/>
          <w:sz w:val="32"/>
          <w:szCs w:val="32"/>
        </w:rPr>
        <w:sectPr w:rsidR="00332924" w:rsidSect="00720F3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A4BD680" w14:textId="3D7F86D7" w:rsidR="00685884" w:rsidRPr="001C4B58" w:rsidRDefault="00685884" w:rsidP="007252EF">
      <w:pPr>
        <w:pStyle w:val="NoSpacing"/>
        <w:jc w:val="center"/>
        <w:rPr>
          <w:b/>
          <w:sz w:val="28"/>
          <w:szCs w:val="28"/>
        </w:rPr>
      </w:pPr>
    </w:p>
    <w:p w14:paraId="361868AE" w14:textId="13F34367" w:rsidR="00961576" w:rsidRPr="001C4B58" w:rsidRDefault="00961576" w:rsidP="002C2623">
      <w:pPr>
        <w:pStyle w:val="NoSpacing"/>
        <w:ind w:left="1440"/>
        <w:rPr>
          <w:i/>
          <w:sz w:val="28"/>
          <w:szCs w:val="28"/>
        </w:rPr>
      </w:pPr>
      <w:r w:rsidRPr="009E385E">
        <w:rPr>
          <w:b/>
          <w:bCs/>
          <w:i/>
          <w:color w:val="FF0000"/>
          <w:sz w:val="28"/>
          <w:szCs w:val="28"/>
        </w:rPr>
        <w:t>Meet</w:t>
      </w:r>
      <w:r w:rsidRPr="001C4B58">
        <w:rPr>
          <w:i/>
          <w:sz w:val="28"/>
          <w:szCs w:val="28"/>
        </w:rPr>
        <w:t xml:space="preserve"> your precinct’s </w:t>
      </w:r>
      <w:r w:rsidR="007071BB" w:rsidRPr="001C4B58">
        <w:rPr>
          <w:i/>
          <w:sz w:val="28"/>
          <w:szCs w:val="28"/>
        </w:rPr>
        <w:t>T</w:t>
      </w:r>
      <w:r w:rsidRPr="001C4B58">
        <w:rPr>
          <w:i/>
          <w:sz w:val="28"/>
          <w:szCs w:val="28"/>
        </w:rPr>
        <w:t xml:space="preserve">own </w:t>
      </w:r>
      <w:r w:rsidR="007071BB" w:rsidRPr="001C4B58">
        <w:rPr>
          <w:i/>
          <w:sz w:val="28"/>
          <w:szCs w:val="28"/>
        </w:rPr>
        <w:t>M</w:t>
      </w:r>
      <w:r w:rsidRPr="001C4B58">
        <w:rPr>
          <w:i/>
          <w:sz w:val="28"/>
          <w:szCs w:val="28"/>
        </w:rPr>
        <w:t xml:space="preserve">eeting </w:t>
      </w:r>
      <w:r w:rsidR="005537B0">
        <w:rPr>
          <w:i/>
          <w:sz w:val="28"/>
          <w:szCs w:val="28"/>
        </w:rPr>
        <w:t xml:space="preserve">Member </w:t>
      </w:r>
      <w:bookmarkStart w:id="0" w:name="_GoBack"/>
      <w:bookmarkEnd w:id="0"/>
      <w:r w:rsidRPr="001C4B58">
        <w:rPr>
          <w:i/>
          <w:sz w:val="28"/>
          <w:szCs w:val="28"/>
        </w:rPr>
        <w:t>candidates!</w:t>
      </w:r>
      <w:r w:rsidR="003E5575" w:rsidRPr="003E5575">
        <w:rPr>
          <w:i/>
          <w:noProof/>
          <w:sz w:val="28"/>
          <w:szCs w:val="28"/>
        </w:rPr>
        <w:t xml:space="preserve"> </w:t>
      </w:r>
    </w:p>
    <w:p w14:paraId="156C1BFB" w14:textId="718A9F01" w:rsidR="00961576" w:rsidRPr="001C4B58" w:rsidRDefault="00961576" w:rsidP="002C2623">
      <w:pPr>
        <w:pStyle w:val="NoSpacing"/>
        <w:ind w:left="1440"/>
        <w:rPr>
          <w:i/>
          <w:sz w:val="28"/>
          <w:szCs w:val="28"/>
        </w:rPr>
      </w:pPr>
      <w:r w:rsidRPr="009E385E">
        <w:rPr>
          <w:b/>
          <w:bCs/>
          <w:i/>
          <w:color w:val="FF0000"/>
          <w:sz w:val="28"/>
          <w:szCs w:val="28"/>
        </w:rPr>
        <w:t>Explore</w:t>
      </w:r>
      <w:r w:rsidRPr="001C4B58">
        <w:rPr>
          <w:i/>
          <w:sz w:val="28"/>
          <w:szCs w:val="28"/>
        </w:rPr>
        <w:t xml:space="preserve"> issues with candidates for town-wide office</w:t>
      </w:r>
      <w:r w:rsidR="00C9322D" w:rsidRPr="001C4B58">
        <w:rPr>
          <w:i/>
          <w:sz w:val="28"/>
          <w:szCs w:val="28"/>
        </w:rPr>
        <w:t>!</w:t>
      </w:r>
    </w:p>
    <w:p w14:paraId="4321C750" w14:textId="4C41BA04" w:rsidR="00AB4F77" w:rsidRDefault="00C9322D" w:rsidP="002C2623">
      <w:pPr>
        <w:pStyle w:val="NoSpacing"/>
        <w:ind w:left="1440"/>
        <w:rPr>
          <w:b/>
          <w:i/>
          <w:color w:val="FF0000"/>
          <w:sz w:val="28"/>
          <w:szCs w:val="28"/>
        </w:rPr>
      </w:pPr>
      <w:r w:rsidRPr="009E385E">
        <w:rPr>
          <w:b/>
          <w:bCs/>
          <w:i/>
          <w:color w:val="FF0000"/>
          <w:sz w:val="28"/>
          <w:szCs w:val="28"/>
        </w:rPr>
        <w:t>Ask</w:t>
      </w:r>
      <w:r w:rsidRPr="001C4B58">
        <w:rPr>
          <w:i/>
          <w:sz w:val="28"/>
          <w:szCs w:val="28"/>
        </w:rPr>
        <w:t xml:space="preserve"> questions!</w:t>
      </w:r>
      <w:r w:rsidR="004718E7">
        <w:rPr>
          <w:i/>
          <w:sz w:val="28"/>
          <w:szCs w:val="28"/>
        </w:rPr>
        <w:t xml:space="preserve"> </w:t>
      </w:r>
      <w:r w:rsidRPr="00EA46D3">
        <w:rPr>
          <w:b/>
          <w:i/>
          <w:color w:val="FF0000"/>
          <w:sz w:val="28"/>
          <w:szCs w:val="28"/>
        </w:rPr>
        <w:t xml:space="preserve">Inform </w:t>
      </w:r>
      <w:r w:rsidRPr="00EA46D3">
        <w:rPr>
          <w:bCs/>
          <w:i/>
          <w:sz w:val="28"/>
          <w:szCs w:val="28"/>
        </w:rPr>
        <w:t>your vote</w:t>
      </w:r>
      <w:r w:rsidR="002C2623" w:rsidRPr="00EA46D3">
        <w:rPr>
          <w:bCs/>
          <w:i/>
          <w:sz w:val="28"/>
          <w:szCs w:val="28"/>
        </w:rPr>
        <w:t>!</w:t>
      </w:r>
    </w:p>
    <w:p w14:paraId="4691F3D7" w14:textId="77777777" w:rsidR="00822C14" w:rsidRDefault="00822C14" w:rsidP="002C2623">
      <w:pPr>
        <w:pStyle w:val="NoSpacing"/>
        <w:ind w:left="1440"/>
        <w:rPr>
          <w:b/>
          <w:i/>
          <w:color w:val="FF0000"/>
          <w:sz w:val="28"/>
          <w:szCs w:val="28"/>
        </w:rPr>
      </w:pPr>
    </w:p>
    <w:p w14:paraId="66E2E8F5" w14:textId="1A47A1E7" w:rsidR="002B3AA1" w:rsidRPr="002C2623" w:rsidRDefault="00EA31A3" w:rsidP="002C2623">
      <w:pPr>
        <w:pStyle w:val="NoSpacing"/>
        <w:ind w:left="1440"/>
        <w:rPr>
          <w:b/>
          <w:i/>
          <w:color w:val="FF0000"/>
          <w:sz w:val="36"/>
          <w:szCs w:val="36"/>
        </w:rPr>
      </w:pPr>
      <w:r w:rsidRPr="002C2623">
        <w:rPr>
          <w:b/>
          <w:i/>
          <w:color w:val="FF0000"/>
          <w:sz w:val="36"/>
          <w:szCs w:val="36"/>
        </w:rPr>
        <w:t>Vote</w:t>
      </w:r>
      <w:r w:rsidR="00AC7D1F" w:rsidRPr="002C2623">
        <w:rPr>
          <w:b/>
          <w:i/>
          <w:color w:val="FF0000"/>
          <w:sz w:val="36"/>
          <w:szCs w:val="36"/>
        </w:rPr>
        <w:t>!</w:t>
      </w:r>
      <w:r w:rsidR="00BF2749" w:rsidRPr="002C2623">
        <w:rPr>
          <w:b/>
          <w:i/>
          <w:sz w:val="36"/>
          <w:szCs w:val="36"/>
        </w:rPr>
        <w:t xml:space="preserve"> </w:t>
      </w:r>
      <w:r w:rsidR="002C2623" w:rsidRPr="002C2623">
        <w:rPr>
          <w:b/>
          <w:i/>
          <w:sz w:val="36"/>
          <w:szCs w:val="36"/>
        </w:rPr>
        <w:t xml:space="preserve">in Wellesley’s </w:t>
      </w:r>
      <w:r w:rsidR="00835A03" w:rsidRPr="002C2623">
        <w:rPr>
          <w:b/>
          <w:i/>
          <w:sz w:val="36"/>
          <w:szCs w:val="36"/>
        </w:rPr>
        <w:t>T</w:t>
      </w:r>
      <w:r w:rsidR="00C9322D" w:rsidRPr="002C2623">
        <w:rPr>
          <w:b/>
          <w:i/>
          <w:sz w:val="36"/>
          <w:szCs w:val="36"/>
        </w:rPr>
        <w:t xml:space="preserve">own </w:t>
      </w:r>
      <w:r w:rsidR="00835A03" w:rsidRPr="002C2623">
        <w:rPr>
          <w:b/>
          <w:i/>
          <w:sz w:val="36"/>
          <w:szCs w:val="36"/>
        </w:rPr>
        <w:t>E</w:t>
      </w:r>
      <w:r w:rsidR="00C9322D" w:rsidRPr="002C2623">
        <w:rPr>
          <w:b/>
          <w:i/>
          <w:sz w:val="36"/>
          <w:szCs w:val="36"/>
        </w:rPr>
        <w:t>lectio</w:t>
      </w:r>
      <w:r w:rsidR="0023266B" w:rsidRPr="002C2623">
        <w:rPr>
          <w:b/>
          <w:i/>
          <w:sz w:val="36"/>
          <w:szCs w:val="36"/>
        </w:rPr>
        <w:t>n</w:t>
      </w:r>
      <w:r w:rsidR="002D203C" w:rsidRPr="002C2623">
        <w:rPr>
          <w:b/>
          <w:i/>
          <w:color w:val="FF0000"/>
          <w:sz w:val="36"/>
          <w:szCs w:val="36"/>
        </w:rPr>
        <w:t xml:space="preserve"> </w:t>
      </w:r>
      <w:r w:rsidR="00835A03" w:rsidRPr="002C2623">
        <w:rPr>
          <w:b/>
          <w:i/>
          <w:color w:val="FF0000"/>
          <w:sz w:val="36"/>
          <w:szCs w:val="36"/>
        </w:rPr>
        <w:t xml:space="preserve">March </w:t>
      </w:r>
      <w:r w:rsidR="001C4B58" w:rsidRPr="002C2623">
        <w:rPr>
          <w:b/>
          <w:i/>
          <w:color w:val="FF0000"/>
          <w:sz w:val="36"/>
          <w:szCs w:val="36"/>
        </w:rPr>
        <w:t>17</w:t>
      </w:r>
      <w:r w:rsidR="00835A03" w:rsidRPr="002C2623">
        <w:rPr>
          <w:b/>
          <w:i/>
          <w:color w:val="FF0000"/>
          <w:sz w:val="36"/>
          <w:szCs w:val="36"/>
          <w:vertAlign w:val="superscript"/>
        </w:rPr>
        <w:t>th</w:t>
      </w:r>
      <w:r w:rsidR="00AC7D1F" w:rsidRPr="002C2623">
        <w:rPr>
          <w:b/>
          <w:i/>
          <w:color w:val="FF0000"/>
          <w:sz w:val="36"/>
          <w:szCs w:val="36"/>
        </w:rPr>
        <w:t>!</w:t>
      </w:r>
    </w:p>
    <w:p w14:paraId="1C5A8614" w14:textId="26B711EF" w:rsidR="009C0C48" w:rsidRPr="0001125F" w:rsidRDefault="009C0C48" w:rsidP="00EC47BF">
      <w:pPr>
        <w:pStyle w:val="NoSpacing"/>
        <w:ind w:left="3600"/>
        <w:rPr>
          <w:bCs/>
          <w:i/>
          <w:color w:val="FF0000"/>
          <w:sz w:val="36"/>
          <w:szCs w:val="36"/>
        </w:rPr>
      </w:pPr>
    </w:p>
    <w:p w14:paraId="4A7FCD5C" w14:textId="1E81DC19" w:rsidR="006D6A50" w:rsidRPr="006D6A50" w:rsidRDefault="008B26E8" w:rsidP="00365020">
      <w:pPr>
        <w:pStyle w:val="NoSpacing"/>
        <w:jc w:val="center"/>
        <w:rPr>
          <w:rFonts w:eastAsia="Times New Roman" w:cstheme="minorHAnsi"/>
          <w:b/>
          <w:bCs/>
          <w:color w:val="0563C1" w:themeColor="hyperlink"/>
          <w:spacing w:val="5"/>
          <w:sz w:val="28"/>
          <w:szCs w:val="28"/>
          <w:u w:val="single"/>
        </w:rPr>
      </w:pPr>
      <w:r w:rsidRPr="0001125F">
        <w:rPr>
          <w:bCs/>
          <w:sz w:val="31"/>
          <w:szCs w:val="31"/>
        </w:rPr>
        <w:t>To s</w:t>
      </w:r>
      <w:r w:rsidR="00EC15A9" w:rsidRPr="0001125F">
        <w:rPr>
          <w:bCs/>
          <w:sz w:val="31"/>
          <w:szCs w:val="31"/>
        </w:rPr>
        <w:t>ubmit</w:t>
      </w:r>
      <w:r w:rsidR="00B3229F" w:rsidRPr="0001125F">
        <w:rPr>
          <w:bCs/>
          <w:sz w:val="31"/>
          <w:szCs w:val="31"/>
        </w:rPr>
        <w:t xml:space="preserve"> questions for candidates</w:t>
      </w:r>
      <w:r w:rsidR="00B3229F" w:rsidRPr="008B26E8">
        <w:rPr>
          <w:b/>
          <w:sz w:val="31"/>
          <w:szCs w:val="31"/>
        </w:rPr>
        <w:t xml:space="preserve">: </w:t>
      </w:r>
      <w:hyperlink r:id="rId6" w:history="1">
        <w:r w:rsidRPr="0079153B">
          <w:rPr>
            <w:rStyle w:val="Hyperlink"/>
            <w:rFonts w:eastAsia="Times New Roman" w:cstheme="minorHAnsi"/>
            <w:b/>
            <w:bCs/>
            <w:spacing w:val="5"/>
            <w:sz w:val="28"/>
            <w:szCs w:val="28"/>
          </w:rPr>
          <w:t>voterservice.lwvw@gmail.com</w:t>
        </w:r>
      </w:hyperlink>
    </w:p>
    <w:p w14:paraId="59771092" w14:textId="5A7802C6" w:rsidR="00332924" w:rsidRDefault="00C00434" w:rsidP="00332924">
      <w:pPr>
        <w:pStyle w:val="NoSpacing"/>
        <w:jc w:val="center"/>
        <w:rPr>
          <w:b/>
          <w:sz w:val="32"/>
          <w:szCs w:val="32"/>
        </w:rPr>
      </w:pPr>
      <w:r w:rsidRPr="00365020">
        <w:rPr>
          <w:bCs/>
          <w:sz w:val="31"/>
          <w:szCs w:val="31"/>
        </w:rPr>
        <w:t xml:space="preserve">To view the </w:t>
      </w:r>
      <w:r w:rsidR="00367CCC" w:rsidRPr="00365020">
        <w:rPr>
          <w:bCs/>
          <w:sz w:val="31"/>
          <w:szCs w:val="31"/>
        </w:rPr>
        <w:t>Election Guide:</w:t>
      </w:r>
      <w:r w:rsidR="00367CCC" w:rsidRPr="00057972">
        <w:rPr>
          <w:b/>
          <w:sz w:val="28"/>
          <w:szCs w:val="28"/>
        </w:rPr>
        <w:t xml:space="preserve"> </w:t>
      </w:r>
      <w:hyperlink r:id="rId7" w:history="1">
        <w:r w:rsidR="0020299C" w:rsidRPr="00B77B17">
          <w:rPr>
            <w:rStyle w:val="Hyperlink"/>
            <w:b/>
            <w:sz w:val="28"/>
            <w:szCs w:val="28"/>
          </w:rPr>
          <w:t>www.</w:t>
        </w:r>
        <w:r w:rsidR="00367CCC" w:rsidRPr="00B77B17">
          <w:rPr>
            <w:rStyle w:val="Hyperlink"/>
            <w:b/>
            <w:sz w:val="28"/>
            <w:szCs w:val="28"/>
          </w:rPr>
          <w:t>Vote411.org</w:t>
        </w:r>
      </w:hyperlink>
    </w:p>
    <w:sectPr w:rsidR="00332924" w:rsidSect="0033292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46"/>
    <w:rsid w:val="0001125F"/>
    <w:rsid w:val="00032942"/>
    <w:rsid w:val="00057972"/>
    <w:rsid w:val="000606C4"/>
    <w:rsid w:val="000D355B"/>
    <w:rsid w:val="00115473"/>
    <w:rsid w:val="001446FE"/>
    <w:rsid w:val="00144BA2"/>
    <w:rsid w:val="00147F97"/>
    <w:rsid w:val="001969D4"/>
    <w:rsid w:val="001C4B58"/>
    <w:rsid w:val="0020299C"/>
    <w:rsid w:val="0023266B"/>
    <w:rsid w:val="00247463"/>
    <w:rsid w:val="00253BDD"/>
    <w:rsid w:val="00267002"/>
    <w:rsid w:val="00293A99"/>
    <w:rsid w:val="00295DAE"/>
    <w:rsid w:val="002B3AA1"/>
    <w:rsid w:val="002C2623"/>
    <w:rsid w:val="002D203C"/>
    <w:rsid w:val="00312C1F"/>
    <w:rsid w:val="00332924"/>
    <w:rsid w:val="00365020"/>
    <w:rsid w:val="00367CCC"/>
    <w:rsid w:val="003B13DE"/>
    <w:rsid w:val="003B3FBA"/>
    <w:rsid w:val="003C2923"/>
    <w:rsid w:val="003E0973"/>
    <w:rsid w:val="003E5575"/>
    <w:rsid w:val="004718E7"/>
    <w:rsid w:val="004864DC"/>
    <w:rsid w:val="004B6017"/>
    <w:rsid w:val="005115D5"/>
    <w:rsid w:val="00520972"/>
    <w:rsid w:val="00530F45"/>
    <w:rsid w:val="005537B0"/>
    <w:rsid w:val="00631921"/>
    <w:rsid w:val="00640FBE"/>
    <w:rsid w:val="0064526D"/>
    <w:rsid w:val="0064722B"/>
    <w:rsid w:val="0065304C"/>
    <w:rsid w:val="00653B81"/>
    <w:rsid w:val="00685884"/>
    <w:rsid w:val="006B51E6"/>
    <w:rsid w:val="006B5CB0"/>
    <w:rsid w:val="006D6A50"/>
    <w:rsid w:val="006F192B"/>
    <w:rsid w:val="007071BB"/>
    <w:rsid w:val="00720F3B"/>
    <w:rsid w:val="007252EF"/>
    <w:rsid w:val="00757D9C"/>
    <w:rsid w:val="00774B57"/>
    <w:rsid w:val="0079153B"/>
    <w:rsid w:val="007D53BE"/>
    <w:rsid w:val="0082204E"/>
    <w:rsid w:val="00822C14"/>
    <w:rsid w:val="00835A03"/>
    <w:rsid w:val="00844F22"/>
    <w:rsid w:val="008646CE"/>
    <w:rsid w:val="008B26E8"/>
    <w:rsid w:val="008F35BE"/>
    <w:rsid w:val="0091735C"/>
    <w:rsid w:val="00923C7A"/>
    <w:rsid w:val="00926946"/>
    <w:rsid w:val="00937F6D"/>
    <w:rsid w:val="00961576"/>
    <w:rsid w:val="009A58A5"/>
    <w:rsid w:val="009C0C48"/>
    <w:rsid w:val="009E1838"/>
    <w:rsid w:val="009E385E"/>
    <w:rsid w:val="009E460F"/>
    <w:rsid w:val="00A241EF"/>
    <w:rsid w:val="00A84519"/>
    <w:rsid w:val="00AB4F77"/>
    <w:rsid w:val="00AC20E3"/>
    <w:rsid w:val="00AC7D1F"/>
    <w:rsid w:val="00AD0260"/>
    <w:rsid w:val="00B112AA"/>
    <w:rsid w:val="00B14697"/>
    <w:rsid w:val="00B21A45"/>
    <w:rsid w:val="00B3229F"/>
    <w:rsid w:val="00B77B17"/>
    <w:rsid w:val="00B80451"/>
    <w:rsid w:val="00BE0C2C"/>
    <w:rsid w:val="00BE5FAA"/>
    <w:rsid w:val="00BF2749"/>
    <w:rsid w:val="00C00434"/>
    <w:rsid w:val="00C17519"/>
    <w:rsid w:val="00C36FB1"/>
    <w:rsid w:val="00C61886"/>
    <w:rsid w:val="00C6393F"/>
    <w:rsid w:val="00C72D91"/>
    <w:rsid w:val="00C758A7"/>
    <w:rsid w:val="00C84B76"/>
    <w:rsid w:val="00C86303"/>
    <w:rsid w:val="00C9322D"/>
    <w:rsid w:val="00CA5435"/>
    <w:rsid w:val="00CB4A3E"/>
    <w:rsid w:val="00CD2670"/>
    <w:rsid w:val="00D16C93"/>
    <w:rsid w:val="00D17402"/>
    <w:rsid w:val="00D63C5D"/>
    <w:rsid w:val="00D82F34"/>
    <w:rsid w:val="00D9685E"/>
    <w:rsid w:val="00DD0CC2"/>
    <w:rsid w:val="00DE59C9"/>
    <w:rsid w:val="00DE5BFD"/>
    <w:rsid w:val="00DF52AE"/>
    <w:rsid w:val="00E0775E"/>
    <w:rsid w:val="00E11AC2"/>
    <w:rsid w:val="00E23753"/>
    <w:rsid w:val="00E67B15"/>
    <w:rsid w:val="00E8179F"/>
    <w:rsid w:val="00E967D9"/>
    <w:rsid w:val="00EA11E8"/>
    <w:rsid w:val="00EA31A3"/>
    <w:rsid w:val="00EA46D3"/>
    <w:rsid w:val="00EA609D"/>
    <w:rsid w:val="00EB3646"/>
    <w:rsid w:val="00EB7EF2"/>
    <w:rsid w:val="00EC15A9"/>
    <w:rsid w:val="00EC47BF"/>
    <w:rsid w:val="00F1709B"/>
    <w:rsid w:val="00F26B2A"/>
    <w:rsid w:val="00F60038"/>
    <w:rsid w:val="00FB7E39"/>
    <w:rsid w:val="00FD0CCA"/>
    <w:rsid w:val="00FE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FD971F"/>
  <w15:chartTrackingRefBased/>
  <w15:docId w15:val="{BEF4BEA9-C9CD-43CF-842A-6ECF21C8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63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C17519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D82F3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53B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53BDD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C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C7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3B13DE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630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10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.docs.live.net/29c2024de4689429/Pictures/www.Vote411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oterservice.lwvw@gmail.com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</dc:creator>
  <cp:keywords/>
  <dc:description/>
  <cp:lastModifiedBy>Erica Johnson</cp:lastModifiedBy>
  <cp:revision>7</cp:revision>
  <cp:lastPrinted>2018-02-02T18:27:00Z</cp:lastPrinted>
  <dcterms:created xsi:type="dcterms:W3CDTF">2020-01-29T13:19:00Z</dcterms:created>
  <dcterms:modified xsi:type="dcterms:W3CDTF">2020-02-15T20:45:00Z</dcterms:modified>
</cp:coreProperties>
</file>