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9327" w14:textId="665C7E32" w:rsidR="00076EBB" w:rsidRDefault="00A911C5" w:rsidP="00A911C5">
      <w:pPr>
        <w:jc w:val="center"/>
        <w:rPr>
          <w:b/>
          <w:bCs/>
          <w:sz w:val="36"/>
          <w:szCs w:val="36"/>
        </w:rPr>
      </w:pPr>
      <w:r w:rsidRPr="00A911C5">
        <w:rPr>
          <w:b/>
          <w:bCs/>
          <w:sz w:val="36"/>
          <w:szCs w:val="36"/>
        </w:rPr>
        <w:t>2025 RBC Kids Calendar</w:t>
      </w:r>
    </w:p>
    <w:p w14:paraId="05623FCD" w14:textId="77777777" w:rsidR="00A911C5" w:rsidRPr="00A911C5" w:rsidRDefault="00A911C5" w:rsidP="00A911C5">
      <w:pPr>
        <w:jc w:val="center"/>
        <w:rPr>
          <w:b/>
          <w:bCs/>
          <w:sz w:val="36"/>
          <w:szCs w:val="36"/>
        </w:rPr>
      </w:pPr>
    </w:p>
    <w:p w14:paraId="31E148C4" w14:textId="56914765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Jan 15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Wednesday dinner and activities resume</w:t>
      </w:r>
    </w:p>
    <w:p w14:paraId="3C1ABF4C" w14:textId="336F295C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Jan 25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“Treasure God’s Word” Bible Skills Event 9am-2pm</w:t>
      </w:r>
    </w:p>
    <w:p w14:paraId="6C9701EB" w14:textId="21D743C9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Feb 21st:</w:t>
      </w:r>
      <w:r>
        <w:t xml:space="preserve"> Nerf and Nachos for Fathers and Daughters</w:t>
      </w:r>
    </w:p>
    <w:p w14:paraId="211DA677" w14:textId="60390032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Feb 22</w:t>
      </w:r>
      <w:r w:rsidRPr="00A911C5">
        <w:rPr>
          <w:b/>
          <w:bCs/>
          <w:vertAlign w:val="superscript"/>
        </w:rPr>
        <w:t>nd</w:t>
      </w:r>
      <w:r w:rsidRPr="00A911C5">
        <w:rPr>
          <w:b/>
          <w:bCs/>
        </w:rPr>
        <w:t>:</w:t>
      </w:r>
      <w:r>
        <w:t xml:space="preserve"> Nerf and Nachos for Mothers and Sons</w:t>
      </w:r>
    </w:p>
    <w:p w14:paraId="05C956F5" w14:textId="0EBAE125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March:</w:t>
      </w:r>
      <w:r>
        <w:t xml:space="preserve"> Easter Offering for North American Missions</w:t>
      </w:r>
    </w:p>
    <w:p w14:paraId="325C0A61" w14:textId="2375DBBE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Mar 2</w:t>
      </w:r>
      <w:r w:rsidRPr="008E70BD">
        <w:t>-</w:t>
      </w:r>
      <w:r w:rsidRPr="008E70BD">
        <w:rPr>
          <w:b/>
          <w:bCs/>
        </w:rPr>
        <w:t>9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:</w:t>
      </w:r>
      <w:r>
        <w:t xml:space="preserve"> Week of Prayer for North American Missions</w:t>
      </w:r>
    </w:p>
    <w:p w14:paraId="7B7BBCFF" w14:textId="40DC7EEA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Mar 5</w:t>
      </w:r>
      <w:r w:rsidRPr="008E70BD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North American Missions Study</w:t>
      </w:r>
    </w:p>
    <w:p w14:paraId="54A76D04" w14:textId="192AC943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Mar 16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Spaghetti Lunch/ </w:t>
      </w:r>
      <w:r w:rsidR="001F007A">
        <w:t xml:space="preserve">Dessert </w:t>
      </w:r>
      <w:r>
        <w:t>Cook-off (partnered with youth and deacons)</w:t>
      </w:r>
    </w:p>
    <w:p w14:paraId="51C45E64" w14:textId="590CFDD5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Mar 16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Kids provide Jessie’s Place (make extra spaghetti)</w:t>
      </w:r>
    </w:p>
    <w:p w14:paraId="6272B75B" w14:textId="0F7DF83D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Mar 26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No Wednesday Activities (Spring Break)</w:t>
      </w:r>
    </w:p>
    <w:p w14:paraId="6EA8E66B" w14:textId="14763E1E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Apr 2</w:t>
      </w:r>
      <w:r w:rsidRPr="00A911C5">
        <w:rPr>
          <w:b/>
          <w:bCs/>
          <w:vertAlign w:val="superscript"/>
        </w:rPr>
        <w:t>nd</w:t>
      </w:r>
      <w:r w:rsidRPr="00A911C5">
        <w:rPr>
          <w:b/>
          <w:bCs/>
        </w:rPr>
        <w:t>:</w:t>
      </w:r>
      <w:r>
        <w:t xml:space="preserve"> Baptism tour for kids during Wednesday night activities</w:t>
      </w:r>
    </w:p>
    <w:p w14:paraId="173E7EBC" w14:textId="65FDA4DB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Apr 6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Spring Festival</w:t>
      </w:r>
    </w:p>
    <w:p w14:paraId="4EAA5B32" w14:textId="62C814C1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Apr </w:t>
      </w:r>
      <w:r w:rsidRPr="008E70BD">
        <w:rPr>
          <w:b/>
          <w:bCs/>
        </w:rPr>
        <w:t>14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-18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:</w:t>
      </w:r>
      <w:r>
        <w:t xml:space="preserve"> Community Holy Week Services at Noon</w:t>
      </w:r>
    </w:p>
    <w:p w14:paraId="30D12E4B" w14:textId="3ACFBD1C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Apr 16</w:t>
      </w:r>
      <w:r w:rsidRPr="008E70BD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No Wednesday Night Activities</w:t>
      </w:r>
    </w:p>
    <w:p w14:paraId="4E96B3F6" w14:textId="3D898571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Apr 17</w:t>
      </w:r>
      <w:r w:rsidRPr="008E70BD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Maundy Thursday Service</w:t>
      </w:r>
    </w:p>
    <w:p w14:paraId="34D4E4DB" w14:textId="697CA894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May 4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End of year celebration lunch for kids, families, and teachers</w:t>
      </w:r>
    </w:p>
    <w:p w14:paraId="6E5C1D64" w14:textId="1077EDC4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May 14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Last night of Wednesday evening activities</w:t>
      </w:r>
    </w:p>
    <w:p w14:paraId="28869EE5" w14:textId="3036CB1C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June 9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-13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VBS</w:t>
      </w:r>
    </w:p>
    <w:p w14:paraId="411ACF0F" w14:textId="49E36371" w:rsidR="00A911C5" w:rsidRDefault="00A911C5" w:rsidP="00A911C5">
      <w:pPr>
        <w:pStyle w:val="ListParagraph"/>
        <w:numPr>
          <w:ilvl w:val="0"/>
          <w:numId w:val="1"/>
        </w:numPr>
      </w:pPr>
      <w:r w:rsidRPr="00A911C5">
        <w:rPr>
          <w:b/>
          <w:bCs/>
        </w:rPr>
        <w:t>June 13</w:t>
      </w:r>
      <w:r w:rsidRPr="00A911C5">
        <w:rPr>
          <w:b/>
          <w:bCs/>
          <w:vertAlign w:val="superscript"/>
        </w:rPr>
        <w:t>th</w:t>
      </w:r>
      <w:r w:rsidRPr="00A911C5">
        <w:rPr>
          <w:b/>
          <w:bCs/>
        </w:rPr>
        <w:t>:</w:t>
      </w:r>
      <w:r>
        <w:t xml:space="preserve"> VBS celebration</w:t>
      </w:r>
    </w:p>
    <w:p w14:paraId="336AC895" w14:textId="5C914F2A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July 6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No Sunday School</w:t>
      </w:r>
    </w:p>
    <w:p w14:paraId="4D96F71E" w14:textId="6EE5161B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July 28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-</w:t>
      </w:r>
      <w:r w:rsidRPr="004C2D10">
        <w:rPr>
          <w:b/>
          <w:bCs/>
        </w:rPr>
        <w:t>Aug 1</w:t>
      </w:r>
      <w:r w:rsidRPr="004C2D10">
        <w:rPr>
          <w:b/>
          <w:bCs/>
          <w:vertAlign w:val="superscript"/>
        </w:rPr>
        <w:t>st</w:t>
      </w:r>
      <w:r w:rsidRPr="004C2D10">
        <w:rPr>
          <w:b/>
          <w:bCs/>
        </w:rPr>
        <w:t>:</w:t>
      </w:r>
      <w:r>
        <w:t xml:space="preserve"> </w:t>
      </w:r>
      <w:proofErr w:type="spellStart"/>
      <w:r>
        <w:t>CentriKid</w:t>
      </w:r>
      <w:proofErr w:type="spellEnd"/>
      <w:r>
        <w:t xml:space="preserve"> Camp</w:t>
      </w:r>
    </w:p>
    <w:p w14:paraId="658E0C7B" w14:textId="3F9BF912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Aug 10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Backpack and promotion Sunday</w:t>
      </w:r>
    </w:p>
    <w:p w14:paraId="5DAEF9BC" w14:textId="48280D0E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Aug 10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Teacher Luncheon</w:t>
      </w:r>
    </w:p>
    <w:p w14:paraId="4389B897" w14:textId="5FD1267A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Aug 13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Wednesday night activities resume</w:t>
      </w:r>
    </w:p>
    <w:p w14:paraId="75BDFBC5" w14:textId="58F6A0B2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September:</w:t>
      </w:r>
      <w:r>
        <w:t xml:space="preserve"> Offering for Alabama State Missions</w:t>
      </w:r>
    </w:p>
    <w:p w14:paraId="087FA77B" w14:textId="473CDCDB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Sep 7</w:t>
      </w:r>
      <w:r w:rsidRPr="008E70BD">
        <w:rPr>
          <w:b/>
          <w:bCs/>
          <w:vertAlign w:val="superscript"/>
        </w:rPr>
        <w:t>th</w:t>
      </w:r>
      <w:r>
        <w:rPr>
          <w:b/>
          <w:bCs/>
        </w:rPr>
        <w:t>-</w:t>
      </w:r>
      <w:r w:rsidRPr="008E70BD">
        <w:rPr>
          <w:b/>
          <w:bCs/>
        </w:rPr>
        <w:t>14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:</w:t>
      </w:r>
      <w:r>
        <w:t xml:space="preserve"> Week of Prayer for State Missions</w:t>
      </w:r>
    </w:p>
    <w:p w14:paraId="57C0CD42" w14:textId="605539EE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Sep 21</w:t>
      </w:r>
      <w:r w:rsidRPr="00A911C5">
        <w:rPr>
          <w:b/>
          <w:bCs/>
          <w:vertAlign w:val="superscript"/>
        </w:rPr>
        <w:t>st</w:t>
      </w:r>
      <w:r>
        <w:rPr>
          <w:b/>
          <w:bCs/>
        </w:rPr>
        <w:t>:</w:t>
      </w:r>
      <w:r>
        <w:t xml:space="preserve"> Fall Festival</w:t>
      </w:r>
    </w:p>
    <w:p w14:paraId="409C42E4" w14:textId="67F9C5A3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Oct 26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Pajamas and Pancakes for Families</w:t>
      </w:r>
    </w:p>
    <w:p w14:paraId="741FFC64" w14:textId="04F19740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Nov 14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Be Our Guest (partnered with youth)</w:t>
      </w:r>
    </w:p>
    <w:p w14:paraId="434435FC" w14:textId="7242DC87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Nov </w:t>
      </w:r>
      <w:r w:rsidRPr="008E70BD">
        <w:rPr>
          <w:b/>
          <w:bCs/>
        </w:rPr>
        <w:t>30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-Dec 7</w:t>
      </w:r>
      <w:r w:rsidRPr="008E70BD">
        <w:rPr>
          <w:b/>
          <w:bCs/>
          <w:vertAlign w:val="superscript"/>
        </w:rPr>
        <w:t>th</w:t>
      </w:r>
      <w:r w:rsidRPr="008E70BD">
        <w:rPr>
          <w:b/>
          <w:bCs/>
        </w:rPr>
        <w:t>:</w:t>
      </w:r>
      <w:r>
        <w:t xml:space="preserve"> Week of Prayer for International Missions</w:t>
      </w:r>
    </w:p>
    <w:p w14:paraId="0A1319FD" w14:textId="045B1089" w:rsidR="008E70BD" w:rsidRDefault="008E70BD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Dec 3</w:t>
      </w:r>
      <w:r w:rsidRPr="008E70BD">
        <w:rPr>
          <w:b/>
          <w:bCs/>
          <w:vertAlign w:val="superscript"/>
        </w:rPr>
        <w:t>rd</w:t>
      </w:r>
      <w:r>
        <w:rPr>
          <w:b/>
          <w:bCs/>
        </w:rPr>
        <w:t>:</w:t>
      </w:r>
      <w:r>
        <w:t xml:space="preserve"> International Missions Study</w:t>
      </w:r>
    </w:p>
    <w:p w14:paraId="1F854E82" w14:textId="5E59FB4B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Dec 10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Christmas Chaos</w:t>
      </w:r>
    </w:p>
    <w:p w14:paraId="28157E52" w14:textId="3D0A481C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Dec 14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Living Nativity</w:t>
      </w:r>
    </w:p>
    <w:p w14:paraId="4E7D282C" w14:textId="6B68BBEE" w:rsidR="00A911C5" w:rsidRDefault="00A911C5" w:rsidP="00A911C5">
      <w:pPr>
        <w:pStyle w:val="ListParagraph"/>
        <w:numPr>
          <w:ilvl w:val="0"/>
          <w:numId w:val="1"/>
        </w:numPr>
      </w:pPr>
      <w:r>
        <w:rPr>
          <w:b/>
          <w:bCs/>
        </w:rPr>
        <w:t>Dec 24</w:t>
      </w:r>
      <w:r w:rsidRPr="00A911C5">
        <w:rPr>
          <w:b/>
          <w:bCs/>
          <w:vertAlign w:val="superscript"/>
        </w:rPr>
        <w:t>th</w:t>
      </w:r>
      <w:r>
        <w:rPr>
          <w:b/>
          <w:bCs/>
        </w:rPr>
        <w:t>:</w:t>
      </w:r>
      <w:r>
        <w:t xml:space="preserve"> Christmas Eve Service (5pm) no childcare</w:t>
      </w:r>
    </w:p>
    <w:sectPr w:rsidR="00A9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1788C"/>
    <w:multiLevelType w:val="hybridMultilevel"/>
    <w:tmpl w:val="DEF4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205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C5"/>
    <w:rsid w:val="00076EBB"/>
    <w:rsid w:val="001F007A"/>
    <w:rsid w:val="002741A7"/>
    <w:rsid w:val="004C2D10"/>
    <w:rsid w:val="004D2440"/>
    <w:rsid w:val="00525CE2"/>
    <w:rsid w:val="008E70BD"/>
    <w:rsid w:val="009E0CC8"/>
    <w:rsid w:val="00A911C5"/>
    <w:rsid w:val="00C5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3EF0E"/>
  <w15:chartTrackingRefBased/>
  <w15:docId w15:val="{821F01D2-7152-FB47-8258-4DDBE8B0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Camille</dc:creator>
  <cp:keywords/>
  <dc:description/>
  <cp:lastModifiedBy>Camille Mason</cp:lastModifiedBy>
  <cp:revision>4</cp:revision>
  <dcterms:created xsi:type="dcterms:W3CDTF">2024-11-03T14:45:00Z</dcterms:created>
  <dcterms:modified xsi:type="dcterms:W3CDTF">2025-02-02T22:49:00Z</dcterms:modified>
</cp:coreProperties>
</file>