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0EDC9" w14:textId="354A9952" w:rsidR="002A09CB" w:rsidRPr="002A09CB" w:rsidRDefault="002A09CB" w:rsidP="002A09CB">
      <w:pPr>
        <w:pStyle w:val="NoSpacing"/>
        <w:rPr>
          <w:rFonts w:asciiTheme="minorHAnsi" w:hAnsiTheme="minorHAnsi" w:cstheme="minorHAnsi"/>
          <w:b/>
          <w:bCs/>
          <w:sz w:val="22"/>
        </w:rPr>
      </w:pPr>
      <w:r w:rsidRPr="002A09CB">
        <w:rPr>
          <w:rFonts w:asciiTheme="minorHAnsi" w:hAnsiTheme="minorHAnsi" w:cstheme="minorHAnsi"/>
          <w:b/>
          <w:bCs/>
          <w:sz w:val="22"/>
        </w:rPr>
        <w:t xml:space="preserve">Living Waters Food Pantry Needs List </w:t>
      </w:r>
    </w:p>
    <w:p w14:paraId="61F0ABE1" w14:textId="77777777" w:rsidR="002A09CB" w:rsidRDefault="002A09CB" w:rsidP="002A09CB">
      <w:pPr>
        <w:pStyle w:val="NoSpacing"/>
        <w:rPr>
          <w:rFonts w:asciiTheme="minorHAnsi" w:hAnsiTheme="minorHAnsi" w:cstheme="minorHAnsi"/>
          <w:b/>
          <w:bCs/>
          <w:sz w:val="22"/>
        </w:rPr>
      </w:pPr>
    </w:p>
    <w:p w14:paraId="618566A4" w14:textId="68FEC362" w:rsidR="002A09CB" w:rsidRDefault="002A09CB" w:rsidP="002A09CB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A09CB">
        <w:rPr>
          <w:rFonts w:asciiTheme="minorHAnsi" w:hAnsiTheme="minorHAnsi" w:cstheme="minorHAnsi"/>
          <w:b/>
          <w:bCs/>
          <w:sz w:val="32"/>
          <w:szCs w:val="32"/>
        </w:rPr>
        <w:t>Most Needed Items</w:t>
      </w:r>
    </w:p>
    <w:p w14:paraId="109A6EFB" w14:textId="77777777" w:rsidR="002A09CB" w:rsidRPr="002A09CB" w:rsidRDefault="002A09CB" w:rsidP="002A09CB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92F2198" w14:textId="654D4CBA" w:rsidR="002A09CB" w:rsidRPr="002A09CB" w:rsidRDefault="002A09CB" w:rsidP="002A09CB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2A09CB">
        <w:rPr>
          <w:rFonts w:asciiTheme="minorHAnsi" w:hAnsiTheme="minorHAnsi" w:cstheme="minorHAnsi"/>
          <w:b/>
          <w:bCs/>
          <w:i/>
          <w:iCs/>
          <w:sz w:val="22"/>
        </w:rPr>
        <w:t xml:space="preserve">Breakfast Items </w:t>
      </w:r>
    </w:p>
    <w:p w14:paraId="00289B71" w14:textId="35B431C1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Cereal</w:t>
      </w:r>
    </w:p>
    <w:p w14:paraId="30DFDBA6" w14:textId="40FF6C20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Oatmeal</w:t>
      </w:r>
    </w:p>
    <w:p w14:paraId="16FA3F7B" w14:textId="673DBFD4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Granola Bars</w:t>
      </w:r>
    </w:p>
    <w:p w14:paraId="1962212F" w14:textId="3ABCDA79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Pop Tarts</w:t>
      </w:r>
    </w:p>
    <w:p w14:paraId="649FD732" w14:textId="5E3E2273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Pancake Mix</w:t>
      </w:r>
    </w:p>
    <w:p w14:paraId="2CA79D4F" w14:textId="77777777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Pancake Syrup</w:t>
      </w:r>
    </w:p>
    <w:p w14:paraId="10BC8E31" w14:textId="77777777" w:rsidR="002A09CB" w:rsidRPr="002A09CB" w:rsidRDefault="002A09CB" w:rsidP="002A09C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0A08A82E" w14:textId="1CFC3100" w:rsidR="002A09CB" w:rsidRPr="002A09CB" w:rsidRDefault="002A09CB" w:rsidP="002A09CB">
      <w:pPr>
        <w:pStyle w:val="NoSpacing"/>
        <w:rPr>
          <w:rFonts w:asciiTheme="minorHAnsi" w:hAnsiTheme="minorHAnsi" w:cstheme="minorHAnsi"/>
          <w:b/>
          <w:bCs/>
          <w:i/>
          <w:iCs/>
          <w:sz w:val="22"/>
        </w:rPr>
      </w:pPr>
      <w:r w:rsidRPr="002A09CB">
        <w:rPr>
          <w:rFonts w:asciiTheme="minorHAnsi" w:hAnsiTheme="minorHAnsi" w:cstheme="minorHAnsi"/>
          <w:b/>
          <w:bCs/>
          <w:i/>
          <w:iCs/>
          <w:sz w:val="22"/>
        </w:rPr>
        <w:t>Canned Meat</w:t>
      </w:r>
    </w:p>
    <w:p w14:paraId="4B38D500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Tuna</w:t>
      </w:r>
    </w:p>
    <w:p w14:paraId="11DF7797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Canned Chicken</w:t>
      </w:r>
    </w:p>
    <w:p w14:paraId="5E9833F9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Canned Meat</w:t>
      </w:r>
    </w:p>
    <w:p w14:paraId="3878DC96" w14:textId="76EC341D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Vienna Sausage</w:t>
      </w:r>
    </w:p>
    <w:p w14:paraId="003EFFE8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7C275202" w14:textId="56A24A45" w:rsidR="002A09CB" w:rsidRDefault="002A09CB" w:rsidP="002A09CB">
      <w:pPr>
        <w:pStyle w:val="NoSpacing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t xml:space="preserve">Other Items </w:t>
      </w:r>
    </w:p>
    <w:p w14:paraId="2B082052" w14:textId="66005C66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Ravioli</w:t>
      </w:r>
    </w:p>
    <w:p w14:paraId="205FF2A9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Soup</w:t>
      </w:r>
    </w:p>
    <w:p w14:paraId="7ADAFBC2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Mayonnaise</w:t>
      </w:r>
    </w:p>
    <w:p w14:paraId="0BF9238A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Peanut Butter</w:t>
      </w:r>
    </w:p>
    <w:p w14:paraId="73DCB743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Jelly</w:t>
      </w:r>
    </w:p>
    <w:p w14:paraId="0DF35ECB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Instant Potatoes</w:t>
      </w:r>
    </w:p>
    <w:p w14:paraId="2CA22D2B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Spaghetti Sauce</w:t>
      </w:r>
    </w:p>
    <w:p w14:paraId="6AA523D8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Pasta</w:t>
      </w:r>
    </w:p>
    <w:p w14:paraId="6A030744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Hamburger Helper</w:t>
      </w:r>
    </w:p>
    <w:p w14:paraId="2625129D" w14:textId="0066276C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Macaroni-n-cheese</w:t>
      </w:r>
    </w:p>
    <w:p w14:paraId="36DE6830" w14:textId="7C5B0AB4" w:rsidR="002A09CB" w:rsidRPr="002A09CB" w:rsidRDefault="002A09CB" w:rsidP="002A09CB">
      <w:pPr>
        <w:pStyle w:val="NoSpacing"/>
        <w:ind w:left="360"/>
        <w:rPr>
          <w:rFonts w:asciiTheme="minorHAnsi" w:hAnsiTheme="minorHAnsi" w:cstheme="minorHAnsi"/>
          <w:sz w:val="22"/>
        </w:rPr>
      </w:pPr>
    </w:p>
    <w:p w14:paraId="1F7DB93B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397C0047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EC833D1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C247543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FEDFB92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05601B3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689AD269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539B668F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4F8C963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762BD61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43A2B38D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457E0948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472B209A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66E48708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4049FEDE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7020DF03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9519D1B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32450187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6E50A7C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48CCF86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5E23A726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6D8A91A" w14:textId="77777777" w:rsidR="002A09CB" w:rsidRDefault="002A09CB" w:rsidP="002A09C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D4FC724" w14:textId="18D036F2" w:rsidR="002A09CB" w:rsidRPr="002A09CB" w:rsidRDefault="002A09CB" w:rsidP="002A09CB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A09CB">
        <w:rPr>
          <w:rFonts w:asciiTheme="minorHAnsi" w:hAnsiTheme="minorHAnsi" w:cstheme="minorHAnsi"/>
          <w:b/>
          <w:bCs/>
          <w:sz w:val="32"/>
          <w:szCs w:val="32"/>
        </w:rPr>
        <w:t>Wish List</w:t>
      </w:r>
    </w:p>
    <w:p w14:paraId="4897716A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2F6F57F0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Canned Vegetables</w:t>
      </w:r>
      <w:r>
        <w:rPr>
          <w:rFonts w:asciiTheme="minorHAnsi" w:hAnsiTheme="minorHAnsi" w:cstheme="minorHAnsi"/>
          <w:sz w:val="22"/>
        </w:rPr>
        <w:t xml:space="preserve">: </w:t>
      </w:r>
      <w:r w:rsidRPr="002A09CB">
        <w:rPr>
          <w:rFonts w:asciiTheme="minorHAnsi" w:hAnsiTheme="minorHAnsi" w:cstheme="minorHAnsi"/>
          <w:sz w:val="22"/>
        </w:rPr>
        <w:t>Potatoes, Carrots, Peas, Mixed Vegetables, Pinto Beans, Green Beans,</w:t>
      </w:r>
    </w:p>
    <w:p w14:paraId="50E5C40D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Ketchup</w:t>
      </w:r>
    </w:p>
    <w:p w14:paraId="5C611272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Mustard</w:t>
      </w:r>
    </w:p>
    <w:p w14:paraId="133C6DAE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Nut</w:t>
      </w:r>
      <w:r>
        <w:rPr>
          <w:rFonts w:asciiTheme="minorHAnsi" w:hAnsiTheme="minorHAnsi" w:cstheme="minorHAnsi"/>
          <w:sz w:val="22"/>
        </w:rPr>
        <w:t>s</w:t>
      </w:r>
    </w:p>
    <w:p w14:paraId="6442FE4E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Cooking Oil</w:t>
      </w:r>
    </w:p>
    <w:p w14:paraId="4F8184D8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Self- Rising Flour</w:t>
      </w:r>
    </w:p>
    <w:p w14:paraId="7398B21D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Sugar</w:t>
      </w:r>
    </w:p>
    <w:p w14:paraId="31C25D89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Coffee</w:t>
      </w:r>
    </w:p>
    <w:p w14:paraId="59B2C519" w14:textId="77777777" w:rsidR="002A09CB" w:rsidRDefault="002A09CB" w:rsidP="002A09C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61D11329" w14:textId="30790BDA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Toilet Pape</w:t>
      </w:r>
      <w:r>
        <w:rPr>
          <w:rFonts w:asciiTheme="minorHAnsi" w:hAnsiTheme="minorHAnsi" w:cstheme="minorHAnsi"/>
          <w:sz w:val="22"/>
        </w:rPr>
        <w:t>r</w:t>
      </w:r>
    </w:p>
    <w:p w14:paraId="32D723F0" w14:textId="77777777" w:rsid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Paper Towels</w:t>
      </w:r>
    </w:p>
    <w:p w14:paraId="66EE4BAC" w14:textId="52B63334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Quart Ziploc Bags</w:t>
      </w:r>
    </w:p>
    <w:p w14:paraId="5EDA035D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6CBFE69E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18FF2174" w14:textId="3E954553" w:rsidR="002A09CB" w:rsidRDefault="002A09CB" w:rsidP="002A09CB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A09CB">
        <w:rPr>
          <w:rFonts w:asciiTheme="minorHAnsi" w:hAnsiTheme="minorHAnsi" w:cstheme="minorHAnsi"/>
          <w:b/>
          <w:bCs/>
          <w:sz w:val="32"/>
          <w:szCs w:val="32"/>
        </w:rPr>
        <w:t>Hygiene</w:t>
      </w:r>
      <w:r w:rsidRPr="002A09CB">
        <w:rPr>
          <w:rFonts w:asciiTheme="minorHAnsi" w:hAnsiTheme="minorHAnsi" w:cstheme="minorHAnsi"/>
          <w:b/>
          <w:bCs/>
          <w:sz w:val="32"/>
          <w:szCs w:val="32"/>
        </w:rPr>
        <w:t xml:space="preserve"> Wish List</w:t>
      </w:r>
    </w:p>
    <w:p w14:paraId="7F9166E7" w14:textId="77777777" w:rsidR="002A09CB" w:rsidRPr="00DC7C86" w:rsidRDefault="002A09CB" w:rsidP="00DC7C86">
      <w:pPr>
        <w:pStyle w:val="NoSpacing"/>
      </w:pPr>
    </w:p>
    <w:p w14:paraId="0EB321E8" w14:textId="33446397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Shampoo</w:t>
      </w:r>
    </w:p>
    <w:p w14:paraId="09286EB1" w14:textId="0F718AD0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Bar Soap</w:t>
      </w:r>
    </w:p>
    <w:p w14:paraId="6F2B329F" w14:textId="2EB986A1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Laundry Detergent</w:t>
      </w:r>
    </w:p>
    <w:p w14:paraId="6741F20C" w14:textId="58DD2D8B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Toothpaste</w:t>
      </w:r>
    </w:p>
    <w:p w14:paraId="67EFB2F7" w14:textId="37EAB561" w:rsidR="002A09CB" w:rsidRPr="002A09CB" w:rsidRDefault="002A09CB" w:rsidP="002A09C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2A09CB">
        <w:rPr>
          <w:rFonts w:asciiTheme="minorHAnsi" w:hAnsiTheme="minorHAnsi" w:cstheme="minorHAnsi"/>
          <w:sz w:val="22"/>
        </w:rPr>
        <w:t>Deodorant</w:t>
      </w:r>
    </w:p>
    <w:p w14:paraId="71B18A30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430F592F" w14:textId="77777777" w:rsidR="002A09CB" w:rsidRPr="002A09CB" w:rsidRDefault="002A09CB" w:rsidP="002A09C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3EDD42C1" w14:textId="77777777" w:rsidR="002A09CB" w:rsidRPr="002A09CB" w:rsidRDefault="002A09CB" w:rsidP="002A09CB">
      <w:pPr>
        <w:pStyle w:val="NoSpacing"/>
        <w:ind w:left="720"/>
        <w:rPr>
          <w:rFonts w:asciiTheme="minorHAnsi" w:hAnsiTheme="minorHAnsi" w:cstheme="minorHAnsi"/>
          <w:sz w:val="22"/>
        </w:rPr>
      </w:pPr>
    </w:p>
    <w:p w14:paraId="4956C86B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215396B3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2CE14199" w14:textId="77777777" w:rsidR="002A09CB" w:rsidRPr="002A09CB" w:rsidRDefault="002A09CB" w:rsidP="002A09CB">
      <w:pPr>
        <w:spacing w:after="0" w:line="240" w:lineRule="auto"/>
        <w:rPr>
          <w:rFonts w:asciiTheme="minorHAnsi" w:hAnsiTheme="minorHAnsi" w:cstheme="minorHAnsi"/>
          <w:sz w:val="22"/>
        </w:rPr>
        <w:sectPr w:rsidR="002A09CB" w:rsidRPr="002A09CB">
          <w:pgSz w:w="12240" w:h="15840"/>
          <w:pgMar w:top="720" w:right="720" w:bottom="720" w:left="720" w:header="720" w:footer="720" w:gutter="0"/>
          <w:cols w:num="2" w:space="720"/>
        </w:sectPr>
      </w:pPr>
    </w:p>
    <w:p w14:paraId="2FD4EEE9" w14:textId="77777777" w:rsidR="002A09CB" w:rsidRPr="002A09CB" w:rsidRDefault="002A09CB" w:rsidP="002A09CB">
      <w:pPr>
        <w:pStyle w:val="NoSpacing"/>
        <w:rPr>
          <w:rFonts w:asciiTheme="minorHAnsi" w:hAnsiTheme="minorHAnsi" w:cstheme="minorHAnsi"/>
          <w:sz w:val="22"/>
        </w:rPr>
      </w:pPr>
    </w:p>
    <w:p w14:paraId="20BA1EEC" w14:textId="77777777" w:rsidR="004F4C1E" w:rsidRPr="002A09CB" w:rsidRDefault="004F4C1E">
      <w:pPr>
        <w:rPr>
          <w:rFonts w:asciiTheme="minorHAnsi" w:hAnsiTheme="minorHAnsi" w:cstheme="minorHAnsi"/>
          <w:sz w:val="22"/>
        </w:rPr>
      </w:pPr>
    </w:p>
    <w:sectPr w:rsidR="004F4C1E" w:rsidRPr="002A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166C0"/>
    <w:multiLevelType w:val="hybridMultilevel"/>
    <w:tmpl w:val="30905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2F5"/>
    <w:multiLevelType w:val="hybridMultilevel"/>
    <w:tmpl w:val="313E7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E4F"/>
    <w:multiLevelType w:val="hybridMultilevel"/>
    <w:tmpl w:val="A5D2F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2362"/>
    <w:multiLevelType w:val="hybridMultilevel"/>
    <w:tmpl w:val="F5C4E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2F6C"/>
    <w:multiLevelType w:val="hybridMultilevel"/>
    <w:tmpl w:val="8C38E492"/>
    <w:lvl w:ilvl="0" w:tplc="1D0CD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4D4A34"/>
    <w:multiLevelType w:val="hybridMultilevel"/>
    <w:tmpl w:val="7C18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6296"/>
    <w:multiLevelType w:val="hybridMultilevel"/>
    <w:tmpl w:val="950C7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CB"/>
    <w:rsid w:val="002A09CB"/>
    <w:rsid w:val="004F4C1E"/>
    <w:rsid w:val="00D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8C7F"/>
  <w15:chartTrackingRefBased/>
  <w15:docId w15:val="{35770F9F-6B37-461B-8C3C-E25FD7D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9CB"/>
    <w:pPr>
      <w:spacing w:after="200" w:line="276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9CB"/>
    <w:pPr>
      <w:spacing w:after="0" w:line="240" w:lineRule="auto"/>
    </w:pPr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2A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DeNise</dc:creator>
  <cp:keywords/>
  <dc:description/>
  <cp:lastModifiedBy>Danielle DeNise</cp:lastModifiedBy>
  <cp:revision>2</cp:revision>
  <dcterms:created xsi:type="dcterms:W3CDTF">2020-04-21T01:04:00Z</dcterms:created>
  <dcterms:modified xsi:type="dcterms:W3CDTF">2020-04-21T01:09:00Z</dcterms:modified>
</cp:coreProperties>
</file>