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54A2" w14:textId="6C9F7F75" w:rsidR="00620C9A" w:rsidRPr="00C11869" w:rsidRDefault="00620C9A" w:rsidP="00C11869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C11869">
        <w:rPr>
          <w:b/>
          <w:bCs/>
          <w:sz w:val="48"/>
          <w:szCs w:val="48"/>
        </w:rPr>
        <w:t>Spirit of Excellence – Annual Awards</w:t>
      </w:r>
    </w:p>
    <w:p w14:paraId="707455A3" w14:textId="77777777" w:rsidR="00A63349" w:rsidRDefault="00A63349" w:rsidP="00A63349">
      <w:pPr>
        <w:spacing w:after="0" w:line="240" w:lineRule="auto"/>
        <w:rPr>
          <w:b/>
          <w:bCs/>
        </w:rPr>
      </w:pPr>
    </w:p>
    <w:p w14:paraId="0A6A2393" w14:textId="1CB23A57" w:rsidR="00AA0388" w:rsidRDefault="00A63349" w:rsidP="00A63349">
      <w:pPr>
        <w:spacing w:after="0" w:line="240" w:lineRule="auto"/>
        <w:rPr>
          <w:b/>
          <w:bCs/>
        </w:rPr>
      </w:pPr>
      <w:r w:rsidRPr="00A63349">
        <w:rPr>
          <w:b/>
          <w:bCs/>
          <w:highlight w:val="yellow"/>
        </w:rPr>
        <w:t>_______</w:t>
      </w:r>
      <w:r>
        <w:rPr>
          <w:b/>
          <w:bCs/>
        </w:rPr>
        <w:t xml:space="preserve"> </w:t>
      </w:r>
      <w:r w:rsidR="00AA0388">
        <w:rPr>
          <w:b/>
          <w:bCs/>
        </w:rPr>
        <w:t>= Document Submission</w:t>
      </w:r>
    </w:p>
    <w:p w14:paraId="10AB4147" w14:textId="145FF863" w:rsidR="00AA0388" w:rsidRPr="00AA0388" w:rsidRDefault="00A63349" w:rsidP="00AA0388">
      <w:pPr>
        <w:spacing w:after="0" w:line="240" w:lineRule="auto"/>
        <w:rPr>
          <w:b/>
          <w:bCs/>
        </w:rPr>
      </w:pPr>
      <w:r w:rsidRPr="00A63349">
        <w:rPr>
          <w:b/>
          <w:bCs/>
          <w:highlight w:val="cyan"/>
        </w:rPr>
        <w:t>_______</w:t>
      </w:r>
      <w:r w:rsidR="00AA0388">
        <w:rPr>
          <w:b/>
          <w:bCs/>
        </w:rPr>
        <w:t xml:space="preserve"> </w:t>
      </w:r>
      <w:r w:rsidR="00DE40FA">
        <w:rPr>
          <w:b/>
          <w:bCs/>
        </w:rPr>
        <w:t>= Short Text</w:t>
      </w:r>
      <w:r w:rsidR="001C6E22">
        <w:rPr>
          <w:b/>
          <w:bCs/>
        </w:rPr>
        <w:t xml:space="preserve"> / Long Text</w:t>
      </w:r>
    </w:p>
    <w:p w14:paraId="1EDCEC9C" w14:textId="0218F489" w:rsidR="00C33954" w:rsidRPr="00AA0388" w:rsidRDefault="00C33954" w:rsidP="00C33954">
      <w:pPr>
        <w:spacing w:after="0" w:line="240" w:lineRule="auto"/>
        <w:rPr>
          <w:b/>
          <w:bCs/>
        </w:rPr>
      </w:pPr>
      <w:r w:rsidRPr="00BC0D51">
        <w:rPr>
          <w:b/>
          <w:bCs/>
          <w:highlight w:val="green"/>
        </w:rPr>
        <w:t>_______</w:t>
      </w:r>
      <w:r>
        <w:rPr>
          <w:b/>
          <w:bCs/>
        </w:rPr>
        <w:t xml:space="preserve"> = Yes/No</w:t>
      </w:r>
    </w:p>
    <w:p w14:paraId="343636B1" w14:textId="77777777" w:rsidR="00C33954" w:rsidRPr="00C11869" w:rsidRDefault="00C33954" w:rsidP="00C11869">
      <w:pPr>
        <w:spacing w:after="0" w:line="240" w:lineRule="auto"/>
        <w:rPr>
          <w:b/>
          <w:bCs/>
          <w:sz w:val="32"/>
          <w:szCs w:val="32"/>
        </w:rPr>
      </w:pPr>
    </w:p>
    <w:p w14:paraId="56308D10" w14:textId="174FC702" w:rsidR="00860AD0" w:rsidRPr="00C11869" w:rsidRDefault="00860AD0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t>Academic Achievement</w:t>
      </w:r>
      <w:r w:rsidR="00666602">
        <w:rPr>
          <w:b/>
          <w:bCs/>
          <w:sz w:val="32"/>
          <w:szCs w:val="32"/>
        </w:rPr>
        <w:t xml:space="preserve"> | </w:t>
      </w:r>
      <w:hyperlink r:id="rId8" w:history="1">
        <w:r w:rsidR="00A90ADB" w:rsidRPr="00EB1FF6">
          <w:rPr>
            <w:rStyle w:val="Hyperlink"/>
            <w:b/>
            <w:bCs/>
            <w:sz w:val="32"/>
            <w:szCs w:val="32"/>
          </w:rPr>
          <w:t>https://forms.gle/EDDUj8tqptVEZECGA</w:t>
        </w:r>
      </w:hyperlink>
      <w:r w:rsidR="00A90ADB">
        <w:rPr>
          <w:b/>
          <w:bCs/>
          <w:sz w:val="32"/>
          <w:szCs w:val="32"/>
        </w:rPr>
        <w:t xml:space="preserve"> </w:t>
      </w:r>
    </w:p>
    <w:p w14:paraId="77AE5376" w14:textId="43DE093D" w:rsidR="00243E0C" w:rsidRPr="00970E4F" w:rsidRDefault="00243E0C" w:rsidP="00C11869">
      <w:pPr>
        <w:pStyle w:val="ListParagraph"/>
        <w:numPr>
          <w:ilvl w:val="0"/>
          <w:numId w:val="2"/>
        </w:numPr>
        <w:spacing w:after="0" w:line="240" w:lineRule="auto"/>
        <w:rPr>
          <w:highlight w:val="yellow"/>
        </w:rPr>
      </w:pPr>
      <w:r w:rsidRPr="00970E4F">
        <w:rPr>
          <w:highlight w:val="yellow"/>
        </w:rPr>
        <w:t>Pledge and active GPA above all Men’s and all Fraternity averages. (Please</w:t>
      </w:r>
      <w:r w:rsidR="0094466A" w:rsidRPr="00970E4F">
        <w:rPr>
          <w:highlight w:val="yellow"/>
        </w:rPr>
        <w:t xml:space="preserve"> </w:t>
      </w:r>
      <w:r w:rsidRPr="00970E4F">
        <w:rPr>
          <w:highlight w:val="yellow"/>
        </w:rPr>
        <w:t>include University academic records)</w:t>
      </w:r>
    </w:p>
    <w:p w14:paraId="17280C84" w14:textId="13905CFB" w:rsidR="003E1FD4" w:rsidRPr="008D49D8" w:rsidRDefault="00737AE8" w:rsidP="003E1FD4">
      <w:pPr>
        <w:pStyle w:val="ListParagraph"/>
        <w:numPr>
          <w:ilvl w:val="1"/>
          <w:numId w:val="2"/>
        </w:numPr>
        <w:spacing w:after="0" w:line="240" w:lineRule="auto"/>
        <w:rPr>
          <w:highlight w:val="cyan"/>
        </w:rPr>
      </w:pPr>
      <w:r w:rsidRPr="008D49D8">
        <w:rPr>
          <w:highlight w:val="cyan"/>
        </w:rPr>
        <w:t xml:space="preserve">What </w:t>
      </w:r>
      <w:r w:rsidR="00F23C79" w:rsidRPr="008D49D8">
        <w:rPr>
          <w:highlight w:val="cyan"/>
        </w:rPr>
        <w:t>is the</w:t>
      </w:r>
      <w:r w:rsidR="00605183" w:rsidRPr="008D49D8">
        <w:rPr>
          <w:highlight w:val="cyan"/>
        </w:rPr>
        <w:t xml:space="preserve"> </w:t>
      </w:r>
      <w:r w:rsidR="00112CBD" w:rsidRPr="008D49D8">
        <w:rPr>
          <w:highlight w:val="cyan"/>
        </w:rPr>
        <w:t>GPA?</w:t>
      </w:r>
    </w:p>
    <w:p w14:paraId="4DDA6DC9" w14:textId="77777777" w:rsidR="006B76A0" w:rsidRPr="00A63349" w:rsidRDefault="006B76A0" w:rsidP="006B76A0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highlight w:val="yellow"/>
        </w:rPr>
      </w:pPr>
      <w:r w:rsidRPr="00A63349">
        <w:rPr>
          <w:highlight w:val="yellow"/>
        </w:rPr>
        <w:t>Have an academic plan (please include)</w:t>
      </w:r>
    </w:p>
    <w:p w14:paraId="48FE1714" w14:textId="6913F9A0" w:rsidR="00C330D1" w:rsidRPr="007864E6" w:rsidRDefault="00C330D1" w:rsidP="007864E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highlight w:val="yellow"/>
        </w:rPr>
      </w:pPr>
      <w:r w:rsidRPr="00C33954">
        <w:rPr>
          <w:rFonts w:cs="FoundersGroteskText-Regular"/>
          <w:highlight w:val="yellow"/>
        </w:rPr>
        <w:t>Participation in all Acacia Fraternity Foundation scholarship programs. (Please list participants and what programs)</w:t>
      </w:r>
    </w:p>
    <w:p w14:paraId="2727BD8D" w14:textId="77777777" w:rsidR="00DB7A57" w:rsidRPr="00DB7A57" w:rsidRDefault="00DB7A57" w:rsidP="00DB7A57">
      <w:pPr>
        <w:pStyle w:val="ListParagraph"/>
        <w:numPr>
          <w:ilvl w:val="0"/>
          <w:numId w:val="2"/>
        </w:numPr>
        <w:spacing w:after="0" w:line="240" w:lineRule="auto"/>
        <w:rPr>
          <w:highlight w:val="cyan"/>
        </w:rPr>
      </w:pPr>
      <w:r w:rsidRPr="00DB7A57">
        <w:rPr>
          <w:highlight w:val="cyan"/>
        </w:rPr>
        <w:t>Minimum GPA set for initiation into the Fraternity and strictly adhered to if academic calendar allows. (Please include minimum GPA for initiation)</w:t>
      </w:r>
    </w:p>
    <w:p w14:paraId="2F3016E1" w14:textId="645F7520" w:rsidR="00DB7A57" w:rsidRPr="00DB7A57" w:rsidRDefault="00DB7A57" w:rsidP="00DB7A57">
      <w:pPr>
        <w:pStyle w:val="ListParagraph"/>
        <w:numPr>
          <w:ilvl w:val="0"/>
          <w:numId w:val="2"/>
        </w:numPr>
        <w:spacing w:after="0" w:line="240" w:lineRule="auto"/>
        <w:rPr>
          <w:highlight w:val="cyan"/>
        </w:rPr>
      </w:pPr>
      <w:r w:rsidRPr="00DB7A57">
        <w:rPr>
          <w:highlight w:val="cyan"/>
        </w:rPr>
        <w:t>Active program in place to help members adjust to the academic environment of the host institution. (Please list activities in the program)</w:t>
      </w:r>
    </w:p>
    <w:p w14:paraId="72BFA61D" w14:textId="1678B122" w:rsidR="00243E0C" w:rsidRPr="00A63349" w:rsidRDefault="00243E0C" w:rsidP="00C11869">
      <w:pPr>
        <w:pStyle w:val="ListParagraph"/>
        <w:numPr>
          <w:ilvl w:val="0"/>
          <w:numId w:val="2"/>
        </w:numPr>
        <w:spacing w:after="0" w:line="240" w:lineRule="auto"/>
        <w:rPr>
          <w:highlight w:val="cyan"/>
        </w:rPr>
      </w:pPr>
      <w:r w:rsidRPr="00A63349">
        <w:rPr>
          <w:highlight w:val="cyan"/>
        </w:rPr>
        <w:t>Minimum GPA set and adhered for all chapter officers. What is the</w:t>
      </w:r>
      <w:r w:rsidR="001C055A" w:rsidRPr="00A63349">
        <w:rPr>
          <w:highlight w:val="cyan"/>
        </w:rPr>
        <w:t xml:space="preserve"> </w:t>
      </w:r>
      <w:r w:rsidRPr="00A63349">
        <w:rPr>
          <w:highlight w:val="cyan"/>
        </w:rPr>
        <w:t>minimum GPA for officers?</w:t>
      </w:r>
    </w:p>
    <w:p w14:paraId="744B09C1" w14:textId="77777777" w:rsidR="00E478BA" w:rsidRPr="00DF1E49" w:rsidRDefault="00E478BA" w:rsidP="00E478B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highlight w:val="cyan"/>
        </w:rPr>
      </w:pPr>
      <w:r w:rsidRPr="00DF1E49">
        <w:rPr>
          <w:highlight w:val="cyan"/>
        </w:rPr>
        <w:t>Active program to recruit academically outstanding students. (Please include minimum GPA for new members/recruits, if any.)</w:t>
      </w:r>
    </w:p>
    <w:p w14:paraId="7B4DD756" w14:textId="1899C43D" w:rsidR="00E478BA" w:rsidRPr="00F24BBE" w:rsidRDefault="008D6E5D" w:rsidP="00F24BB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highlight w:val="cyan"/>
        </w:rPr>
      </w:pPr>
      <w:r w:rsidRPr="00DF1E49">
        <w:rPr>
          <w:rFonts w:cs="FoundersGroteskText-Regular"/>
          <w:highlight w:val="cyan"/>
        </w:rPr>
        <w:t>Awards/Scholarship system in place to acknowledge academic excellence. (Please list specific awards)</w:t>
      </w:r>
    </w:p>
    <w:p w14:paraId="745C6918" w14:textId="3D22CE37" w:rsidR="00243E0C" w:rsidRPr="00BC0D51" w:rsidRDefault="00243E0C" w:rsidP="00C11869">
      <w:pPr>
        <w:pStyle w:val="ListParagraph"/>
        <w:numPr>
          <w:ilvl w:val="0"/>
          <w:numId w:val="2"/>
        </w:numPr>
        <w:spacing w:after="0" w:line="240" w:lineRule="auto"/>
        <w:rPr>
          <w:highlight w:val="green"/>
        </w:rPr>
      </w:pPr>
      <w:r w:rsidRPr="00BC0D51">
        <w:rPr>
          <w:highlight w:val="green"/>
        </w:rPr>
        <w:t>Use of grade release forms to determine scholastic status which are</w:t>
      </w:r>
      <w:r w:rsidR="0094466A" w:rsidRPr="00BC0D51">
        <w:rPr>
          <w:highlight w:val="green"/>
        </w:rPr>
        <w:t xml:space="preserve"> </w:t>
      </w:r>
      <w:r w:rsidRPr="00BC0D51">
        <w:rPr>
          <w:highlight w:val="green"/>
        </w:rPr>
        <w:t>forwarded to the Headquarters at the end of each term. (Yes/No)</w:t>
      </w:r>
    </w:p>
    <w:p w14:paraId="165EBAC0" w14:textId="7658708D" w:rsidR="00FE63C5" w:rsidRPr="00C11869" w:rsidRDefault="00FE63C5" w:rsidP="00C11869">
      <w:pPr>
        <w:pStyle w:val="ListParagraph"/>
        <w:numPr>
          <w:ilvl w:val="0"/>
          <w:numId w:val="2"/>
        </w:numPr>
        <w:spacing w:after="0" w:line="240" w:lineRule="auto"/>
      </w:pPr>
      <w:r w:rsidRPr="00BC0D51">
        <w:rPr>
          <w:highlight w:val="green"/>
        </w:rPr>
        <w:t>Updated Academic Plan, approved by the chapter every academic year.</w:t>
      </w:r>
    </w:p>
    <w:p w14:paraId="6B2F6363" w14:textId="77777777" w:rsidR="004428B2" w:rsidRPr="00BC0D51" w:rsidRDefault="00FE63C5" w:rsidP="00C11869">
      <w:pPr>
        <w:pStyle w:val="ListParagraph"/>
        <w:numPr>
          <w:ilvl w:val="0"/>
          <w:numId w:val="2"/>
        </w:numPr>
        <w:spacing w:after="0" w:line="240" w:lineRule="auto"/>
        <w:rPr>
          <w:highlight w:val="green"/>
        </w:rPr>
      </w:pPr>
      <w:r w:rsidRPr="00BC0D51">
        <w:rPr>
          <w:highlight w:val="green"/>
        </w:rPr>
        <w:t>Alumni Advisor or Faculty Advisor involved in creation and updating of</w:t>
      </w:r>
      <w:r w:rsidR="001C055A" w:rsidRPr="00BC0D51">
        <w:rPr>
          <w:highlight w:val="green"/>
        </w:rPr>
        <w:t xml:space="preserve"> </w:t>
      </w:r>
      <w:r w:rsidRPr="00BC0D51">
        <w:rPr>
          <w:highlight w:val="green"/>
        </w:rPr>
        <w:t>Academic Plan</w:t>
      </w:r>
    </w:p>
    <w:p w14:paraId="442E3FF5" w14:textId="4B20602B" w:rsidR="00F55F1D" w:rsidRPr="00BC0D51" w:rsidRDefault="004428B2" w:rsidP="003D772E">
      <w:pPr>
        <w:pStyle w:val="ListParagraph"/>
        <w:numPr>
          <w:ilvl w:val="0"/>
          <w:numId w:val="2"/>
        </w:numPr>
        <w:spacing w:after="0" w:line="240" w:lineRule="auto"/>
        <w:rPr>
          <w:highlight w:val="green"/>
        </w:rPr>
      </w:pPr>
      <w:r w:rsidRPr="00BC0D51">
        <w:rPr>
          <w:rFonts w:cs="FoundersGroteskText-Regular"/>
          <w:highlight w:val="green"/>
        </w:rPr>
        <w:t>Academic Plan enforced/followed 100%</w:t>
      </w:r>
    </w:p>
    <w:p w14:paraId="088849A0" w14:textId="1F8ECBD4" w:rsidR="00C10F82" w:rsidRDefault="00C10F82" w:rsidP="00C11869">
      <w:pPr>
        <w:spacing w:after="0" w:line="240" w:lineRule="auto"/>
      </w:pPr>
    </w:p>
    <w:p w14:paraId="7CC8DED2" w14:textId="21C21D34" w:rsidR="00860AD0" w:rsidRPr="00486466" w:rsidRDefault="00860AD0" w:rsidP="00C11869">
      <w:pPr>
        <w:spacing w:after="0" w:line="240" w:lineRule="auto"/>
        <w:rPr>
          <w:sz w:val="32"/>
          <w:szCs w:val="32"/>
        </w:rPr>
      </w:pPr>
      <w:r w:rsidRPr="00C11869">
        <w:rPr>
          <w:b/>
          <w:bCs/>
          <w:sz w:val="32"/>
          <w:szCs w:val="32"/>
        </w:rPr>
        <w:t>Athletic Achievement</w:t>
      </w:r>
      <w:r w:rsidR="00486466">
        <w:rPr>
          <w:b/>
          <w:bCs/>
          <w:sz w:val="32"/>
          <w:szCs w:val="32"/>
        </w:rPr>
        <w:t xml:space="preserve"> | </w:t>
      </w:r>
      <w:hyperlink r:id="rId9" w:history="1">
        <w:r w:rsidR="00A90ADB" w:rsidRPr="00EB1FF6">
          <w:rPr>
            <w:rStyle w:val="Hyperlink"/>
            <w:b/>
            <w:bCs/>
            <w:sz w:val="32"/>
            <w:szCs w:val="32"/>
          </w:rPr>
          <w:t>https://forms.gle/mbSZuqd1mr3ngsbU9</w:t>
        </w:r>
      </w:hyperlink>
      <w:r w:rsidR="00A90ADB">
        <w:rPr>
          <w:b/>
          <w:bCs/>
          <w:sz w:val="32"/>
          <w:szCs w:val="32"/>
        </w:rPr>
        <w:t xml:space="preserve"> </w:t>
      </w:r>
    </w:p>
    <w:p w14:paraId="74BB3146" w14:textId="77777777" w:rsidR="000809FA" w:rsidRPr="007F2BA9" w:rsidRDefault="000809FA" w:rsidP="000809FA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highlight w:val="yellow"/>
        </w:rPr>
      </w:pPr>
      <w:r w:rsidRPr="007F2BA9">
        <w:rPr>
          <w:highlight w:val="yellow"/>
        </w:rPr>
        <w:t>Teams advance in various sports? Awards received? Greek division winners? All Campus? (Provide copies of place certification/trophy picture/newspaper)</w:t>
      </w:r>
    </w:p>
    <w:p w14:paraId="3C1D05BB" w14:textId="3897C5B8" w:rsidR="00860AD0" w:rsidRPr="00BC0D51" w:rsidRDefault="005F404B" w:rsidP="00B766C0">
      <w:pPr>
        <w:pStyle w:val="ListParagraph"/>
        <w:numPr>
          <w:ilvl w:val="0"/>
          <w:numId w:val="13"/>
        </w:numPr>
        <w:spacing w:after="0" w:line="240" w:lineRule="auto"/>
        <w:rPr>
          <w:highlight w:val="cyan"/>
        </w:rPr>
      </w:pPr>
      <w:r w:rsidRPr="00BC0D51">
        <w:rPr>
          <w:highlight w:val="cyan"/>
        </w:rPr>
        <w:t>Sign-up sheets, notes information provided to members for team</w:t>
      </w:r>
      <w:r w:rsidR="0095494D" w:rsidRPr="00BC0D51">
        <w:rPr>
          <w:highlight w:val="cyan"/>
        </w:rPr>
        <w:t xml:space="preserve"> </w:t>
      </w:r>
      <w:r w:rsidRPr="00BC0D51">
        <w:rPr>
          <w:highlight w:val="cyan"/>
        </w:rPr>
        <w:t>participation and support. Chairman does follow thorough follow up? (When</w:t>
      </w:r>
      <w:r w:rsidR="0095494D" w:rsidRPr="00BC0D51">
        <w:rPr>
          <w:highlight w:val="cyan"/>
        </w:rPr>
        <w:t xml:space="preserve"> </w:t>
      </w:r>
      <w:r w:rsidRPr="00BC0D51">
        <w:rPr>
          <w:highlight w:val="cyan"/>
        </w:rPr>
        <w:t>and how often?)</w:t>
      </w:r>
    </w:p>
    <w:p w14:paraId="24110C51" w14:textId="0030C8CA" w:rsidR="005F404B" w:rsidRPr="00BC0D51" w:rsidRDefault="005F404B" w:rsidP="00C11869">
      <w:pPr>
        <w:pStyle w:val="ListParagraph"/>
        <w:numPr>
          <w:ilvl w:val="0"/>
          <w:numId w:val="13"/>
        </w:numPr>
        <w:spacing w:after="0" w:line="240" w:lineRule="auto"/>
        <w:rPr>
          <w:highlight w:val="cyan"/>
        </w:rPr>
      </w:pPr>
      <w:r w:rsidRPr="00BC0D51">
        <w:rPr>
          <w:highlight w:val="cyan"/>
        </w:rPr>
        <w:t>Chapter elects dedicated Intramural Chairman (What are the requirements</w:t>
      </w:r>
      <w:r w:rsidR="0095494D" w:rsidRPr="00BC0D51">
        <w:rPr>
          <w:highlight w:val="cyan"/>
        </w:rPr>
        <w:t xml:space="preserve"> </w:t>
      </w:r>
      <w:r w:rsidRPr="00BC0D51">
        <w:rPr>
          <w:highlight w:val="cyan"/>
        </w:rPr>
        <w:t>for this position?)</w:t>
      </w:r>
    </w:p>
    <w:p w14:paraId="69515943" w14:textId="77777777" w:rsidR="005736DD" w:rsidRPr="00BC0D51" w:rsidRDefault="005736DD" w:rsidP="005736D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highlight w:val="cyan"/>
        </w:rPr>
      </w:pPr>
      <w:r w:rsidRPr="00BC0D51">
        <w:rPr>
          <w:highlight w:val="cyan"/>
        </w:rPr>
        <w:t>Participation in non-traditional intramural events. Please list.</w:t>
      </w:r>
    </w:p>
    <w:p w14:paraId="779D2332" w14:textId="77777777" w:rsidR="00FB2F91" w:rsidRPr="00C11869" w:rsidRDefault="00FB2F91" w:rsidP="00FB2F91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7F2BA9">
        <w:rPr>
          <w:highlight w:val="cyan"/>
        </w:rPr>
        <w:t>Sports banquets (if applicable) attended by members. (Describe)</w:t>
      </w:r>
    </w:p>
    <w:p w14:paraId="5BF20939" w14:textId="474C8AAD" w:rsidR="00E30B64" w:rsidRPr="000E55BE" w:rsidRDefault="00FB2F91" w:rsidP="000E55BE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highlight w:val="cyan"/>
        </w:rPr>
      </w:pPr>
      <w:r w:rsidRPr="007F2BA9">
        <w:rPr>
          <w:highlight w:val="cyan"/>
        </w:rPr>
        <w:lastRenderedPageBreak/>
        <w:t>Participation in Club or Varsity Sports? (Please list sporting events and participants.)</w:t>
      </w:r>
    </w:p>
    <w:p w14:paraId="4F0237F8" w14:textId="786BD5B2" w:rsidR="00E92F53" w:rsidRPr="00C11869" w:rsidRDefault="00E92F53" w:rsidP="00E92F53">
      <w:pPr>
        <w:pStyle w:val="ListParagraph"/>
        <w:numPr>
          <w:ilvl w:val="0"/>
          <w:numId w:val="13"/>
        </w:numPr>
        <w:spacing w:after="0" w:line="240" w:lineRule="auto"/>
        <w:contextualSpacing w:val="0"/>
      </w:pPr>
      <w:r w:rsidRPr="00BC0D51">
        <w:rPr>
          <w:highlight w:val="green"/>
        </w:rPr>
        <w:t>Junior Dean (or other Chapter Council member) responsible for intramurals</w:t>
      </w:r>
    </w:p>
    <w:p w14:paraId="3D124988" w14:textId="2259D6BA" w:rsidR="005F404B" w:rsidRPr="00BC0D51" w:rsidRDefault="005F404B" w:rsidP="00C11869">
      <w:pPr>
        <w:pStyle w:val="ListParagraph"/>
        <w:numPr>
          <w:ilvl w:val="0"/>
          <w:numId w:val="13"/>
        </w:numPr>
        <w:spacing w:after="0" w:line="240" w:lineRule="auto"/>
        <w:rPr>
          <w:highlight w:val="green"/>
        </w:rPr>
      </w:pPr>
      <w:r w:rsidRPr="00BC0D51">
        <w:rPr>
          <w:highlight w:val="green"/>
        </w:rPr>
        <w:t>Non-participants support teams? Regular attendance at scheduled games?</w:t>
      </w:r>
    </w:p>
    <w:p w14:paraId="20857EB6" w14:textId="099EECCA" w:rsidR="005F404B" w:rsidRPr="00BC0D51" w:rsidRDefault="005F404B" w:rsidP="00C11869">
      <w:pPr>
        <w:pStyle w:val="ListParagraph"/>
        <w:numPr>
          <w:ilvl w:val="0"/>
          <w:numId w:val="13"/>
        </w:numPr>
        <w:spacing w:after="0" w:line="240" w:lineRule="auto"/>
        <w:rPr>
          <w:highlight w:val="green"/>
        </w:rPr>
      </w:pPr>
      <w:r w:rsidRPr="00BC0D51">
        <w:rPr>
          <w:highlight w:val="green"/>
        </w:rPr>
        <w:t>Intramural Chair (or Chapter Council officer) participates in meetings with</w:t>
      </w:r>
      <w:r w:rsidR="0095494D" w:rsidRPr="00BC0D51">
        <w:rPr>
          <w:highlight w:val="green"/>
        </w:rPr>
        <w:t xml:space="preserve"> </w:t>
      </w:r>
      <w:r w:rsidRPr="00BC0D51">
        <w:rPr>
          <w:highlight w:val="green"/>
        </w:rPr>
        <w:t>University to promote intramurals.</w:t>
      </w:r>
    </w:p>
    <w:p w14:paraId="13955AD5" w14:textId="2BD8FC0B" w:rsidR="00097792" w:rsidRPr="00A34DE6" w:rsidRDefault="00097792" w:rsidP="00A34DE6">
      <w:pPr>
        <w:pStyle w:val="ListParagraph"/>
        <w:numPr>
          <w:ilvl w:val="0"/>
          <w:numId w:val="13"/>
        </w:numPr>
        <w:spacing w:after="0" w:line="240" w:lineRule="auto"/>
        <w:rPr>
          <w:highlight w:val="green"/>
        </w:rPr>
      </w:pPr>
      <w:r>
        <w:rPr>
          <w:highlight w:val="green"/>
        </w:rPr>
        <w:t>Members</w:t>
      </w:r>
      <w:r w:rsidR="0095494D" w:rsidRPr="007F2BA9">
        <w:rPr>
          <w:highlight w:val="green"/>
        </w:rPr>
        <w:t xml:space="preserve"> actively involved or supporting intramurals or sporting events.</w:t>
      </w:r>
    </w:p>
    <w:p w14:paraId="235862BA" w14:textId="77777777" w:rsidR="00860AD0" w:rsidRPr="00C11869" w:rsidRDefault="00860AD0" w:rsidP="00C11869">
      <w:pPr>
        <w:spacing w:after="0" w:line="240" w:lineRule="auto"/>
      </w:pPr>
    </w:p>
    <w:p w14:paraId="78F07955" w14:textId="7CD4159F" w:rsidR="00860AD0" w:rsidRPr="008D0042" w:rsidRDefault="00860AD0" w:rsidP="00C11869">
      <w:pPr>
        <w:spacing w:after="0" w:line="240" w:lineRule="auto"/>
        <w:rPr>
          <w:sz w:val="32"/>
          <w:szCs w:val="32"/>
        </w:rPr>
      </w:pPr>
      <w:r w:rsidRPr="00C11869">
        <w:rPr>
          <w:b/>
          <w:bCs/>
          <w:sz w:val="32"/>
          <w:szCs w:val="32"/>
        </w:rPr>
        <w:t>Campus Involvement</w:t>
      </w:r>
      <w:r w:rsidR="008D0042">
        <w:rPr>
          <w:b/>
          <w:bCs/>
          <w:sz w:val="32"/>
          <w:szCs w:val="32"/>
        </w:rPr>
        <w:t xml:space="preserve"> | </w:t>
      </w:r>
      <w:hyperlink r:id="rId10" w:history="1">
        <w:r w:rsidR="00A90ADB" w:rsidRPr="00EB1FF6">
          <w:rPr>
            <w:rStyle w:val="Hyperlink"/>
            <w:b/>
            <w:bCs/>
            <w:sz w:val="32"/>
            <w:szCs w:val="32"/>
          </w:rPr>
          <w:t>https://forms.gle/WgMFH4cGG5bArdQw6</w:t>
        </w:r>
      </w:hyperlink>
      <w:r w:rsidR="00A90ADB">
        <w:rPr>
          <w:b/>
          <w:bCs/>
          <w:sz w:val="32"/>
          <w:szCs w:val="32"/>
        </w:rPr>
        <w:t xml:space="preserve"> </w:t>
      </w:r>
    </w:p>
    <w:p w14:paraId="237E041F" w14:textId="77777777" w:rsidR="00C012CD" w:rsidRPr="00CB6CA4" w:rsidRDefault="00C012CD" w:rsidP="00C012CD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highlight w:val="yellow"/>
        </w:rPr>
      </w:pPr>
      <w:r w:rsidRPr="00CB6CA4">
        <w:rPr>
          <w:highlight w:val="yellow"/>
        </w:rPr>
        <w:t>Pledge program requires involvement in outside campus organizations. (Please submit policy, if any)</w:t>
      </w:r>
    </w:p>
    <w:p w14:paraId="3470ED2F" w14:textId="2C5AA2A5" w:rsidR="00C012CD" w:rsidRPr="00CB6CA4" w:rsidRDefault="00C012CD" w:rsidP="00C012CD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highlight w:val="yellow"/>
        </w:rPr>
      </w:pPr>
      <w:r w:rsidRPr="00CB6CA4">
        <w:rPr>
          <w:highlight w:val="yellow"/>
        </w:rPr>
        <w:t>Chapter membership involved in campus organizations and/ or activities, (other than intramurals</w:t>
      </w:r>
      <w:r w:rsidR="00E959F7">
        <w:rPr>
          <w:highlight w:val="yellow"/>
        </w:rPr>
        <w:t xml:space="preserve"> and</w:t>
      </w:r>
      <w:r w:rsidRPr="00CB6CA4">
        <w:rPr>
          <w:highlight w:val="yellow"/>
        </w:rPr>
        <w:t xml:space="preserve"> campus leadership positions</w:t>
      </w:r>
      <w:r w:rsidR="00E959F7">
        <w:rPr>
          <w:highlight w:val="yellow"/>
        </w:rPr>
        <w:t>)</w:t>
      </w:r>
      <w:r w:rsidRPr="00CB6CA4">
        <w:rPr>
          <w:highlight w:val="yellow"/>
        </w:rPr>
        <w:t xml:space="preserve"> (Please submit list.)</w:t>
      </w:r>
    </w:p>
    <w:p w14:paraId="4A1B8502" w14:textId="0298CB17" w:rsidR="0064091C" w:rsidRPr="00C11869" w:rsidRDefault="0064091C" w:rsidP="00C11869">
      <w:pPr>
        <w:pStyle w:val="ListParagraph"/>
        <w:numPr>
          <w:ilvl w:val="0"/>
          <w:numId w:val="12"/>
        </w:numPr>
        <w:spacing w:after="0" w:line="240" w:lineRule="auto"/>
      </w:pPr>
      <w:r w:rsidRPr="007F2BA9">
        <w:rPr>
          <w:highlight w:val="cyan"/>
        </w:rPr>
        <w:t>Positive campus chapter image vs. purely social image. (Yes/No, Explain)</w:t>
      </w:r>
    </w:p>
    <w:p w14:paraId="4D5A2D9B" w14:textId="65FA28B5" w:rsidR="00BA538C" w:rsidRDefault="00BA538C" w:rsidP="00C11869">
      <w:pPr>
        <w:pStyle w:val="ListParagraph"/>
        <w:numPr>
          <w:ilvl w:val="0"/>
          <w:numId w:val="12"/>
        </w:numPr>
        <w:spacing w:after="0" w:line="240" w:lineRule="auto"/>
        <w:rPr>
          <w:highlight w:val="cyan"/>
        </w:rPr>
      </w:pPr>
      <w:r w:rsidRPr="00CB6CA4">
        <w:rPr>
          <w:highlight w:val="cyan"/>
        </w:rPr>
        <w:t>Active chapter membership and participation in local Interfraternity Council. (Please list involvement.)</w:t>
      </w:r>
    </w:p>
    <w:p w14:paraId="7206F8AA" w14:textId="2F644222" w:rsidR="00E87094" w:rsidRPr="00CB6CA4" w:rsidRDefault="007F37F2" w:rsidP="007F37F2">
      <w:pPr>
        <w:pStyle w:val="ListParagraph"/>
        <w:numPr>
          <w:ilvl w:val="0"/>
          <w:numId w:val="12"/>
        </w:numPr>
        <w:spacing w:after="0" w:line="240" w:lineRule="auto"/>
        <w:rPr>
          <w:highlight w:val="cyan"/>
        </w:rPr>
      </w:pPr>
      <w:r w:rsidRPr="007F37F2">
        <w:rPr>
          <w:highlight w:val="cyan"/>
        </w:rPr>
        <w:t>Please describe how the chapter participates in campus activities outside of fraternity and sorority events.</w:t>
      </w:r>
    </w:p>
    <w:p w14:paraId="499CBE91" w14:textId="5D11FFEA" w:rsidR="002A3313" w:rsidRPr="003A1C6D" w:rsidRDefault="002A3313" w:rsidP="00C11869">
      <w:pPr>
        <w:pStyle w:val="ListParagraph"/>
        <w:numPr>
          <w:ilvl w:val="0"/>
          <w:numId w:val="12"/>
        </w:numPr>
        <w:spacing w:after="0" w:line="240" w:lineRule="auto"/>
        <w:rPr>
          <w:highlight w:val="green"/>
        </w:rPr>
      </w:pPr>
      <w:r w:rsidRPr="003A1C6D">
        <w:rPr>
          <w:highlight w:val="green"/>
        </w:rPr>
        <w:t>Chapter members are involved Student Orientation/New Student Activities.</w:t>
      </w:r>
    </w:p>
    <w:p w14:paraId="26FC766C" w14:textId="77777777" w:rsidR="00860AD0" w:rsidRPr="00C11869" w:rsidRDefault="00860AD0" w:rsidP="00C11869">
      <w:pPr>
        <w:spacing w:after="0" w:line="240" w:lineRule="auto"/>
      </w:pPr>
    </w:p>
    <w:p w14:paraId="3C6BA292" w14:textId="5578C9D8" w:rsidR="00860AD0" w:rsidRPr="00C11869" w:rsidRDefault="00860AD0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t>Campus Leadership</w:t>
      </w:r>
      <w:r w:rsidR="00A500A6">
        <w:rPr>
          <w:b/>
          <w:bCs/>
          <w:sz w:val="32"/>
          <w:szCs w:val="32"/>
        </w:rPr>
        <w:t xml:space="preserve"> | </w:t>
      </w:r>
      <w:hyperlink r:id="rId11" w:history="1">
        <w:r w:rsidR="00A90ADB" w:rsidRPr="00EB1FF6">
          <w:rPr>
            <w:rStyle w:val="Hyperlink"/>
            <w:b/>
            <w:bCs/>
            <w:sz w:val="32"/>
            <w:szCs w:val="32"/>
          </w:rPr>
          <w:t>https://forms.gle/GSsYS5xJjqW8wKHeA</w:t>
        </w:r>
      </w:hyperlink>
      <w:r w:rsidR="00A90ADB">
        <w:rPr>
          <w:b/>
          <w:bCs/>
          <w:sz w:val="32"/>
          <w:szCs w:val="32"/>
        </w:rPr>
        <w:t xml:space="preserve"> </w:t>
      </w:r>
    </w:p>
    <w:p w14:paraId="10829DD1" w14:textId="77777777" w:rsidR="007A5A3D" w:rsidRPr="00C11869" w:rsidRDefault="007A5A3D" w:rsidP="007A5A3D">
      <w:pPr>
        <w:pStyle w:val="ListParagraph"/>
        <w:numPr>
          <w:ilvl w:val="0"/>
          <w:numId w:val="4"/>
        </w:numPr>
        <w:spacing w:after="0" w:line="240" w:lineRule="auto"/>
      </w:pPr>
      <w:r w:rsidRPr="00F56CDA">
        <w:rPr>
          <w:highlight w:val="cyan"/>
        </w:rPr>
        <w:t>Chapter member(s) hold IFC Positions. (Please list)</w:t>
      </w:r>
    </w:p>
    <w:p w14:paraId="6B56103F" w14:textId="283B8F62" w:rsidR="00107908" w:rsidRPr="00F56CDA" w:rsidRDefault="00107908" w:rsidP="00C11869">
      <w:pPr>
        <w:pStyle w:val="ListParagraph"/>
        <w:numPr>
          <w:ilvl w:val="0"/>
          <w:numId w:val="4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Campus leadership positions held by the chapter. (</w:t>
      </w:r>
      <w:r w:rsidR="00C8553A" w:rsidRPr="00F56CDA">
        <w:rPr>
          <w:highlight w:val="cyan"/>
        </w:rPr>
        <w:t xml:space="preserve">Student Group Officers, </w:t>
      </w:r>
      <w:r w:rsidRPr="00F56CDA">
        <w:rPr>
          <w:highlight w:val="cyan"/>
        </w:rPr>
        <w:t>Committee chairmen, etc.) (Please list)</w:t>
      </w:r>
    </w:p>
    <w:p w14:paraId="4A8FF808" w14:textId="7B39AF07" w:rsidR="00860AD0" w:rsidRPr="00F56CDA" w:rsidRDefault="00C8553A" w:rsidP="00C11869">
      <w:pPr>
        <w:pStyle w:val="ListParagraph"/>
        <w:numPr>
          <w:ilvl w:val="0"/>
          <w:numId w:val="4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Membership and active participation on the Student government. (Please list positions)</w:t>
      </w:r>
    </w:p>
    <w:p w14:paraId="4AC4B28B" w14:textId="77777777" w:rsidR="00860AD0" w:rsidRPr="00C11869" w:rsidRDefault="00860AD0" w:rsidP="00C11869">
      <w:pPr>
        <w:spacing w:after="0" w:line="240" w:lineRule="auto"/>
      </w:pPr>
    </w:p>
    <w:p w14:paraId="08489C13" w14:textId="0BEF0E90" w:rsidR="00860AD0" w:rsidRPr="00C11869" w:rsidRDefault="00860AD0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t>Chapter Publications</w:t>
      </w:r>
      <w:r w:rsidR="00FD4070" w:rsidRPr="00C11869">
        <w:rPr>
          <w:b/>
          <w:bCs/>
          <w:sz w:val="32"/>
          <w:szCs w:val="32"/>
        </w:rPr>
        <w:t xml:space="preserve"> (Digital and Physical Newsletters)</w:t>
      </w:r>
      <w:r w:rsidR="00CD0111">
        <w:rPr>
          <w:b/>
          <w:bCs/>
          <w:sz w:val="32"/>
          <w:szCs w:val="32"/>
        </w:rPr>
        <w:t xml:space="preserve"> | </w:t>
      </w:r>
      <w:hyperlink r:id="rId12" w:history="1">
        <w:r w:rsidR="00235A68" w:rsidRPr="00EB1FF6">
          <w:rPr>
            <w:rStyle w:val="Hyperlink"/>
            <w:b/>
            <w:bCs/>
            <w:sz w:val="32"/>
            <w:szCs w:val="32"/>
          </w:rPr>
          <w:t>https://forms.gle/UadDmwcmqT9sdgNUA</w:t>
        </w:r>
      </w:hyperlink>
      <w:r w:rsidR="00235A68">
        <w:rPr>
          <w:b/>
          <w:bCs/>
          <w:sz w:val="32"/>
          <w:szCs w:val="32"/>
        </w:rPr>
        <w:t xml:space="preserve"> </w:t>
      </w:r>
    </w:p>
    <w:p w14:paraId="49828F79" w14:textId="32D34297" w:rsidR="004D022E" w:rsidRPr="00F56CDA" w:rsidRDefault="004D022E" w:rsidP="00C11869">
      <w:pPr>
        <w:pStyle w:val="ListParagraph"/>
        <w:numPr>
          <w:ilvl w:val="0"/>
          <w:numId w:val="15"/>
        </w:numPr>
        <w:spacing w:after="0" w:line="240" w:lineRule="auto"/>
        <w:rPr>
          <w:highlight w:val="green"/>
        </w:rPr>
      </w:pPr>
      <w:r w:rsidRPr="00F56CDA">
        <w:rPr>
          <w:highlight w:val="green"/>
        </w:rPr>
        <w:t>At least one chapter newsletter to alumni per year, print or electronic.</w:t>
      </w:r>
      <w:r w:rsidR="00D860BF" w:rsidRPr="00F56CDA">
        <w:rPr>
          <w:highlight w:val="green"/>
        </w:rPr>
        <w:t xml:space="preserve"> Additional points provided for </w:t>
      </w:r>
      <w:r w:rsidR="00F30691" w:rsidRPr="00F56CDA">
        <w:rPr>
          <w:highlight w:val="green"/>
        </w:rPr>
        <w:t>twice per year (semesterly) or four times per year</w:t>
      </w:r>
      <w:r w:rsidRPr="00F56CDA">
        <w:rPr>
          <w:highlight w:val="green"/>
        </w:rPr>
        <w:t xml:space="preserve"> </w:t>
      </w:r>
      <w:r w:rsidR="00F30691" w:rsidRPr="00F56CDA">
        <w:rPr>
          <w:highlight w:val="green"/>
        </w:rPr>
        <w:t>(quarterly)</w:t>
      </w:r>
    </w:p>
    <w:p w14:paraId="6366D6F6" w14:textId="7C6F9B5A" w:rsidR="00860AD0" w:rsidRPr="00F56CDA" w:rsidRDefault="004D022E" w:rsidP="00C11869">
      <w:pPr>
        <w:pStyle w:val="ListParagraph"/>
        <w:numPr>
          <w:ilvl w:val="1"/>
          <w:numId w:val="15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Name and frequency that publication(s) are sent out.</w:t>
      </w:r>
    </w:p>
    <w:p w14:paraId="56331FB1" w14:textId="0A4C20D7" w:rsidR="00421D7E" w:rsidRPr="00F56CDA" w:rsidRDefault="00421D7E" w:rsidP="00C11869">
      <w:pPr>
        <w:pStyle w:val="ListParagraph"/>
        <w:numPr>
          <w:ilvl w:val="1"/>
          <w:numId w:val="15"/>
        </w:numPr>
        <w:spacing w:after="0" w:line="240" w:lineRule="auto"/>
        <w:rPr>
          <w:highlight w:val="yellow"/>
        </w:rPr>
      </w:pPr>
      <w:r w:rsidRPr="00F56CDA">
        <w:rPr>
          <w:highlight w:val="yellow"/>
        </w:rPr>
        <w:t>Please provide copies of the newsletters sent out.</w:t>
      </w:r>
    </w:p>
    <w:p w14:paraId="5FBD10B9" w14:textId="1BA8DCA0" w:rsidR="004D022E" w:rsidRPr="00F56CDA" w:rsidRDefault="004D022E" w:rsidP="00C11869">
      <w:pPr>
        <w:pStyle w:val="ListParagraph"/>
        <w:numPr>
          <w:ilvl w:val="0"/>
          <w:numId w:val="15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A budget is set aside for publications, if necessary</w:t>
      </w:r>
    </w:p>
    <w:p w14:paraId="32DEE6FE" w14:textId="3C7FA635" w:rsidR="004D022E" w:rsidRPr="00F56CDA" w:rsidRDefault="004D022E" w:rsidP="00C11869">
      <w:pPr>
        <w:pStyle w:val="ListParagraph"/>
        <w:numPr>
          <w:ilvl w:val="0"/>
          <w:numId w:val="15"/>
        </w:numPr>
        <w:spacing w:after="0" w:line="240" w:lineRule="auto"/>
        <w:rPr>
          <w:highlight w:val="green"/>
        </w:rPr>
      </w:pPr>
      <w:r w:rsidRPr="00F56CDA">
        <w:rPr>
          <w:highlight w:val="green"/>
        </w:rPr>
        <w:t>Secretary (or other officer) is elected/appointed and responsible for publications</w:t>
      </w:r>
    </w:p>
    <w:p w14:paraId="2C506E86" w14:textId="164E747D" w:rsidR="004D022E" w:rsidRPr="00F56CDA" w:rsidRDefault="004D022E" w:rsidP="00C11869">
      <w:pPr>
        <w:pStyle w:val="ListParagraph"/>
        <w:numPr>
          <w:ilvl w:val="1"/>
          <w:numId w:val="15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By what process is the individual selected</w:t>
      </w:r>
    </w:p>
    <w:p w14:paraId="24ACD2C3" w14:textId="261A0E68" w:rsidR="004D022E" w:rsidRPr="00F56CDA" w:rsidRDefault="004D022E" w:rsidP="00C11869">
      <w:pPr>
        <w:pStyle w:val="ListParagraph"/>
        <w:numPr>
          <w:ilvl w:val="1"/>
          <w:numId w:val="15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What qualifications are required to hold this position?</w:t>
      </w:r>
    </w:p>
    <w:p w14:paraId="699974DB" w14:textId="0A95FFCF" w:rsidR="004D022E" w:rsidRPr="00F56CDA" w:rsidRDefault="004D022E" w:rsidP="00C11869">
      <w:pPr>
        <w:pStyle w:val="ListParagraph"/>
        <w:numPr>
          <w:ilvl w:val="0"/>
          <w:numId w:val="15"/>
        </w:numPr>
        <w:spacing w:after="0" w:line="240" w:lineRule="auto"/>
        <w:rPr>
          <w:highlight w:val="green"/>
        </w:rPr>
      </w:pPr>
      <w:r w:rsidRPr="00F56CDA">
        <w:rPr>
          <w:highlight w:val="green"/>
        </w:rPr>
        <w:t>Articles are included in the newsletter that are on or about alumni/alumni events.</w:t>
      </w:r>
    </w:p>
    <w:p w14:paraId="462FC435" w14:textId="77777777" w:rsidR="00D860BF" w:rsidRPr="00C11869" w:rsidRDefault="00D860BF" w:rsidP="00C11869">
      <w:pPr>
        <w:pStyle w:val="ListParagraph"/>
        <w:spacing w:after="0" w:line="240" w:lineRule="auto"/>
      </w:pPr>
    </w:p>
    <w:p w14:paraId="649840FE" w14:textId="19279F8A" w:rsidR="00860AD0" w:rsidRPr="00C11869" w:rsidRDefault="00D30FE9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lastRenderedPageBreak/>
        <w:t xml:space="preserve">Digital </w:t>
      </w:r>
      <w:r w:rsidR="00860AD0" w:rsidRPr="00C11869">
        <w:rPr>
          <w:b/>
          <w:bCs/>
          <w:sz w:val="32"/>
          <w:szCs w:val="32"/>
        </w:rPr>
        <w:t xml:space="preserve">Communications Technology </w:t>
      </w:r>
      <w:r w:rsidRPr="00C11869">
        <w:rPr>
          <w:b/>
          <w:bCs/>
          <w:sz w:val="32"/>
          <w:szCs w:val="32"/>
        </w:rPr>
        <w:t>(</w:t>
      </w:r>
      <w:r w:rsidR="00FD4070" w:rsidRPr="00C11869">
        <w:rPr>
          <w:b/>
          <w:bCs/>
          <w:sz w:val="32"/>
          <w:szCs w:val="32"/>
        </w:rPr>
        <w:t xml:space="preserve">Website and </w:t>
      </w:r>
      <w:r w:rsidR="00860AD0" w:rsidRPr="00C11869">
        <w:rPr>
          <w:b/>
          <w:bCs/>
          <w:sz w:val="32"/>
          <w:szCs w:val="32"/>
        </w:rPr>
        <w:t>Social Media)</w:t>
      </w:r>
      <w:r w:rsidR="007E09FF">
        <w:rPr>
          <w:b/>
          <w:bCs/>
          <w:sz w:val="32"/>
          <w:szCs w:val="32"/>
        </w:rPr>
        <w:t xml:space="preserve"> | </w:t>
      </w:r>
      <w:hyperlink r:id="rId13" w:history="1">
        <w:r w:rsidR="00A90ADB" w:rsidRPr="00EB1FF6">
          <w:rPr>
            <w:rStyle w:val="Hyperlink"/>
            <w:b/>
            <w:bCs/>
            <w:sz w:val="32"/>
            <w:szCs w:val="32"/>
          </w:rPr>
          <w:t>https://forms.gle/tDrVEDHnRFus74iA9</w:t>
        </w:r>
      </w:hyperlink>
      <w:r w:rsidR="00A90ADB">
        <w:rPr>
          <w:b/>
          <w:bCs/>
          <w:sz w:val="32"/>
          <w:szCs w:val="32"/>
        </w:rPr>
        <w:t xml:space="preserve"> </w:t>
      </w:r>
    </w:p>
    <w:p w14:paraId="07FB042C" w14:textId="77777777" w:rsidR="00A25EA4" w:rsidRPr="00F56CDA" w:rsidRDefault="00A25EA4" w:rsidP="00C11869">
      <w:pPr>
        <w:pStyle w:val="ListParagraph"/>
        <w:numPr>
          <w:ilvl w:val="0"/>
          <w:numId w:val="10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Chapter utilizes a functioning website. Linked to the International site? Do you utilize OmegaFi for your public website? (List the chapter’s website address.)</w:t>
      </w:r>
    </w:p>
    <w:p w14:paraId="19FF3FE7" w14:textId="77777777" w:rsidR="00A25EA4" w:rsidRPr="00F56CDA" w:rsidRDefault="00A25EA4" w:rsidP="00C11869">
      <w:pPr>
        <w:pStyle w:val="ListParagraph"/>
        <w:numPr>
          <w:ilvl w:val="1"/>
          <w:numId w:val="9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Website updated periodically? (How often?)</w:t>
      </w:r>
    </w:p>
    <w:p w14:paraId="54DFF906" w14:textId="77777777" w:rsidR="00A25EA4" w:rsidRPr="00F56CDA" w:rsidRDefault="00A25EA4" w:rsidP="00C11869">
      <w:pPr>
        <w:pStyle w:val="ListParagraph"/>
        <w:numPr>
          <w:ilvl w:val="1"/>
          <w:numId w:val="9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Site easily navigated? What stands out on your site above all the others? Are potential new members are able to easily find information on recruitment?</w:t>
      </w:r>
    </w:p>
    <w:p w14:paraId="47046D29" w14:textId="77777777" w:rsidR="00A25EA4" w:rsidRPr="00F56CDA" w:rsidRDefault="00A25EA4" w:rsidP="00C11869">
      <w:pPr>
        <w:pStyle w:val="ListParagraph"/>
        <w:numPr>
          <w:ilvl w:val="0"/>
          <w:numId w:val="9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The Chapter has accounts for Facebook, Twitter, and Instagram (Explain others. What are the accounts (required for verification)?</w:t>
      </w:r>
    </w:p>
    <w:p w14:paraId="51406F95" w14:textId="77777777" w:rsidR="00265676" w:rsidRPr="00F56CDA" w:rsidRDefault="00A25EA4" w:rsidP="00C11869">
      <w:pPr>
        <w:pStyle w:val="ListParagraph"/>
        <w:numPr>
          <w:ilvl w:val="0"/>
          <w:numId w:val="9"/>
        </w:numPr>
        <w:spacing w:after="0" w:line="240" w:lineRule="auto"/>
        <w:rPr>
          <w:highlight w:val="cyan"/>
        </w:rPr>
      </w:pPr>
      <w:r w:rsidRPr="00F56CDA">
        <w:rPr>
          <w:highlight w:val="cyan"/>
        </w:rPr>
        <w:t>Member of the chapter responsible for maintaining social media accounts. (What are the requirements for this position. Elected or appointed?)</w:t>
      </w:r>
    </w:p>
    <w:p w14:paraId="56DEF521" w14:textId="77777777" w:rsidR="00E1237B" w:rsidRPr="00E1237B" w:rsidRDefault="00E1237B" w:rsidP="00E1237B">
      <w:pPr>
        <w:pStyle w:val="ListParagraph"/>
        <w:numPr>
          <w:ilvl w:val="0"/>
          <w:numId w:val="9"/>
        </w:numPr>
        <w:spacing w:after="0" w:line="240" w:lineRule="auto"/>
        <w:rPr>
          <w:highlight w:val="cyan"/>
        </w:rPr>
      </w:pPr>
      <w:r w:rsidRPr="00E1237B">
        <w:rPr>
          <w:rFonts w:cs="FoundersGroteskText-Regular"/>
          <w:highlight w:val="cyan"/>
        </w:rPr>
        <w:t>How does the chapter seek to engage alumni regularly via website/e-mail/social media? (Describe methods, not including chapter newsletters. How often? etc.)</w:t>
      </w:r>
    </w:p>
    <w:p w14:paraId="71D47BFB" w14:textId="23A04760" w:rsidR="00265676" w:rsidRPr="00F56CDA" w:rsidRDefault="00265676" w:rsidP="00E1237B">
      <w:pPr>
        <w:pStyle w:val="ListParagraph"/>
        <w:numPr>
          <w:ilvl w:val="0"/>
          <w:numId w:val="9"/>
        </w:numPr>
        <w:spacing w:after="0" w:line="240" w:lineRule="auto"/>
        <w:rPr>
          <w:highlight w:val="cyan"/>
        </w:rPr>
      </w:pPr>
      <w:r w:rsidRPr="00F56CDA">
        <w:rPr>
          <w:rFonts w:cs="FoundersGroteskText-Regular"/>
          <w:highlight w:val="cyan"/>
        </w:rPr>
        <w:t>Website/social media used for posting chapter events, news, status. (What is posted and when)</w:t>
      </w:r>
    </w:p>
    <w:p w14:paraId="0C6EF916" w14:textId="77777777" w:rsidR="00265676" w:rsidRPr="00F56CDA" w:rsidRDefault="00265676" w:rsidP="00C11869">
      <w:pPr>
        <w:pStyle w:val="ListParagraph"/>
        <w:numPr>
          <w:ilvl w:val="0"/>
          <w:numId w:val="9"/>
        </w:numPr>
        <w:spacing w:after="0" w:line="240" w:lineRule="auto"/>
        <w:rPr>
          <w:highlight w:val="green"/>
        </w:rPr>
      </w:pPr>
      <w:r w:rsidRPr="00F56CDA">
        <w:rPr>
          <w:rFonts w:cs="FoundersGroteskText-Regular"/>
          <w:highlight w:val="green"/>
        </w:rPr>
        <w:t>Link to myAcacia (or widget) is on website and alumni are encouraged to update their information.</w:t>
      </w:r>
    </w:p>
    <w:p w14:paraId="75C10906" w14:textId="4AED099E" w:rsidR="00265676" w:rsidRPr="00F56CDA" w:rsidRDefault="00265676" w:rsidP="00C11869">
      <w:pPr>
        <w:pStyle w:val="ListParagraph"/>
        <w:numPr>
          <w:ilvl w:val="0"/>
          <w:numId w:val="9"/>
        </w:numPr>
        <w:spacing w:after="0" w:line="240" w:lineRule="auto"/>
        <w:rPr>
          <w:highlight w:val="green"/>
        </w:rPr>
      </w:pPr>
      <w:r w:rsidRPr="00F56CDA">
        <w:rPr>
          <w:rFonts w:cs="FoundersGroteskText-Regular"/>
          <w:highlight w:val="green"/>
        </w:rPr>
        <w:t>Chapter posts on social media at least once weekly</w:t>
      </w:r>
      <w:r w:rsidR="00846ED2">
        <w:rPr>
          <w:rFonts w:cs="FoundersGroteskText-Regular"/>
          <w:highlight w:val="green"/>
        </w:rPr>
        <w:t>.</w:t>
      </w:r>
    </w:p>
    <w:p w14:paraId="2ADE4A8E" w14:textId="77777777" w:rsidR="00860AD0" w:rsidRPr="00C11869" w:rsidRDefault="00860AD0" w:rsidP="00C11869">
      <w:pPr>
        <w:spacing w:after="0" w:line="240" w:lineRule="auto"/>
      </w:pPr>
    </w:p>
    <w:p w14:paraId="4E2A1C53" w14:textId="31A7BE79" w:rsidR="00860AD0" w:rsidRPr="00C11869" w:rsidRDefault="00860AD0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t>Financial Operations</w:t>
      </w:r>
      <w:r w:rsidR="00F22B14">
        <w:rPr>
          <w:b/>
          <w:bCs/>
          <w:sz w:val="32"/>
          <w:szCs w:val="32"/>
        </w:rPr>
        <w:t xml:space="preserve"> | </w:t>
      </w:r>
      <w:hyperlink r:id="rId14" w:history="1">
        <w:r w:rsidR="00F22B14" w:rsidRPr="00747E56">
          <w:rPr>
            <w:rStyle w:val="Hyperlink"/>
            <w:b/>
            <w:bCs/>
            <w:sz w:val="32"/>
            <w:szCs w:val="32"/>
          </w:rPr>
          <w:t>https://forms.gle/wMEo2YmWLomHDjii7</w:t>
        </w:r>
      </w:hyperlink>
      <w:r w:rsidR="00F22B14">
        <w:rPr>
          <w:b/>
          <w:bCs/>
          <w:sz w:val="32"/>
          <w:szCs w:val="32"/>
        </w:rPr>
        <w:t xml:space="preserve"> </w:t>
      </w:r>
    </w:p>
    <w:p w14:paraId="740CB0D1" w14:textId="77777777" w:rsidR="00CD3571" w:rsidRPr="00A45EEF" w:rsidRDefault="00CD3571" w:rsidP="00CD357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highlight w:val="yellow"/>
        </w:rPr>
      </w:pPr>
      <w:r w:rsidRPr="00A45EEF">
        <w:rPr>
          <w:highlight w:val="yellow"/>
        </w:rPr>
        <w:t>All members living in chapter house on signed contracts. (Please submit copy of contract)</w:t>
      </w:r>
    </w:p>
    <w:p w14:paraId="25E849B3" w14:textId="77777777" w:rsidR="00CD3571" w:rsidRPr="00A45EEF" w:rsidRDefault="00CD3571" w:rsidP="00CD357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highlight w:val="yellow"/>
        </w:rPr>
      </w:pPr>
      <w:r w:rsidRPr="00A45EEF">
        <w:rPr>
          <w:highlight w:val="yellow"/>
        </w:rPr>
        <w:t>Accounts Receivable current, not exceeding 10% of budget. (Please include the current list of receivables from actives and pledges.)</w:t>
      </w:r>
    </w:p>
    <w:p w14:paraId="5B601099" w14:textId="77777777" w:rsidR="00CD3571" w:rsidRPr="00A45EEF" w:rsidRDefault="00CD3571" w:rsidP="00CD357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highlight w:val="yellow"/>
        </w:rPr>
      </w:pPr>
      <w:r w:rsidRPr="00A45EEF">
        <w:rPr>
          <w:highlight w:val="yellow"/>
        </w:rPr>
        <w:t>Chapter budget for next academic year verified by Chapter Advisor/Financial Advisor and forwarded to chapter 60 days prior to start of semester. (Yes/No? Provide a copy of your most recent budget.)</w:t>
      </w:r>
    </w:p>
    <w:p w14:paraId="1CA73BEE" w14:textId="77777777" w:rsidR="00C17A2F" w:rsidRPr="00471342" w:rsidRDefault="00C17A2F" w:rsidP="00C17A2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highlight w:val="cyan"/>
        </w:rPr>
      </w:pPr>
      <w:r w:rsidRPr="00471342">
        <w:rPr>
          <w:highlight w:val="cyan"/>
        </w:rPr>
        <w:t>Accounts Payable current. Please include the current amount of any outstanding bills:</w:t>
      </w:r>
    </w:p>
    <w:p w14:paraId="72625A80" w14:textId="7745C3C9" w:rsidR="00FB367E" w:rsidRPr="009144E0" w:rsidRDefault="00FB367E" w:rsidP="009144E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highlight w:val="cyan"/>
        </w:rPr>
      </w:pPr>
      <w:r w:rsidRPr="00176C16">
        <w:rPr>
          <w:highlight w:val="cyan"/>
        </w:rPr>
        <w:t>Prompt payment of initiation, pledge, per capita dues, and other fees. Please give amount currently owed to Headquarters:</w:t>
      </w:r>
    </w:p>
    <w:p w14:paraId="45EB7221" w14:textId="77777777" w:rsidR="00791398" w:rsidRPr="00915C60" w:rsidRDefault="00791398" w:rsidP="0079139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highlight w:val="green"/>
        </w:rPr>
      </w:pPr>
      <w:r w:rsidRPr="00915C60">
        <w:rPr>
          <w:highlight w:val="green"/>
        </w:rPr>
        <w:t>Chapter Treasurer has relevant training in the area of bookkeeping/accounting.</w:t>
      </w:r>
    </w:p>
    <w:p w14:paraId="74863021" w14:textId="77777777" w:rsidR="00791398" w:rsidRPr="007F7050" w:rsidRDefault="00791398" w:rsidP="0079139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highlight w:val="cyan"/>
        </w:rPr>
      </w:pPr>
      <w:r w:rsidRPr="007F7050">
        <w:rPr>
          <w:highlight w:val="cyan"/>
        </w:rPr>
        <w:t>Please describe (i.e. Accounting major, trained by alumni advisor, etc.)</w:t>
      </w:r>
    </w:p>
    <w:p w14:paraId="5AF16184" w14:textId="77777777" w:rsidR="00791398" w:rsidRPr="00944337" w:rsidRDefault="00791398" w:rsidP="0079139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highlight w:val="green"/>
        </w:rPr>
      </w:pPr>
      <w:r w:rsidRPr="00944337">
        <w:rPr>
          <w:highlight w:val="green"/>
        </w:rPr>
        <w:t>Reserve fund established and adhered to with at least 10% of chapter operations budget (not including housing costs)</w:t>
      </w:r>
    </w:p>
    <w:p w14:paraId="6CC7BEB1" w14:textId="378143C5" w:rsidR="00791398" w:rsidRPr="00C96960" w:rsidRDefault="00791398" w:rsidP="00C9696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highlight w:val="cyan"/>
        </w:rPr>
      </w:pPr>
      <w:r w:rsidRPr="003052FD">
        <w:rPr>
          <w:highlight w:val="cyan"/>
        </w:rPr>
        <w:t>Please list amount of fund</w:t>
      </w:r>
      <w:r>
        <w:rPr>
          <w:highlight w:val="cyan"/>
        </w:rPr>
        <w:t xml:space="preserve"> and total percentage of chapter operations budget</w:t>
      </w:r>
      <w:r w:rsidRPr="003052FD">
        <w:rPr>
          <w:highlight w:val="cyan"/>
        </w:rPr>
        <w:t>.</w:t>
      </w:r>
    </w:p>
    <w:p w14:paraId="53832584" w14:textId="541961BF" w:rsidR="00FD7258" w:rsidRPr="00471342" w:rsidRDefault="00FD7258" w:rsidP="00C11869">
      <w:pPr>
        <w:pStyle w:val="ListParagraph"/>
        <w:numPr>
          <w:ilvl w:val="0"/>
          <w:numId w:val="1"/>
        </w:numPr>
        <w:spacing w:after="0" w:line="240" w:lineRule="auto"/>
        <w:rPr>
          <w:highlight w:val="green"/>
        </w:rPr>
      </w:pPr>
      <w:r w:rsidRPr="00471342">
        <w:rPr>
          <w:highlight w:val="green"/>
        </w:rPr>
        <w:t>Chapter budget developed by Chapter Council, reviewed by Chapter Advisor</w:t>
      </w:r>
      <w:r w:rsidR="00545EB1" w:rsidRPr="00471342">
        <w:rPr>
          <w:highlight w:val="green"/>
        </w:rPr>
        <w:t xml:space="preserve"> </w:t>
      </w:r>
      <w:r w:rsidRPr="00471342">
        <w:rPr>
          <w:highlight w:val="green"/>
        </w:rPr>
        <w:t>and/or Financial Advisor and formally adopted by Chapter annually.</w:t>
      </w:r>
    </w:p>
    <w:p w14:paraId="6DF07DE9" w14:textId="77C8C8F5" w:rsidR="00FD7258" w:rsidRPr="00471342" w:rsidRDefault="00FD7258" w:rsidP="00C11869">
      <w:pPr>
        <w:pStyle w:val="ListParagraph"/>
        <w:numPr>
          <w:ilvl w:val="0"/>
          <w:numId w:val="1"/>
        </w:numPr>
        <w:spacing w:after="0" w:line="240" w:lineRule="auto"/>
        <w:rPr>
          <w:highlight w:val="green"/>
        </w:rPr>
      </w:pPr>
      <w:r w:rsidRPr="00471342">
        <w:rPr>
          <w:highlight w:val="green"/>
        </w:rPr>
        <w:t>Adequate bookkeeping system and monthly reporting to chapter, Chapter</w:t>
      </w:r>
      <w:r w:rsidR="00545EB1" w:rsidRPr="00471342">
        <w:rPr>
          <w:highlight w:val="green"/>
        </w:rPr>
        <w:t xml:space="preserve"> </w:t>
      </w:r>
      <w:r w:rsidRPr="00471342">
        <w:rPr>
          <w:highlight w:val="green"/>
        </w:rPr>
        <w:t>Advisor, Financial Advisor and House Corporation. The chapter uses Vault for</w:t>
      </w:r>
      <w:r w:rsidR="00545EB1" w:rsidRPr="00471342">
        <w:rPr>
          <w:highlight w:val="green"/>
        </w:rPr>
        <w:t xml:space="preserve"> </w:t>
      </w:r>
      <w:r w:rsidRPr="00471342">
        <w:rPr>
          <w:highlight w:val="green"/>
        </w:rPr>
        <w:t>finances (unless exempted by the Council).</w:t>
      </w:r>
    </w:p>
    <w:p w14:paraId="3E1B501A" w14:textId="4D28D31C" w:rsidR="00FD7258" w:rsidRPr="009D3B11" w:rsidRDefault="00FD7258" w:rsidP="00C11869">
      <w:pPr>
        <w:pStyle w:val="ListParagraph"/>
        <w:numPr>
          <w:ilvl w:val="0"/>
          <w:numId w:val="1"/>
        </w:numPr>
        <w:spacing w:after="0" w:line="240" w:lineRule="auto"/>
        <w:rPr>
          <w:highlight w:val="green"/>
        </w:rPr>
      </w:pPr>
      <w:r w:rsidRPr="009D3B11">
        <w:rPr>
          <w:highlight w:val="green"/>
        </w:rPr>
        <w:t>Compliance with reports to IRS and other appropriate agencies.</w:t>
      </w:r>
    </w:p>
    <w:p w14:paraId="4AE2519C" w14:textId="18A82C11" w:rsidR="00FD7258" w:rsidRPr="00D76ACE" w:rsidRDefault="00FD7258" w:rsidP="00C11869">
      <w:pPr>
        <w:pStyle w:val="ListParagraph"/>
        <w:numPr>
          <w:ilvl w:val="0"/>
          <w:numId w:val="1"/>
        </w:numPr>
        <w:spacing w:after="0" w:line="240" w:lineRule="auto"/>
        <w:rPr>
          <w:highlight w:val="green"/>
        </w:rPr>
      </w:pPr>
      <w:r w:rsidRPr="00D76ACE">
        <w:rPr>
          <w:highlight w:val="green"/>
        </w:rPr>
        <w:lastRenderedPageBreak/>
        <w:t>Strict enforcement of financial obligations as prescribed by the International</w:t>
      </w:r>
      <w:r w:rsidR="00274188" w:rsidRPr="00D76ACE">
        <w:rPr>
          <w:highlight w:val="green"/>
        </w:rPr>
        <w:t xml:space="preserve"> </w:t>
      </w:r>
      <w:r w:rsidRPr="00D76ACE">
        <w:rPr>
          <w:highlight w:val="green"/>
        </w:rPr>
        <w:t>Fraternity and local bylaws.</w:t>
      </w:r>
    </w:p>
    <w:p w14:paraId="5EC83366" w14:textId="77777777" w:rsidR="00860AD0" w:rsidRPr="00C11869" w:rsidRDefault="00860AD0" w:rsidP="00C11869">
      <w:pPr>
        <w:spacing w:after="0" w:line="240" w:lineRule="auto"/>
      </w:pPr>
    </w:p>
    <w:p w14:paraId="6BCC4C2D" w14:textId="42D06FAA" w:rsidR="00860AD0" w:rsidRPr="00C11869" w:rsidRDefault="00860AD0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t>Membership Recruitment</w:t>
      </w:r>
      <w:r w:rsidR="00604485">
        <w:rPr>
          <w:b/>
          <w:bCs/>
          <w:sz w:val="32"/>
          <w:szCs w:val="32"/>
        </w:rPr>
        <w:t xml:space="preserve"> | </w:t>
      </w:r>
      <w:hyperlink r:id="rId15" w:history="1">
        <w:r w:rsidR="00A90ADB" w:rsidRPr="00EB1FF6">
          <w:rPr>
            <w:rStyle w:val="Hyperlink"/>
            <w:b/>
            <w:bCs/>
            <w:sz w:val="32"/>
            <w:szCs w:val="32"/>
          </w:rPr>
          <w:t>https://forms.gle/tZEnc565ecRoLtPSA</w:t>
        </w:r>
      </w:hyperlink>
      <w:r w:rsidR="00A90ADB">
        <w:rPr>
          <w:b/>
          <w:bCs/>
          <w:sz w:val="32"/>
          <w:szCs w:val="32"/>
        </w:rPr>
        <w:t xml:space="preserve"> </w:t>
      </w:r>
    </w:p>
    <w:p w14:paraId="683B0273" w14:textId="77777777" w:rsidR="0053426A" w:rsidRPr="0035408D" w:rsidRDefault="0053426A" w:rsidP="0053426A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highlight w:val="yellow"/>
        </w:rPr>
      </w:pPr>
      <w:r w:rsidRPr="0035408D">
        <w:rPr>
          <w:highlight w:val="yellow"/>
        </w:rPr>
        <w:t>Summer recruitment program utilized. (List details of summer program, i.e., dates, recruitment functions, etc. – if NOT allowed, please provide university policy for exemption)</w:t>
      </w:r>
    </w:p>
    <w:p w14:paraId="5E4149A9" w14:textId="77777777" w:rsidR="00223995" w:rsidRPr="0035408D" w:rsidRDefault="00223995" w:rsidP="00223995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highlight w:val="yellow"/>
        </w:rPr>
      </w:pPr>
      <w:r w:rsidRPr="0035408D">
        <w:rPr>
          <w:highlight w:val="yellow"/>
        </w:rPr>
        <w:t>All recruitment functions follow the dry recruitment policies (no alcohol present/involved). (Please list past functions and include a copy of the budget.)</w:t>
      </w:r>
    </w:p>
    <w:p w14:paraId="0D9668DB" w14:textId="3A0AD47F" w:rsidR="00223995" w:rsidRPr="00F6651E" w:rsidRDefault="00A869A2" w:rsidP="00F6651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highlight w:val="yellow"/>
        </w:rPr>
      </w:pPr>
      <w:r w:rsidRPr="0035408D">
        <w:rPr>
          <w:highlight w:val="yellow"/>
        </w:rPr>
        <w:t>Written program for contact of all alumni recommendations and program to insure prompt, courteous response to alumni. (Please submit program)</w:t>
      </w:r>
    </w:p>
    <w:p w14:paraId="006BC960" w14:textId="77777777" w:rsidR="005314DF" w:rsidRPr="005A70E9" w:rsidRDefault="00873EBF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green"/>
        </w:rPr>
      </w:pPr>
      <w:r w:rsidRPr="005A70E9">
        <w:rPr>
          <w:highlight w:val="green"/>
        </w:rPr>
        <w:t xml:space="preserve">Recruitment committee in place to assist Recruitment Chairman. </w:t>
      </w:r>
    </w:p>
    <w:p w14:paraId="128850D4" w14:textId="429F82B9" w:rsidR="00873EBF" w:rsidRPr="00036671" w:rsidRDefault="0018552C" w:rsidP="0018552C">
      <w:pPr>
        <w:pStyle w:val="ListParagraph"/>
        <w:numPr>
          <w:ilvl w:val="1"/>
          <w:numId w:val="20"/>
        </w:numPr>
        <w:spacing w:after="0" w:line="240" w:lineRule="auto"/>
        <w:rPr>
          <w:highlight w:val="cyan"/>
        </w:rPr>
      </w:pPr>
      <w:r w:rsidRPr="00036671">
        <w:rPr>
          <w:highlight w:val="cyan"/>
        </w:rPr>
        <w:t xml:space="preserve">If </w:t>
      </w:r>
      <w:r w:rsidR="00D02456" w:rsidRPr="00036671">
        <w:rPr>
          <w:highlight w:val="cyan"/>
        </w:rPr>
        <w:t xml:space="preserve">yes, </w:t>
      </w:r>
      <w:r w:rsidR="00F73924" w:rsidRPr="00036671">
        <w:rPr>
          <w:highlight w:val="cyan"/>
        </w:rPr>
        <w:t xml:space="preserve">please </w:t>
      </w:r>
      <w:r w:rsidR="003C29F0" w:rsidRPr="00036671">
        <w:rPr>
          <w:highlight w:val="cyan"/>
        </w:rPr>
        <w:t>l</w:t>
      </w:r>
      <w:r w:rsidR="00873EBF" w:rsidRPr="00036671">
        <w:rPr>
          <w:highlight w:val="cyan"/>
        </w:rPr>
        <w:t>ist</w:t>
      </w:r>
      <w:r w:rsidR="00274188" w:rsidRPr="00036671">
        <w:rPr>
          <w:highlight w:val="cyan"/>
        </w:rPr>
        <w:t xml:space="preserve"> </w:t>
      </w:r>
      <w:r w:rsidR="00873EBF" w:rsidRPr="00036671">
        <w:rPr>
          <w:highlight w:val="cyan"/>
        </w:rPr>
        <w:t>positions on committee and their responsibilities.</w:t>
      </w:r>
    </w:p>
    <w:p w14:paraId="37A63FE6" w14:textId="77777777" w:rsidR="00105AD0" w:rsidRPr="00815C53" w:rsidRDefault="00873EBF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green"/>
        </w:rPr>
      </w:pPr>
      <w:r w:rsidRPr="00815C53">
        <w:rPr>
          <w:highlight w:val="green"/>
        </w:rPr>
        <w:t xml:space="preserve">Attention given to individual one-on-one recruitment. </w:t>
      </w:r>
    </w:p>
    <w:p w14:paraId="75283031" w14:textId="56E5D5E8" w:rsidR="00873EBF" w:rsidRPr="00F83414" w:rsidRDefault="00873EBF" w:rsidP="00105AD0">
      <w:pPr>
        <w:pStyle w:val="ListParagraph"/>
        <w:numPr>
          <w:ilvl w:val="1"/>
          <w:numId w:val="20"/>
        </w:numPr>
        <w:spacing w:after="0" w:line="240" w:lineRule="auto"/>
        <w:rPr>
          <w:highlight w:val="cyan"/>
        </w:rPr>
      </w:pPr>
      <w:r w:rsidRPr="00F83414">
        <w:rPr>
          <w:highlight w:val="cyan"/>
        </w:rPr>
        <w:t>Please describe one</w:t>
      </w:r>
      <w:r w:rsidR="009E58CF" w:rsidRPr="00F83414">
        <w:rPr>
          <w:highlight w:val="cyan"/>
        </w:rPr>
        <w:t>-</w:t>
      </w:r>
      <w:r w:rsidRPr="00F83414">
        <w:rPr>
          <w:highlight w:val="cyan"/>
        </w:rPr>
        <w:t>on-one activities and how they are encouraged.</w:t>
      </w:r>
    </w:p>
    <w:p w14:paraId="3D198D18" w14:textId="72AEA5D0" w:rsidR="00B03C47" w:rsidRPr="005721B9" w:rsidRDefault="00873EBF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green"/>
        </w:rPr>
      </w:pPr>
      <w:r w:rsidRPr="005721B9">
        <w:rPr>
          <w:highlight w:val="green"/>
        </w:rPr>
        <w:t>Tracking of academic class distribution of membership and striving for</w:t>
      </w:r>
      <w:r w:rsidR="00274188" w:rsidRPr="005721B9">
        <w:rPr>
          <w:highlight w:val="green"/>
        </w:rPr>
        <w:t xml:space="preserve"> </w:t>
      </w:r>
      <w:r w:rsidRPr="005721B9">
        <w:rPr>
          <w:highlight w:val="green"/>
        </w:rPr>
        <w:t>balanced distribution, by class, of membership, while not limiting itself to the</w:t>
      </w:r>
      <w:r w:rsidR="0028352D" w:rsidRPr="005721B9">
        <w:rPr>
          <w:highlight w:val="green"/>
        </w:rPr>
        <w:t xml:space="preserve"> </w:t>
      </w:r>
      <w:r w:rsidRPr="005721B9">
        <w:rPr>
          <w:highlight w:val="green"/>
        </w:rPr>
        <w:t xml:space="preserve">number of first-year students recruited. </w:t>
      </w:r>
    </w:p>
    <w:p w14:paraId="6AB4A47B" w14:textId="6DE706DF" w:rsidR="00873EBF" w:rsidRPr="000205A4" w:rsidRDefault="00873EBF" w:rsidP="00B03C47">
      <w:pPr>
        <w:pStyle w:val="ListParagraph"/>
        <w:numPr>
          <w:ilvl w:val="1"/>
          <w:numId w:val="20"/>
        </w:numPr>
        <w:spacing w:after="0" w:line="240" w:lineRule="auto"/>
        <w:rPr>
          <w:highlight w:val="cyan"/>
        </w:rPr>
      </w:pPr>
      <w:r w:rsidRPr="000205A4">
        <w:rPr>
          <w:highlight w:val="cyan"/>
        </w:rPr>
        <w:t>Please provide breakdown of house</w:t>
      </w:r>
      <w:r w:rsidR="00274188" w:rsidRPr="000205A4">
        <w:rPr>
          <w:highlight w:val="cyan"/>
        </w:rPr>
        <w:t xml:space="preserve"> </w:t>
      </w:r>
      <w:r w:rsidRPr="000205A4">
        <w:rPr>
          <w:highlight w:val="cyan"/>
        </w:rPr>
        <w:t>by class.</w:t>
      </w:r>
    </w:p>
    <w:p w14:paraId="2F11A66C" w14:textId="083BD332" w:rsidR="00125883" w:rsidRPr="00634A6F" w:rsidRDefault="00125883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green"/>
        </w:rPr>
      </w:pPr>
      <w:r w:rsidRPr="00634A6F">
        <w:rPr>
          <w:highlight w:val="green"/>
        </w:rPr>
        <w:t>Chapter strives to recruit non-first-year students.</w:t>
      </w:r>
    </w:p>
    <w:p w14:paraId="5E3A4EC3" w14:textId="77777777" w:rsidR="00ED51D7" w:rsidRDefault="000F4C91" w:rsidP="000F4C91">
      <w:pPr>
        <w:pStyle w:val="ListParagraph"/>
        <w:numPr>
          <w:ilvl w:val="0"/>
          <w:numId w:val="20"/>
        </w:numPr>
        <w:spacing w:after="0" w:line="240" w:lineRule="auto"/>
      </w:pPr>
      <w:r w:rsidRPr="009A5016">
        <w:rPr>
          <w:highlight w:val="green"/>
        </w:rPr>
        <w:t>Training in recruitment is part of both pledge and chapter education programs.</w:t>
      </w:r>
      <w:r w:rsidRPr="00C11869">
        <w:t xml:space="preserve"> </w:t>
      </w:r>
    </w:p>
    <w:p w14:paraId="77521FA4" w14:textId="4891F0D9" w:rsidR="000F4C91" w:rsidRPr="00947D7E" w:rsidRDefault="000F4C91" w:rsidP="00ED51D7">
      <w:pPr>
        <w:pStyle w:val="ListParagraph"/>
        <w:numPr>
          <w:ilvl w:val="1"/>
          <w:numId w:val="20"/>
        </w:numPr>
        <w:spacing w:after="0" w:line="240" w:lineRule="auto"/>
        <w:rPr>
          <w:highlight w:val="cyan"/>
        </w:rPr>
      </w:pPr>
      <w:r w:rsidRPr="00947D7E">
        <w:rPr>
          <w:highlight w:val="cyan"/>
        </w:rPr>
        <w:t>Give details of training program.</w:t>
      </w:r>
    </w:p>
    <w:p w14:paraId="07F34C55" w14:textId="6F2EFA86" w:rsidR="00873EBF" w:rsidRPr="006866B0" w:rsidRDefault="00873EBF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green"/>
        </w:rPr>
      </w:pPr>
      <w:r w:rsidRPr="006866B0">
        <w:rPr>
          <w:highlight w:val="green"/>
        </w:rPr>
        <w:t>Adherence to all University and IFC policies and regulations. (Yes/No)</w:t>
      </w:r>
    </w:p>
    <w:p w14:paraId="2A724553" w14:textId="77777777" w:rsidR="0071176E" w:rsidRDefault="00873EBF" w:rsidP="00C11869">
      <w:pPr>
        <w:pStyle w:val="ListParagraph"/>
        <w:numPr>
          <w:ilvl w:val="0"/>
          <w:numId w:val="20"/>
        </w:numPr>
        <w:spacing w:after="0" w:line="240" w:lineRule="auto"/>
      </w:pPr>
      <w:r w:rsidRPr="00F52675">
        <w:rPr>
          <w:highlight w:val="green"/>
        </w:rPr>
        <w:t>Written goals set for each recruitment period and evaluated at end of effort.</w:t>
      </w:r>
      <w:r w:rsidR="00274188" w:rsidRPr="00C11869">
        <w:t xml:space="preserve"> </w:t>
      </w:r>
    </w:p>
    <w:p w14:paraId="42D46D01" w14:textId="67489BF8" w:rsidR="00873EBF" w:rsidRPr="00934537" w:rsidRDefault="00873EBF" w:rsidP="0071176E">
      <w:pPr>
        <w:pStyle w:val="ListParagraph"/>
        <w:numPr>
          <w:ilvl w:val="1"/>
          <w:numId w:val="20"/>
        </w:numPr>
        <w:spacing w:after="0" w:line="240" w:lineRule="auto"/>
        <w:rPr>
          <w:highlight w:val="cyan"/>
        </w:rPr>
      </w:pPr>
      <w:r w:rsidRPr="00934537">
        <w:rPr>
          <w:highlight w:val="cyan"/>
        </w:rPr>
        <w:t>List</w:t>
      </w:r>
      <w:r w:rsidR="00274188" w:rsidRPr="00934537">
        <w:rPr>
          <w:highlight w:val="cyan"/>
        </w:rPr>
        <w:t xml:space="preserve"> </w:t>
      </w:r>
      <w:r w:rsidRPr="00934537">
        <w:rPr>
          <w:highlight w:val="cyan"/>
        </w:rPr>
        <w:t xml:space="preserve">previous goals and results of past </w:t>
      </w:r>
      <w:r w:rsidR="008466C0" w:rsidRPr="00934537">
        <w:rPr>
          <w:highlight w:val="cyan"/>
        </w:rPr>
        <w:t xml:space="preserve">2 </w:t>
      </w:r>
      <w:r w:rsidRPr="00934537">
        <w:rPr>
          <w:highlight w:val="cyan"/>
        </w:rPr>
        <w:t>recruitment periods.</w:t>
      </w:r>
    </w:p>
    <w:p w14:paraId="7F25944D" w14:textId="77777777" w:rsidR="00336386" w:rsidRPr="00B277AD" w:rsidRDefault="00873EBF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green"/>
        </w:rPr>
      </w:pPr>
      <w:r w:rsidRPr="00B277AD">
        <w:rPr>
          <w:highlight w:val="green"/>
        </w:rPr>
        <w:t>Written policy for providing reason to accept or reject legacies in place and</w:t>
      </w:r>
      <w:r w:rsidR="00274188" w:rsidRPr="00B277AD">
        <w:rPr>
          <w:highlight w:val="green"/>
        </w:rPr>
        <w:t xml:space="preserve"> </w:t>
      </w:r>
      <w:r w:rsidRPr="00B277AD">
        <w:rPr>
          <w:highlight w:val="green"/>
        </w:rPr>
        <w:t>adhered to.</w:t>
      </w:r>
      <w:r w:rsidR="00274188" w:rsidRPr="00B277AD">
        <w:rPr>
          <w:highlight w:val="green"/>
        </w:rPr>
        <w:t xml:space="preserve"> </w:t>
      </w:r>
    </w:p>
    <w:p w14:paraId="3AA5279E" w14:textId="061BF5DB" w:rsidR="00873EBF" w:rsidRPr="00B1150E" w:rsidRDefault="00873EBF" w:rsidP="00336386">
      <w:pPr>
        <w:pStyle w:val="ListParagraph"/>
        <w:numPr>
          <w:ilvl w:val="1"/>
          <w:numId w:val="20"/>
        </w:numPr>
        <w:spacing w:after="0" w:line="240" w:lineRule="auto"/>
        <w:rPr>
          <w:highlight w:val="cyan"/>
        </w:rPr>
      </w:pPr>
      <w:r w:rsidRPr="00B1150E">
        <w:rPr>
          <w:highlight w:val="cyan"/>
        </w:rPr>
        <w:t>Please describe policy</w:t>
      </w:r>
      <w:r w:rsidR="002B667E" w:rsidRPr="00B1150E">
        <w:rPr>
          <w:highlight w:val="cyan"/>
        </w:rPr>
        <w:t xml:space="preserve"> </w:t>
      </w:r>
      <w:r w:rsidR="00B615E5" w:rsidRPr="00B1150E">
        <w:rPr>
          <w:highlight w:val="cyan"/>
        </w:rPr>
        <w:t>(</w:t>
      </w:r>
      <w:r w:rsidR="002B667E" w:rsidRPr="00B1150E">
        <w:rPr>
          <w:highlight w:val="cyan"/>
        </w:rPr>
        <w:t xml:space="preserve">no requirement to </w:t>
      </w:r>
      <w:r w:rsidR="004401F0" w:rsidRPr="00B1150E">
        <w:rPr>
          <w:highlight w:val="cyan"/>
        </w:rPr>
        <w:t>bid legacies, but a policy should be in place to give them a fair chance</w:t>
      </w:r>
      <w:r w:rsidRPr="00B1150E">
        <w:rPr>
          <w:highlight w:val="cyan"/>
        </w:rPr>
        <w:t>)</w:t>
      </w:r>
    </w:p>
    <w:p w14:paraId="06464B1B" w14:textId="77777777" w:rsidR="00CB7A5D" w:rsidRPr="009E5AA3" w:rsidRDefault="00873EBF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green"/>
        </w:rPr>
      </w:pPr>
      <w:r w:rsidRPr="009E5AA3">
        <w:rPr>
          <w:highlight w:val="green"/>
        </w:rPr>
        <w:t>Voting percentages and procedures for pledging and initiation set by the</w:t>
      </w:r>
      <w:r w:rsidR="00274188" w:rsidRPr="009E5AA3">
        <w:rPr>
          <w:highlight w:val="green"/>
        </w:rPr>
        <w:t xml:space="preserve"> </w:t>
      </w:r>
      <w:r w:rsidRPr="009E5AA3">
        <w:rPr>
          <w:highlight w:val="green"/>
        </w:rPr>
        <w:t>chapter in its</w:t>
      </w:r>
      <w:r w:rsidR="00274188" w:rsidRPr="009E5AA3">
        <w:rPr>
          <w:highlight w:val="green"/>
        </w:rPr>
        <w:t xml:space="preserve"> </w:t>
      </w:r>
      <w:r w:rsidRPr="009E5AA3">
        <w:rPr>
          <w:highlight w:val="green"/>
        </w:rPr>
        <w:t xml:space="preserve">bylaws. </w:t>
      </w:r>
    </w:p>
    <w:p w14:paraId="7D6D2745" w14:textId="191289DA" w:rsidR="00873EBF" w:rsidRPr="004D4756" w:rsidRDefault="00873EBF" w:rsidP="00BB3181">
      <w:pPr>
        <w:pStyle w:val="ListParagraph"/>
        <w:numPr>
          <w:ilvl w:val="1"/>
          <w:numId w:val="20"/>
        </w:numPr>
        <w:spacing w:after="0" w:line="240" w:lineRule="auto"/>
        <w:rPr>
          <w:highlight w:val="cyan"/>
        </w:rPr>
      </w:pPr>
      <w:r w:rsidRPr="004D4756">
        <w:rPr>
          <w:highlight w:val="cyan"/>
        </w:rPr>
        <w:t>Please list procedures.</w:t>
      </w:r>
    </w:p>
    <w:p w14:paraId="3E026A70" w14:textId="57AFA332" w:rsidR="00274188" w:rsidRPr="00416563" w:rsidRDefault="00274188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cyan"/>
        </w:rPr>
      </w:pPr>
      <w:r w:rsidRPr="00416563">
        <w:rPr>
          <w:highlight w:val="cyan"/>
        </w:rPr>
        <w:t>At least 90% pledge/initiation ratio. (List number of pledges and initiates</w:t>
      </w:r>
      <w:r w:rsidR="00761C92" w:rsidRPr="00416563">
        <w:rPr>
          <w:highlight w:val="cyan"/>
        </w:rPr>
        <w:t xml:space="preserve"> for academic year)</w:t>
      </w:r>
    </w:p>
    <w:p w14:paraId="7DBA21C0" w14:textId="384B8F8A" w:rsidR="00274188" w:rsidRPr="00C11869" w:rsidRDefault="00274188" w:rsidP="00C11869">
      <w:pPr>
        <w:pStyle w:val="ListParagraph"/>
        <w:numPr>
          <w:ilvl w:val="0"/>
          <w:numId w:val="20"/>
        </w:numPr>
        <w:spacing w:after="0" w:line="240" w:lineRule="auto"/>
      </w:pPr>
      <w:r w:rsidRPr="006421D9">
        <w:rPr>
          <w:highlight w:val="cyan"/>
        </w:rPr>
        <w:t>Chapter-wide participation in recruitment efforts. (Please describe).</w:t>
      </w:r>
    </w:p>
    <w:p w14:paraId="6D7E97FD" w14:textId="02223D39" w:rsidR="00274188" w:rsidRPr="00FB5FC0" w:rsidRDefault="00274188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cyan"/>
        </w:rPr>
      </w:pPr>
      <w:r w:rsidRPr="00FB5FC0">
        <w:rPr>
          <w:highlight w:val="cyan"/>
        </w:rPr>
        <w:t xml:space="preserve">Chapter’s new member class </w:t>
      </w:r>
      <w:r w:rsidR="00BB0915" w:rsidRPr="00FB5FC0">
        <w:rPr>
          <w:highlight w:val="cyan"/>
        </w:rPr>
        <w:t xml:space="preserve">size </w:t>
      </w:r>
      <w:r w:rsidRPr="00FB5FC0">
        <w:rPr>
          <w:highlight w:val="cyan"/>
        </w:rPr>
        <w:t xml:space="preserve">is 25% above </w:t>
      </w:r>
      <w:r w:rsidR="00BB0915" w:rsidRPr="00FB5FC0">
        <w:rPr>
          <w:highlight w:val="cyan"/>
        </w:rPr>
        <w:t>(or 50</w:t>
      </w:r>
      <w:r w:rsidR="0034600D" w:rsidRPr="00FB5FC0">
        <w:rPr>
          <w:highlight w:val="cyan"/>
        </w:rPr>
        <w:t>+</w:t>
      </w:r>
      <w:r w:rsidR="00BB0915" w:rsidRPr="00FB5FC0">
        <w:rPr>
          <w:highlight w:val="cyan"/>
        </w:rPr>
        <w:t xml:space="preserve">, whichever is lower) </w:t>
      </w:r>
      <w:r w:rsidRPr="00FB5FC0">
        <w:rPr>
          <w:highlight w:val="cyan"/>
        </w:rPr>
        <w:t>the IFC Average (Provide IFC Average class size)</w:t>
      </w:r>
    </w:p>
    <w:p w14:paraId="4C7F25DB" w14:textId="0F54CE7A" w:rsidR="00761C92" w:rsidRPr="00BC70D8" w:rsidRDefault="00761C92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cyan"/>
        </w:rPr>
      </w:pPr>
      <w:r w:rsidRPr="00BC70D8">
        <w:rPr>
          <w:highlight w:val="cyan"/>
        </w:rPr>
        <w:t xml:space="preserve">Chapter size in top 10% of IFC Chapters </w:t>
      </w:r>
      <w:r w:rsidR="00BB0915" w:rsidRPr="00BC70D8">
        <w:rPr>
          <w:highlight w:val="cyan"/>
        </w:rPr>
        <w:t>or 150</w:t>
      </w:r>
      <w:r w:rsidR="0034600D" w:rsidRPr="00BC70D8">
        <w:rPr>
          <w:highlight w:val="cyan"/>
        </w:rPr>
        <w:t>+</w:t>
      </w:r>
      <w:r w:rsidR="00BB0915" w:rsidRPr="00BC70D8">
        <w:rPr>
          <w:highlight w:val="cyan"/>
        </w:rPr>
        <w:t xml:space="preserve"> (whichever is lower) </w:t>
      </w:r>
      <w:r w:rsidRPr="00BC70D8">
        <w:rPr>
          <w:highlight w:val="cyan"/>
        </w:rPr>
        <w:t>on campus (Please give University statistics and your size.)</w:t>
      </w:r>
    </w:p>
    <w:p w14:paraId="5C4FCC55" w14:textId="77777777" w:rsidR="00346E78" w:rsidRPr="001A4A52" w:rsidRDefault="00346E78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cyan"/>
        </w:rPr>
      </w:pPr>
      <w:r w:rsidRPr="00412CFF">
        <w:rPr>
          <w:highlight w:val="cyan"/>
        </w:rPr>
        <w:t>Chapter has a Recruitment Advisor. Provide name and email address:</w:t>
      </w:r>
    </w:p>
    <w:p w14:paraId="13971AC0" w14:textId="77777777" w:rsidR="005F140E" w:rsidRPr="002516B5" w:rsidRDefault="005F140E" w:rsidP="005F140E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highlight w:val="green"/>
        </w:rPr>
      </w:pPr>
      <w:r w:rsidRPr="002516B5">
        <w:rPr>
          <w:highlight w:val="green"/>
        </w:rPr>
        <w:lastRenderedPageBreak/>
        <w:t>Recruitment committee and Chapter Council utilize ChapterBuilder for recruitment. (Logging daily activities and all points of contact from first interaction to bid acceptance/rejection)</w:t>
      </w:r>
    </w:p>
    <w:p w14:paraId="42ECDAEA" w14:textId="68210A30" w:rsidR="005F140E" w:rsidRPr="00820402" w:rsidRDefault="005F140E" w:rsidP="00820402">
      <w:pPr>
        <w:pStyle w:val="ListParagraph"/>
        <w:numPr>
          <w:ilvl w:val="1"/>
          <w:numId w:val="20"/>
        </w:numPr>
        <w:spacing w:after="0" w:line="240" w:lineRule="auto"/>
        <w:contextualSpacing w:val="0"/>
        <w:rPr>
          <w:highlight w:val="green"/>
        </w:rPr>
      </w:pPr>
      <w:r w:rsidRPr="002516B5">
        <w:rPr>
          <w:highlight w:val="green"/>
        </w:rPr>
        <w:t>Does the entire chapter participate in ChapterBuilder?</w:t>
      </w:r>
    </w:p>
    <w:p w14:paraId="0A5370D8" w14:textId="7EF2C7ED" w:rsidR="001A4A52" w:rsidRPr="00D703F0" w:rsidRDefault="001A4A52" w:rsidP="00D703F0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highlight w:val="green"/>
        </w:rPr>
      </w:pPr>
      <w:r w:rsidRPr="00AE6DA9">
        <w:rPr>
          <w:highlight w:val="green"/>
        </w:rPr>
        <w:t>Chapter growth meets or exceeds growth from previous academic year. (Goals set by HQ)</w:t>
      </w:r>
    </w:p>
    <w:p w14:paraId="64669780" w14:textId="67B79EC9" w:rsidR="00761C92" w:rsidRPr="003F3397" w:rsidRDefault="00761C92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green"/>
        </w:rPr>
      </w:pPr>
      <w:r w:rsidRPr="003F3397">
        <w:rPr>
          <w:highlight w:val="green"/>
        </w:rPr>
        <w:t>Recruitment Chair/committee has biweekly calls or conversations with Recruitment Advisor.</w:t>
      </w:r>
    </w:p>
    <w:p w14:paraId="1EFB4114" w14:textId="70D91CDB" w:rsidR="00274188" w:rsidRPr="00854910" w:rsidRDefault="00274188" w:rsidP="00C11869">
      <w:pPr>
        <w:pStyle w:val="ListParagraph"/>
        <w:numPr>
          <w:ilvl w:val="0"/>
          <w:numId w:val="20"/>
        </w:numPr>
        <w:spacing w:after="0" w:line="240" w:lineRule="auto"/>
        <w:rPr>
          <w:highlight w:val="green"/>
        </w:rPr>
      </w:pPr>
      <w:r w:rsidRPr="00854910">
        <w:rPr>
          <w:highlight w:val="green"/>
        </w:rPr>
        <w:t>Recruitment Advisor is actively engaged and involved in ChapterBuilder and holding chapter accountable to goals.</w:t>
      </w:r>
    </w:p>
    <w:p w14:paraId="2D5772F0" w14:textId="77777777" w:rsidR="00274188" w:rsidRPr="00C11869" w:rsidRDefault="00274188" w:rsidP="00C11869">
      <w:pPr>
        <w:spacing w:after="0" w:line="240" w:lineRule="auto"/>
        <w:rPr>
          <w:b/>
          <w:bCs/>
          <w:sz w:val="32"/>
          <w:szCs w:val="32"/>
        </w:rPr>
      </w:pPr>
    </w:p>
    <w:p w14:paraId="093F7968" w14:textId="63420CAA" w:rsidR="00860AD0" w:rsidRPr="00C11869" w:rsidRDefault="00DB6B24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t xml:space="preserve">Human Service </w:t>
      </w:r>
      <w:r w:rsidR="00267A75">
        <w:rPr>
          <w:b/>
          <w:bCs/>
          <w:sz w:val="32"/>
          <w:szCs w:val="32"/>
        </w:rPr>
        <w:t>–</w:t>
      </w:r>
      <w:r w:rsidRPr="00C11869">
        <w:rPr>
          <w:b/>
          <w:bCs/>
          <w:sz w:val="32"/>
          <w:szCs w:val="32"/>
        </w:rPr>
        <w:t xml:space="preserve"> </w:t>
      </w:r>
      <w:r w:rsidR="00860AD0" w:rsidRPr="00C11869">
        <w:rPr>
          <w:b/>
          <w:bCs/>
          <w:sz w:val="32"/>
          <w:szCs w:val="32"/>
        </w:rPr>
        <w:t>Philanthropy</w:t>
      </w:r>
      <w:r w:rsidR="00267A75">
        <w:rPr>
          <w:b/>
          <w:bCs/>
          <w:sz w:val="32"/>
          <w:szCs w:val="32"/>
        </w:rPr>
        <w:t xml:space="preserve"> | </w:t>
      </w:r>
      <w:hyperlink r:id="rId16" w:history="1">
        <w:r w:rsidR="00A90ADB" w:rsidRPr="00EB1FF6">
          <w:rPr>
            <w:rStyle w:val="Hyperlink"/>
            <w:b/>
            <w:bCs/>
            <w:sz w:val="32"/>
            <w:szCs w:val="32"/>
          </w:rPr>
          <w:t>https://forms.gle/zwuB5Wv93TJRn3yA7</w:t>
        </w:r>
      </w:hyperlink>
      <w:r w:rsidR="00A90ADB">
        <w:rPr>
          <w:b/>
          <w:bCs/>
          <w:sz w:val="32"/>
          <w:szCs w:val="32"/>
        </w:rPr>
        <w:t xml:space="preserve"> </w:t>
      </w:r>
    </w:p>
    <w:p w14:paraId="4682ADC1" w14:textId="07808D1F" w:rsidR="00F0675C" w:rsidRPr="00770C6F" w:rsidRDefault="00F0675C" w:rsidP="00C11869">
      <w:pPr>
        <w:pStyle w:val="ListParagraph"/>
        <w:numPr>
          <w:ilvl w:val="0"/>
          <w:numId w:val="3"/>
        </w:numPr>
        <w:spacing w:after="0" w:line="240" w:lineRule="auto"/>
        <w:rPr>
          <w:highlight w:val="yellow"/>
        </w:rPr>
      </w:pPr>
      <w:r w:rsidRPr="00770C6F">
        <w:rPr>
          <w:highlight w:val="yellow"/>
        </w:rPr>
        <w:t>System in place that tracks philanthropy dollars</w:t>
      </w:r>
      <w:r w:rsidR="008D5FC1" w:rsidRPr="00770C6F">
        <w:rPr>
          <w:highlight w:val="yellow"/>
        </w:rPr>
        <w:t xml:space="preserve"> </w:t>
      </w:r>
      <w:r w:rsidRPr="00770C6F">
        <w:rPr>
          <w:highlight w:val="yellow"/>
        </w:rPr>
        <w:t>donated.</w:t>
      </w:r>
      <w:r w:rsidR="00650510" w:rsidRPr="00770C6F">
        <w:rPr>
          <w:highlight w:val="yellow"/>
        </w:rPr>
        <w:t xml:space="preserve"> (should be using Human Service Tracking Form, but can provide an alternative tracker)</w:t>
      </w:r>
    </w:p>
    <w:p w14:paraId="1630E557" w14:textId="017B6EFF" w:rsidR="00F0675C" w:rsidRPr="00151CE7" w:rsidRDefault="00F0675C" w:rsidP="00C11869">
      <w:pPr>
        <w:pStyle w:val="ListParagraph"/>
        <w:numPr>
          <w:ilvl w:val="0"/>
          <w:numId w:val="3"/>
        </w:numPr>
        <w:spacing w:after="0" w:line="240" w:lineRule="auto"/>
        <w:rPr>
          <w:highlight w:val="cyan"/>
        </w:rPr>
      </w:pPr>
      <w:r w:rsidRPr="00151CE7">
        <w:rPr>
          <w:highlight w:val="cyan"/>
        </w:rPr>
        <w:t>Chapter philanthropy dollar amount raised is above</w:t>
      </w:r>
      <w:r w:rsidR="008D5FC1" w:rsidRPr="00151CE7">
        <w:rPr>
          <w:highlight w:val="cyan"/>
        </w:rPr>
        <w:t xml:space="preserve"> </w:t>
      </w:r>
      <w:r w:rsidRPr="00151CE7">
        <w:rPr>
          <w:highlight w:val="cyan"/>
        </w:rPr>
        <w:t>IFC</w:t>
      </w:r>
      <w:r w:rsidR="008D5FC1" w:rsidRPr="00151CE7">
        <w:rPr>
          <w:highlight w:val="cyan"/>
        </w:rPr>
        <w:t xml:space="preserve"> </w:t>
      </w:r>
      <w:r w:rsidRPr="00151CE7">
        <w:rPr>
          <w:highlight w:val="cyan"/>
        </w:rPr>
        <w:t>averages.</w:t>
      </w:r>
      <w:r w:rsidR="00604D9B" w:rsidRPr="00151CE7">
        <w:rPr>
          <w:highlight w:val="cyan"/>
        </w:rPr>
        <w:t xml:space="preserve"> </w:t>
      </w:r>
      <w:r w:rsidR="003668EA" w:rsidRPr="00151CE7">
        <w:rPr>
          <w:highlight w:val="cyan"/>
        </w:rPr>
        <w:t>(</w:t>
      </w:r>
      <w:r w:rsidR="00C96D74" w:rsidRPr="00151CE7">
        <w:rPr>
          <w:highlight w:val="cyan"/>
        </w:rPr>
        <w:t xml:space="preserve">Please </w:t>
      </w:r>
      <w:r w:rsidR="004E4927" w:rsidRPr="00151CE7">
        <w:rPr>
          <w:highlight w:val="cyan"/>
        </w:rPr>
        <w:t xml:space="preserve">list </w:t>
      </w:r>
      <w:r w:rsidR="00A07F36" w:rsidRPr="00151CE7">
        <w:rPr>
          <w:highlight w:val="cyan"/>
        </w:rPr>
        <w:t xml:space="preserve">dollar </w:t>
      </w:r>
      <w:r w:rsidR="00582410" w:rsidRPr="00151CE7">
        <w:rPr>
          <w:highlight w:val="cyan"/>
        </w:rPr>
        <w:t>amount r</w:t>
      </w:r>
      <w:r w:rsidR="00C814F7" w:rsidRPr="00151CE7">
        <w:rPr>
          <w:highlight w:val="cyan"/>
        </w:rPr>
        <w:t>aised a</w:t>
      </w:r>
      <w:r w:rsidR="00C96D8A" w:rsidRPr="00151CE7">
        <w:rPr>
          <w:highlight w:val="cyan"/>
        </w:rPr>
        <w:t xml:space="preserve">nd </w:t>
      </w:r>
      <w:r w:rsidR="00506823" w:rsidRPr="00151CE7">
        <w:rPr>
          <w:highlight w:val="cyan"/>
        </w:rPr>
        <w:t>IFC</w:t>
      </w:r>
      <w:r w:rsidR="0015122F" w:rsidRPr="00151CE7">
        <w:rPr>
          <w:highlight w:val="cyan"/>
        </w:rPr>
        <w:t xml:space="preserve"> avera</w:t>
      </w:r>
      <w:r w:rsidR="002E794A" w:rsidRPr="00151CE7">
        <w:rPr>
          <w:highlight w:val="cyan"/>
        </w:rPr>
        <w:t>ges)</w:t>
      </w:r>
    </w:p>
    <w:p w14:paraId="074F5CDC" w14:textId="2CA1890B" w:rsidR="00F0675C" w:rsidRPr="00623EA2" w:rsidRDefault="00F0675C" w:rsidP="00C11869">
      <w:pPr>
        <w:pStyle w:val="ListParagraph"/>
        <w:numPr>
          <w:ilvl w:val="0"/>
          <w:numId w:val="3"/>
        </w:numPr>
        <w:spacing w:after="0" w:line="240" w:lineRule="auto"/>
        <w:rPr>
          <w:highlight w:val="cyan"/>
        </w:rPr>
      </w:pPr>
      <w:r w:rsidRPr="00623EA2">
        <w:rPr>
          <w:highlight w:val="cyan"/>
        </w:rPr>
        <w:t>Participates in IFC/University sponsored service/philanthropy event(s)</w:t>
      </w:r>
      <w:r w:rsidR="008D5FC1" w:rsidRPr="00623EA2">
        <w:rPr>
          <w:highlight w:val="cyan"/>
        </w:rPr>
        <w:t xml:space="preserve"> </w:t>
      </w:r>
      <w:r w:rsidRPr="00623EA2">
        <w:rPr>
          <w:highlight w:val="cyan"/>
        </w:rPr>
        <w:t>(Please describe and list events.)</w:t>
      </w:r>
    </w:p>
    <w:p w14:paraId="5B236A18" w14:textId="004E0FC6" w:rsidR="00D6506C" w:rsidRPr="00CE3D4C" w:rsidRDefault="00D6506C" w:rsidP="00C11869">
      <w:pPr>
        <w:pStyle w:val="ListParagraph"/>
        <w:numPr>
          <w:ilvl w:val="0"/>
          <w:numId w:val="3"/>
        </w:numPr>
        <w:spacing w:after="0" w:line="240" w:lineRule="auto"/>
        <w:rPr>
          <w:highlight w:val="cyan"/>
        </w:rPr>
      </w:pPr>
      <w:r w:rsidRPr="00CE3D4C">
        <w:rPr>
          <w:highlight w:val="cyan"/>
        </w:rPr>
        <w:t>Participation in International Human Service Programs. (Please list involvement in “Seven Days of Service,” Acacia Claus, and Shriners Hospitals for Children.)</w:t>
      </w:r>
    </w:p>
    <w:p w14:paraId="6F74DAD8" w14:textId="0661CA54" w:rsidR="00D6506C" w:rsidRPr="00BF5458" w:rsidRDefault="00D6506C" w:rsidP="00C11869">
      <w:pPr>
        <w:pStyle w:val="ListParagraph"/>
        <w:numPr>
          <w:ilvl w:val="0"/>
          <w:numId w:val="3"/>
        </w:numPr>
        <w:spacing w:after="0" w:line="240" w:lineRule="auto"/>
        <w:rPr>
          <w:highlight w:val="cyan"/>
        </w:rPr>
      </w:pPr>
      <w:r w:rsidRPr="00BF5458">
        <w:rPr>
          <w:highlight w:val="cyan"/>
        </w:rPr>
        <w:t>At least one major project per year and/or a continuous program with descriptive written copy submitted by Human Service Chairman to International Headquarters annually. (Please list.)</w:t>
      </w:r>
    </w:p>
    <w:p w14:paraId="23D8BDD7" w14:textId="39E85AA7" w:rsidR="00D6506C" w:rsidRPr="00BD0B71" w:rsidRDefault="00D6506C" w:rsidP="00C11869">
      <w:pPr>
        <w:pStyle w:val="ListParagraph"/>
        <w:numPr>
          <w:ilvl w:val="0"/>
          <w:numId w:val="3"/>
        </w:numPr>
        <w:spacing w:after="0" w:line="240" w:lineRule="auto"/>
      </w:pPr>
      <w:r w:rsidRPr="00EA3ECC">
        <w:rPr>
          <w:highlight w:val="cyan"/>
        </w:rPr>
        <w:t xml:space="preserve">Chapter members are members or officers of IFC/University philanthropy events (such as THON/Dance Marathon, </w:t>
      </w:r>
      <w:r w:rsidR="00EB6470" w:rsidRPr="00EA3ECC">
        <w:rPr>
          <w:highlight w:val="cyan"/>
        </w:rPr>
        <w:t xml:space="preserve">Relay for Life, </w:t>
      </w:r>
      <w:r w:rsidRPr="00EA3ECC">
        <w:rPr>
          <w:highlight w:val="cyan"/>
        </w:rPr>
        <w:t>etc.)</w:t>
      </w:r>
      <w:r w:rsidR="007667A5" w:rsidRPr="00EA3ECC">
        <w:rPr>
          <w:highlight w:val="cyan"/>
        </w:rPr>
        <w:t xml:space="preserve"> </w:t>
      </w:r>
      <w:r w:rsidR="00C75142" w:rsidRPr="00EA3ECC">
        <w:rPr>
          <w:highlight w:val="cyan"/>
        </w:rPr>
        <w:t>–</w:t>
      </w:r>
      <w:r w:rsidR="007667A5" w:rsidRPr="00EA3ECC">
        <w:rPr>
          <w:highlight w:val="cyan"/>
        </w:rPr>
        <w:t xml:space="preserve"> </w:t>
      </w:r>
      <w:r w:rsidR="00C75142" w:rsidRPr="00EA3ECC">
        <w:rPr>
          <w:highlight w:val="cyan"/>
        </w:rPr>
        <w:t xml:space="preserve">Please </w:t>
      </w:r>
      <w:r w:rsidR="00404037" w:rsidRPr="00EA3ECC">
        <w:rPr>
          <w:highlight w:val="cyan"/>
        </w:rPr>
        <w:t>list:</w:t>
      </w:r>
    </w:p>
    <w:p w14:paraId="6995A0C8" w14:textId="05B609CC" w:rsidR="00BD0B71" w:rsidRPr="0077433B" w:rsidRDefault="00BD0B71" w:rsidP="0077433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highlight w:val="green"/>
        </w:rPr>
      </w:pPr>
      <w:r w:rsidRPr="00431E23">
        <w:rPr>
          <w:highlight w:val="green"/>
        </w:rPr>
        <w:t xml:space="preserve">Utilizes CrowdChange for fundraising/philanthropy efforts </w:t>
      </w:r>
    </w:p>
    <w:p w14:paraId="1422728B" w14:textId="2C58E6A9" w:rsidR="00860AD0" w:rsidRPr="00C11869" w:rsidRDefault="00860AD0" w:rsidP="00C11869">
      <w:pPr>
        <w:spacing w:after="0" w:line="240" w:lineRule="auto"/>
      </w:pPr>
    </w:p>
    <w:p w14:paraId="180CDB3E" w14:textId="0243D573" w:rsidR="00F93FF6" w:rsidRPr="00C11869" w:rsidRDefault="00F93FF6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t>Human Service</w:t>
      </w:r>
      <w:r w:rsidR="00DB6B24" w:rsidRPr="00C11869">
        <w:rPr>
          <w:b/>
          <w:bCs/>
          <w:sz w:val="32"/>
          <w:szCs w:val="32"/>
        </w:rPr>
        <w:t xml:space="preserve"> – Community Service</w:t>
      </w:r>
      <w:r w:rsidR="00CB7478">
        <w:rPr>
          <w:b/>
          <w:bCs/>
          <w:sz w:val="32"/>
          <w:szCs w:val="32"/>
        </w:rPr>
        <w:t xml:space="preserve"> | </w:t>
      </w:r>
      <w:hyperlink r:id="rId17" w:history="1">
        <w:r w:rsidR="00A90ADB" w:rsidRPr="00EB1FF6">
          <w:rPr>
            <w:rStyle w:val="Hyperlink"/>
            <w:b/>
            <w:bCs/>
            <w:sz w:val="32"/>
            <w:szCs w:val="32"/>
          </w:rPr>
          <w:t>https://forms.gle/HxcYRTaPUtcTPfHx9</w:t>
        </w:r>
      </w:hyperlink>
      <w:r w:rsidR="00A90ADB">
        <w:rPr>
          <w:b/>
          <w:bCs/>
          <w:sz w:val="32"/>
          <w:szCs w:val="32"/>
        </w:rPr>
        <w:t xml:space="preserve"> </w:t>
      </w:r>
    </w:p>
    <w:p w14:paraId="3A079141" w14:textId="77777777" w:rsidR="00F93FF6" w:rsidRPr="00CB5231" w:rsidRDefault="00F93FF6" w:rsidP="00C11869">
      <w:pPr>
        <w:pStyle w:val="ListParagraph"/>
        <w:numPr>
          <w:ilvl w:val="0"/>
          <w:numId w:val="6"/>
        </w:numPr>
        <w:spacing w:after="0" w:line="240" w:lineRule="auto"/>
        <w:rPr>
          <w:highlight w:val="yellow"/>
        </w:rPr>
      </w:pPr>
      <w:r w:rsidRPr="00CB5231">
        <w:rPr>
          <w:highlight w:val="yellow"/>
        </w:rPr>
        <w:t>Encouragement of individual Volunteer Service Program with each member involved at some point during the year. (Please submit member service hours)</w:t>
      </w:r>
    </w:p>
    <w:p w14:paraId="385AB626" w14:textId="5B214B80" w:rsidR="00F93FF6" w:rsidRPr="00C11869" w:rsidRDefault="00F93FF6" w:rsidP="00C11869">
      <w:pPr>
        <w:pStyle w:val="ListParagraph"/>
        <w:numPr>
          <w:ilvl w:val="0"/>
          <w:numId w:val="6"/>
        </w:numPr>
        <w:spacing w:after="0" w:line="240" w:lineRule="auto"/>
      </w:pPr>
      <w:r w:rsidRPr="00C11869">
        <w:t xml:space="preserve">Chapter Human Service hours </w:t>
      </w:r>
      <w:r w:rsidR="00650510" w:rsidRPr="00C11869">
        <w:t>per man</w:t>
      </w:r>
      <w:r w:rsidR="00C01390">
        <w:t xml:space="preserve"> average</w:t>
      </w:r>
      <w:r w:rsidRPr="00C11869">
        <w:t>.</w:t>
      </w:r>
    </w:p>
    <w:p w14:paraId="2DD61BEB" w14:textId="68E6339E" w:rsidR="004B7384" w:rsidRPr="00CB5231" w:rsidRDefault="004B7384" w:rsidP="00C11869">
      <w:pPr>
        <w:pStyle w:val="ListParagraph"/>
        <w:numPr>
          <w:ilvl w:val="1"/>
          <w:numId w:val="6"/>
        </w:numPr>
        <w:spacing w:after="0" w:line="240" w:lineRule="auto"/>
        <w:rPr>
          <w:highlight w:val="yellow"/>
        </w:rPr>
      </w:pPr>
      <w:r w:rsidRPr="00CB5231">
        <w:rPr>
          <w:highlight w:val="yellow"/>
        </w:rPr>
        <w:t>Chapter Human Service hours should be submitted via</w:t>
      </w:r>
      <w:r w:rsidR="005919D2" w:rsidRPr="00CB5231">
        <w:rPr>
          <w:highlight w:val="yellow"/>
        </w:rPr>
        <w:t xml:space="preserve"> Human Service Reporting Form or you may submit a tracker sheet here: (file upload)</w:t>
      </w:r>
    </w:p>
    <w:p w14:paraId="09FCB61F" w14:textId="2ADAFAD9" w:rsidR="00071121" w:rsidRPr="00EF5CB2" w:rsidRDefault="00071121" w:rsidP="00C11869">
      <w:pPr>
        <w:pStyle w:val="ListParagraph"/>
        <w:numPr>
          <w:ilvl w:val="1"/>
          <w:numId w:val="6"/>
        </w:numPr>
        <w:spacing w:after="0" w:line="240" w:lineRule="auto"/>
        <w:rPr>
          <w:highlight w:val="cyan"/>
        </w:rPr>
      </w:pPr>
      <w:r w:rsidRPr="00EF5CB2">
        <w:rPr>
          <w:highlight w:val="cyan"/>
        </w:rPr>
        <w:t xml:space="preserve">How does this compare to other organizations in IFC and </w:t>
      </w:r>
      <w:r w:rsidR="004B7384" w:rsidRPr="00EF5CB2">
        <w:rPr>
          <w:highlight w:val="cyan"/>
        </w:rPr>
        <w:t>other Greek organizations</w:t>
      </w:r>
      <w:r w:rsidRPr="00EF5CB2">
        <w:rPr>
          <w:highlight w:val="cyan"/>
        </w:rPr>
        <w:t>? (i.e. #1, top 10%, etc.)</w:t>
      </w:r>
    </w:p>
    <w:p w14:paraId="2150EB2C" w14:textId="61CC40B5" w:rsidR="00F93FF6" w:rsidRPr="00CB5231" w:rsidRDefault="0025521A" w:rsidP="00C11869">
      <w:pPr>
        <w:pStyle w:val="ListParagraph"/>
        <w:numPr>
          <w:ilvl w:val="0"/>
          <w:numId w:val="6"/>
        </w:numPr>
        <w:spacing w:after="0" w:line="240" w:lineRule="auto"/>
        <w:rPr>
          <w:highlight w:val="cyan"/>
        </w:rPr>
      </w:pPr>
      <w:r w:rsidRPr="00CB5231">
        <w:rPr>
          <w:highlight w:val="cyan"/>
        </w:rPr>
        <w:t>Participates in IFC/University sponsored service event(s) (Please describe and list events.)</w:t>
      </w:r>
    </w:p>
    <w:p w14:paraId="5DD71200" w14:textId="63B6F789" w:rsidR="000500D0" w:rsidRPr="001A0FD9" w:rsidRDefault="000500D0" w:rsidP="000500D0">
      <w:pPr>
        <w:pStyle w:val="ListParagraph"/>
        <w:numPr>
          <w:ilvl w:val="0"/>
          <w:numId w:val="6"/>
        </w:numPr>
        <w:spacing w:after="0" w:line="240" w:lineRule="auto"/>
        <w:rPr>
          <w:highlight w:val="cyan"/>
        </w:rPr>
      </w:pPr>
      <w:r w:rsidRPr="001A0FD9">
        <w:rPr>
          <w:highlight w:val="cyan"/>
        </w:rPr>
        <w:t>Chapter members are members or officers of IFC/University service events (such as THON/Dance Marathon, The Big Event, etc.)</w:t>
      </w:r>
      <w:r w:rsidR="005C2B63" w:rsidRPr="001A0FD9">
        <w:rPr>
          <w:highlight w:val="cyan"/>
        </w:rPr>
        <w:t xml:space="preserve"> </w:t>
      </w:r>
      <w:r w:rsidR="00272BCA" w:rsidRPr="001A0FD9">
        <w:rPr>
          <w:highlight w:val="cyan"/>
        </w:rPr>
        <w:t>Please list:</w:t>
      </w:r>
    </w:p>
    <w:p w14:paraId="3E3EADCF" w14:textId="77777777" w:rsidR="00F93FF6" w:rsidRPr="00C11869" w:rsidRDefault="00F93FF6" w:rsidP="00C11869">
      <w:pPr>
        <w:spacing w:after="0" w:line="240" w:lineRule="auto"/>
      </w:pPr>
    </w:p>
    <w:p w14:paraId="65375AB6" w14:textId="41077B9C" w:rsidR="00860AD0" w:rsidRPr="00C11869" w:rsidRDefault="00860AD0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lastRenderedPageBreak/>
        <w:t>Ritual Exemplification</w:t>
      </w:r>
      <w:r w:rsidR="00E80BC8">
        <w:rPr>
          <w:b/>
          <w:bCs/>
          <w:sz w:val="32"/>
          <w:szCs w:val="32"/>
        </w:rPr>
        <w:t xml:space="preserve"> | </w:t>
      </w:r>
      <w:hyperlink r:id="rId18" w:history="1">
        <w:r w:rsidR="00E80BC8" w:rsidRPr="00EB1FF6">
          <w:rPr>
            <w:rStyle w:val="Hyperlink"/>
            <w:b/>
            <w:bCs/>
            <w:sz w:val="32"/>
            <w:szCs w:val="32"/>
          </w:rPr>
          <w:t>https://forms.gle/x4YtGrz9tVm4yHzX8</w:t>
        </w:r>
      </w:hyperlink>
      <w:r w:rsidR="00E80BC8">
        <w:rPr>
          <w:b/>
          <w:bCs/>
          <w:sz w:val="32"/>
          <w:szCs w:val="32"/>
        </w:rPr>
        <w:t xml:space="preserve"> </w:t>
      </w:r>
    </w:p>
    <w:p w14:paraId="679D4505" w14:textId="77777777" w:rsidR="00860AD0" w:rsidRPr="00C11869" w:rsidRDefault="00860AD0" w:rsidP="00C11869">
      <w:pPr>
        <w:spacing w:after="0" w:line="240" w:lineRule="auto"/>
      </w:pPr>
    </w:p>
    <w:p w14:paraId="4345068D" w14:textId="77777777" w:rsidR="00D9125E" w:rsidRPr="0070297F" w:rsidRDefault="00D9125E" w:rsidP="00D9125E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highlight w:val="cyan"/>
        </w:rPr>
      </w:pPr>
      <w:r w:rsidRPr="0070297F">
        <w:rPr>
          <w:highlight w:val="cyan"/>
        </w:rPr>
        <w:t>Alumni Induction Ceremony held every semester unless there are no graduating brothers. (Briefly explain when and where ritual is held.)</w:t>
      </w:r>
    </w:p>
    <w:p w14:paraId="4A192098" w14:textId="77777777" w:rsidR="00D9125E" w:rsidRPr="00FB351C" w:rsidRDefault="00D9125E" w:rsidP="00D9125E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highlight w:val="cyan"/>
        </w:rPr>
      </w:pPr>
      <w:r w:rsidRPr="00FB351C">
        <w:rPr>
          <w:highlight w:val="cyan"/>
        </w:rPr>
        <w:t>All Rituals (5) accounted for. (Please give numbers.)</w:t>
      </w:r>
    </w:p>
    <w:p w14:paraId="484423E6" w14:textId="77777777" w:rsidR="00FF7B16" w:rsidRPr="00767180" w:rsidRDefault="00FF7B16" w:rsidP="00FF7B16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highlight w:val="cyan"/>
        </w:rPr>
      </w:pPr>
      <w:r w:rsidRPr="00767180">
        <w:rPr>
          <w:highlight w:val="cyan"/>
        </w:rPr>
        <w:t>Proper and thorough preparation and rehearsal for all degrees of the Ritual. Please describe:</w:t>
      </w:r>
    </w:p>
    <w:p w14:paraId="79221C19" w14:textId="77777777" w:rsidR="00FF7B16" w:rsidRPr="00215706" w:rsidRDefault="00FF7B16" w:rsidP="00FF7B16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highlight w:val="cyan"/>
        </w:rPr>
      </w:pPr>
      <w:r w:rsidRPr="00215706">
        <w:rPr>
          <w:highlight w:val="cyan"/>
        </w:rPr>
        <w:t>All pre-initiation activities in harmony with pledge education and initiation degrees. (Please list activities.)</w:t>
      </w:r>
    </w:p>
    <w:p w14:paraId="2C9CDA5A" w14:textId="77777777" w:rsidR="00FF7B16" w:rsidRPr="00BA235F" w:rsidRDefault="00FF7B16" w:rsidP="00FF7B16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highlight w:val="green"/>
        </w:rPr>
      </w:pPr>
      <w:r w:rsidRPr="00BA235F">
        <w:rPr>
          <w:highlight w:val="green"/>
        </w:rPr>
        <w:t xml:space="preserve">Formal Chapter meeting with Ritual opening and closing at least </w:t>
      </w:r>
      <w:r>
        <w:rPr>
          <w:highlight w:val="green"/>
        </w:rPr>
        <w:t>twice</w:t>
      </w:r>
      <w:r w:rsidRPr="00BA235F">
        <w:rPr>
          <w:highlight w:val="green"/>
        </w:rPr>
        <w:t xml:space="preserve"> a month.</w:t>
      </w:r>
    </w:p>
    <w:p w14:paraId="18717E7F" w14:textId="77777777" w:rsidR="00FF7B16" w:rsidRPr="00FD5798" w:rsidRDefault="00FF7B16" w:rsidP="00FF7B16">
      <w:pPr>
        <w:pStyle w:val="ListParagraph"/>
        <w:numPr>
          <w:ilvl w:val="1"/>
          <w:numId w:val="14"/>
        </w:numPr>
        <w:spacing w:after="0" w:line="240" w:lineRule="auto"/>
        <w:contextualSpacing w:val="0"/>
        <w:rPr>
          <w:highlight w:val="cyan"/>
        </w:rPr>
      </w:pPr>
      <w:r w:rsidRPr="00FD5798">
        <w:rPr>
          <w:highlight w:val="cyan"/>
        </w:rPr>
        <w:t>How Often?</w:t>
      </w:r>
    </w:p>
    <w:p w14:paraId="550E92C5" w14:textId="77777777" w:rsidR="00FF7B16" w:rsidRPr="009D274A" w:rsidRDefault="00FF7B16" w:rsidP="00FF7B16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highlight w:val="cyan"/>
        </w:rPr>
      </w:pPr>
      <w:r w:rsidRPr="009D274A">
        <w:rPr>
          <w:highlight w:val="cyan"/>
        </w:rPr>
        <w:t>Officer Installation Ritual used to install all new officers. (Please include brief summary of when, where and how Installation is performed)</w:t>
      </w:r>
    </w:p>
    <w:p w14:paraId="4FC22C4E" w14:textId="3D3D4E62" w:rsidR="008125F9" w:rsidRPr="00B154AF" w:rsidRDefault="008125F9" w:rsidP="00C11869">
      <w:pPr>
        <w:pStyle w:val="ListParagraph"/>
        <w:numPr>
          <w:ilvl w:val="0"/>
          <w:numId w:val="14"/>
        </w:numPr>
        <w:spacing w:after="0" w:line="240" w:lineRule="auto"/>
        <w:rPr>
          <w:highlight w:val="green"/>
        </w:rPr>
      </w:pPr>
      <w:r w:rsidRPr="00B154AF">
        <w:rPr>
          <w:highlight w:val="green"/>
        </w:rPr>
        <w:t>Pledge Induction and all degrees of Initiation Ritual conducted at each</w:t>
      </w:r>
      <w:r w:rsidR="0028352D" w:rsidRPr="00B154AF">
        <w:rPr>
          <w:highlight w:val="green"/>
        </w:rPr>
        <w:t xml:space="preserve"> </w:t>
      </w:r>
      <w:r w:rsidRPr="00B154AF">
        <w:rPr>
          <w:highlight w:val="green"/>
        </w:rPr>
        <w:t>initiation in strict adherence to written Acacia Ritual.</w:t>
      </w:r>
    </w:p>
    <w:p w14:paraId="2AFF52E7" w14:textId="436F98C3" w:rsidR="008125F9" w:rsidRPr="00212774" w:rsidRDefault="008125F9" w:rsidP="00C11869">
      <w:pPr>
        <w:pStyle w:val="ListParagraph"/>
        <w:numPr>
          <w:ilvl w:val="0"/>
          <w:numId w:val="14"/>
        </w:numPr>
        <w:spacing w:after="0" w:line="240" w:lineRule="auto"/>
        <w:rPr>
          <w:highlight w:val="green"/>
        </w:rPr>
      </w:pPr>
      <w:r w:rsidRPr="00212774">
        <w:rPr>
          <w:highlight w:val="green"/>
        </w:rPr>
        <w:t>Complete ownership of all Ritual equipment and regalia is properly</w:t>
      </w:r>
      <w:r w:rsidR="0028352D" w:rsidRPr="00212774">
        <w:rPr>
          <w:highlight w:val="green"/>
        </w:rPr>
        <w:t xml:space="preserve"> </w:t>
      </w:r>
      <w:r w:rsidRPr="00212774">
        <w:rPr>
          <w:highlight w:val="green"/>
        </w:rPr>
        <w:t>maintained/cleaned.</w:t>
      </w:r>
    </w:p>
    <w:p w14:paraId="703FC085" w14:textId="55D0AFA0" w:rsidR="008125F9" w:rsidRPr="00C97E6C" w:rsidRDefault="008125F9" w:rsidP="00C11869">
      <w:pPr>
        <w:pStyle w:val="ListParagraph"/>
        <w:numPr>
          <w:ilvl w:val="0"/>
          <w:numId w:val="14"/>
        </w:numPr>
        <w:spacing w:after="0" w:line="240" w:lineRule="auto"/>
        <w:rPr>
          <w:highlight w:val="green"/>
        </w:rPr>
      </w:pPr>
      <w:r w:rsidRPr="00C97E6C">
        <w:rPr>
          <w:highlight w:val="green"/>
        </w:rPr>
        <w:t>Complete memorization of Ritual where appropriate.</w:t>
      </w:r>
    </w:p>
    <w:p w14:paraId="58C9AAD9" w14:textId="504AB5A2" w:rsidR="008125F9" w:rsidRPr="00C11869" w:rsidRDefault="008125F9" w:rsidP="00C11869">
      <w:pPr>
        <w:pStyle w:val="ListParagraph"/>
        <w:numPr>
          <w:ilvl w:val="0"/>
          <w:numId w:val="14"/>
        </w:numPr>
        <w:spacing w:after="0" w:line="240" w:lineRule="auto"/>
      </w:pPr>
      <w:r w:rsidRPr="001B1F2C">
        <w:rPr>
          <w:highlight w:val="green"/>
        </w:rPr>
        <w:t>Pledge Induction and all degrees of initiation held in Masonic Lodge.</w:t>
      </w:r>
    </w:p>
    <w:p w14:paraId="51DE01D6" w14:textId="23E6177E" w:rsidR="002119C6" w:rsidRPr="00511E12" w:rsidRDefault="00F8135F" w:rsidP="002119C6">
      <w:pPr>
        <w:pStyle w:val="ListParagraph"/>
        <w:numPr>
          <w:ilvl w:val="1"/>
          <w:numId w:val="14"/>
        </w:numPr>
        <w:spacing w:after="0" w:line="240" w:lineRule="auto"/>
        <w:rPr>
          <w:highlight w:val="green"/>
        </w:rPr>
      </w:pPr>
      <w:r w:rsidRPr="00511E12">
        <w:rPr>
          <w:highlight w:val="green"/>
        </w:rPr>
        <w:t>Induction</w:t>
      </w:r>
    </w:p>
    <w:p w14:paraId="603ED72B" w14:textId="53C87CD3" w:rsidR="00F8135F" w:rsidRPr="00511E12" w:rsidRDefault="00D02D0C" w:rsidP="002119C6">
      <w:pPr>
        <w:pStyle w:val="ListParagraph"/>
        <w:numPr>
          <w:ilvl w:val="1"/>
          <w:numId w:val="14"/>
        </w:numPr>
        <w:spacing w:after="0" w:line="240" w:lineRule="auto"/>
        <w:rPr>
          <w:highlight w:val="green"/>
        </w:rPr>
      </w:pPr>
      <w:r w:rsidRPr="00511E12">
        <w:rPr>
          <w:highlight w:val="green"/>
        </w:rPr>
        <w:t>1</w:t>
      </w:r>
      <w:r w:rsidRPr="00511E12">
        <w:rPr>
          <w:highlight w:val="green"/>
          <w:vertAlign w:val="superscript"/>
        </w:rPr>
        <w:t>st</w:t>
      </w:r>
      <w:r w:rsidRPr="00511E12">
        <w:rPr>
          <w:highlight w:val="green"/>
        </w:rPr>
        <w:t xml:space="preserve"> </w:t>
      </w:r>
      <w:r w:rsidR="00CC1F36" w:rsidRPr="00511E12">
        <w:rPr>
          <w:highlight w:val="green"/>
        </w:rPr>
        <w:t>Degree</w:t>
      </w:r>
    </w:p>
    <w:p w14:paraId="352C6F68" w14:textId="60443A5F" w:rsidR="00686303" w:rsidRPr="00511E12" w:rsidRDefault="00BA0C3C" w:rsidP="002119C6">
      <w:pPr>
        <w:pStyle w:val="ListParagraph"/>
        <w:numPr>
          <w:ilvl w:val="1"/>
          <w:numId w:val="14"/>
        </w:numPr>
        <w:spacing w:after="0" w:line="240" w:lineRule="auto"/>
        <w:rPr>
          <w:highlight w:val="green"/>
        </w:rPr>
      </w:pPr>
      <w:r w:rsidRPr="00511E12">
        <w:rPr>
          <w:highlight w:val="green"/>
        </w:rPr>
        <w:t>2nd</w:t>
      </w:r>
      <w:r w:rsidR="003A6C09" w:rsidRPr="00511E12">
        <w:rPr>
          <w:highlight w:val="green"/>
        </w:rPr>
        <w:t xml:space="preserve"> Degree</w:t>
      </w:r>
    </w:p>
    <w:p w14:paraId="45447EBE" w14:textId="06FE13B1" w:rsidR="008125F9" w:rsidRPr="00F82B9D" w:rsidRDefault="00670DED" w:rsidP="00F82B9D">
      <w:pPr>
        <w:pStyle w:val="ListParagraph"/>
        <w:numPr>
          <w:ilvl w:val="1"/>
          <w:numId w:val="14"/>
        </w:numPr>
        <w:spacing w:after="0" w:line="240" w:lineRule="auto"/>
        <w:rPr>
          <w:highlight w:val="green"/>
        </w:rPr>
      </w:pPr>
      <w:r w:rsidRPr="00511E12">
        <w:rPr>
          <w:highlight w:val="green"/>
        </w:rPr>
        <w:t>3</w:t>
      </w:r>
      <w:r w:rsidRPr="00511E12">
        <w:rPr>
          <w:highlight w:val="green"/>
          <w:vertAlign w:val="superscript"/>
        </w:rPr>
        <w:t>rd</w:t>
      </w:r>
      <w:r w:rsidRPr="00511E12">
        <w:rPr>
          <w:highlight w:val="green"/>
        </w:rPr>
        <w:t xml:space="preserve"> D</w:t>
      </w:r>
      <w:r w:rsidR="00B300E3" w:rsidRPr="00511E12">
        <w:rPr>
          <w:highlight w:val="green"/>
        </w:rPr>
        <w:t>egree</w:t>
      </w:r>
    </w:p>
    <w:p w14:paraId="49B62ED3" w14:textId="77777777" w:rsidR="0034321E" w:rsidRPr="00C11869" w:rsidRDefault="0034321E" w:rsidP="00C11869">
      <w:pPr>
        <w:spacing w:after="0" w:line="240" w:lineRule="auto"/>
      </w:pPr>
    </w:p>
    <w:p w14:paraId="5BF4658E" w14:textId="1519914B" w:rsidR="0034321E" w:rsidRPr="00C11869" w:rsidRDefault="0034321E" w:rsidP="00C11869">
      <w:pPr>
        <w:spacing w:after="0" w:line="240" w:lineRule="auto"/>
        <w:rPr>
          <w:b/>
          <w:bCs/>
          <w:sz w:val="32"/>
          <w:szCs w:val="32"/>
        </w:rPr>
      </w:pPr>
      <w:r w:rsidRPr="00C11869">
        <w:rPr>
          <w:b/>
          <w:bCs/>
          <w:sz w:val="32"/>
          <w:szCs w:val="32"/>
        </w:rPr>
        <w:t>NEW Awards for Single Achievements:</w:t>
      </w:r>
    </w:p>
    <w:p w14:paraId="22104312" w14:textId="77777777" w:rsidR="0034321E" w:rsidRPr="00C11869" w:rsidRDefault="0034321E" w:rsidP="00C11869">
      <w:pPr>
        <w:spacing w:after="0" w:line="240" w:lineRule="auto"/>
      </w:pPr>
    </w:p>
    <w:p w14:paraId="27D79170" w14:textId="66A06A20" w:rsidR="00094708" w:rsidRPr="00C11869" w:rsidRDefault="15FE6713" w:rsidP="00C11869">
      <w:pPr>
        <w:pStyle w:val="ListParagraph"/>
        <w:numPr>
          <w:ilvl w:val="0"/>
          <w:numId w:val="18"/>
        </w:numPr>
        <w:spacing w:after="0" w:line="240" w:lineRule="auto"/>
      </w:pPr>
      <w:r w:rsidRPr="15FE6713">
        <w:rPr>
          <w:b/>
          <w:bCs/>
        </w:rPr>
        <w:t>Human Service Event</w:t>
      </w:r>
      <w:r w:rsidR="00A90ADB">
        <w:rPr>
          <w:b/>
          <w:bCs/>
        </w:rPr>
        <w:t xml:space="preserve"> | </w:t>
      </w:r>
      <w:hyperlink r:id="rId19" w:history="1">
        <w:r w:rsidR="00A90ADB" w:rsidRPr="00EB1FF6">
          <w:rPr>
            <w:rStyle w:val="Hyperlink"/>
            <w:b/>
            <w:bCs/>
          </w:rPr>
          <w:t>https://forms.gle/qsj8HcQWrJt6EatN6</w:t>
        </w:r>
      </w:hyperlink>
      <w:r w:rsidR="00A90ADB">
        <w:rPr>
          <w:b/>
          <w:bCs/>
        </w:rPr>
        <w:t xml:space="preserve"> - </w:t>
      </w:r>
      <w:r>
        <w:t xml:space="preserve"> Award for top events based on success, innovation, and/or community impact. These are events that primarily result in service hours performed, even if dollars are raised. Examples include but are not limited to:</w:t>
      </w:r>
    </w:p>
    <w:p w14:paraId="745A10E6" w14:textId="73668667" w:rsidR="00454639" w:rsidRPr="00C11869" w:rsidRDefault="00037693" w:rsidP="00C11869">
      <w:pPr>
        <w:pStyle w:val="ListParagraph"/>
        <w:numPr>
          <w:ilvl w:val="1"/>
          <w:numId w:val="18"/>
        </w:numPr>
        <w:spacing w:after="0" w:line="240" w:lineRule="auto"/>
      </w:pPr>
      <w:r w:rsidRPr="00C11869">
        <w:t>Project Snowflake</w:t>
      </w:r>
    </w:p>
    <w:p w14:paraId="739C9741" w14:textId="26C8BB31" w:rsidR="00037693" w:rsidRPr="00C11869" w:rsidRDefault="00037693" w:rsidP="00C11869">
      <w:pPr>
        <w:pStyle w:val="ListParagraph"/>
        <w:numPr>
          <w:ilvl w:val="1"/>
          <w:numId w:val="18"/>
        </w:numPr>
        <w:spacing w:after="0" w:line="240" w:lineRule="auto"/>
      </w:pPr>
      <w:r w:rsidRPr="00C11869">
        <w:t>Acacia Claus</w:t>
      </w:r>
      <w:r w:rsidR="00905BC2" w:rsidRPr="00C11869">
        <w:t xml:space="preserve"> (tabling or other events)</w:t>
      </w:r>
    </w:p>
    <w:p w14:paraId="1AC72CA0" w14:textId="07615FA8" w:rsidR="00905BC2" w:rsidRPr="00C11869" w:rsidRDefault="00905BC2" w:rsidP="00C11869">
      <w:pPr>
        <w:pStyle w:val="ListParagraph"/>
        <w:numPr>
          <w:ilvl w:val="1"/>
          <w:numId w:val="18"/>
        </w:numPr>
        <w:spacing w:after="0" w:line="240" w:lineRule="auto"/>
      </w:pPr>
      <w:r w:rsidRPr="00C11869">
        <w:t>Seven Days of Service</w:t>
      </w:r>
    </w:p>
    <w:p w14:paraId="4A3E131E" w14:textId="2E5595DE" w:rsidR="00C9061B" w:rsidRPr="00C11869" w:rsidRDefault="15FE6713" w:rsidP="00C11869">
      <w:pPr>
        <w:pStyle w:val="ListParagraph"/>
        <w:numPr>
          <w:ilvl w:val="0"/>
          <w:numId w:val="18"/>
        </w:numPr>
        <w:spacing w:after="0" w:line="240" w:lineRule="auto"/>
      </w:pPr>
      <w:r w:rsidRPr="15FE6713">
        <w:rPr>
          <w:b/>
          <w:bCs/>
        </w:rPr>
        <w:t>Philanthropy Event</w:t>
      </w:r>
      <w:r w:rsidR="00912688">
        <w:rPr>
          <w:b/>
          <w:bCs/>
        </w:rPr>
        <w:t>/Initiative</w:t>
      </w:r>
      <w:r w:rsidR="003607FE">
        <w:rPr>
          <w:b/>
          <w:bCs/>
        </w:rPr>
        <w:t xml:space="preserve"> | </w:t>
      </w:r>
      <w:hyperlink r:id="rId20" w:history="1">
        <w:r w:rsidR="00A90ADB" w:rsidRPr="00EB1FF6">
          <w:rPr>
            <w:rStyle w:val="Hyperlink"/>
            <w:b/>
            <w:bCs/>
          </w:rPr>
          <w:t>https://forms.gle/1eu6Ceij9WqiiGTs8</w:t>
        </w:r>
      </w:hyperlink>
      <w:r w:rsidR="00A90ADB">
        <w:rPr>
          <w:b/>
          <w:bCs/>
        </w:rPr>
        <w:t xml:space="preserve"> -</w:t>
      </w:r>
      <w:r>
        <w:t xml:space="preserve"> Award for top events/initiatives based on success, innovation, and/or community impact. These are events/initiatives that primarily result in the raising of funds, even if hours of service are involved.</w:t>
      </w:r>
    </w:p>
    <w:p w14:paraId="4BB61BF8" w14:textId="12524580" w:rsidR="00454639" w:rsidRPr="00C11869" w:rsidRDefault="00454639" w:rsidP="00C11869">
      <w:pPr>
        <w:pStyle w:val="ListParagraph"/>
        <w:numPr>
          <w:ilvl w:val="1"/>
          <w:numId w:val="18"/>
        </w:numPr>
        <w:spacing w:after="0" w:line="240" w:lineRule="auto"/>
      </w:pPr>
      <w:r w:rsidRPr="00C11869">
        <w:t>THON</w:t>
      </w:r>
    </w:p>
    <w:p w14:paraId="446D5051" w14:textId="0FAC526F" w:rsidR="00037693" w:rsidRPr="00C11869" w:rsidRDefault="00037693" w:rsidP="00C11869">
      <w:pPr>
        <w:pStyle w:val="ListParagraph"/>
        <w:numPr>
          <w:ilvl w:val="1"/>
          <w:numId w:val="18"/>
        </w:numPr>
        <w:spacing w:after="0" w:line="240" w:lineRule="auto"/>
      </w:pPr>
      <w:r w:rsidRPr="00C11869">
        <w:t>Hot Ones Challenge</w:t>
      </w:r>
    </w:p>
    <w:p w14:paraId="2748FD6F" w14:textId="27807A6F" w:rsidR="00905BC2" w:rsidRPr="00C11869" w:rsidRDefault="00905BC2" w:rsidP="00C11869">
      <w:pPr>
        <w:pStyle w:val="ListParagraph"/>
        <w:numPr>
          <w:ilvl w:val="1"/>
          <w:numId w:val="18"/>
        </w:numPr>
        <w:spacing w:after="0" w:line="240" w:lineRule="auto"/>
      </w:pPr>
      <w:r w:rsidRPr="00C11869">
        <w:t>Acacia Claus (based on dollars raised/dollar equivalent for donations)</w:t>
      </w:r>
    </w:p>
    <w:p w14:paraId="61251189" w14:textId="1DECB892" w:rsidR="10D1BBAA" w:rsidRDefault="65B73280" w:rsidP="10D1BBAA">
      <w:pPr>
        <w:pStyle w:val="ListParagraph"/>
        <w:numPr>
          <w:ilvl w:val="1"/>
          <w:numId w:val="18"/>
        </w:numPr>
        <w:spacing w:after="0" w:line="240" w:lineRule="auto"/>
      </w:pPr>
      <w:r>
        <w:t>5cacia</w:t>
      </w:r>
    </w:p>
    <w:p w14:paraId="3EB8BE23" w14:textId="076D3B91" w:rsidR="00332020" w:rsidRPr="00C11869" w:rsidRDefault="15FE6713" w:rsidP="00C11869">
      <w:pPr>
        <w:pStyle w:val="ListParagraph"/>
        <w:numPr>
          <w:ilvl w:val="0"/>
          <w:numId w:val="18"/>
        </w:numPr>
        <w:spacing w:after="0" w:line="240" w:lineRule="auto"/>
      </w:pPr>
      <w:r w:rsidRPr="15FE6713">
        <w:rPr>
          <w:b/>
          <w:bCs/>
        </w:rPr>
        <w:lastRenderedPageBreak/>
        <w:t>Professional Development Event/Initiative</w:t>
      </w:r>
      <w:r w:rsidR="00862DF9">
        <w:rPr>
          <w:b/>
          <w:bCs/>
        </w:rPr>
        <w:t xml:space="preserve"> | </w:t>
      </w:r>
      <w:hyperlink r:id="rId21" w:history="1">
        <w:r w:rsidR="00862DF9" w:rsidRPr="00F75789">
          <w:rPr>
            <w:rStyle w:val="Hyperlink"/>
            <w:b/>
            <w:bCs/>
          </w:rPr>
          <w:t>https://forms.gle/m1ThrEbaKjeHsege6</w:t>
        </w:r>
      </w:hyperlink>
      <w:r w:rsidR="00862DF9">
        <w:rPr>
          <w:b/>
          <w:bCs/>
        </w:rPr>
        <w:t xml:space="preserve"> </w:t>
      </w:r>
      <w:r w:rsidRPr="15FE6713">
        <w:rPr>
          <w:b/>
          <w:bCs/>
        </w:rPr>
        <w:t>:</w:t>
      </w:r>
      <w:r>
        <w:t xml:space="preserve"> Award for top events/initiatives based on success, innovation, and efficacy. Examples include but are not limited to:</w:t>
      </w:r>
    </w:p>
    <w:p w14:paraId="517741F4" w14:textId="791FB99F" w:rsidR="00332020" w:rsidRPr="00C11869" w:rsidRDefault="00332020" w:rsidP="00C11869">
      <w:pPr>
        <w:pStyle w:val="ListParagraph"/>
        <w:numPr>
          <w:ilvl w:val="1"/>
          <w:numId w:val="18"/>
        </w:numPr>
        <w:spacing w:after="0" w:line="240" w:lineRule="auto"/>
      </w:pPr>
      <w:r w:rsidRPr="00C11869">
        <w:t>Dinner with a Pro</w:t>
      </w:r>
    </w:p>
    <w:p w14:paraId="7B47DEB6" w14:textId="0DD3A2D1" w:rsidR="00332020" w:rsidRPr="00C11869" w:rsidRDefault="00332020" w:rsidP="00C11869">
      <w:pPr>
        <w:pStyle w:val="ListParagraph"/>
        <w:numPr>
          <w:ilvl w:val="1"/>
          <w:numId w:val="18"/>
        </w:numPr>
        <w:spacing w:after="0" w:line="240" w:lineRule="auto"/>
      </w:pPr>
      <w:r w:rsidRPr="00C11869">
        <w:t>Mentor</w:t>
      </w:r>
      <w:r w:rsidR="00E03DBA" w:rsidRPr="00C11869">
        <w:t>ing</w:t>
      </w:r>
    </w:p>
    <w:p w14:paraId="7D178781" w14:textId="3CDF9709" w:rsidR="00E03DBA" w:rsidRPr="00C11869" w:rsidRDefault="00E03DBA" w:rsidP="00C11869">
      <w:pPr>
        <w:pStyle w:val="ListParagraph"/>
        <w:numPr>
          <w:ilvl w:val="1"/>
          <w:numId w:val="18"/>
        </w:numPr>
        <w:spacing w:after="0" w:line="240" w:lineRule="auto"/>
      </w:pPr>
      <w:r w:rsidRPr="00C11869">
        <w:t>Internship / Job Search</w:t>
      </w:r>
    </w:p>
    <w:sectPr w:rsidR="00E03DBA" w:rsidRPr="00C1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undersGrotesk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4A9"/>
    <w:multiLevelType w:val="hybridMultilevel"/>
    <w:tmpl w:val="2E5E4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2F49"/>
    <w:multiLevelType w:val="hybridMultilevel"/>
    <w:tmpl w:val="C06A1C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D3F08"/>
    <w:multiLevelType w:val="hybridMultilevel"/>
    <w:tmpl w:val="D73A54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F96766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4D50"/>
    <w:multiLevelType w:val="hybridMultilevel"/>
    <w:tmpl w:val="9044F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4DEA"/>
    <w:multiLevelType w:val="hybridMultilevel"/>
    <w:tmpl w:val="7BF4C2E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214E"/>
    <w:multiLevelType w:val="hybridMultilevel"/>
    <w:tmpl w:val="94E6B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9A4"/>
    <w:multiLevelType w:val="hybridMultilevel"/>
    <w:tmpl w:val="C06A1C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10E12"/>
    <w:multiLevelType w:val="hybridMultilevel"/>
    <w:tmpl w:val="A2A4F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A10FF"/>
    <w:multiLevelType w:val="hybridMultilevel"/>
    <w:tmpl w:val="E7BA5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37BBE"/>
    <w:multiLevelType w:val="hybridMultilevel"/>
    <w:tmpl w:val="34367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0292A"/>
    <w:multiLevelType w:val="hybridMultilevel"/>
    <w:tmpl w:val="A3E03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A1A52"/>
    <w:multiLevelType w:val="hybridMultilevel"/>
    <w:tmpl w:val="139CCDF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97A"/>
    <w:multiLevelType w:val="hybridMultilevel"/>
    <w:tmpl w:val="79B48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F090F"/>
    <w:multiLevelType w:val="hybridMultilevel"/>
    <w:tmpl w:val="2E5E4F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6414E"/>
    <w:multiLevelType w:val="hybridMultilevel"/>
    <w:tmpl w:val="A7F85B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12567"/>
    <w:multiLevelType w:val="hybridMultilevel"/>
    <w:tmpl w:val="3C20F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5055F"/>
    <w:multiLevelType w:val="hybridMultilevel"/>
    <w:tmpl w:val="139CCDF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03627"/>
    <w:multiLevelType w:val="hybridMultilevel"/>
    <w:tmpl w:val="8FDC6A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636A3"/>
    <w:multiLevelType w:val="hybridMultilevel"/>
    <w:tmpl w:val="E62221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202C6"/>
    <w:multiLevelType w:val="hybridMultilevel"/>
    <w:tmpl w:val="2A6CC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925BC"/>
    <w:multiLevelType w:val="hybridMultilevel"/>
    <w:tmpl w:val="53A45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3447E"/>
    <w:multiLevelType w:val="hybridMultilevel"/>
    <w:tmpl w:val="F0C8AA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90F6F"/>
    <w:multiLevelType w:val="hybridMultilevel"/>
    <w:tmpl w:val="12E2E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43984"/>
    <w:multiLevelType w:val="multilevel"/>
    <w:tmpl w:val="1AE06C5E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197564">
    <w:abstractNumId w:val="22"/>
  </w:num>
  <w:num w:numId="2" w16cid:durableId="1147090016">
    <w:abstractNumId w:val="0"/>
  </w:num>
  <w:num w:numId="3" w16cid:durableId="1148478866">
    <w:abstractNumId w:val="17"/>
  </w:num>
  <w:num w:numId="4" w16cid:durableId="1207136656">
    <w:abstractNumId w:val="1"/>
  </w:num>
  <w:num w:numId="5" w16cid:durableId="1217282522">
    <w:abstractNumId w:val="3"/>
  </w:num>
  <w:num w:numId="6" w16cid:durableId="1246839166">
    <w:abstractNumId w:val="21"/>
  </w:num>
  <w:num w:numId="7" w16cid:durableId="1277565367">
    <w:abstractNumId w:val="16"/>
  </w:num>
  <w:num w:numId="8" w16cid:durableId="1280797147">
    <w:abstractNumId w:val="2"/>
  </w:num>
  <w:num w:numId="9" w16cid:durableId="1418864245">
    <w:abstractNumId w:val="5"/>
  </w:num>
  <w:num w:numId="10" w16cid:durableId="1437556736">
    <w:abstractNumId w:val="12"/>
  </w:num>
  <w:num w:numId="11" w16cid:durableId="149952650">
    <w:abstractNumId w:val="19"/>
  </w:num>
  <w:num w:numId="12" w16cid:durableId="1538008657">
    <w:abstractNumId w:val="6"/>
  </w:num>
  <w:num w:numId="13" w16cid:durableId="1766614561">
    <w:abstractNumId w:val="15"/>
  </w:num>
  <w:num w:numId="14" w16cid:durableId="1802069997">
    <w:abstractNumId w:val="14"/>
  </w:num>
  <w:num w:numId="15" w16cid:durableId="1856847697">
    <w:abstractNumId w:val="18"/>
  </w:num>
  <w:num w:numId="16" w16cid:durableId="1862812834">
    <w:abstractNumId w:val="11"/>
  </w:num>
  <w:num w:numId="17" w16cid:durableId="1867055384">
    <w:abstractNumId w:val="9"/>
  </w:num>
  <w:num w:numId="18" w16cid:durableId="2018773090">
    <w:abstractNumId w:val="10"/>
  </w:num>
  <w:num w:numId="19" w16cid:durableId="276449941">
    <w:abstractNumId w:val="23"/>
  </w:num>
  <w:num w:numId="20" w16cid:durableId="427890394">
    <w:abstractNumId w:val="20"/>
  </w:num>
  <w:num w:numId="21" w16cid:durableId="882448317">
    <w:abstractNumId w:val="13"/>
  </w:num>
  <w:num w:numId="22" w16cid:durableId="914127770">
    <w:abstractNumId w:val="4"/>
  </w:num>
  <w:num w:numId="23" w16cid:durableId="946039900">
    <w:abstractNumId w:val="7"/>
  </w:num>
  <w:num w:numId="24" w16cid:durableId="9646268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1C2C6"/>
    <w:rsid w:val="00015B68"/>
    <w:rsid w:val="000205A4"/>
    <w:rsid w:val="0003454A"/>
    <w:rsid w:val="00036671"/>
    <w:rsid w:val="00037693"/>
    <w:rsid w:val="000500D0"/>
    <w:rsid w:val="000511F9"/>
    <w:rsid w:val="000539B3"/>
    <w:rsid w:val="00056549"/>
    <w:rsid w:val="00056DF7"/>
    <w:rsid w:val="0006233D"/>
    <w:rsid w:val="0006657D"/>
    <w:rsid w:val="00070E16"/>
    <w:rsid w:val="00071121"/>
    <w:rsid w:val="000809FA"/>
    <w:rsid w:val="00094708"/>
    <w:rsid w:val="00097792"/>
    <w:rsid w:val="000A3A81"/>
    <w:rsid w:val="000A4DCF"/>
    <w:rsid w:val="000A5025"/>
    <w:rsid w:val="000C02E7"/>
    <w:rsid w:val="000C3023"/>
    <w:rsid w:val="000C39C4"/>
    <w:rsid w:val="000E55BE"/>
    <w:rsid w:val="000F20BD"/>
    <w:rsid w:val="000F4C91"/>
    <w:rsid w:val="000F6885"/>
    <w:rsid w:val="00103942"/>
    <w:rsid w:val="001044F3"/>
    <w:rsid w:val="00105AD0"/>
    <w:rsid w:val="00107908"/>
    <w:rsid w:val="00112CBD"/>
    <w:rsid w:val="00125883"/>
    <w:rsid w:val="001453C6"/>
    <w:rsid w:val="00146296"/>
    <w:rsid w:val="0015122F"/>
    <w:rsid w:val="00151CE7"/>
    <w:rsid w:val="001549D2"/>
    <w:rsid w:val="00176C16"/>
    <w:rsid w:val="00181A65"/>
    <w:rsid w:val="001852AF"/>
    <w:rsid w:val="0018552C"/>
    <w:rsid w:val="001A0FD9"/>
    <w:rsid w:val="001A4A52"/>
    <w:rsid w:val="001A7486"/>
    <w:rsid w:val="001B1DAD"/>
    <w:rsid w:val="001B1F2C"/>
    <w:rsid w:val="001C055A"/>
    <w:rsid w:val="001C1600"/>
    <w:rsid w:val="001C1700"/>
    <w:rsid w:val="001C2470"/>
    <w:rsid w:val="001C6E22"/>
    <w:rsid w:val="001E3600"/>
    <w:rsid w:val="001F0AB7"/>
    <w:rsid w:val="002119C6"/>
    <w:rsid w:val="00212774"/>
    <w:rsid w:val="00215706"/>
    <w:rsid w:val="00223995"/>
    <w:rsid w:val="00227DDF"/>
    <w:rsid w:val="00235A68"/>
    <w:rsid w:val="00237787"/>
    <w:rsid w:val="00242334"/>
    <w:rsid w:val="00243E0C"/>
    <w:rsid w:val="00246124"/>
    <w:rsid w:val="00246D53"/>
    <w:rsid w:val="002516B5"/>
    <w:rsid w:val="00251D85"/>
    <w:rsid w:val="00252614"/>
    <w:rsid w:val="0025521A"/>
    <w:rsid w:val="00265676"/>
    <w:rsid w:val="00267A75"/>
    <w:rsid w:val="00272BCA"/>
    <w:rsid w:val="00274188"/>
    <w:rsid w:val="0028352D"/>
    <w:rsid w:val="00286926"/>
    <w:rsid w:val="00294690"/>
    <w:rsid w:val="002963DD"/>
    <w:rsid w:val="002A09DE"/>
    <w:rsid w:val="002A3313"/>
    <w:rsid w:val="002A4E09"/>
    <w:rsid w:val="002A5637"/>
    <w:rsid w:val="002B1DB8"/>
    <w:rsid w:val="002B667E"/>
    <w:rsid w:val="002C7886"/>
    <w:rsid w:val="002D3373"/>
    <w:rsid w:val="002D4208"/>
    <w:rsid w:val="002E1499"/>
    <w:rsid w:val="002E35F3"/>
    <w:rsid w:val="002E5864"/>
    <w:rsid w:val="002E794A"/>
    <w:rsid w:val="002F52E9"/>
    <w:rsid w:val="003052FD"/>
    <w:rsid w:val="00306514"/>
    <w:rsid w:val="00321434"/>
    <w:rsid w:val="00331AD7"/>
    <w:rsid w:val="00332020"/>
    <w:rsid w:val="003330F8"/>
    <w:rsid w:val="00336386"/>
    <w:rsid w:val="0034321E"/>
    <w:rsid w:val="0034600D"/>
    <w:rsid w:val="00346E78"/>
    <w:rsid w:val="003534F6"/>
    <w:rsid w:val="00353754"/>
    <w:rsid w:val="0035408D"/>
    <w:rsid w:val="00355542"/>
    <w:rsid w:val="0036006C"/>
    <w:rsid w:val="003607FE"/>
    <w:rsid w:val="003668EA"/>
    <w:rsid w:val="00370AFB"/>
    <w:rsid w:val="00377820"/>
    <w:rsid w:val="00382F92"/>
    <w:rsid w:val="003A1C6D"/>
    <w:rsid w:val="003A2E19"/>
    <w:rsid w:val="003A6C09"/>
    <w:rsid w:val="003B1912"/>
    <w:rsid w:val="003C29F0"/>
    <w:rsid w:val="003C69E1"/>
    <w:rsid w:val="003D1A88"/>
    <w:rsid w:val="003D772E"/>
    <w:rsid w:val="003E1FD4"/>
    <w:rsid w:val="003E4EBD"/>
    <w:rsid w:val="003E76CD"/>
    <w:rsid w:val="003E7EA4"/>
    <w:rsid w:val="003F2DDD"/>
    <w:rsid w:val="003F3397"/>
    <w:rsid w:val="003F50EF"/>
    <w:rsid w:val="003F51AA"/>
    <w:rsid w:val="00401C13"/>
    <w:rsid w:val="00401FA9"/>
    <w:rsid w:val="00404037"/>
    <w:rsid w:val="00411878"/>
    <w:rsid w:val="00412CFF"/>
    <w:rsid w:val="00416563"/>
    <w:rsid w:val="004169F7"/>
    <w:rsid w:val="0042143F"/>
    <w:rsid w:val="004214AE"/>
    <w:rsid w:val="00421D7E"/>
    <w:rsid w:val="00426169"/>
    <w:rsid w:val="0042671D"/>
    <w:rsid w:val="004275A5"/>
    <w:rsid w:val="00431E23"/>
    <w:rsid w:val="004401F0"/>
    <w:rsid w:val="004428B2"/>
    <w:rsid w:val="004507F7"/>
    <w:rsid w:val="00454639"/>
    <w:rsid w:val="0046510B"/>
    <w:rsid w:val="00466810"/>
    <w:rsid w:val="00470488"/>
    <w:rsid w:val="00471342"/>
    <w:rsid w:val="004816E4"/>
    <w:rsid w:val="00486466"/>
    <w:rsid w:val="004A5C44"/>
    <w:rsid w:val="004B0B31"/>
    <w:rsid w:val="004B1B09"/>
    <w:rsid w:val="004B606C"/>
    <w:rsid w:val="004B7384"/>
    <w:rsid w:val="004B741D"/>
    <w:rsid w:val="004C619D"/>
    <w:rsid w:val="004C7332"/>
    <w:rsid w:val="004D022E"/>
    <w:rsid w:val="004D4756"/>
    <w:rsid w:val="004E4927"/>
    <w:rsid w:val="004E7296"/>
    <w:rsid w:val="004F399B"/>
    <w:rsid w:val="00505197"/>
    <w:rsid w:val="00506823"/>
    <w:rsid w:val="00511E12"/>
    <w:rsid w:val="00512746"/>
    <w:rsid w:val="005167F7"/>
    <w:rsid w:val="0052711C"/>
    <w:rsid w:val="005314DF"/>
    <w:rsid w:val="005322B6"/>
    <w:rsid w:val="0053426A"/>
    <w:rsid w:val="00537A54"/>
    <w:rsid w:val="00545EB1"/>
    <w:rsid w:val="005714CC"/>
    <w:rsid w:val="005721B9"/>
    <w:rsid w:val="005736DD"/>
    <w:rsid w:val="0058072C"/>
    <w:rsid w:val="00582410"/>
    <w:rsid w:val="00586220"/>
    <w:rsid w:val="00586F4E"/>
    <w:rsid w:val="00587BA5"/>
    <w:rsid w:val="005919D2"/>
    <w:rsid w:val="005A361C"/>
    <w:rsid w:val="005A5479"/>
    <w:rsid w:val="005A5D3F"/>
    <w:rsid w:val="005A70E9"/>
    <w:rsid w:val="005B4E0D"/>
    <w:rsid w:val="005B7894"/>
    <w:rsid w:val="005C2B63"/>
    <w:rsid w:val="005C63BA"/>
    <w:rsid w:val="005C68BD"/>
    <w:rsid w:val="005D6A86"/>
    <w:rsid w:val="005E591C"/>
    <w:rsid w:val="005F140E"/>
    <w:rsid w:val="005F404B"/>
    <w:rsid w:val="00600841"/>
    <w:rsid w:val="00604485"/>
    <w:rsid w:val="00604D9B"/>
    <w:rsid w:val="00605183"/>
    <w:rsid w:val="00620C9A"/>
    <w:rsid w:val="00623EA2"/>
    <w:rsid w:val="00631E2F"/>
    <w:rsid w:val="00634A6F"/>
    <w:rsid w:val="0064091C"/>
    <w:rsid w:val="00641937"/>
    <w:rsid w:val="006421D9"/>
    <w:rsid w:val="00650510"/>
    <w:rsid w:val="006510CB"/>
    <w:rsid w:val="00651587"/>
    <w:rsid w:val="00666602"/>
    <w:rsid w:val="00666759"/>
    <w:rsid w:val="00670DED"/>
    <w:rsid w:val="00672EA3"/>
    <w:rsid w:val="00686303"/>
    <w:rsid w:val="006866B0"/>
    <w:rsid w:val="006904DE"/>
    <w:rsid w:val="006B76A0"/>
    <w:rsid w:val="006C0897"/>
    <w:rsid w:val="006C28F8"/>
    <w:rsid w:val="006D5FC1"/>
    <w:rsid w:val="006E1BC6"/>
    <w:rsid w:val="0070297F"/>
    <w:rsid w:val="00702E27"/>
    <w:rsid w:val="00707489"/>
    <w:rsid w:val="0071176E"/>
    <w:rsid w:val="007169D6"/>
    <w:rsid w:val="0072700F"/>
    <w:rsid w:val="00733B81"/>
    <w:rsid w:val="007359CE"/>
    <w:rsid w:val="00737AE8"/>
    <w:rsid w:val="00740467"/>
    <w:rsid w:val="007527C9"/>
    <w:rsid w:val="00761C92"/>
    <w:rsid w:val="00762127"/>
    <w:rsid w:val="007667A5"/>
    <w:rsid w:val="00767180"/>
    <w:rsid w:val="00770C6F"/>
    <w:rsid w:val="0077433B"/>
    <w:rsid w:val="007864E6"/>
    <w:rsid w:val="00791398"/>
    <w:rsid w:val="007A1B5D"/>
    <w:rsid w:val="007A5A3D"/>
    <w:rsid w:val="007C3415"/>
    <w:rsid w:val="007D29FE"/>
    <w:rsid w:val="007E09FF"/>
    <w:rsid w:val="007F2BA9"/>
    <w:rsid w:val="007F37F2"/>
    <w:rsid w:val="007F7050"/>
    <w:rsid w:val="0080454C"/>
    <w:rsid w:val="008075E4"/>
    <w:rsid w:val="008108EA"/>
    <w:rsid w:val="008125F9"/>
    <w:rsid w:val="00815C53"/>
    <w:rsid w:val="00820402"/>
    <w:rsid w:val="00846330"/>
    <w:rsid w:val="008466C0"/>
    <w:rsid w:val="00846ED2"/>
    <w:rsid w:val="00853983"/>
    <w:rsid w:val="00854910"/>
    <w:rsid w:val="00860AD0"/>
    <w:rsid w:val="00862D62"/>
    <w:rsid w:val="00862DF9"/>
    <w:rsid w:val="00866F22"/>
    <w:rsid w:val="00873EBF"/>
    <w:rsid w:val="00873FF9"/>
    <w:rsid w:val="00893B23"/>
    <w:rsid w:val="008A17C6"/>
    <w:rsid w:val="008B174C"/>
    <w:rsid w:val="008B7940"/>
    <w:rsid w:val="008C24C7"/>
    <w:rsid w:val="008D0042"/>
    <w:rsid w:val="008D04AE"/>
    <w:rsid w:val="008D49D8"/>
    <w:rsid w:val="008D5FC1"/>
    <w:rsid w:val="008D6E5D"/>
    <w:rsid w:val="008E0181"/>
    <w:rsid w:val="008E01B8"/>
    <w:rsid w:val="00900998"/>
    <w:rsid w:val="00902D12"/>
    <w:rsid w:val="00905BC2"/>
    <w:rsid w:val="009071EA"/>
    <w:rsid w:val="00912688"/>
    <w:rsid w:val="009144E0"/>
    <w:rsid w:val="00915C60"/>
    <w:rsid w:val="009212EC"/>
    <w:rsid w:val="00924853"/>
    <w:rsid w:val="00931703"/>
    <w:rsid w:val="009337CD"/>
    <w:rsid w:val="00934537"/>
    <w:rsid w:val="00937E88"/>
    <w:rsid w:val="00944337"/>
    <w:rsid w:val="0094466A"/>
    <w:rsid w:val="00947D7E"/>
    <w:rsid w:val="0095494D"/>
    <w:rsid w:val="00960B63"/>
    <w:rsid w:val="00970E4F"/>
    <w:rsid w:val="0098007F"/>
    <w:rsid w:val="0098426B"/>
    <w:rsid w:val="00987EB0"/>
    <w:rsid w:val="009A2D45"/>
    <w:rsid w:val="009A5016"/>
    <w:rsid w:val="009B3DD4"/>
    <w:rsid w:val="009B44E9"/>
    <w:rsid w:val="009D274A"/>
    <w:rsid w:val="009D3B11"/>
    <w:rsid w:val="009D5787"/>
    <w:rsid w:val="009E58CF"/>
    <w:rsid w:val="009E5AA3"/>
    <w:rsid w:val="00A002B1"/>
    <w:rsid w:val="00A07F36"/>
    <w:rsid w:val="00A11459"/>
    <w:rsid w:val="00A12250"/>
    <w:rsid w:val="00A1477F"/>
    <w:rsid w:val="00A25EA4"/>
    <w:rsid w:val="00A27D31"/>
    <w:rsid w:val="00A34DE6"/>
    <w:rsid w:val="00A41527"/>
    <w:rsid w:val="00A41689"/>
    <w:rsid w:val="00A45EEF"/>
    <w:rsid w:val="00A500A6"/>
    <w:rsid w:val="00A51BC4"/>
    <w:rsid w:val="00A63349"/>
    <w:rsid w:val="00A64173"/>
    <w:rsid w:val="00A82EBF"/>
    <w:rsid w:val="00A83A35"/>
    <w:rsid w:val="00A869A2"/>
    <w:rsid w:val="00A86E99"/>
    <w:rsid w:val="00A90ADB"/>
    <w:rsid w:val="00A91299"/>
    <w:rsid w:val="00A94241"/>
    <w:rsid w:val="00AA0388"/>
    <w:rsid w:val="00AA47DB"/>
    <w:rsid w:val="00AE4C14"/>
    <w:rsid w:val="00AE6DA9"/>
    <w:rsid w:val="00AF0305"/>
    <w:rsid w:val="00AF3217"/>
    <w:rsid w:val="00AF3F17"/>
    <w:rsid w:val="00B03C47"/>
    <w:rsid w:val="00B1150E"/>
    <w:rsid w:val="00B154AF"/>
    <w:rsid w:val="00B21078"/>
    <w:rsid w:val="00B248FD"/>
    <w:rsid w:val="00B277AD"/>
    <w:rsid w:val="00B300E3"/>
    <w:rsid w:val="00B35113"/>
    <w:rsid w:val="00B43367"/>
    <w:rsid w:val="00B43715"/>
    <w:rsid w:val="00B55C20"/>
    <w:rsid w:val="00B615E5"/>
    <w:rsid w:val="00B62DEF"/>
    <w:rsid w:val="00B766C0"/>
    <w:rsid w:val="00B9335E"/>
    <w:rsid w:val="00BA0C3C"/>
    <w:rsid w:val="00BA235F"/>
    <w:rsid w:val="00BA538C"/>
    <w:rsid w:val="00BA5959"/>
    <w:rsid w:val="00BB0915"/>
    <w:rsid w:val="00BB3181"/>
    <w:rsid w:val="00BC0D51"/>
    <w:rsid w:val="00BC70D8"/>
    <w:rsid w:val="00BD0B71"/>
    <w:rsid w:val="00BD7965"/>
    <w:rsid w:val="00BF1C2B"/>
    <w:rsid w:val="00BF1E98"/>
    <w:rsid w:val="00BF222E"/>
    <w:rsid w:val="00BF5458"/>
    <w:rsid w:val="00BF7EA7"/>
    <w:rsid w:val="00C012CD"/>
    <w:rsid w:val="00C01390"/>
    <w:rsid w:val="00C053BB"/>
    <w:rsid w:val="00C10F82"/>
    <w:rsid w:val="00C11869"/>
    <w:rsid w:val="00C130A6"/>
    <w:rsid w:val="00C155FA"/>
    <w:rsid w:val="00C16F67"/>
    <w:rsid w:val="00C17A2F"/>
    <w:rsid w:val="00C21F8B"/>
    <w:rsid w:val="00C2579B"/>
    <w:rsid w:val="00C25B9A"/>
    <w:rsid w:val="00C330D1"/>
    <w:rsid w:val="00C33954"/>
    <w:rsid w:val="00C34A6D"/>
    <w:rsid w:val="00C579F1"/>
    <w:rsid w:val="00C57FBC"/>
    <w:rsid w:val="00C75142"/>
    <w:rsid w:val="00C814F7"/>
    <w:rsid w:val="00C83CB2"/>
    <w:rsid w:val="00C8553A"/>
    <w:rsid w:val="00C9061B"/>
    <w:rsid w:val="00C96960"/>
    <w:rsid w:val="00C96D74"/>
    <w:rsid w:val="00C96D8A"/>
    <w:rsid w:val="00C96E74"/>
    <w:rsid w:val="00C97E6C"/>
    <w:rsid w:val="00CB5231"/>
    <w:rsid w:val="00CB6CA4"/>
    <w:rsid w:val="00CB7478"/>
    <w:rsid w:val="00CB7A5D"/>
    <w:rsid w:val="00CC1F36"/>
    <w:rsid w:val="00CC2B4A"/>
    <w:rsid w:val="00CC2DA6"/>
    <w:rsid w:val="00CD0111"/>
    <w:rsid w:val="00CD3571"/>
    <w:rsid w:val="00CE11D9"/>
    <w:rsid w:val="00CE3D4C"/>
    <w:rsid w:val="00CE6949"/>
    <w:rsid w:val="00CF43BC"/>
    <w:rsid w:val="00CF7D85"/>
    <w:rsid w:val="00D02456"/>
    <w:rsid w:val="00D02D0C"/>
    <w:rsid w:val="00D070B7"/>
    <w:rsid w:val="00D17FB6"/>
    <w:rsid w:val="00D27258"/>
    <w:rsid w:val="00D30FE9"/>
    <w:rsid w:val="00D35D0D"/>
    <w:rsid w:val="00D57BFA"/>
    <w:rsid w:val="00D60B61"/>
    <w:rsid w:val="00D6506C"/>
    <w:rsid w:val="00D703F0"/>
    <w:rsid w:val="00D76ACE"/>
    <w:rsid w:val="00D81C01"/>
    <w:rsid w:val="00D860BF"/>
    <w:rsid w:val="00D9043F"/>
    <w:rsid w:val="00D9125E"/>
    <w:rsid w:val="00D95DF8"/>
    <w:rsid w:val="00DA09A0"/>
    <w:rsid w:val="00DB1191"/>
    <w:rsid w:val="00DB6B24"/>
    <w:rsid w:val="00DB7A57"/>
    <w:rsid w:val="00DE40FA"/>
    <w:rsid w:val="00DF08C3"/>
    <w:rsid w:val="00DF1CD7"/>
    <w:rsid w:val="00DF1DB9"/>
    <w:rsid w:val="00DF1E49"/>
    <w:rsid w:val="00E0080B"/>
    <w:rsid w:val="00E03DBA"/>
    <w:rsid w:val="00E1237B"/>
    <w:rsid w:val="00E1474D"/>
    <w:rsid w:val="00E30B64"/>
    <w:rsid w:val="00E34DC8"/>
    <w:rsid w:val="00E478BA"/>
    <w:rsid w:val="00E50721"/>
    <w:rsid w:val="00E600F6"/>
    <w:rsid w:val="00E62530"/>
    <w:rsid w:val="00E63324"/>
    <w:rsid w:val="00E80BC8"/>
    <w:rsid w:val="00E84C02"/>
    <w:rsid w:val="00E84E9A"/>
    <w:rsid w:val="00E85000"/>
    <w:rsid w:val="00E87094"/>
    <w:rsid w:val="00E92F53"/>
    <w:rsid w:val="00E959F7"/>
    <w:rsid w:val="00EA3ECC"/>
    <w:rsid w:val="00EA52B4"/>
    <w:rsid w:val="00EA5E4A"/>
    <w:rsid w:val="00EA71D9"/>
    <w:rsid w:val="00EB4E6A"/>
    <w:rsid w:val="00EB6470"/>
    <w:rsid w:val="00EB73E1"/>
    <w:rsid w:val="00ED51D7"/>
    <w:rsid w:val="00ED647B"/>
    <w:rsid w:val="00ED7061"/>
    <w:rsid w:val="00EF25C4"/>
    <w:rsid w:val="00EF5CB2"/>
    <w:rsid w:val="00F0675C"/>
    <w:rsid w:val="00F0730B"/>
    <w:rsid w:val="00F1312A"/>
    <w:rsid w:val="00F21675"/>
    <w:rsid w:val="00F22B14"/>
    <w:rsid w:val="00F23C79"/>
    <w:rsid w:val="00F24BBE"/>
    <w:rsid w:val="00F30691"/>
    <w:rsid w:val="00F34826"/>
    <w:rsid w:val="00F37E64"/>
    <w:rsid w:val="00F40CF7"/>
    <w:rsid w:val="00F52675"/>
    <w:rsid w:val="00F55F1D"/>
    <w:rsid w:val="00F56CDA"/>
    <w:rsid w:val="00F6651E"/>
    <w:rsid w:val="00F722C8"/>
    <w:rsid w:val="00F73924"/>
    <w:rsid w:val="00F8135F"/>
    <w:rsid w:val="00F82B9D"/>
    <w:rsid w:val="00F83414"/>
    <w:rsid w:val="00F9020E"/>
    <w:rsid w:val="00F93FF6"/>
    <w:rsid w:val="00F97AC1"/>
    <w:rsid w:val="00FA1157"/>
    <w:rsid w:val="00FB2F91"/>
    <w:rsid w:val="00FB351C"/>
    <w:rsid w:val="00FB367E"/>
    <w:rsid w:val="00FB5FC0"/>
    <w:rsid w:val="00FC0289"/>
    <w:rsid w:val="00FD0F8A"/>
    <w:rsid w:val="00FD4070"/>
    <w:rsid w:val="00FD5798"/>
    <w:rsid w:val="00FD630F"/>
    <w:rsid w:val="00FD7258"/>
    <w:rsid w:val="00FE2F01"/>
    <w:rsid w:val="00FE63C5"/>
    <w:rsid w:val="00FF7B16"/>
    <w:rsid w:val="00FF7CBA"/>
    <w:rsid w:val="10D1BBAA"/>
    <w:rsid w:val="15FE6713"/>
    <w:rsid w:val="59F1C2C6"/>
    <w:rsid w:val="65B7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1C2C6"/>
  <w15:chartTrackingRefBased/>
  <w15:docId w15:val="{8BD6D40F-F105-48BA-BA26-1424963B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FE6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A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DDUj8tqptVEZECGA" TargetMode="External"/><Relationship Id="rId13" Type="http://schemas.openxmlformats.org/officeDocument/2006/relationships/hyperlink" Target="https://forms.gle/tDrVEDHnRFus74iA9" TargetMode="External"/><Relationship Id="rId18" Type="http://schemas.openxmlformats.org/officeDocument/2006/relationships/hyperlink" Target="https://forms.gle/x4YtGrz9tVm4yHzX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gle/m1ThrEbaKjeHsege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forms.gle/UadDmwcmqT9sdgNUA" TargetMode="External"/><Relationship Id="rId17" Type="http://schemas.openxmlformats.org/officeDocument/2006/relationships/hyperlink" Target="https://forms.gle/HxcYRTaPUtcTPfHx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gle/zwuB5Wv93TJRn3yA7" TargetMode="External"/><Relationship Id="rId20" Type="http://schemas.openxmlformats.org/officeDocument/2006/relationships/hyperlink" Target="https://forms.gle/1eu6Ceij9WqiiGTs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GSsYS5xJjqW8wKHeA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gle/tZEnc565ecRoLtPS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gle/WgMFH4cGG5bArdQw6" TargetMode="External"/><Relationship Id="rId19" Type="http://schemas.openxmlformats.org/officeDocument/2006/relationships/hyperlink" Target="https://forms.gle/qsj8HcQWrJt6EatN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gle/mbSZuqd1mr3ngsbU9" TargetMode="External"/><Relationship Id="rId14" Type="http://schemas.openxmlformats.org/officeDocument/2006/relationships/hyperlink" Target="https://forms.gle/wMEo2YmWLomHDjii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E241CCFDAB2479BF25A15A1C4DEBF" ma:contentTypeVersion="20" ma:contentTypeDescription="Create a new document." ma:contentTypeScope="" ma:versionID="0ec581928571353f3b0d1f0bbbfa7594">
  <xsd:schema xmlns:xsd="http://www.w3.org/2001/XMLSchema" xmlns:xs="http://www.w3.org/2001/XMLSchema" xmlns:p="http://schemas.microsoft.com/office/2006/metadata/properties" xmlns:ns2="2a8b4260-35e6-4c7e-8643-efa5eedd1f8e" xmlns:ns3="187d92dc-9496-4636-85b8-82ecfb0e3c1a" xmlns:ns4="http://schemas.microsoft.com/sharepoint/v4" targetNamespace="http://schemas.microsoft.com/office/2006/metadata/properties" ma:root="true" ma:fieldsID="c4284652cd4c3c2b1f09e319f7f9369e" ns2:_="" ns3:_="" ns4:_="">
    <xsd:import namespace="2a8b4260-35e6-4c7e-8643-efa5eedd1f8e"/>
    <xsd:import namespace="187d92dc-9496-4636-85b8-82ecfb0e3c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4260-35e6-4c7e-8643-efa5eedd1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deb881-4beb-461e-a993-b8a5093df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d92dc-9496-4636-85b8-82ecfb0e3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65e1f5a-47ba-42ed-9505-f594c98f1f70}" ma:internalName="TaxCatchAll" ma:showField="CatchAllData" ma:web="187d92dc-9496-4636-85b8-82ecfb0e3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d92dc-9496-4636-85b8-82ecfb0e3c1a" xsi:nil="true"/>
    <lcf76f155ced4ddcb4097134ff3c332f xmlns="2a8b4260-35e6-4c7e-8643-efa5eedd1f8e">
      <Terms xmlns="http://schemas.microsoft.com/office/infopath/2007/PartnerControls"/>
    </lcf76f155ced4ddcb4097134ff3c332f>
    <IconOverlay xmlns="http://schemas.microsoft.com/sharepoint/v4" xsi:nil="true"/>
    <Image xmlns="2a8b4260-35e6-4c7e-8643-efa5eedd1f8e" xsi:nil="true"/>
  </documentManagement>
</p:properties>
</file>

<file path=customXml/itemProps1.xml><?xml version="1.0" encoding="utf-8"?>
<ds:datastoreItem xmlns:ds="http://schemas.openxmlformats.org/officeDocument/2006/customXml" ds:itemID="{4B0E3F4B-A4BB-4406-98A8-A67A12881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b4260-35e6-4c7e-8643-efa5eedd1f8e"/>
    <ds:schemaRef ds:uri="187d92dc-9496-4636-85b8-82ecfb0e3c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8E24C-1E70-4993-AA67-6E40E6A47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C33AE-8011-4BE9-8F83-446721D0B831}">
  <ds:schemaRefs>
    <ds:schemaRef ds:uri="http://schemas.microsoft.com/office/2006/metadata/properties"/>
    <ds:schemaRef ds:uri="http://schemas.microsoft.com/office/infopath/2007/PartnerControls"/>
    <ds:schemaRef ds:uri="187d92dc-9496-4636-85b8-82ecfb0e3c1a"/>
    <ds:schemaRef ds:uri="2a8b4260-35e6-4c7e-8643-efa5eedd1f8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Benjamin Turconi</cp:lastModifiedBy>
  <cp:revision>5</cp:revision>
  <dcterms:created xsi:type="dcterms:W3CDTF">2025-04-15T18:27:00Z</dcterms:created>
  <dcterms:modified xsi:type="dcterms:W3CDTF">2025-04-15T20:46:00Z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0x0101004D7E241CCFDAB2479BF25A15A1C4DEBF</vt:lpwstr>
  </property>
  <property fmtid="{D5CDD505-2E9C-101B-9397-08002B2CF9AE}" pid="3" name="MediaServiceImageTags">
    <vt:lpwstr/>
  </property>
</Properties>
</file>