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12161D" w14:textId="4D07F7F9" w:rsidR="00EF4586" w:rsidRDefault="000F56C5">
      <w:r>
        <w:t xml:space="preserve">If you have ever </w:t>
      </w:r>
      <w:r w:rsidR="007E7446">
        <w:t>met</w:t>
      </w:r>
      <w:r>
        <w:t xml:space="preserve"> Father Antony, you </w:t>
      </w:r>
      <w:r w:rsidR="00B15276">
        <w:t>will</w:t>
      </w:r>
      <w:r>
        <w:t xml:space="preserve"> immediately fall in love with him</w:t>
      </w:r>
      <w:r w:rsidR="00B15276">
        <w:t>,</w:t>
      </w:r>
      <w:r>
        <w:t xml:space="preserve"> </w:t>
      </w:r>
      <w:r w:rsidR="00B15276">
        <w:t>a</w:t>
      </w:r>
      <w:r w:rsidR="00733F12">
        <w:t xml:space="preserve"> warm</w:t>
      </w:r>
      <w:r w:rsidR="00B15276">
        <w:t>,</w:t>
      </w:r>
      <w:r w:rsidR="00733F12">
        <w:t xml:space="preserve"> gentle</w:t>
      </w:r>
      <w:r w:rsidR="00B15276">
        <w:t>,</w:t>
      </w:r>
      <w:r w:rsidR="00733F12">
        <w:t xml:space="preserve"> kind</w:t>
      </w:r>
      <w:r w:rsidR="00B15276">
        <w:t>,</w:t>
      </w:r>
      <w:r w:rsidR="00733F12">
        <w:t xml:space="preserve"> soul</w:t>
      </w:r>
      <w:r w:rsidR="00B15276">
        <w:t>, that</w:t>
      </w:r>
      <w:r>
        <w:t xml:space="preserve"> makes </w:t>
      </w:r>
      <w:r w:rsidR="00733F12">
        <w:t>it</w:t>
      </w:r>
      <w:r>
        <w:t xml:space="preserve"> hard not to. We are not only blessed to have such a wonderful person and priest in our diocese of Altoona-Johnstown, but equally blessed to have his strong support for our diaconate</w:t>
      </w:r>
      <w:r w:rsidR="00733F12">
        <w:t xml:space="preserve"> ministry</w:t>
      </w:r>
      <w:r>
        <w:t>.</w:t>
      </w:r>
    </w:p>
    <w:p w14:paraId="2F275E04" w14:textId="4D15D8B0" w:rsidR="000F56C5" w:rsidRDefault="000F56C5">
      <w:r>
        <w:t>As you are well aware</w:t>
      </w:r>
      <w:r w:rsidR="00B15276">
        <w:t>,</w:t>
      </w:r>
      <w:r>
        <w:t xml:space="preserve"> Father Antony was born and raised in southern </w:t>
      </w:r>
      <w:r w:rsidR="00B15276">
        <w:t>India, j</w:t>
      </w:r>
      <w:r>
        <w:t xml:space="preserve">ust a tad bit different from the mountain region of south-central Pennsylvania. After having served our diocese for several years, unfortunately for us </w:t>
      </w:r>
      <w:r w:rsidR="00B15276">
        <w:t>due to</w:t>
      </w:r>
      <w:r>
        <w:t xml:space="preserve"> immigration issues</w:t>
      </w:r>
      <w:r w:rsidR="00B15276">
        <w:t>,</w:t>
      </w:r>
      <w:r>
        <w:t xml:space="preserve"> he had to return to India for a few years </w:t>
      </w:r>
      <w:r w:rsidR="00B15276">
        <w:t>and</w:t>
      </w:r>
      <w:r>
        <w:t xml:space="preserve"> only recently return</w:t>
      </w:r>
      <w:r w:rsidR="00B15276">
        <w:t>ed</w:t>
      </w:r>
      <w:r>
        <w:t xml:space="preserve"> to the United States. Upon returning</w:t>
      </w:r>
      <w:r w:rsidR="00B15276">
        <w:t>,</w:t>
      </w:r>
      <w:r>
        <w:t xml:space="preserve"> he continues to minister to the residents of St. Benedict</w:t>
      </w:r>
      <w:r w:rsidR="00B15276">
        <w:t>’</w:t>
      </w:r>
      <w:r>
        <w:t>s Parish in Johnstown</w:t>
      </w:r>
      <w:r w:rsidR="00B15276">
        <w:t>, s</w:t>
      </w:r>
      <w:r w:rsidR="006F6CC8">
        <w:t xml:space="preserve">erving </w:t>
      </w:r>
      <w:r w:rsidR="00733F12">
        <w:t xml:space="preserve">primarily </w:t>
      </w:r>
      <w:r w:rsidR="006F6CC8">
        <w:t xml:space="preserve">as the </w:t>
      </w:r>
      <w:r w:rsidR="00B15276">
        <w:t>c</w:t>
      </w:r>
      <w:r w:rsidR="006F6CC8">
        <w:t xml:space="preserve">haplain </w:t>
      </w:r>
      <w:r w:rsidR="00733F12">
        <w:t xml:space="preserve">at </w:t>
      </w:r>
      <w:r w:rsidR="006F6CC8">
        <w:t>Conemaugh Health System.</w:t>
      </w:r>
    </w:p>
    <w:p w14:paraId="6DCF0B27" w14:textId="29A4C76E" w:rsidR="006F6CC8" w:rsidRDefault="006F6CC8">
      <w:r>
        <w:t>With his warm smile and humble ways, he continues to serve our fellow brothers and sisters</w:t>
      </w:r>
      <w:r w:rsidR="009D6822">
        <w:t xml:space="preserve"> in Christ</w:t>
      </w:r>
      <w:r>
        <w:t xml:space="preserve">. Why not return the favor </w:t>
      </w:r>
      <w:r w:rsidR="00B15276">
        <w:t>to help</w:t>
      </w:r>
      <w:r>
        <w:t xml:space="preserve"> bring his family here to visit him </w:t>
      </w:r>
      <w:r w:rsidR="00B15276">
        <w:t>and</w:t>
      </w:r>
      <w:r w:rsidR="009D6822">
        <w:t xml:space="preserve"> see where he </w:t>
      </w:r>
      <w:r w:rsidR="00B15276">
        <w:t>is now</w:t>
      </w:r>
      <w:r w:rsidR="009D6822">
        <w:t xml:space="preserve"> </w:t>
      </w:r>
      <w:r w:rsidR="00B15276">
        <w:t>ministering</w:t>
      </w:r>
      <w:r>
        <w:t xml:space="preserve">. What started out as a simple suggestion at a diaconate academic weekend slowly began to take shape. As we all </w:t>
      </w:r>
      <w:r w:rsidR="009D6822">
        <w:t>know,</w:t>
      </w:r>
      <w:r>
        <w:t xml:space="preserve"> if the purpose i</w:t>
      </w:r>
      <w:r w:rsidR="009D6822">
        <w:t>s</w:t>
      </w:r>
      <w:r>
        <w:t xml:space="preserve"> true then </w:t>
      </w:r>
      <w:r w:rsidR="009D6822">
        <w:t xml:space="preserve">it </w:t>
      </w:r>
      <w:r>
        <w:t>really</w:t>
      </w:r>
      <w:r w:rsidR="009D6822">
        <w:t xml:space="preserve"> does</w:t>
      </w:r>
      <w:r>
        <w:t xml:space="preserve"> not take a lot of effort </w:t>
      </w:r>
      <w:r w:rsidR="00733F12">
        <w:t>to make things happen</w:t>
      </w:r>
      <w:r w:rsidR="00B15276">
        <w:t>,</w:t>
      </w:r>
      <w:r w:rsidR="00733F12">
        <w:t xml:space="preserve"> </w:t>
      </w:r>
      <w:r>
        <w:t>because</w:t>
      </w:r>
      <w:r w:rsidR="00B15276">
        <w:t xml:space="preserve"> </w:t>
      </w:r>
      <w:proofErr w:type="gramStart"/>
      <w:r w:rsidR="00B15276">
        <w:t>the</w:t>
      </w:r>
      <w:r w:rsidR="00733F12">
        <w:t xml:space="preserve"> </w:t>
      </w:r>
      <w:r w:rsidR="00B15276">
        <w:t>glory</w:t>
      </w:r>
      <w:proofErr w:type="gramEnd"/>
      <w:r>
        <w:t xml:space="preserve"> is all His. When </w:t>
      </w:r>
      <w:r w:rsidR="009D6822">
        <w:t xml:space="preserve">the </w:t>
      </w:r>
      <w:r>
        <w:t xml:space="preserve">Holy Spirit stirs, He moves people and </w:t>
      </w:r>
      <w:r w:rsidR="009D6822">
        <w:t>with</w:t>
      </w:r>
      <w:r>
        <w:t xml:space="preserve">in </w:t>
      </w:r>
      <w:r w:rsidR="009D6822">
        <w:t xml:space="preserve">a relatively short period of </w:t>
      </w:r>
      <w:r>
        <w:t xml:space="preserve">time </w:t>
      </w:r>
      <w:r w:rsidR="00B15276">
        <w:t xml:space="preserve">good </w:t>
      </w:r>
      <w:r>
        <w:t xml:space="preserve">things begin to happen. </w:t>
      </w:r>
      <w:r w:rsidR="00B15276">
        <w:t>T</w:t>
      </w:r>
      <w:r w:rsidR="009D6822">
        <w:t>his endeavor was no exception.</w:t>
      </w:r>
    </w:p>
    <w:p w14:paraId="517E1541" w14:textId="1A1F44BC" w:rsidR="009D6822" w:rsidRDefault="009D6822">
      <w:r>
        <w:t>Realize with just a few letters sent out to the diaconate community, who then took it to their respective parishes</w:t>
      </w:r>
      <w:r w:rsidR="00733F12">
        <w:t>, th</w:t>
      </w:r>
      <w:r w:rsidR="00B15276">
        <w:t>e support and excitement began build, a</w:t>
      </w:r>
      <w:r>
        <w:t>long with a catered luncheon</w:t>
      </w:r>
      <w:r w:rsidR="00B15276">
        <w:t xml:space="preserve"> with many</w:t>
      </w:r>
      <w:r w:rsidR="00733F12">
        <w:t xml:space="preserve"> of those</w:t>
      </w:r>
      <w:r w:rsidR="00B15276">
        <w:t xml:space="preserve"> attending</w:t>
      </w:r>
      <w:r w:rsidR="00733F12">
        <w:t xml:space="preserve"> from St. Benedict</w:t>
      </w:r>
      <w:r w:rsidR="00B15276">
        <w:t>’</w:t>
      </w:r>
      <w:r w:rsidR="00733F12">
        <w:t>s parish,</w:t>
      </w:r>
      <w:r>
        <w:t xml:space="preserve"> </w:t>
      </w:r>
      <w:r w:rsidR="00B15276">
        <w:t xml:space="preserve">coupled </w:t>
      </w:r>
      <w:r>
        <w:t xml:space="preserve">with a presentation by Father Antony about his hometown. </w:t>
      </w:r>
      <w:r w:rsidR="00B15276">
        <w:t>Like</w:t>
      </w:r>
      <w:r>
        <w:t xml:space="preserve"> </w:t>
      </w:r>
      <w:r w:rsidR="00B15276">
        <w:t xml:space="preserve">blessings from above, the </w:t>
      </w:r>
      <w:r>
        <w:t xml:space="preserve">money needed to bring his family here </w:t>
      </w:r>
      <w:r w:rsidR="00733F12">
        <w:t xml:space="preserve">began to </w:t>
      </w:r>
      <w:r>
        <w:t>pour in. To date</w:t>
      </w:r>
      <w:r w:rsidR="00B15276">
        <w:t>,</w:t>
      </w:r>
      <w:r>
        <w:t xml:space="preserve"> over $10,000</w:t>
      </w:r>
      <w:r w:rsidR="00B15276">
        <w:t xml:space="preserve"> has been raised!</w:t>
      </w:r>
      <w:r>
        <w:t xml:space="preserve"> What a blessing</w:t>
      </w:r>
      <w:r w:rsidR="00B15276">
        <w:t xml:space="preserve"> </w:t>
      </w:r>
      <w:r>
        <w:t>to be able to witness this</w:t>
      </w:r>
      <w:r w:rsidR="00B15276">
        <w:t xml:space="preserve"> as it</w:t>
      </w:r>
      <w:r>
        <w:t xml:space="preserve"> unfold</w:t>
      </w:r>
      <w:r w:rsidR="00B15276">
        <w:t>s</w:t>
      </w:r>
      <w:r>
        <w:t xml:space="preserve">. This story is not yet </w:t>
      </w:r>
      <w:r w:rsidR="00733F12">
        <w:t>finished,</w:t>
      </w:r>
      <w:r>
        <w:t xml:space="preserve"> </w:t>
      </w:r>
      <w:r w:rsidR="001720D1">
        <w:t>and the Lord continues to invite others to be part of this opportunity.</w:t>
      </w:r>
    </w:p>
    <w:p w14:paraId="0B48AB14" w14:textId="08DBF85A" w:rsidR="009D6822" w:rsidRDefault="009D6822">
      <w:r>
        <w:t xml:space="preserve">From the team which helped </w:t>
      </w:r>
      <w:r w:rsidR="00733F12">
        <w:t>initiate</w:t>
      </w:r>
      <w:r>
        <w:t xml:space="preserve"> this endeavor</w:t>
      </w:r>
      <w:r w:rsidR="001720D1">
        <w:t>,</w:t>
      </w:r>
      <w:r>
        <w:t xml:space="preserve"> we want </w:t>
      </w:r>
      <w:r w:rsidR="001720D1">
        <w:t xml:space="preserve">to thank and send blessings to </w:t>
      </w:r>
      <w:r w:rsidR="00733F12">
        <w:t>every one</w:t>
      </w:r>
      <w:r>
        <w:t xml:space="preserve"> of our diaconate brothers and sisters </w:t>
      </w:r>
      <w:r w:rsidR="00733F12">
        <w:t xml:space="preserve">for their </w:t>
      </w:r>
      <w:r>
        <w:t xml:space="preserve">support. Thank </w:t>
      </w:r>
      <w:r w:rsidR="00733F12">
        <w:t>you!</w:t>
      </w:r>
      <w:r>
        <w:t xml:space="preserve">! </w:t>
      </w:r>
    </w:p>
    <w:sectPr w:rsidR="009D682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56C5"/>
    <w:rsid w:val="000F56C5"/>
    <w:rsid w:val="001720D1"/>
    <w:rsid w:val="006F6CC8"/>
    <w:rsid w:val="00733F12"/>
    <w:rsid w:val="007E7446"/>
    <w:rsid w:val="00900F27"/>
    <w:rsid w:val="009D6822"/>
    <w:rsid w:val="00A60998"/>
    <w:rsid w:val="00B15276"/>
    <w:rsid w:val="00BC3619"/>
    <w:rsid w:val="00D20F2F"/>
    <w:rsid w:val="00EF4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AF50FF"/>
  <w15:chartTrackingRefBased/>
  <w15:docId w15:val="{020C0A94-1294-45E9-99E0-EF5833CC6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F56C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F56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F56C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F56C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F56C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F56C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F56C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F56C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F56C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F56C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F56C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F56C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F56C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F56C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F56C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F56C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F56C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F56C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F56C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F56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F56C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F56C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F56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F56C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F56C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F56C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F56C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F56C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F56C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486</TotalTime>
  <Pages>1</Pages>
  <Words>325</Words>
  <Characters>1855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Roth</dc:creator>
  <cp:keywords/>
  <dc:description/>
  <cp:lastModifiedBy>John Roth</cp:lastModifiedBy>
  <cp:revision>4</cp:revision>
  <dcterms:created xsi:type="dcterms:W3CDTF">2024-09-29T00:51:00Z</dcterms:created>
  <dcterms:modified xsi:type="dcterms:W3CDTF">2024-10-01T01:25:00Z</dcterms:modified>
</cp:coreProperties>
</file>