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16752" w14:textId="77777777" w:rsidR="009C465A" w:rsidRDefault="00ED20DB">
      <w:pPr>
        <w:pStyle w:val="BodyText"/>
        <w:ind w:left="13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8C16779" wp14:editId="22ABDED9">
            <wp:extent cx="4600575" cy="3448050"/>
            <wp:effectExtent l="0" t="0" r="9525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1344" cy="3448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6753" w14:textId="77777777" w:rsidR="009C465A" w:rsidRDefault="009C465A">
      <w:pPr>
        <w:pStyle w:val="BodyText"/>
        <w:rPr>
          <w:rFonts w:ascii="Times New Roman"/>
          <w:sz w:val="20"/>
        </w:rPr>
      </w:pPr>
    </w:p>
    <w:p w14:paraId="38C16754" w14:textId="77777777" w:rsidR="009C465A" w:rsidRDefault="009C465A">
      <w:pPr>
        <w:pStyle w:val="BodyText"/>
        <w:spacing w:before="178"/>
        <w:rPr>
          <w:rFonts w:ascii="Times New Roman"/>
          <w:sz w:val="20"/>
        </w:rPr>
      </w:pPr>
    </w:p>
    <w:p w14:paraId="38C16755" w14:textId="77777777" w:rsidR="009C465A" w:rsidRDefault="009C465A">
      <w:pPr>
        <w:rPr>
          <w:rFonts w:ascii="Times New Roman"/>
          <w:sz w:val="20"/>
        </w:rPr>
        <w:sectPr w:rsidR="009C465A">
          <w:type w:val="continuous"/>
          <w:pgSz w:w="12240" w:h="15840"/>
          <w:pgMar w:top="720" w:right="1100" w:bottom="280" w:left="1120" w:header="720" w:footer="720" w:gutter="0"/>
          <w:cols w:space="720"/>
        </w:sectPr>
      </w:pPr>
    </w:p>
    <w:p w14:paraId="0E347C71" w14:textId="77777777" w:rsidR="009A28A8" w:rsidRPr="008606BF" w:rsidRDefault="004D596C" w:rsidP="009A28A8">
      <w:pPr>
        <w:pStyle w:val="BodyText"/>
        <w:ind w:left="72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Deacon </w:t>
      </w:r>
      <w:r w:rsidR="009A28A8" w:rsidRPr="008606BF">
        <w:rPr>
          <w:color w:val="548DD4" w:themeColor="text2" w:themeTint="99"/>
          <w:w w:val="105"/>
        </w:rPr>
        <w:t>Bruce &amp; Sarah Becker</w:t>
      </w:r>
      <w:r w:rsidR="00ED20DB" w:rsidRPr="008606BF">
        <w:rPr>
          <w:color w:val="548DD4" w:themeColor="text2" w:themeTint="99"/>
          <w:w w:val="105"/>
        </w:rPr>
        <w:t xml:space="preserve"> </w:t>
      </w:r>
    </w:p>
    <w:p w14:paraId="2E40A877" w14:textId="77777777" w:rsidR="0092203D" w:rsidRPr="008606BF" w:rsidRDefault="009A28A8" w:rsidP="0092203D">
      <w:pPr>
        <w:pStyle w:val="BodyText"/>
        <w:ind w:left="72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>July 10, 19</w:t>
      </w:r>
      <w:r w:rsidR="0092203D" w:rsidRPr="008606BF">
        <w:rPr>
          <w:color w:val="548DD4" w:themeColor="text2" w:themeTint="99"/>
          <w:w w:val="105"/>
        </w:rPr>
        <w:t>76</w:t>
      </w:r>
    </w:p>
    <w:p w14:paraId="63E78E28" w14:textId="77777777" w:rsidR="0092203D" w:rsidRPr="008606BF" w:rsidRDefault="0092203D" w:rsidP="0092203D">
      <w:pPr>
        <w:pStyle w:val="BodyText"/>
        <w:ind w:left="72"/>
        <w:jc w:val="center"/>
        <w:rPr>
          <w:color w:val="548DD4" w:themeColor="text2" w:themeTint="99"/>
          <w:w w:val="105"/>
        </w:rPr>
      </w:pPr>
    </w:p>
    <w:p w14:paraId="38C16758" w14:textId="3DBFFFF6" w:rsidR="00ED20DB" w:rsidRPr="008606BF" w:rsidRDefault="0092203D" w:rsidP="0092203D">
      <w:pPr>
        <w:pStyle w:val="BodyText"/>
        <w:ind w:left="72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Deacon Joe &amp; Bernadette </w:t>
      </w:r>
      <w:proofErr w:type="spellStart"/>
      <w:r w:rsidRPr="008606BF">
        <w:rPr>
          <w:color w:val="548DD4" w:themeColor="text2" w:themeTint="99"/>
          <w:w w:val="105"/>
        </w:rPr>
        <w:t>Visinsky</w:t>
      </w:r>
      <w:proofErr w:type="spellEnd"/>
    </w:p>
    <w:p w14:paraId="38C16759" w14:textId="7C902AC4" w:rsidR="009C465A" w:rsidRPr="008606BF" w:rsidRDefault="00A86E67">
      <w:pPr>
        <w:pStyle w:val="BodyText"/>
        <w:spacing w:line="283" w:lineRule="auto"/>
        <w:ind w:left="166" w:right="98"/>
        <w:jc w:val="center"/>
        <w:rPr>
          <w:color w:val="548DD4" w:themeColor="text2" w:themeTint="99"/>
        </w:rPr>
      </w:pPr>
      <w:r w:rsidRPr="008606BF">
        <w:rPr>
          <w:color w:val="548DD4" w:themeColor="text2" w:themeTint="99"/>
          <w:w w:val="105"/>
        </w:rPr>
        <w:t xml:space="preserve">  </w:t>
      </w:r>
      <w:r w:rsidR="0092203D" w:rsidRPr="008606BF">
        <w:rPr>
          <w:color w:val="548DD4" w:themeColor="text2" w:themeTint="99"/>
          <w:w w:val="105"/>
        </w:rPr>
        <w:t xml:space="preserve">July </w:t>
      </w:r>
      <w:r w:rsidR="00B00D2B" w:rsidRPr="008606BF">
        <w:rPr>
          <w:color w:val="548DD4" w:themeColor="text2" w:themeTint="99"/>
          <w:w w:val="105"/>
        </w:rPr>
        <w:t>17, 1976</w:t>
      </w:r>
    </w:p>
    <w:p w14:paraId="38C1675A" w14:textId="77777777" w:rsidR="009C465A" w:rsidRPr="008606BF" w:rsidRDefault="009C465A">
      <w:pPr>
        <w:pStyle w:val="BodyText"/>
        <w:spacing w:before="51"/>
        <w:rPr>
          <w:color w:val="548DD4" w:themeColor="text2" w:themeTint="99"/>
        </w:rPr>
      </w:pPr>
    </w:p>
    <w:p w14:paraId="38C1675B" w14:textId="6EB673E9" w:rsidR="009C465A" w:rsidRPr="008606BF" w:rsidRDefault="00A86E67">
      <w:pPr>
        <w:pStyle w:val="BodyText"/>
        <w:spacing w:before="1" w:line="283" w:lineRule="auto"/>
        <w:ind w:left="169" w:right="96"/>
        <w:jc w:val="center"/>
        <w:rPr>
          <w:color w:val="548DD4" w:themeColor="text2" w:themeTint="99"/>
          <w:w w:val="110"/>
        </w:rPr>
      </w:pPr>
      <w:r w:rsidRPr="008606BF">
        <w:rPr>
          <w:color w:val="548DD4" w:themeColor="text2" w:themeTint="99"/>
          <w:w w:val="110"/>
        </w:rPr>
        <w:t xml:space="preserve">  </w:t>
      </w:r>
      <w:r w:rsidR="00ED20DB" w:rsidRPr="008606BF">
        <w:rPr>
          <w:color w:val="548DD4" w:themeColor="text2" w:themeTint="99"/>
          <w:w w:val="110"/>
        </w:rPr>
        <w:t>Deacon</w:t>
      </w:r>
      <w:r w:rsidR="00ED20DB" w:rsidRPr="008606BF">
        <w:rPr>
          <w:color w:val="548DD4" w:themeColor="text2" w:themeTint="99"/>
          <w:spacing w:val="-19"/>
          <w:w w:val="110"/>
        </w:rPr>
        <w:t xml:space="preserve"> </w:t>
      </w:r>
      <w:r w:rsidR="00B00D2B" w:rsidRPr="008606BF">
        <w:rPr>
          <w:color w:val="548DD4" w:themeColor="text2" w:themeTint="99"/>
          <w:w w:val="110"/>
        </w:rPr>
        <w:t xml:space="preserve">Brian &amp; Bonnie </w:t>
      </w:r>
      <w:proofErr w:type="spellStart"/>
      <w:r w:rsidR="00B00D2B" w:rsidRPr="008606BF">
        <w:rPr>
          <w:color w:val="548DD4" w:themeColor="text2" w:themeTint="99"/>
          <w:w w:val="110"/>
        </w:rPr>
        <w:t>Yurky</w:t>
      </w:r>
      <w:proofErr w:type="spellEnd"/>
      <w:r w:rsidR="00ED20DB" w:rsidRPr="008606BF">
        <w:rPr>
          <w:color w:val="548DD4" w:themeColor="text2" w:themeTint="99"/>
          <w:w w:val="110"/>
        </w:rPr>
        <w:t xml:space="preserve"> </w:t>
      </w:r>
      <w:r w:rsidRPr="008606BF">
        <w:rPr>
          <w:color w:val="548DD4" w:themeColor="text2" w:themeTint="99"/>
          <w:w w:val="110"/>
        </w:rPr>
        <w:t xml:space="preserve">      </w:t>
      </w:r>
      <w:r w:rsidR="00B00D2B" w:rsidRPr="008606BF">
        <w:rPr>
          <w:color w:val="548DD4" w:themeColor="text2" w:themeTint="99"/>
          <w:w w:val="110"/>
        </w:rPr>
        <w:t>July 27, 2007</w:t>
      </w:r>
    </w:p>
    <w:p w14:paraId="38C1675C" w14:textId="77777777" w:rsidR="00ED20DB" w:rsidRPr="008606BF" w:rsidRDefault="00ED20DB">
      <w:pPr>
        <w:pStyle w:val="BodyText"/>
        <w:spacing w:before="1" w:line="283" w:lineRule="auto"/>
        <w:ind w:left="169" w:right="96"/>
        <w:jc w:val="center"/>
        <w:rPr>
          <w:color w:val="548DD4" w:themeColor="text2" w:themeTint="99"/>
          <w:w w:val="110"/>
        </w:rPr>
      </w:pPr>
    </w:p>
    <w:p w14:paraId="38C1675D" w14:textId="43E0F59D" w:rsidR="00ED20DB" w:rsidRPr="008606BF" w:rsidRDefault="004D596C" w:rsidP="00ED20DB">
      <w:pPr>
        <w:pStyle w:val="BodyText"/>
        <w:spacing w:line="283" w:lineRule="auto"/>
        <w:ind w:right="96"/>
        <w:rPr>
          <w:color w:val="548DD4" w:themeColor="text2" w:themeTint="99"/>
          <w:w w:val="110"/>
        </w:rPr>
      </w:pPr>
      <w:r w:rsidRPr="008606BF">
        <w:rPr>
          <w:color w:val="548DD4" w:themeColor="text2" w:themeTint="99"/>
          <w:w w:val="110"/>
        </w:rPr>
        <w:t xml:space="preserve">  </w:t>
      </w:r>
      <w:r w:rsidR="00A86E67" w:rsidRPr="008606BF">
        <w:rPr>
          <w:color w:val="548DD4" w:themeColor="text2" w:themeTint="99"/>
          <w:w w:val="110"/>
        </w:rPr>
        <w:t xml:space="preserve">  </w:t>
      </w:r>
      <w:r w:rsidRPr="008606BF">
        <w:rPr>
          <w:color w:val="548DD4" w:themeColor="text2" w:themeTint="99"/>
          <w:w w:val="110"/>
        </w:rPr>
        <w:t xml:space="preserve">Deacon </w:t>
      </w:r>
      <w:r w:rsidR="00444413" w:rsidRPr="008606BF">
        <w:rPr>
          <w:color w:val="548DD4" w:themeColor="text2" w:themeTint="99"/>
          <w:w w:val="110"/>
        </w:rPr>
        <w:t>Dan &amp; Beth O’Dowd</w:t>
      </w:r>
    </w:p>
    <w:p w14:paraId="38C1675E" w14:textId="7E97E998" w:rsidR="009C465A" w:rsidRPr="008606BF" w:rsidRDefault="00ED20DB" w:rsidP="00ED20DB">
      <w:pPr>
        <w:pStyle w:val="BodyText"/>
        <w:spacing w:line="283" w:lineRule="auto"/>
        <w:ind w:left="720" w:right="96"/>
        <w:rPr>
          <w:color w:val="548DD4" w:themeColor="text2" w:themeTint="99"/>
        </w:rPr>
      </w:pPr>
      <w:r w:rsidRPr="008606BF">
        <w:rPr>
          <w:color w:val="548DD4" w:themeColor="text2" w:themeTint="99"/>
          <w:w w:val="110"/>
        </w:rPr>
        <w:t xml:space="preserve">     </w:t>
      </w:r>
      <w:r w:rsidR="004D596C" w:rsidRPr="008606BF">
        <w:rPr>
          <w:color w:val="548DD4" w:themeColor="text2" w:themeTint="99"/>
          <w:w w:val="110"/>
        </w:rPr>
        <w:t xml:space="preserve">   </w:t>
      </w:r>
      <w:r w:rsidR="00444413" w:rsidRPr="008606BF">
        <w:rPr>
          <w:color w:val="548DD4" w:themeColor="text2" w:themeTint="99"/>
          <w:w w:val="110"/>
        </w:rPr>
        <w:t>A</w:t>
      </w:r>
      <w:r w:rsidR="00A10B37" w:rsidRPr="008606BF">
        <w:rPr>
          <w:color w:val="548DD4" w:themeColor="text2" w:themeTint="99"/>
          <w:w w:val="110"/>
        </w:rPr>
        <w:t>u</w:t>
      </w:r>
      <w:r w:rsidR="00444413" w:rsidRPr="008606BF">
        <w:rPr>
          <w:color w:val="548DD4" w:themeColor="text2" w:themeTint="99"/>
          <w:w w:val="110"/>
        </w:rPr>
        <w:t>gust 1, 1981</w:t>
      </w:r>
    </w:p>
    <w:p w14:paraId="38C1675F" w14:textId="77777777" w:rsidR="004D596C" w:rsidRPr="008606BF" w:rsidRDefault="004D596C" w:rsidP="00ED20DB">
      <w:pPr>
        <w:pStyle w:val="BodyText"/>
        <w:spacing w:line="283" w:lineRule="auto"/>
        <w:ind w:right="359"/>
        <w:rPr>
          <w:color w:val="548DD4" w:themeColor="text2" w:themeTint="99"/>
          <w:w w:val="110"/>
        </w:rPr>
      </w:pPr>
    </w:p>
    <w:p w14:paraId="38C16760" w14:textId="4E0706AD" w:rsidR="00ED20DB" w:rsidRPr="008606BF" w:rsidRDefault="00A10B37" w:rsidP="00ED20DB">
      <w:pPr>
        <w:pStyle w:val="BodyText"/>
        <w:spacing w:line="283" w:lineRule="auto"/>
        <w:ind w:right="359"/>
        <w:rPr>
          <w:color w:val="548DD4" w:themeColor="text2" w:themeTint="99"/>
          <w:w w:val="110"/>
        </w:rPr>
      </w:pPr>
      <w:r w:rsidRPr="008606BF">
        <w:rPr>
          <w:color w:val="548DD4" w:themeColor="text2" w:themeTint="99"/>
          <w:w w:val="110"/>
        </w:rPr>
        <w:t>Deacon Thomas &amp; Helen Buige</w:t>
      </w:r>
    </w:p>
    <w:p w14:paraId="38C16761" w14:textId="562C05E8" w:rsidR="009C465A" w:rsidRPr="008606BF" w:rsidRDefault="00ED20DB" w:rsidP="00ED20DB">
      <w:pPr>
        <w:pStyle w:val="BodyText"/>
        <w:spacing w:line="283" w:lineRule="auto"/>
        <w:ind w:left="720" w:right="359"/>
        <w:rPr>
          <w:color w:val="548DD4" w:themeColor="text2" w:themeTint="99"/>
        </w:rPr>
      </w:pPr>
      <w:r w:rsidRPr="008606BF">
        <w:rPr>
          <w:color w:val="548DD4" w:themeColor="text2" w:themeTint="99"/>
          <w:w w:val="110"/>
        </w:rPr>
        <w:t xml:space="preserve">      </w:t>
      </w:r>
      <w:r w:rsidR="004D596C" w:rsidRPr="008606BF">
        <w:rPr>
          <w:color w:val="548DD4" w:themeColor="text2" w:themeTint="99"/>
          <w:w w:val="110"/>
        </w:rPr>
        <w:tab/>
      </w:r>
      <w:r w:rsidR="00A10B37" w:rsidRPr="008606BF">
        <w:rPr>
          <w:color w:val="548DD4" w:themeColor="text2" w:themeTint="99"/>
          <w:w w:val="110"/>
        </w:rPr>
        <w:t>August 9, 1969</w:t>
      </w:r>
    </w:p>
    <w:p w14:paraId="38C16762" w14:textId="77777777" w:rsidR="009C465A" w:rsidRPr="008606BF" w:rsidRDefault="009C465A">
      <w:pPr>
        <w:pStyle w:val="BodyText"/>
        <w:spacing w:before="52"/>
        <w:rPr>
          <w:color w:val="548DD4" w:themeColor="text2" w:themeTint="99"/>
        </w:rPr>
      </w:pPr>
    </w:p>
    <w:p w14:paraId="38C16766" w14:textId="49AEB6D3" w:rsidR="009C465A" w:rsidRPr="008606BF" w:rsidRDefault="00A86E67" w:rsidP="003C4DE8">
      <w:pPr>
        <w:pStyle w:val="BodyText"/>
        <w:spacing w:line="283" w:lineRule="auto"/>
        <w:ind w:left="76" w:right="2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 </w:t>
      </w:r>
      <w:r w:rsidR="005F46A3" w:rsidRPr="008606BF">
        <w:rPr>
          <w:color w:val="548DD4" w:themeColor="text2" w:themeTint="99"/>
          <w:w w:val="105"/>
        </w:rPr>
        <w:t xml:space="preserve">     </w:t>
      </w:r>
      <w:r w:rsidR="004D596C" w:rsidRPr="008606BF">
        <w:rPr>
          <w:color w:val="548DD4" w:themeColor="text2" w:themeTint="99"/>
          <w:w w:val="105"/>
        </w:rPr>
        <w:t xml:space="preserve">Deacon </w:t>
      </w:r>
      <w:r w:rsidR="0098100A" w:rsidRPr="008606BF">
        <w:rPr>
          <w:color w:val="548DD4" w:themeColor="text2" w:themeTint="99"/>
          <w:w w:val="105"/>
        </w:rPr>
        <w:t>Dan &amp; Alison Heiser</w:t>
      </w:r>
      <w:r w:rsidR="00ED20DB" w:rsidRPr="008606BF">
        <w:rPr>
          <w:color w:val="548DD4" w:themeColor="text2" w:themeTint="99"/>
          <w:w w:val="105"/>
        </w:rPr>
        <w:t xml:space="preserve"> </w:t>
      </w:r>
      <w:r w:rsidR="003C4DE8" w:rsidRPr="008606BF">
        <w:rPr>
          <w:color w:val="548DD4" w:themeColor="text2" w:themeTint="99"/>
          <w:w w:val="105"/>
        </w:rPr>
        <w:t xml:space="preserve">    </w:t>
      </w:r>
    </w:p>
    <w:p w14:paraId="38C16767" w14:textId="121DD898" w:rsidR="003C4DE8" w:rsidRPr="008606BF" w:rsidRDefault="003C4DE8" w:rsidP="003C4DE8">
      <w:pPr>
        <w:pStyle w:val="BodyText"/>
        <w:spacing w:line="283" w:lineRule="auto"/>
        <w:ind w:left="76" w:right="2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ab/>
      </w:r>
      <w:r w:rsidRPr="008606BF">
        <w:rPr>
          <w:color w:val="548DD4" w:themeColor="text2" w:themeTint="99"/>
          <w:w w:val="105"/>
        </w:rPr>
        <w:tab/>
      </w:r>
      <w:r w:rsidR="0098100A" w:rsidRPr="008606BF">
        <w:rPr>
          <w:color w:val="548DD4" w:themeColor="text2" w:themeTint="99"/>
          <w:w w:val="105"/>
        </w:rPr>
        <w:t>August 17, 2002</w:t>
      </w:r>
    </w:p>
    <w:p w14:paraId="255DE4B7" w14:textId="77777777" w:rsidR="0098100A" w:rsidRDefault="0098100A" w:rsidP="003C4DE8">
      <w:pPr>
        <w:pStyle w:val="BodyText"/>
        <w:spacing w:line="283" w:lineRule="auto"/>
        <w:ind w:left="76" w:right="2"/>
        <w:rPr>
          <w:color w:val="6F2F9F"/>
          <w:w w:val="105"/>
        </w:rPr>
      </w:pPr>
    </w:p>
    <w:p w14:paraId="370DCEC1" w14:textId="5013ED8E" w:rsidR="0098100A" w:rsidRPr="008606BF" w:rsidRDefault="0098100A" w:rsidP="003C4DE8">
      <w:pPr>
        <w:pStyle w:val="BodyText"/>
        <w:spacing w:line="283" w:lineRule="auto"/>
        <w:ind w:left="76" w:right="2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Deacon </w:t>
      </w:r>
      <w:r w:rsidR="005F46A3" w:rsidRPr="008606BF">
        <w:rPr>
          <w:color w:val="548DD4" w:themeColor="text2" w:themeTint="99"/>
          <w:w w:val="105"/>
        </w:rPr>
        <w:t>David &amp; Diane Lapinski</w:t>
      </w:r>
    </w:p>
    <w:p w14:paraId="73123638" w14:textId="4F5C46DB" w:rsidR="005F46A3" w:rsidRPr="008606BF" w:rsidRDefault="005F46A3" w:rsidP="005F46A3">
      <w:pPr>
        <w:pStyle w:val="BodyText"/>
        <w:spacing w:line="283" w:lineRule="auto"/>
        <w:ind w:left="76" w:right="2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>August 22, 1987</w:t>
      </w:r>
    </w:p>
    <w:p w14:paraId="6E720A7A" w14:textId="77777777" w:rsidR="005F46A3" w:rsidRPr="008606BF" w:rsidRDefault="005F46A3" w:rsidP="005F46A3">
      <w:pPr>
        <w:pStyle w:val="BodyText"/>
        <w:spacing w:line="283" w:lineRule="auto"/>
        <w:ind w:left="76" w:right="2"/>
        <w:jc w:val="center"/>
        <w:rPr>
          <w:color w:val="548DD4" w:themeColor="text2" w:themeTint="99"/>
          <w:w w:val="105"/>
        </w:rPr>
      </w:pPr>
    </w:p>
    <w:p w14:paraId="7964A510" w14:textId="198C27E5" w:rsidR="005F46A3" w:rsidRPr="008606BF" w:rsidRDefault="005F46A3" w:rsidP="005F46A3">
      <w:pPr>
        <w:pStyle w:val="BodyText"/>
        <w:spacing w:line="283" w:lineRule="auto"/>
        <w:ind w:left="76" w:right="2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Deacon </w:t>
      </w:r>
      <w:r w:rsidR="00C74629" w:rsidRPr="008606BF">
        <w:rPr>
          <w:color w:val="548DD4" w:themeColor="text2" w:themeTint="99"/>
          <w:w w:val="105"/>
        </w:rPr>
        <w:t>Laslo &amp; Linda Ivan</w:t>
      </w:r>
      <w:r w:rsidR="00476E5D" w:rsidRPr="008606BF">
        <w:rPr>
          <w:color w:val="548DD4" w:themeColor="text2" w:themeTint="99"/>
          <w:w w:val="105"/>
        </w:rPr>
        <w:t>its</w:t>
      </w:r>
    </w:p>
    <w:p w14:paraId="191B289A" w14:textId="0672364B" w:rsidR="00476E5D" w:rsidRPr="008606BF" w:rsidRDefault="00476E5D" w:rsidP="005F46A3">
      <w:pPr>
        <w:pStyle w:val="BodyText"/>
        <w:spacing w:line="283" w:lineRule="auto"/>
        <w:ind w:left="76" w:right="2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>August 27, 1967</w:t>
      </w:r>
    </w:p>
    <w:p w14:paraId="2BC8C399" w14:textId="77777777" w:rsidR="00476E5D" w:rsidRPr="008606BF" w:rsidRDefault="00476E5D" w:rsidP="005F46A3">
      <w:pPr>
        <w:pStyle w:val="BodyText"/>
        <w:spacing w:line="283" w:lineRule="auto"/>
        <w:ind w:left="76" w:right="2"/>
        <w:jc w:val="center"/>
        <w:rPr>
          <w:color w:val="548DD4" w:themeColor="text2" w:themeTint="99"/>
          <w:w w:val="105"/>
        </w:rPr>
      </w:pPr>
    </w:p>
    <w:p w14:paraId="57E5F8F4" w14:textId="6A04A748" w:rsidR="00476E5D" w:rsidRPr="008606BF" w:rsidRDefault="00476E5D" w:rsidP="005F46A3">
      <w:pPr>
        <w:pStyle w:val="BodyText"/>
        <w:spacing w:line="283" w:lineRule="auto"/>
        <w:ind w:left="76" w:right="2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>Deacon Samuel &amp; Carol Albarano</w:t>
      </w:r>
    </w:p>
    <w:p w14:paraId="40767E8D" w14:textId="58EBA905" w:rsidR="00476E5D" w:rsidRPr="008606BF" w:rsidRDefault="00476E5D" w:rsidP="005F46A3">
      <w:pPr>
        <w:pStyle w:val="BodyText"/>
        <w:spacing w:line="283" w:lineRule="auto"/>
        <w:ind w:left="76" w:right="2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>August 28, 1971</w:t>
      </w:r>
    </w:p>
    <w:p w14:paraId="10803C48" w14:textId="77777777" w:rsidR="00B9799D" w:rsidRDefault="00B9799D" w:rsidP="0096305B">
      <w:pPr>
        <w:pStyle w:val="BodyText"/>
        <w:spacing w:line="307" w:lineRule="auto"/>
        <w:ind w:left="3" w:right="11"/>
        <w:jc w:val="center"/>
        <w:rPr>
          <w:color w:val="548DD4" w:themeColor="text2" w:themeTint="99"/>
          <w:w w:val="105"/>
        </w:rPr>
      </w:pPr>
    </w:p>
    <w:p w14:paraId="462437E8" w14:textId="77777777" w:rsidR="0096305B" w:rsidRPr="008606BF" w:rsidRDefault="0096305B" w:rsidP="0096305B">
      <w:pPr>
        <w:pStyle w:val="BodyText"/>
        <w:spacing w:line="307" w:lineRule="auto"/>
        <w:ind w:left="3" w:right="11"/>
        <w:jc w:val="center"/>
        <w:rPr>
          <w:color w:val="548DD4" w:themeColor="text2" w:themeTint="99"/>
          <w:w w:val="105"/>
        </w:rPr>
      </w:pPr>
    </w:p>
    <w:p w14:paraId="7C1DE305" w14:textId="77777777" w:rsidR="00F7628E" w:rsidRDefault="00F7628E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</w:p>
    <w:p w14:paraId="6C7A5011" w14:textId="77777777" w:rsidR="001C5E65" w:rsidRDefault="001C5E65" w:rsidP="001C5E65">
      <w:pPr>
        <w:pStyle w:val="BodyText"/>
        <w:spacing w:line="283" w:lineRule="auto"/>
        <w:ind w:left="76" w:right="2"/>
        <w:rPr>
          <w:color w:val="548DD4" w:themeColor="text2" w:themeTint="99"/>
        </w:rPr>
      </w:pPr>
      <w:r>
        <w:rPr>
          <w:color w:val="548DD4" w:themeColor="text2" w:themeTint="99"/>
        </w:rPr>
        <w:t>Walter “Wally” &amp; Melissa Zapotoczny</w:t>
      </w:r>
    </w:p>
    <w:p w14:paraId="1CD93A3D" w14:textId="77777777" w:rsidR="001C5E65" w:rsidRDefault="001C5E65" w:rsidP="001C5E65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October 2, 2021</w:t>
      </w:r>
    </w:p>
    <w:p w14:paraId="43FA1812" w14:textId="77777777" w:rsidR="001C5E65" w:rsidRDefault="001C5E65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</w:p>
    <w:p w14:paraId="58B7A24A" w14:textId="330AE4D9" w:rsidR="00F7628E" w:rsidRDefault="00F7628E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Deacon Jim &amp; Karen Janosik</w:t>
      </w:r>
    </w:p>
    <w:p w14:paraId="1CA0DDC9" w14:textId="3E83CB58" w:rsidR="00F7628E" w:rsidRDefault="00F7628E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October 10, 1970</w:t>
      </w:r>
    </w:p>
    <w:p w14:paraId="2792C769" w14:textId="77777777" w:rsidR="00F7628E" w:rsidRDefault="00F7628E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</w:p>
    <w:p w14:paraId="158F3243" w14:textId="2F079ECC" w:rsidR="00F7628E" w:rsidRDefault="00F7628E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Deacon Jay &amp; Nancy Pyle</w:t>
      </w:r>
    </w:p>
    <w:p w14:paraId="58D67BD4" w14:textId="73BC2109" w:rsidR="00F7628E" w:rsidRDefault="00F7628E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October </w:t>
      </w:r>
      <w:r w:rsidR="00012A60">
        <w:rPr>
          <w:color w:val="548DD4" w:themeColor="text2" w:themeTint="99"/>
        </w:rPr>
        <w:t>13, 1961</w:t>
      </w:r>
    </w:p>
    <w:p w14:paraId="70650B4F" w14:textId="77777777" w:rsidR="00012A60" w:rsidRDefault="00012A60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</w:p>
    <w:p w14:paraId="2D34D5B5" w14:textId="0582258B" w:rsidR="00012A60" w:rsidRDefault="00012A60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Deacon Don &amp; Cindy Gibboney</w:t>
      </w:r>
    </w:p>
    <w:p w14:paraId="7396DDE0" w14:textId="5EEC94BD" w:rsidR="00012A60" w:rsidRDefault="00012A60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October 19, 2007</w:t>
      </w:r>
    </w:p>
    <w:p w14:paraId="363BF44C" w14:textId="77777777" w:rsidR="00012A60" w:rsidRDefault="00012A60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</w:p>
    <w:p w14:paraId="6DAFC749" w14:textId="5845EA28" w:rsidR="00012A60" w:rsidRDefault="00012A60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Deacon Fred &amp; Kathleen Weaver</w:t>
      </w:r>
    </w:p>
    <w:p w14:paraId="40BE33C5" w14:textId="799E2CD7" w:rsidR="00012A60" w:rsidRDefault="00012A60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 xml:space="preserve">October </w:t>
      </w:r>
      <w:r w:rsidR="0096305B">
        <w:rPr>
          <w:color w:val="548DD4" w:themeColor="text2" w:themeTint="99"/>
        </w:rPr>
        <w:t>22, 1960</w:t>
      </w:r>
    </w:p>
    <w:p w14:paraId="46D35FD8" w14:textId="77777777" w:rsidR="0096305B" w:rsidRDefault="0096305B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</w:p>
    <w:p w14:paraId="3C8F649F" w14:textId="67FC3B53" w:rsidR="0096305B" w:rsidRDefault="0096305B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Deacon Thomas &amp; Shirley Boldin</w:t>
      </w:r>
    </w:p>
    <w:p w14:paraId="1A07A973" w14:textId="65902C8E" w:rsidR="0096305B" w:rsidRPr="00F7628E" w:rsidRDefault="0096305B" w:rsidP="000D00A1">
      <w:pPr>
        <w:pStyle w:val="BodyText"/>
        <w:spacing w:line="283" w:lineRule="auto"/>
        <w:ind w:left="76" w:right="2"/>
        <w:jc w:val="center"/>
        <w:rPr>
          <w:color w:val="548DD4" w:themeColor="text2" w:themeTint="99"/>
        </w:rPr>
      </w:pPr>
      <w:r>
        <w:rPr>
          <w:color w:val="548DD4" w:themeColor="text2" w:themeTint="99"/>
        </w:rPr>
        <w:t>October 23, 1971</w:t>
      </w:r>
    </w:p>
    <w:p w14:paraId="38C16769" w14:textId="77777777" w:rsidR="00A86E67" w:rsidRPr="008606BF" w:rsidRDefault="00ED20DB" w:rsidP="00A86E67">
      <w:pPr>
        <w:pStyle w:val="BodyText"/>
        <w:ind w:right="14"/>
        <w:jc w:val="center"/>
        <w:rPr>
          <w:color w:val="548DD4" w:themeColor="text2" w:themeTint="99"/>
        </w:rPr>
      </w:pPr>
      <w:r w:rsidRPr="008606BF">
        <w:rPr>
          <w:color w:val="548DD4" w:themeColor="text2" w:themeTint="99"/>
        </w:rPr>
        <w:br w:type="column"/>
      </w:r>
    </w:p>
    <w:p w14:paraId="38C1676A" w14:textId="24CF5A25" w:rsidR="004D596C" w:rsidRPr="008606BF" w:rsidRDefault="00A86E67" w:rsidP="00A86E67">
      <w:pPr>
        <w:pStyle w:val="BodyText"/>
        <w:ind w:right="14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  </w:t>
      </w:r>
      <w:r w:rsidR="00ED20DB" w:rsidRPr="008606BF">
        <w:rPr>
          <w:color w:val="548DD4" w:themeColor="text2" w:themeTint="99"/>
          <w:w w:val="105"/>
        </w:rPr>
        <w:t xml:space="preserve">Deacon </w:t>
      </w:r>
      <w:r w:rsidR="00F045C9" w:rsidRPr="008606BF">
        <w:rPr>
          <w:color w:val="548DD4" w:themeColor="text2" w:themeTint="99"/>
          <w:w w:val="105"/>
        </w:rPr>
        <w:t>Allan &amp; Joanna Duman</w:t>
      </w:r>
      <w:r w:rsidR="00ED20DB" w:rsidRPr="008606BF">
        <w:rPr>
          <w:color w:val="548DD4" w:themeColor="text2" w:themeTint="99"/>
          <w:w w:val="105"/>
        </w:rPr>
        <w:t xml:space="preserve"> </w:t>
      </w:r>
    </w:p>
    <w:p w14:paraId="38C1676B" w14:textId="3DB044DF" w:rsidR="009C465A" w:rsidRPr="008606BF" w:rsidRDefault="00F045C9" w:rsidP="00A86E67">
      <w:pPr>
        <w:pStyle w:val="BodyText"/>
        <w:ind w:right="14"/>
        <w:jc w:val="center"/>
        <w:rPr>
          <w:color w:val="548DD4" w:themeColor="text2" w:themeTint="99"/>
        </w:rPr>
      </w:pPr>
      <w:r w:rsidRPr="008606BF">
        <w:rPr>
          <w:color w:val="548DD4" w:themeColor="text2" w:themeTint="99"/>
          <w:w w:val="105"/>
        </w:rPr>
        <w:t xml:space="preserve">September </w:t>
      </w:r>
      <w:r w:rsidR="00AE2014" w:rsidRPr="008606BF">
        <w:rPr>
          <w:color w:val="548DD4" w:themeColor="text2" w:themeTint="99"/>
          <w:w w:val="105"/>
        </w:rPr>
        <w:t>6, 1991</w:t>
      </w:r>
    </w:p>
    <w:p w14:paraId="38C1676C" w14:textId="77777777" w:rsidR="009C465A" w:rsidRPr="008606BF" w:rsidRDefault="009C465A">
      <w:pPr>
        <w:pStyle w:val="BodyText"/>
        <w:spacing w:before="74"/>
        <w:rPr>
          <w:color w:val="548DD4" w:themeColor="text2" w:themeTint="99"/>
        </w:rPr>
      </w:pPr>
    </w:p>
    <w:p w14:paraId="38C1676D" w14:textId="47586AD3" w:rsidR="009C465A" w:rsidRPr="008606BF" w:rsidRDefault="00A86E67">
      <w:pPr>
        <w:pStyle w:val="BodyText"/>
        <w:spacing w:line="307" w:lineRule="auto"/>
        <w:ind w:right="11"/>
        <w:jc w:val="center"/>
        <w:rPr>
          <w:color w:val="548DD4" w:themeColor="text2" w:themeTint="99"/>
        </w:rPr>
      </w:pPr>
      <w:r w:rsidRPr="008606BF">
        <w:rPr>
          <w:color w:val="548DD4" w:themeColor="text2" w:themeTint="99"/>
          <w:w w:val="105"/>
        </w:rPr>
        <w:t xml:space="preserve">  </w:t>
      </w:r>
      <w:r w:rsidR="00ED20DB" w:rsidRPr="008606BF">
        <w:rPr>
          <w:color w:val="548DD4" w:themeColor="text2" w:themeTint="99"/>
          <w:w w:val="105"/>
        </w:rPr>
        <w:t xml:space="preserve">Deacon </w:t>
      </w:r>
      <w:r w:rsidR="00AE2014" w:rsidRPr="008606BF">
        <w:rPr>
          <w:color w:val="548DD4" w:themeColor="text2" w:themeTint="99"/>
          <w:w w:val="105"/>
        </w:rPr>
        <w:t>Michael &amp; Barb Condor</w:t>
      </w:r>
      <w:r w:rsidRPr="008606BF">
        <w:rPr>
          <w:color w:val="548DD4" w:themeColor="text2" w:themeTint="99"/>
          <w:w w:val="105"/>
        </w:rPr>
        <w:t xml:space="preserve"> </w:t>
      </w:r>
      <w:r w:rsidR="00ED20DB" w:rsidRPr="008606BF">
        <w:rPr>
          <w:color w:val="548DD4" w:themeColor="text2" w:themeTint="99"/>
          <w:spacing w:val="40"/>
          <w:w w:val="105"/>
        </w:rPr>
        <w:t xml:space="preserve"> </w:t>
      </w:r>
      <w:r w:rsidR="00AE2014" w:rsidRPr="008606BF">
        <w:rPr>
          <w:color w:val="548DD4" w:themeColor="text2" w:themeTint="99"/>
          <w:w w:val="105"/>
        </w:rPr>
        <w:t>September 10, 1976</w:t>
      </w:r>
      <w:r w:rsidRPr="008606BF">
        <w:rPr>
          <w:color w:val="548DD4" w:themeColor="text2" w:themeTint="99"/>
          <w:w w:val="105"/>
        </w:rPr>
        <w:t xml:space="preserve"> </w:t>
      </w:r>
    </w:p>
    <w:p w14:paraId="38C1676E" w14:textId="77777777" w:rsidR="009C465A" w:rsidRPr="008606BF" w:rsidRDefault="009C465A">
      <w:pPr>
        <w:pStyle w:val="BodyText"/>
        <w:spacing w:before="73"/>
        <w:rPr>
          <w:color w:val="548DD4" w:themeColor="text2" w:themeTint="99"/>
        </w:rPr>
      </w:pPr>
    </w:p>
    <w:p w14:paraId="49EE7F00" w14:textId="77777777" w:rsidR="00AE2014" w:rsidRPr="008606BF" w:rsidRDefault="00ED20DB">
      <w:pPr>
        <w:pStyle w:val="BodyText"/>
        <w:spacing w:line="307" w:lineRule="auto"/>
        <w:ind w:right="11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Deacon </w:t>
      </w:r>
      <w:r w:rsidR="00AE2014" w:rsidRPr="008606BF">
        <w:rPr>
          <w:color w:val="548DD4" w:themeColor="text2" w:themeTint="99"/>
          <w:w w:val="105"/>
        </w:rPr>
        <w:t>Mark &amp; Janis Komula</w:t>
      </w:r>
    </w:p>
    <w:p w14:paraId="38C1676F" w14:textId="539AC7D1" w:rsidR="009C465A" w:rsidRPr="008606BF" w:rsidRDefault="00ED20DB">
      <w:pPr>
        <w:pStyle w:val="BodyText"/>
        <w:spacing w:line="307" w:lineRule="auto"/>
        <w:ind w:right="11"/>
        <w:jc w:val="center"/>
        <w:rPr>
          <w:color w:val="548DD4" w:themeColor="text2" w:themeTint="99"/>
        </w:rPr>
      </w:pPr>
      <w:r w:rsidRPr="008606BF">
        <w:rPr>
          <w:color w:val="548DD4" w:themeColor="text2" w:themeTint="99"/>
          <w:w w:val="105"/>
        </w:rPr>
        <w:t xml:space="preserve"> </w:t>
      </w:r>
      <w:r w:rsidR="00086E53" w:rsidRPr="008606BF">
        <w:rPr>
          <w:color w:val="548DD4" w:themeColor="text2" w:themeTint="99"/>
          <w:w w:val="105"/>
        </w:rPr>
        <w:t>September 11, 1983</w:t>
      </w:r>
    </w:p>
    <w:p w14:paraId="38C16770" w14:textId="77777777" w:rsidR="009C465A" w:rsidRPr="008606BF" w:rsidRDefault="009C465A">
      <w:pPr>
        <w:pStyle w:val="BodyText"/>
        <w:spacing w:before="77"/>
        <w:rPr>
          <w:color w:val="548DD4" w:themeColor="text2" w:themeTint="99"/>
        </w:rPr>
      </w:pPr>
    </w:p>
    <w:p w14:paraId="38C16771" w14:textId="445FBABF" w:rsidR="00A86E67" w:rsidRPr="008606BF" w:rsidRDefault="00A86E67" w:rsidP="00A86E67">
      <w:pPr>
        <w:pStyle w:val="BodyText"/>
        <w:spacing w:line="304" w:lineRule="auto"/>
        <w:ind w:right="11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   </w:t>
      </w:r>
      <w:r w:rsidR="00086E53" w:rsidRPr="008606BF">
        <w:rPr>
          <w:color w:val="548DD4" w:themeColor="text2" w:themeTint="99"/>
          <w:w w:val="105"/>
        </w:rPr>
        <w:t xml:space="preserve">      </w:t>
      </w:r>
      <w:r w:rsidR="00ED20DB" w:rsidRPr="008606BF">
        <w:rPr>
          <w:color w:val="548DD4" w:themeColor="text2" w:themeTint="99"/>
          <w:w w:val="105"/>
        </w:rPr>
        <w:t xml:space="preserve">Deacon </w:t>
      </w:r>
      <w:r w:rsidR="00086E53" w:rsidRPr="008606BF">
        <w:rPr>
          <w:color w:val="548DD4" w:themeColor="text2" w:themeTint="99"/>
          <w:w w:val="105"/>
        </w:rPr>
        <w:t>John &amp; Lisa Roth</w:t>
      </w:r>
      <w:r w:rsidR="00ED20DB" w:rsidRPr="008606BF">
        <w:rPr>
          <w:color w:val="548DD4" w:themeColor="text2" w:themeTint="99"/>
          <w:w w:val="105"/>
        </w:rPr>
        <w:t xml:space="preserve"> </w:t>
      </w:r>
    </w:p>
    <w:p w14:paraId="38C16772" w14:textId="54B6E8D4" w:rsidR="009C465A" w:rsidRPr="008606BF" w:rsidRDefault="00086E53">
      <w:pPr>
        <w:pStyle w:val="BodyText"/>
        <w:spacing w:line="304" w:lineRule="auto"/>
        <w:ind w:right="11"/>
        <w:jc w:val="center"/>
        <w:rPr>
          <w:color w:val="548DD4" w:themeColor="text2" w:themeTint="99"/>
        </w:rPr>
      </w:pPr>
      <w:r w:rsidRPr="008606BF">
        <w:rPr>
          <w:color w:val="548DD4" w:themeColor="text2" w:themeTint="99"/>
          <w:w w:val="105"/>
        </w:rPr>
        <w:t>September 13, 1985</w:t>
      </w:r>
    </w:p>
    <w:p w14:paraId="38C16773" w14:textId="77777777" w:rsidR="009C465A" w:rsidRPr="008606BF" w:rsidRDefault="009C465A">
      <w:pPr>
        <w:pStyle w:val="BodyText"/>
        <w:spacing w:before="79"/>
        <w:rPr>
          <w:color w:val="548DD4" w:themeColor="text2" w:themeTint="99"/>
        </w:rPr>
      </w:pPr>
    </w:p>
    <w:p w14:paraId="38C16775" w14:textId="215233D2" w:rsidR="009C465A" w:rsidRDefault="00A86E67" w:rsidP="001C5E65">
      <w:pPr>
        <w:pStyle w:val="BodyText"/>
        <w:spacing w:line="307" w:lineRule="auto"/>
        <w:ind w:left="3" w:right="11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 xml:space="preserve">   </w:t>
      </w:r>
      <w:r w:rsidR="001C5E65">
        <w:rPr>
          <w:color w:val="548DD4" w:themeColor="text2" w:themeTint="99"/>
          <w:w w:val="105"/>
        </w:rPr>
        <w:tab/>
        <w:t>Deacon Mike &amp; Janine Anna</w:t>
      </w:r>
    </w:p>
    <w:p w14:paraId="6EF11910" w14:textId="1178DCA5" w:rsidR="001C5E65" w:rsidRPr="008606BF" w:rsidRDefault="001C5E65" w:rsidP="001C5E65">
      <w:pPr>
        <w:pStyle w:val="BodyText"/>
        <w:spacing w:line="307" w:lineRule="auto"/>
        <w:ind w:left="3" w:right="11"/>
        <w:rPr>
          <w:color w:val="548DD4" w:themeColor="text2" w:themeTint="99"/>
          <w:w w:val="105"/>
        </w:rPr>
      </w:pPr>
      <w:r>
        <w:rPr>
          <w:color w:val="548DD4" w:themeColor="text2" w:themeTint="99"/>
          <w:w w:val="105"/>
        </w:rPr>
        <w:tab/>
      </w:r>
      <w:r>
        <w:rPr>
          <w:color w:val="548DD4" w:themeColor="text2" w:themeTint="99"/>
          <w:w w:val="105"/>
        </w:rPr>
        <w:tab/>
        <w:t>September 14, 1991</w:t>
      </w:r>
    </w:p>
    <w:p w14:paraId="3F53EA97" w14:textId="77777777" w:rsidR="00786F85" w:rsidRPr="008606BF" w:rsidRDefault="00786F85">
      <w:pPr>
        <w:pStyle w:val="BodyText"/>
        <w:spacing w:line="307" w:lineRule="auto"/>
        <w:ind w:left="3" w:right="11"/>
        <w:jc w:val="center"/>
        <w:rPr>
          <w:color w:val="548DD4" w:themeColor="text2" w:themeTint="99"/>
          <w:w w:val="105"/>
        </w:rPr>
      </w:pPr>
    </w:p>
    <w:p w14:paraId="7A83801E" w14:textId="56EF948C" w:rsidR="003152B8" w:rsidRDefault="00A748F9" w:rsidP="001C5E65">
      <w:pPr>
        <w:pStyle w:val="BodyText"/>
        <w:spacing w:line="307" w:lineRule="auto"/>
        <w:ind w:left="3" w:right="11" w:firstLine="717"/>
        <w:jc w:val="center"/>
        <w:rPr>
          <w:color w:val="548DD4" w:themeColor="text2" w:themeTint="99"/>
          <w:w w:val="105"/>
        </w:rPr>
      </w:pPr>
      <w:r>
        <w:rPr>
          <w:color w:val="548DD4" w:themeColor="text2" w:themeTint="99"/>
          <w:w w:val="105"/>
        </w:rPr>
        <w:t xml:space="preserve">Brandon and Kelsey </w:t>
      </w:r>
      <w:proofErr w:type="spellStart"/>
      <w:r w:rsidR="0019554C">
        <w:rPr>
          <w:color w:val="548DD4" w:themeColor="text2" w:themeTint="99"/>
          <w:w w:val="105"/>
        </w:rPr>
        <w:t>Solnosky</w:t>
      </w:r>
      <w:proofErr w:type="spellEnd"/>
    </w:p>
    <w:p w14:paraId="0DA45609" w14:textId="0535805F" w:rsidR="0019554C" w:rsidRPr="008606BF" w:rsidRDefault="0019554C" w:rsidP="001C5E65">
      <w:pPr>
        <w:pStyle w:val="BodyText"/>
        <w:spacing w:line="307" w:lineRule="auto"/>
        <w:ind w:left="3" w:right="11" w:firstLine="717"/>
        <w:jc w:val="center"/>
        <w:rPr>
          <w:color w:val="548DD4" w:themeColor="text2" w:themeTint="99"/>
          <w:w w:val="105"/>
        </w:rPr>
      </w:pPr>
      <w:r>
        <w:rPr>
          <w:color w:val="548DD4" w:themeColor="text2" w:themeTint="99"/>
          <w:w w:val="105"/>
        </w:rPr>
        <w:t>September 26, 2015</w:t>
      </w:r>
    </w:p>
    <w:p w14:paraId="38C16776" w14:textId="77777777" w:rsidR="009C465A" w:rsidRDefault="009C465A">
      <w:pPr>
        <w:pStyle w:val="BodyText"/>
        <w:spacing w:before="73"/>
      </w:pPr>
    </w:p>
    <w:p w14:paraId="55AAAE77" w14:textId="77777777" w:rsidR="001C5E65" w:rsidRPr="008606BF" w:rsidRDefault="001C5E65" w:rsidP="001C5E65">
      <w:pPr>
        <w:pStyle w:val="BodyText"/>
        <w:spacing w:line="307" w:lineRule="auto"/>
        <w:ind w:left="3" w:right="11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>Deacon Richard &amp; Jane Golden</w:t>
      </w:r>
    </w:p>
    <w:p w14:paraId="0FF3EF6A" w14:textId="77777777" w:rsidR="001C5E65" w:rsidRPr="008606BF" w:rsidRDefault="001C5E65" w:rsidP="001C5E65">
      <w:pPr>
        <w:pStyle w:val="BodyText"/>
        <w:spacing w:line="307" w:lineRule="auto"/>
        <w:ind w:left="3" w:right="11"/>
        <w:jc w:val="center"/>
        <w:rPr>
          <w:color w:val="548DD4" w:themeColor="text2" w:themeTint="99"/>
          <w:w w:val="105"/>
        </w:rPr>
      </w:pPr>
      <w:r w:rsidRPr="008606BF">
        <w:rPr>
          <w:color w:val="548DD4" w:themeColor="text2" w:themeTint="99"/>
          <w:w w:val="105"/>
        </w:rPr>
        <w:t>September 28, 1974</w:t>
      </w:r>
    </w:p>
    <w:p w14:paraId="38C16777" w14:textId="77777777" w:rsidR="009C465A" w:rsidRDefault="009C465A">
      <w:pPr>
        <w:pStyle w:val="BodyText"/>
        <w:spacing w:line="307" w:lineRule="auto"/>
        <w:ind w:left="1" w:right="11"/>
        <w:jc w:val="center"/>
      </w:pPr>
    </w:p>
    <w:p w14:paraId="38C16778" w14:textId="77777777" w:rsidR="009C465A" w:rsidRDefault="009C465A">
      <w:pPr>
        <w:pStyle w:val="BodyText"/>
        <w:spacing w:before="74"/>
      </w:pPr>
    </w:p>
    <w:sectPr w:rsidR="009C465A">
      <w:type w:val="continuous"/>
      <w:pgSz w:w="12240" w:h="15840"/>
      <w:pgMar w:top="720" w:right="1100" w:bottom="280" w:left="1120" w:header="720" w:footer="720" w:gutter="0"/>
      <w:cols w:num="2" w:space="720" w:equalWidth="0">
        <w:col w:w="4171" w:space="1584"/>
        <w:col w:w="426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65A"/>
    <w:rsid w:val="00012A60"/>
    <w:rsid w:val="00086E53"/>
    <w:rsid w:val="000D00A1"/>
    <w:rsid w:val="0019554C"/>
    <w:rsid w:val="001A4A0A"/>
    <w:rsid w:val="001A7558"/>
    <w:rsid w:val="001C5E65"/>
    <w:rsid w:val="001D67EB"/>
    <w:rsid w:val="003152B8"/>
    <w:rsid w:val="003C4DE8"/>
    <w:rsid w:val="00444413"/>
    <w:rsid w:val="00476E5D"/>
    <w:rsid w:val="004D596C"/>
    <w:rsid w:val="005F46A3"/>
    <w:rsid w:val="006A2E94"/>
    <w:rsid w:val="006D7D46"/>
    <w:rsid w:val="00786F85"/>
    <w:rsid w:val="007A24CC"/>
    <w:rsid w:val="008606BF"/>
    <w:rsid w:val="0092203D"/>
    <w:rsid w:val="00955A1C"/>
    <w:rsid w:val="0096305B"/>
    <w:rsid w:val="0098100A"/>
    <w:rsid w:val="009A28A8"/>
    <w:rsid w:val="009C465A"/>
    <w:rsid w:val="00A10B37"/>
    <w:rsid w:val="00A748F9"/>
    <w:rsid w:val="00A86E67"/>
    <w:rsid w:val="00AE2014"/>
    <w:rsid w:val="00B00D2B"/>
    <w:rsid w:val="00B9799D"/>
    <w:rsid w:val="00C74629"/>
    <w:rsid w:val="00CA7256"/>
    <w:rsid w:val="00ED20DB"/>
    <w:rsid w:val="00F045C9"/>
    <w:rsid w:val="00F7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16752"/>
  <w15:docId w15:val="{24E6AD1B-4A7A-40D6-89AE-AF7F71DC9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Diocese of Altoona-Johnstown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Marybeth Heinze</dc:creator>
  <cp:lastModifiedBy>Jessica Gramling</cp:lastModifiedBy>
  <cp:revision>2</cp:revision>
  <dcterms:created xsi:type="dcterms:W3CDTF">2025-07-09T20:28:00Z</dcterms:created>
  <dcterms:modified xsi:type="dcterms:W3CDTF">2025-07-09T20:28:00Z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2024-01-23T00:00:00Z</vt:filetime>
  </property>
  <property fmtid="{D5CDD505-2E9C-101B-9397-08002B2CF9AE}" pid="5" name="Producer">
    <vt:lpwstr>Microsoft® Word 2013</vt:lpwstr>
  </property>
</Properties>
</file>