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C292" w14:textId="2B1B29F5" w:rsidR="00997110" w:rsidRDefault="006D78DD" w:rsidP="006D78DD">
      <w:pPr>
        <w:pStyle w:val="Title"/>
        <w:jc w:val="left"/>
      </w:pPr>
      <w:r>
        <w:rPr>
          <w:noProof/>
        </w:rPr>
        <w:drawing>
          <wp:inline distT="0" distB="0" distL="0" distR="0" wp14:anchorId="7B25B0F0" wp14:editId="69A0DCA8">
            <wp:extent cx="855915" cy="809625"/>
            <wp:effectExtent l="0" t="0" r="1905" b="0"/>
            <wp:docPr id="3" name="Picture 3" descr="Image result for harriton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arriton high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2" cy="8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272B13" w:rsidRPr="006D78DD">
        <w:rPr>
          <w:sz w:val="32"/>
          <w:szCs w:val="32"/>
        </w:rPr>
        <w:t xml:space="preserve">Harriton </w:t>
      </w:r>
      <w:r w:rsidR="00997110" w:rsidRPr="006D78DD">
        <w:rPr>
          <w:sz w:val="32"/>
          <w:szCs w:val="32"/>
        </w:rPr>
        <w:t>High School</w:t>
      </w:r>
    </w:p>
    <w:p w14:paraId="4BFB3D92" w14:textId="78CBF0FD" w:rsidR="00997110" w:rsidRPr="006D78DD" w:rsidRDefault="00997110" w:rsidP="00272B13">
      <w:pPr>
        <w:pStyle w:val="Title"/>
        <w:rPr>
          <w:sz w:val="32"/>
          <w:szCs w:val="32"/>
        </w:rPr>
      </w:pPr>
      <w:r w:rsidRPr="006D78DD">
        <w:rPr>
          <w:sz w:val="32"/>
          <w:szCs w:val="32"/>
        </w:rPr>
        <w:t xml:space="preserve">Parent </w:t>
      </w:r>
      <w:r w:rsidR="000A33BB" w:rsidRPr="006D78DD">
        <w:rPr>
          <w:sz w:val="32"/>
          <w:szCs w:val="32"/>
        </w:rPr>
        <w:t>Questionnaire</w:t>
      </w:r>
      <w:r w:rsidRPr="006D78DD">
        <w:rPr>
          <w:sz w:val="32"/>
          <w:szCs w:val="32"/>
        </w:rPr>
        <w:t xml:space="preserve"> for College Recommendation</w:t>
      </w:r>
    </w:p>
    <w:p w14:paraId="0075DE6A" w14:textId="7CE13D9E" w:rsidR="00C04CA6" w:rsidRPr="006D78DD" w:rsidRDefault="005C21C4" w:rsidP="00272B13">
      <w:pPr>
        <w:pStyle w:val="Title"/>
        <w:rPr>
          <w:u w:val="single"/>
        </w:rPr>
      </w:pPr>
      <w:r w:rsidRPr="006D78DD">
        <w:rPr>
          <w:u w:val="single"/>
        </w:rPr>
        <w:t xml:space="preserve">Please return by </w:t>
      </w:r>
      <w:r w:rsidR="00611597">
        <w:rPr>
          <w:u w:val="single"/>
        </w:rPr>
        <w:t>May 30</w:t>
      </w:r>
      <w:r w:rsidR="00C04CA6" w:rsidRPr="006D78DD">
        <w:rPr>
          <w:u w:val="single"/>
        </w:rPr>
        <w:t xml:space="preserve"> </w:t>
      </w:r>
      <w:r w:rsidR="00071810" w:rsidRPr="006D78DD">
        <w:rPr>
          <w:u w:val="single"/>
        </w:rPr>
        <w:t>to your school counselor’s email</w:t>
      </w:r>
      <w:r w:rsidR="00C04CA6" w:rsidRPr="006D78DD">
        <w:rPr>
          <w:u w:val="single"/>
        </w:rPr>
        <w:t xml:space="preserve"> </w:t>
      </w:r>
    </w:p>
    <w:p w14:paraId="40B737FE" w14:textId="77777777" w:rsidR="000A33BB" w:rsidRDefault="000A33BB" w:rsidP="00272B13">
      <w:pPr>
        <w:pStyle w:val="Title"/>
      </w:pPr>
      <w:bookmarkStart w:id="0" w:name="_GoBack"/>
      <w:bookmarkEnd w:id="0"/>
    </w:p>
    <w:p w14:paraId="336C6385" w14:textId="77777777" w:rsidR="00997110" w:rsidRDefault="00997110" w:rsidP="00272B13"/>
    <w:p w14:paraId="6032A3A8" w14:textId="27116875" w:rsidR="00997110" w:rsidRDefault="00997110" w:rsidP="00272B13">
      <w:pPr>
        <w:rPr>
          <w:rFonts w:ascii="Cambria" w:hAnsi="Cambria"/>
          <w:b/>
          <w:bCs/>
        </w:rPr>
      </w:pPr>
      <w:r w:rsidRPr="00435C54">
        <w:rPr>
          <w:rFonts w:ascii="Cambria" w:hAnsi="Cambria"/>
          <w:b/>
          <w:bCs/>
        </w:rPr>
        <w:t xml:space="preserve">Name of Student: </w:t>
      </w:r>
    </w:p>
    <w:p w14:paraId="11BD42AB" w14:textId="77777777" w:rsidR="00435C54" w:rsidRPr="00435C54" w:rsidRDefault="00435C54" w:rsidP="00272B13">
      <w:pPr>
        <w:rPr>
          <w:rFonts w:ascii="Cambria" w:hAnsi="Cambria"/>
          <w:b/>
          <w:bCs/>
        </w:rPr>
      </w:pPr>
    </w:p>
    <w:p w14:paraId="24B35D69" w14:textId="0663D08B" w:rsidR="00CD2125" w:rsidRPr="00773CB6" w:rsidRDefault="00CD2125" w:rsidP="00CD2125">
      <w:pPr>
        <w:rPr>
          <w:rFonts w:ascii="Cambria" w:hAnsi="Cambria"/>
        </w:rPr>
      </w:pPr>
      <w:r w:rsidRPr="00435C54">
        <w:rPr>
          <w:rFonts w:ascii="Cambria" w:hAnsi="Cambria"/>
          <w:b/>
        </w:rPr>
        <w:t>Name of Counselor:</w:t>
      </w:r>
      <w:r w:rsidRPr="00773CB6">
        <w:rPr>
          <w:rFonts w:ascii="Cambria" w:hAnsi="Cambria"/>
        </w:rPr>
        <w:t xml:space="preserve"> </w:t>
      </w:r>
    </w:p>
    <w:p w14:paraId="10133CF8" w14:textId="77777777" w:rsidR="00997110" w:rsidRDefault="00997110" w:rsidP="00272B13">
      <w:pPr>
        <w:rPr>
          <w:b/>
          <w:bCs/>
        </w:rPr>
      </w:pPr>
    </w:p>
    <w:p w14:paraId="4D16B5EF" w14:textId="77777777" w:rsidR="00435C54" w:rsidRDefault="00435C54" w:rsidP="00272B13"/>
    <w:p w14:paraId="7B4E625E" w14:textId="77777777" w:rsidR="00997110" w:rsidRDefault="00435C54" w:rsidP="00272B13">
      <w:pPr>
        <w:numPr>
          <w:ilvl w:val="0"/>
          <w:numId w:val="1"/>
        </w:numPr>
      </w:pPr>
      <w:r>
        <w:t xml:space="preserve">What </w:t>
      </w:r>
      <w:r w:rsidR="00D76404">
        <w:t>is your favorite thing about your child? How would you describe your child</w:t>
      </w:r>
      <w:r w:rsidR="00FB6F66">
        <w:t>’s most distinctive qualities</w:t>
      </w:r>
      <w:r w:rsidR="00D76404">
        <w:t xml:space="preserve"> to an admissions counselor or future employer? </w:t>
      </w:r>
    </w:p>
    <w:p w14:paraId="0920BA78" w14:textId="09CDD45C" w:rsidR="00FB6F66" w:rsidRDefault="00FB6F66" w:rsidP="00FB6F66"/>
    <w:p w14:paraId="39901C83" w14:textId="77777777" w:rsidR="00FB6F66" w:rsidRDefault="00FB6F66" w:rsidP="00FB6F66"/>
    <w:p w14:paraId="68A2B164" w14:textId="77777777" w:rsidR="00FB6F66" w:rsidRDefault="00FB6F66" w:rsidP="00FB6F66">
      <w:pPr>
        <w:numPr>
          <w:ilvl w:val="0"/>
          <w:numId w:val="1"/>
        </w:numPr>
      </w:pPr>
      <w:r>
        <w:t xml:space="preserve">In what areas has your child shown the </w:t>
      </w:r>
      <w:r w:rsidRPr="00FB6F66">
        <w:t>most</w:t>
      </w:r>
      <w:r>
        <w:t xml:space="preserve"> growth</w:t>
      </w:r>
      <w:r w:rsidR="00670CDB">
        <w:t xml:space="preserve"> and development</w:t>
      </w:r>
      <w:r>
        <w:t xml:space="preserve"> during the past three or four years</w:t>
      </w:r>
      <w:r w:rsidR="00670CDB">
        <w:t xml:space="preserve"> be it academic or social/personal? </w:t>
      </w:r>
    </w:p>
    <w:p w14:paraId="447C476F" w14:textId="294BDEDA" w:rsidR="00FB6F66" w:rsidRDefault="00FB6F66" w:rsidP="00FB6F66"/>
    <w:p w14:paraId="64CC25A7" w14:textId="77777777" w:rsidR="00435C54" w:rsidRDefault="00435C54" w:rsidP="003970AF">
      <w:pPr>
        <w:ind w:left="720"/>
      </w:pPr>
    </w:p>
    <w:p w14:paraId="06CD6046" w14:textId="77777777" w:rsidR="000866BB" w:rsidRDefault="000866BB" w:rsidP="00BF2A84">
      <w:pPr>
        <w:numPr>
          <w:ilvl w:val="0"/>
          <w:numId w:val="1"/>
        </w:numPr>
      </w:pPr>
      <w:r>
        <w:t xml:space="preserve">a. </w:t>
      </w:r>
      <w:r w:rsidR="00CD2125">
        <w:t xml:space="preserve">Please share a family antidote </w:t>
      </w:r>
      <w:r w:rsidR="00670CDB">
        <w:t xml:space="preserve">or favorite story </w:t>
      </w:r>
      <w:r w:rsidR="00CD2125">
        <w:t>that illustrates the true character of your child.</w:t>
      </w:r>
      <w:r>
        <w:t xml:space="preserve">       </w:t>
      </w:r>
    </w:p>
    <w:p w14:paraId="0FF3006D" w14:textId="77777777" w:rsidR="00A45C3C" w:rsidRPr="00BF2A84" w:rsidRDefault="00A45C3C" w:rsidP="00BF2A84">
      <w:pPr>
        <w:ind w:left="450"/>
        <w:rPr>
          <w:b/>
        </w:rPr>
      </w:pPr>
      <w:r w:rsidRPr="00141D53">
        <w:rPr>
          <w:b/>
        </w:rPr>
        <w:t>And/or</w:t>
      </w:r>
    </w:p>
    <w:p w14:paraId="78640267" w14:textId="77777777" w:rsidR="00CD2125" w:rsidRDefault="000866BB" w:rsidP="000866BB">
      <w:pPr>
        <w:ind w:left="810" w:firstLine="30"/>
      </w:pPr>
      <w:r>
        <w:t>b.</w:t>
      </w:r>
      <w:r w:rsidR="00B5035F">
        <w:t xml:space="preserve"> </w:t>
      </w:r>
      <w:r>
        <w:t xml:space="preserve">Please share an </w:t>
      </w:r>
      <w:r w:rsidR="00E63758">
        <w:t>anecdotal</w:t>
      </w:r>
      <w:r>
        <w:t xml:space="preserve"> story that illustrates a passion that your </w:t>
      </w:r>
      <w:r w:rsidR="00A45C3C">
        <w:t xml:space="preserve">child continues to explore </w:t>
      </w:r>
      <w:r>
        <w:t xml:space="preserve">or plans to explore in college. </w:t>
      </w:r>
    </w:p>
    <w:p w14:paraId="2FBD1B16" w14:textId="29656561" w:rsidR="00997110" w:rsidRDefault="00997110" w:rsidP="00272B13"/>
    <w:p w14:paraId="3DE1E643" w14:textId="77777777" w:rsidR="00155AFE" w:rsidRDefault="00155AFE" w:rsidP="00155AFE"/>
    <w:p w14:paraId="1E4B5D20" w14:textId="77777777" w:rsidR="00155AFE" w:rsidRDefault="00155AFE" w:rsidP="00155AFE"/>
    <w:p w14:paraId="4C4064B9" w14:textId="77777777" w:rsidR="00FB6F66" w:rsidRDefault="00FB6F66" w:rsidP="00FB6F6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Please s</w:t>
      </w:r>
      <w:r w:rsidRPr="00FB6F66">
        <w:rPr>
          <w:rFonts w:ascii="Times New Roman" w:hAnsi="Times New Roman"/>
        </w:rPr>
        <w:t xml:space="preserve">hare your </w:t>
      </w:r>
      <w:r>
        <w:rPr>
          <w:rFonts w:ascii="Times New Roman" w:hAnsi="Times New Roman"/>
        </w:rPr>
        <w:t xml:space="preserve">reflections </w:t>
      </w:r>
      <w:r w:rsidRPr="00FB6F66">
        <w:rPr>
          <w:rFonts w:ascii="Times New Roman" w:hAnsi="Times New Roman"/>
        </w:rPr>
        <w:t xml:space="preserve">about your child’s </w:t>
      </w:r>
      <w:r>
        <w:rPr>
          <w:rFonts w:ascii="Times New Roman" w:hAnsi="Times New Roman"/>
        </w:rPr>
        <w:t>a</w:t>
      </w:r>
      <w:r w:rsidRPr="00FB6F66">
        <w:rPr>
          <w:rFonts w:ascii="Times New Roman" w:hAnsi="Times New Roman"/>
        </w:rPr>
        <w:t>c</w:t>
      </w:r>
      <w:r>
        <w:rPr>
          <w:rFonts w:ascii="Times New Roman" w:hAnsi="Times New Roman"/>
        </w:rPr>
        <w:t>t</w:t>
      </w:r>
      <w:r w:rsidRPr="00FB6F66">
        <w:rPr>
          <w:rFonts w:ascii="Times New Roman" w:hAnsi="Times New Roman"/>
        </w:rPr>
        <w:t xml:space="preserve">ivities, </w:t>
      </w:r>
      <w:r>
        <w:rPr>
          <w:rFonts w:ascii="Times New Roman" w:hAnsi="Times New Roman"/>
        </w:rPr>
        <w:t>i</w:t>
      </w:r>
      <w:r w:rsidRPr="00FB6F66">
        <w:rPr>
          <w:rFonts w:ascii="Times New Roman" w:hAnsi="Times New Roman"/>
        </w:rPr>
        <w:t xml:space="preserve">nterests </w:t>
      </w:r>
      <w:r>
        <w:rPr>
          <w:rFonts w:ascii="Times New Roman" w:hAnsi="Times New Roman"/>
        </w:rPr>
        <w:t>or a</w:t>
      </w:r>
      <w:r w:rsidRPr="00FB6F66">
        <w:rPr>
          <w:rFonts w:ascii="Times New Roman" w:hAnsi="Times New Roman"/>
        </w:rPr>
        <w:t xml:space="preserve">reas of </w:t>
      </w:r>
      <w:r>
        <w:rPr>
          <w:rFonts w:ascii="Times New Roman" w:hAnsi="Times New Roman"/>
        </w:rPr>
        <w:t>involvement</w:t>
      </w:r>
      <w:r w:rsidRPr="00FB6F66">
        <w:rPr>
          <w:rFonts w:ascii="Times New Roman" w:hAnsi="Times New Roman"/>
        </w:rPr>
        <w:t xml:space="preserve"> in the </w:t>
      </w:r>
      <w:r w:rsidR="00091699">
        <w:rPr>
          <w:rFonts w:ascii="Times New Roman" w:hAnsi="Times New Roman"/>
        </w:rPr>
        <w:t xml:space="preserve">local </w:t>
      </w:r>
      <w:r w:rsidRPr="00FB6F66">
        <w:rPr>
          <w:rFonts w:ascii="Times New Roman" w:hAnsi="Times New Roman"/>
        </w:rPr>
        <w:t xml:space="preserve">Harriton/Lower Merion </w:t>
      </w:r>
      <w:r>
        <w:rPr>
          <w:rFonts w:ascii="Times New Roman" w:hAnsi="Times New Roman"/>
        </w:rPr>
        <w:t>or larger c</w:t>
      </w:r>
      <w:r w:rsidRPr="00FB6F66">
        <w:rPr>
          <w:rFonts w:ascii="Times New Roman" w:hAnsi="Times New Roman"/>
        </w:rPr>
        <w:t xml:space="preserve">ommunity: </w:t>
      </w:r>
    </w:p>
    <w:p w14:paraId="5D64EDB7" w14:textId="77777777" w:rsidR="00FB6F66" w:rsidRDefault="00FB6F66" w:rsidP="00FB6F66">
      <w:pPr>
        <w:pStyle w:val="NoSpacing"/>
        <w:rPr>
          <w:rFonts w:ascii="Times New Roman" w:hAnsi="Times New Roman"/>
        </w:rPr>
      </w:pPr>
    </w:p>
    <w:p w14:paraId="2A88709B" w14:textId="4F54AC8B" w:rsidR="00615517" w:rsidRDefault="00615517" w:rsidP="00615517">
      <w:pPr>
        <w:pStyle w:val="NoSpacing"/>
        <w:ind w:left="720"/>
        <w:rPr>
          <w:rFonts w:ascii="Times New Roman" w:hAnsi="Times New Roman"/>
          <w:i/>
          <w:iCs/>
        </w:rPr>
      </w:pPr>
    </w:p>
    <w:p w14:paraId="7E6C4036" w14:textId="77777777" w:rsidR="00615517" w:rsidRDefault="00615517" w:rsidP="00615517">
      <w:pPr>
        <w:pStyle w:val="NoSpacing"/>
        <w:ind w:left="720"/>
        <w:rPr>
          <w:rFonts w:ascii="Times New Roman" w:hAnsi="Times New Roman"/>
        </w:rPr>
      </w:pPr>
    </w:p>
    <w:p w14:paraId="4E15A356" w14:textId="77777777" w:rsidR="00FB6F66" w:rsidRDefault="00FB6F66" w:rsidP="00FB6F66">
      <w:pPr>
        <w:numPr>
          <w:ilvl w:val="0"/>
          <w:numId w:val="1"/>
        </w:numPr>
      </w:pPr>
      <w:r>
        <w:t xml:space="preserve">Are there any unusual or personal circumstances that have affected your child’s educational or personal experiences? </w:t>
      </w:r>
    </w:p>
    <w:p w14:paraId="2F27EDCA" w14:textId="77777777" w:rsidR="00451B51" w:rsidRPr="004C61A2" w:rsidRDefault="00451B51" w:rsidP="00451B51">
      <w:pPr>
        <w:ind w:left="810"/>
        <w:rPr>
          <w:sz w:val="22"/>
          <w:szCs w:val="22"/>
        </w:rPr>
      </w:pPr>
    </w:p>
    <w:p w14:paraId="30F6F38C" w14:textId="77777777" w:rsidR="00451B51" w:rsidRDefault="00451B51" w:rsidP="00451B51">
      <w:pPr>
        <w:ind w:left="810"/>
      </w:pPr>
    </w:p>
    <w:p w14:paraId="0CEA16FB" w14:textId="3E4411AE" w:rsidR="006014E8" w:rsidRDefault="00670CDB" w:rsidP="00451B51">
      <w:pPr>
        <w:numPr>
          <w:ilvl w:val="0"/>
          <w:numId w:val="1"/>
        </w:numPr>
      </w:pPr>
      <w:r>
        <w:t>Do you have a</w:t>
      </w:r>
      <w:r w:rsidR="00451B51">
        <w:t>ny last thoughts or f</w:t>
      </w:r>
      <w:r w:rsidR="006014E8">
        <w:t xml:space="preserve">inal </w:t>
      </w:r>
      <w:r w:rsidR="00451B51">
        <w:t>reflection</w:t>
      </w:r>
      <w:r>
        <w:t>s that you would like to share with me about your child who is now practically a young adult</w:t>
      </w:r>
      <w:r w:rsidR="00451B51">
        <w:t xml:space="preserve">? </w:t>
      </w:r>
    </w:p>
    <w:p w14:paraId="0B805BDA" w14:textId="77777777" w:rsidR="00FB6F66" w:rsidRPr="00FB6F66" w:rsidRDefault="00FB6F66" w:rsidP="00FB6F66">
      <w:pPr>
        <w:pStyle w:val="NoSpacing"/>
        <w:ind w:left="450"/>
        <w:rPr>
          <w:rFonts w:ascii="Times New Roman" w:hAnsi="Times New Roman"/>
        </w:rPr>
      </w:pPr>
    </w:p>
    <w:p w14:paraId="6524E152" w14:textId="77777777" w:rsidR="00155AFE" w:rsidRDefault="00155AFE" w:rsidP="00155AFE"/>
    <w:p w14:paraId="52E4F096" w14:textId="77777777" w:rsidR="00997110" w:rsidRDefault="00997110" w:rsidP="00272B13"/>
    <w:p w14:paraId="33EE969D" w14:textId="77777777" w:rsidR="00997110" w:rsidRDefault="00997110" w:rsidP="00272B13">
      <w:r>
        <w:t xml:space="preserve">Parent Signature: </w:t>
      </w:r>
    </w:p>
    <w:p w14:paraId="6314E2FE" w14:textId="77777777" w:rsidR="00435C54" w:rsidRDefault="00435C54" w:rsidP="00272B13"/>
    <w:p w14:paraId="335521EF" w14:textId="77777777" w:rsidR="00435C54" w:rsidRDefault="00435C54" w:rsidP="00272B13">
      <w:r>
        <w:t xml:space="preserve">Date: </w:t>
      </w:r>
    </w:p>
    <w:sectPr w:rsidR="00435C54" w:rsidSect="00435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F64FA"/>
    <w:multiLevelType w:val="hybridMultilevel"/>
    <w:tmpl w:val="5E5C743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AF"/>
    <w:rsid w:val="00071810"/>
    <w:rsid w:val="000866BB"/>
    <w:rsid w:val="00091699"/>
    <w:rsid w:val="000A33BB"/>
    <w:rsid w:val="000F38DE"/>
    <w:rsid w:val="000F7E61"/>
    <w:rsid w:val="00141D53"/>
    <w:rsid w:val="0015487C"/>
    <w:rsid w:val="00155AFE"/>
    <w:rsid w:val="0018675F"/>
    <w:rsid w:val="00201A43"/>
    <w:rsid w:val="002279F0"/>
    <w:rsid w:val="00272B13"/>
    <w:rsid w:val="00291D7E"/>
    <w:rsid w:val="002B1F2B"/>
    <w:rsid w:val="002C0B71"/>
    <w:rsid w:val="003363AD"/>
    <w:rsid w:val="0035179A"/>
    <w:rsid w:val="003551D8"/>
    <w:rsid w:val="0037347E"/>
    <w:rsid w:val="003954C3"/>
    <w:rsid w:val="003970AF"/>
    <w:rsid w:val="00435C54"/>
    <w:rsid w:val="00442BF4"/>
    <w:rsid w:val="00451B51"/>
    <w:rsid w:val="00457DD1"/>
    <w:rsid w:val="004846A9"/>
    <w:rsid w:val="004C61A2"/>
    <w:rsid w:val="0051779C"/>
    <w:rsid w:val="00546001"/>
    <w:rsid w:val="005B1443"/>
    <w:rsid w:val="005C21C4"/>
    <w:rsid w:val="006014E8"/>
    <w:rsid w:val="00611597"/>
    <w:rsid w:val="00612179"/>
    <w:rsid w:val="00615517"/>
    <w:rsid w:val="00631510"/>
    <w:rsid w:val="00670CDB"/>
    <w:rsid w:val="006A5813"/>
    <w:rsid w:val="006D78DD"/>
    <w:rsid w:val="006E283F"/>
    <w:rsid w:val="0073167A"/>
    <w:rsid w:val="00773CB6"/>
    <w:rsid w:val="00796CF4"/>
    <w:rsid w:val="007B5BBB"/>
    <w:rsid w:val="00865660"/>
    <w:rsid w:val="00977C88"/>
    <w:rsid w:val="00997110"/>
    <w:rsid w:val="00A45C3C"/>
    <w:rsid w:val="00B5035F"/>
    <w:rsid w:val="00B901EC"/>
    <w:rsid w:val="00BB04C0"/>
    <w:rsid w:val="00BF2A84"/>
    <w:rsid w:val="00C04CA6"/>
    <w:rsid w:val="00C14B53"/>
    <w:rsid w:val="00CD2125"/>
    <w:rsid w:val="00CF6FF2"/>
    <w:rsid w:val="00D65B7D"/>
    <w:rsid w:val="00D76404"/>
    <w:rsid w:val="00DF5341"/>
    <w:rsid w:val="00E050E7"/>
    <w:rsid w:val="00E07817"/>
    <w:rsid w:val="00E154A5"/>
    <w:rsid w:val="00E63758"/>
    <w:rsid w:val="00E670AF"/>
    <w:rsid w:val="00F5751F"/>
    <w:rsid w:val="00F61E77"/>
    <w:rsid w:val="00F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9D120"/>
  <w15:chartTrackingRefBased/>
  <w15:docId w15:val="{E489077A-57A4-B449-805D-A513E27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670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04CA6"/>
    <w:rPr>
      <w:color w:val="0563C1"/>
      <w:u w:val="single"/>
    </w:rPr>
  </w:style>
  <w:style w:type="paragraph" w:styleId="NoSpacing">
    <w:name w:val="No Spacing"/>
    <w:uiPriority w:val="1"/>
    <w:qFormat/>
    <w:rsid w:val="00FB6F6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Merion High School</vt:lpstr>
    </vt:vector>
  </TitlesOfParts>
  <Company>LMSD</Company>
  <LinksUpToDate>false</LinksUpToDate>
  <CharactersWithSpaces>1174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mailto:serratb@lmsd.org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Merion High School</dc:title>
  <dc:subject/>
  <dc:creator>Serratore, Barbara</dc:creator>
  <cp:keywords/>
  <cp:lastModifiedBy>Bell, Koreem</cp:lastModifiedBy>
  <cp:revision>2</cp:revision>
  <cp:lastPrinted>2006-06-07T13:39:00Z</cp:lastPrinted>
  <dcterms:created xsi:type="dcterms:W3CDTF">2023-08-16T13:10:00Z</dcterms:created>
  <dcterms:modified xsi:type="dcterms:W3CDTF">2023-08-16T13:10:00Z</dcterms:modified>
</cp:coreProperties>
</file>