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50" w:type="dxa"/>
        <w:tblInd w:w="-5" w:type="dxa"/>
        <w:tblLook w:val="04A0" w:firstRow="1" w:lastRow="0" w:firstColumn="1" w:lastColumn="0" w:noHBand="0" w:noVBand="1"/>
      </w:tblPr>
      <w:tblGrid>
        <w:gridCol w:w="2627"/>
        <w:gridCol w:w="5768"/>
        <w:gridCol w:w="4655"/>
      </w:tblGrid>
      <w:tr w:rsidR="000D0DC0" w:rsidRPr="000D0DC0" w14:paraId="01D50DF9" w14:textId="77777777" w:rsidTr="000D0DC0">
        <w:tc>
          <w:tcPr>
            <w:tcW w:w="2627" w:type="dxa"/>
            <w:shd w:val="clear" w:color="auto" w:fill="171717" w:themeFill="background2" w:themeFillShade="1A"/>
          </w:tcPr>
          <w:p w14:paraId="68DCED9A" w14:textId="39FCFC53" w:rsidR="00CD2735" w:rsidRPr="000D0DC0" w:rsidRDefault="00CD2735" w:rsidP="000D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44"/>
                <w:szCs w:val="44"/>
                <w:u w:val="single"/>
              </w:rPr>
            </w:pPr>
            <w:r w:rsidRPr="00FC1890">
              <w:rPr>
                <w:rFonts w:ascii="Times New Roman" w:eastAsia="Times New Roman" w:hAnsi="Times New Roman" w:cs="Times New Roman"/>
                <w:sz w:val="44"/>
                <w:szCs w:val="44"/>
              </w:rPr>
              <w:t>Chapter</w:t>
            </w:r>
          </w:p>
        </w:tc>
        <w:tc>
          <w:tcPr>
            <w:tcW w:w="5768" w:type="dxa"/>
            <w:shd w:val="clear" w:color="auto" w:fill="171717" w:themeFill="background2" w:themeFillShade="1A"/>
          </w:tcPr>
          <w:p w14:paraId="7E940C2D" w14:textId="0742134D" w:rsidR="00CD2735" w:rsidRPr="000D0DC0" w:rsidRDefault="00CD2735" w:rsidP="000D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44"/>
                <w:szCs w:val="44"/>
                <w:u w:val="single"/>
              </w:rPr>
            </w:pPr>
            <w:r w:rsidRPr="00FC1890">
              <w:rPr>
                <w:rFonts w:ascii="Times New Roman" w:eastAsia="Times New Roman" w:hAnsi="Times New Roman" w:cs="Times New Roman"/>
                <w:sz w:val="44"/>
                <w:szCs w:val="44"/>
              </w:rPr>
              <w:t>President</w:t>
            </w:r>
          </w:p>
        </w:tc>
        <w:tc>
          <w:tcPr>
            <w:tcW w:w="4655" w:type="dxa"/>
            <w:shd w:val="clear" w:color="auto" w:fill="171717" w:themeFill="background2" w:themeFillShade="1A"/>
          </w:tcPr>
          <w:p w14:paraId="10A41562" w14:textId="33D3C219" w:rsidR="00CD2735" w:rsidRPr="000D0DC0" w:rsidRDefault="00CD2735" w:rsidP="000D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44"/>
                <w:szCs w:val="44"/>
                <w:u w:val="single"/>
              </w:rPr>
            </w:pPr>
            <w:r w:rsidRPr="00FC1890">
              <w:rPr>
                <w:rFonts w:ascii="Times New Roman" w:eastAsia="Times New Roman" w:hAnsi="Times New Roman" w:cs="Times New Roman"/>
                <w:sz w:val="44"/>
                <w:szCs w:val="44"/>
              </w:rPr>
              <w:t>Phone#</w:t>
            </w:r>
          </w:p>
        </w:tc>
      </w:tr>
      <w:tr w:rsidR="000D0DC0" w14:paraId="2EC23408" w14:textId="77777777" w:rsidTr="000D0DC0">
        <w:trPr>
          <w:trHeight w:val="683"/>
        </w:trPr>
        <w:tc>
          <w:tcPr>
            <w:tcW w:w="2627" w:type="dxa"/>
          </w:tcPr>
          <w:p w14:paraId="6585B3DD" w14:textId="360621C7" w:rsidR="00CD2735" w:rsidRPr="000D0DC0" w:rsidRDefault="00CD2735" w:rsidP="00FC18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  <w:r w:rsidRPr="00FC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York State Affiliate </w:t>
            </w:r>
          </w:p>
        </w:tc>
        <w:tc>
          <w:tcPr>
            <w:tcW w:w="5768" w:type="dxa"/>
          </w:tcPr>
          <w:p w14:paraId="69A5C7FC" w14:textId="59BDC717" w:rsidR="00CD2735" w:rsidRPr="00FC1890" w:rsidRDefault="00CD2735" w:rsidP="000D0DC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521E25" w14:textId="54DCA07F" w:rsidR="00CD2735" w:rsidRPr="000D0DC0" w:rsidRDefault="00CD2735" w:rsidP="000D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  <w:r w:rsidRPr="00FC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Mike Robinson</w:t>
            </w:r>
            <w:r w:rsidRPr="000D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hyperlink r:id="rId6" w:history="1">
              <w:r w:rsidRPr="00FC18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president@nfbny.org</w:t>
              </w:r>
            </w:hyperlink>
          </w:p>
        </w:tc>
        <w:tc>
          <w:tcPr>
            <w:tcW w:w="4655" w:type="dxa"/>
          </w:tcPr>
          <w:p w14:paraId="38D9B1BC" w14:textId="4DB7C55E" w:rsidR="00CD2735" w:rsidRPr="00FC1890" w:rsidRDefault="00CD2735" w:rsidP="000D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716-222-</w:t>
            </w:r>
            <w:r w:rsidR="000D0DC0" w:rsidRPr="000D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3632</w:t>
            </w:r>
          </w:p>
          <w:p w14:paraId="4A5B61C2" w14:textId="77777777" w:rsidR="00CD2735" w:rsidRPr="000D0DC0" w:rsidRDefault="00CD2735" w:rsidP="000D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</w:p>
        </w:tc>
      </w:tr>
      <w:tr w:rsidR="000D0DC0" w14:paraId="09EFEE99" w14:textId="77777777" w:rsidTr="000D0DC0">
        <w:tc>
          <w:tcPr>
            <w:tcW w:w="2627" w:type="dxa"/>
          </w:tcPr>
          <w:p w14:paraId="6B52E79A" w14:textId="39A893B6" w:rsidR="00CD2735" w:rsidRPr="000D0DC0" w:rsidRDefault="00CD2735" w:rsidP="00FC18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  <w:r w:rsidRPr="00FC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Buffalo     </w:t>
            </w:r>
          </w:p>
        </w:tc>
        <w:tc>
          <w:tcPr>
            <w:tcW w:w="5768" w:type="dxa"/>
          </w:tcPr>
          <w:p w14:paraId="1C9AB318" w14:textId="77777777" w:rsidR="00CD2735" w:rsidRPr="000D0DC0" w:rsidRDefault="00CD2735" w:rsidP="000D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8BF0D6" w14:textId="75D5725D" w:rsidR="00CD2735" w:rsidRPr="000D0DC0" w:rsidRDefault="00CD2735" w:rsidP="000D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  <w:r w:rsidRPr="00FC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Chris </w:t>
            </w:r>
            <w:proofErr w:type="spellStart"/>
            <w:r w:rsidRPr="00FC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Minkler</w:t>
            </w:r>
            <w:proofErr w:type="spellEnd"/>
            <w:r w:rsidRPr="000D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C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hyperlink r:id="rId7" w:tgtFrame="_blank" w:history="1">
              <w:r w:rsidRPr="00FC1890">
                <w:rPr>
                  <w:rFonts w:ascii="Times New Roman" w:eastAsia="Times New Roman" w:hAnsi="Times New Roman" w:cs="Times New Roman"/>
                  <w:b/>
                  <w:bCs/>
                  <w:color w:val="008EE2"/>
                  <w:sz w:val="24"/>
                  <w:szCs w:val="24"/>
                  <w:u w:val="single"/>
                </w:rPr>
                <w:t>chrisminkler@gmail.com</w:t>
              </w:r>
            </w:hyperlink>
          </w:p>
        </w:tc>
        <w:tc>
          <w:tcPr>
            <w:tcW w:w="4655" w:type="dxa"/>
          </w:tcPr>
          <w:p w14:paraId="77198B3F" w14:textId="1F2A0E40" w:rsidR="00CD2735" w:rsidRPr="00FC1890" w:rsidRDefault="00CD2735" w:rsidP="000D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716-688-5849</w:t>
            </w:r>
          </w:p>
          <w:p w14:paraId="21A31F2E" w14:textId="77777777" w:rsidR="00CD2735" w:rsidRPr="000D0DC0" w:rsidRDefault="00CD2735" w:rsidP="000D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</w:p>
        </w:tc>
      </w:tr>
      <w:tr w:rsidR="000D0DC0" w14:paraId="71107574" w14:textId="77777777" w:rsidTr="000D0DC0">
        <w:tc>
          <w:tcPr>
            <w:tcW w:w="2627" w:type="dxa"/>
          </w:tcPr>
          <w:p w14:paraId="54A1109D" w14:textId="294ECC92" w:rsidR="00CD2735" w:rsidRPr="000D0DC0" w:rsidRDefault="00CD2735" w:rsidP="00FC18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  <w:r w:rsidRPr="00FC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Rochester  </w:t>
            </w:r>
          </w:p>
        </w:tc>
        <w:tc>
          <w:tcPr>
            <w:tcW w:w="5768" w:type="dxa"/>
          </w:tcPr>
          <w:p w14:paraId="1EAB9085" w14:textId="77777777" w:rsidR="00CD2735" w:rsidRPr="000D0DC0" w:rsidRDefault="00CD2735" w:rsidP="000D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07373E" w14:textId="7556D162" w:rsidR="00CD2735" w:rsidRPr="000D0DC0" w:rsidRDefault="00CD2735" w:rsidP="000D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  <w:r w:rsidRPr="00FC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Heather Bird </w:t>
            </w:r>
            <w:r w:rsidRPr="000D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hyperlink r:id="rId8" w:history="1">
              <w:r w:rsidRPr="00FC18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NFBRochester@gmail.com</w:t>
              </w:r>
            </w:hyperlink>
          </w:p>
        </w:tc>
        <w:tc>
          <w:tcPr>
            <w:tcW w:w="4655" w:type="dxa"/>
          </w:tcPr>
          <w:p w14:paraId="29DF280E" w14:textId="2B71617A" w:rsidR="00CD2735" w:rsidRPr="000D0DC0" w:rsidRDefault="00CD2735" w:rsidP="000D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  <w:r w:rsidRPr="00FC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585-851-8NFB</w:t>
            </w:r>
          </w:p>
        </w:tc>
      </w:tr>
      <w:tr w:rsidR="000D0DC0" w14:paraId="26C70524" w14:textId="77777777" w:rsidTr="000D0DC0">
        <w:tc>
          <w:tcPr>
            <w:tcW w:w="2627" w:type="dxa"/>
          </w:tcPr>
          <w:p w14:paraId="1F76D136" w14:textId="3FEEAA5E" w:rsidR="00CD2735" w:rsidRPr="000D0DC0" w:rsidRDefault="00CD2735" w:rsidP="00FC18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  <w:r w:rsidRPr="00FC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Watertown</w:t>
            </w:r>
          </w:p>
        </w:tc>
        <w:tc>
          <w:tcPr>
            <w:tcW w:w="5768" w:type="dxa"/>
          </w:tcPr>
          <w:p w14:paraId="2B8701A5" w14:textId="77777777" w:rsidR="00CD2735" w:rsidRPr="000D0DC0" w:rsidRDefault="00CD2735" w:rsidP="000D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44D804" w14:textId="6A892CC2" w:rsidR="00CD2735" w:rsidRPr="000D0DC0" w:rsidRDefault="00CD2735" w:rsidP="000D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  <w:r w:rsidRPr="00FC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Brittani Lamb</w:t>
            </w:r>
            <w:r w:rsidRPr="000D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hyperlink r:id="rId9" w:history="1">
              <w:r w:rsidRPr="00FC18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brittanil@abvinny.org</w:t>
              </w:r>
            </w:hyperlink>
          </w:p>
        </w:tc>
        <w:tc>
          <w:tcPr>
            <w:tcW w:w="4655" w:type="dxa"/>
          </w:tcPr>
          <w:p w14:paraId="681FCB4C" w14:textId="37B54FF3" w:rsidR="00CD2735" w:rsidRPr="000D0DC0" w:rsidRDefault="00CD2735" w:rsidP="000D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  <w:r w:rsidRPr="00FC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315-782-2451</w:t>
            </w:r>
          </w:p>
        </w:tc>
      </w:tr>
      <w:tr w:rsidR="000D0DC0" w14:paraId="691C4463" w14:textId="77777777" w:rsidTr="000D0DC0">
        <w:tc>
          <w:tcPr>
            <w:tcW w:w="2627" w:type="dxa"/>
          </w:tcPr>
          <w:p w14:paraId="3C1D0A73" w14:textId="46995362" w:rsidR="00CD2735" w:rsidRPr="000D0DC0" w:rsidRDefault="00CD2735" w:rsidP="00FC18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  <w:r w:rsidRPr="00FC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Chapter At Large            </w:t>
            </w:r>
          </w:p>
        </w:tc>
        <w:tc>
          <w:tcPr>
            <w:tcW w:w="5768" w:type="dxa"/>
          </w:tcPr>
          <w:p w14:paraId="70F3D970" w14:textId="77777777" w:rsidR="00CD2735" w:rsidRPr="000D0DC0" w:rsidRDefault="00CD2735" w:rsidP="000D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26A57C" w14:textId="7E1E7177" w:rsidR="00CD2735" w:rsidRPr="000D0DC0" w:rsidRDefault="00CD2735" w:rsidP="000D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  <w:r w:rsidRPr="00FC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Todd Elzey</w:t>
            </w:r>
            <w:r w:rsidRPr="000D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hyperlink r:id="rId10" w:history="1">
              <w:r w:rsidRPr="00FC18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toddelzey@gmail.com</w:t>
              </w:r>
            </w:hyperlink>
          </w:p>
        </w:tc>
        <w:tc>
          <w:tcPr>
            <w:tcW w:w="4655" w:type="dxa"/>
          </w:tcPr>
          <w:p w14:paraId="02B47E85" w14:textId="41C8F3D2" w:rsidR="00CD2735" w:rsidRPr="00FC1890" w:rsidRDefault="00CD2735" w:rsidP="000D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315</w:t>
            </w:r>
            <w:r w:rsidRPr="000D0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FC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879-1746</w:t>
            </w:r>
          </w:p>
          <w:p w14:paraId="02A7595F" w14:textId="77777777" w:rsidR="00CD2735" w:rsidRPr="000D0DC0" w:rsidRDefault="00CD2735" w:rsidP="000D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</w:p>
        </w:tc>
      </w:tr>
      <w:tr w:rsidR="000D0DC0" w14:paraId="2FB4ADBB" w14:textId="77777777" w:rsidTr="000D0DC0">
        <w:tc>
          <w:tcPr>
            <w:tcW w:w="2627" w:type="dxa"/>
          </w:tcPr>
          <w:p w14:paraId="7C78709E" w14:textId="13EE272B" w:rsidR="00CD2735" w:rsidRPr="000D0DC0" w:rsidRDefault="00CD2735" w:rsidP="000D0D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  <w:r w:rsidRPr="00FC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Syracuse</w:t>
            </w:r>
          </w:p>
        </w:tc>
        <w:tc>
          <w:tcPr>
            <w:tcW w:w="5768" w:type="dxa"/>
          </w:tcPr>
          <w:p w14:paraId="67F438E0" w14:textId="77777777" w:rsidR="000D0DC0" w:rsidRDefault="000D0DC0" w:rsidP="000D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854866" w14:textId="1F36E190" w:rsidR="00CD2735" w:rsidRPr="000D0DC0" w:rsidRDefault="00CD2735" w:rsidP="000D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  <w:r w:rsidRPr="00FC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Lucy Marr</w:t>
            </w:r>
            <w:r w:rsidRPr="000D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C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11" w:tgtFrame="_blank" w:history="1">
              <w:r w:rsidRPr="00FC1890">
                <w:rPr>
                  <w:rFonts w:ascii="Times New Roman" w:eastAsia="Times New Roman" w:hAnsi="Times New Roman" w:cs="Times New Roman"/>
                  <w:b/>
                  <w:bCs/>
                  <w:color w:val="008EE2"/>
                  <w:sz w:val="24"/>
                  <w:szCs w:val="24"/>
                  <w:u w:val="single"/>
                </w:rPr>
                <w:t>septembergirl95@gmail.com</w:t>
              </w:r>
            </w:hyperlink>
          </w:p>
        </w:tc>
        <w:tc>
          <w:tcPr>
            <w:tcW w:w="4655" w:type="dxa"/>
          </w:tcPr>
          <w:p w14:paraId="1B373338" w14:textId="5C57863D" w:rsidR="00CD2735" w:rsidRPr="000D0DC0" w:rsidRDefault="00CD2735" w:rsidP="000D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  <w:r w:rsidRPr="00FC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315-472-1882</w:t>
            </w:r>
          </w:p>
        </w:tc>
      </w:tr>
      <w:tr w:rsidR="000D0DC0" w14:paraId="58F7E0A6" w14:textId="77777777" w:rsidTr="000D0DC0">
        <w:tc>
          <w:tcPr>
            <w:tcW w:w="2627" w:type="dxa"/>
          </w:tcPr>
          <w:p w14:paraId="4179B63A" w14:textId="6755D480" w:rsidR="00CD2735" w:rsidRPr="000D0DC0" w:rsidRDefault="00CD2735" w:rsidP="00FC18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  <w:r w:rsidRPr="00FC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Westchester</w:t>
            </w:r>
          </w:p>
        </w:tc>
        <w:tc>
          <w:tcPr>
            <w:tcW w:w="5768" w:type="dxa"/>
          </w:tcPr>
          <w:p w14:paraId="4C77C14A" w14:textId="77777777" w:rsidR="000D0DC0" w:rsidRDefault="000D0DC0" w:rsidP="000D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5099FF" w14:textId="5298D6DD" w:rsidR="00CD2735" w:rsidRPr="000D0DC0" w:rsidRDefault="00CD2735" w:rsidP="000D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  <w:r w:rsidRPr="00FC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Ed </w:t>
            </w:r>
            <w:r w:rsidR="002801CE" w:rsidRPr="000D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FC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hite</w:t>
            </w:r>
            <w:r w:rsidR="002801CE" w:rsidRPr="000D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C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12" w:history="1">
              <w:r w:rsidR="002801CE" w:rsidRPr="00FC18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edwinwhite@optonline.net</w:t>
              </w:r>
            </w:hyperlink>
          </w:p>
        </w:tc>
        <w:tc>
          <w:tcPr>
            <w:tcW w:w="4655" w:type="dxa"/>
          </w:tcPr>
          <w:p w14:paraId="063E45A8" w14:textId="24C5B644" w:rsidR="00CD2735" w:rsidRPr="00FC1890" w:rsidRDefault="00CD2735" w:rsidP="000D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1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845-558-0112</w:t>
            </w:r>
          </w:p>
          <w:p w14:paraId="3030BE0E" w14:textId="77777777" w:rsidR="00CD2735" w:rsidRPr="000D0DC0" w:rsidRDefault="00CD2735" w:rsidP="000D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</w:p>
        </w:tc>
      </w:tr>
      <w:tr w:rsidR="00CD2735" w14:paraId="57AD6E13" w14:textId="77777777" w:rsidTr="000D0DC0">
        <w:tc>
          <w:tcPr>
            <w:tcW w:w="2627" w:type="dxa"/>
          </w:tcPr>
          <w:p w14:paraId="307CF712" w14:textId="2E2DD00A" w:rsidR="00CD2735" w:rsidRPr="000D0DC0" w:rsidRDefault="00CD2735" w:rsidP="00FC18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Vanguard</w:t>
            </w:r>
          </w:p>
        </w:tc>
        <w:tc>
          <w:tcPr>
            <w:tcW w:w="5768" w:type="dxa"/>
          </w:tcPr>
          <w:p w14:paraId="6CD1E5CB" w14:textId="77777777" w:rsidR="000D0DC0" w:rsidRDefault="000D0DC0" w:rsidP="000D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1F3FCF" w14:textId="7461F3C6" w:rsidR="00CD2735" w:rsidRPr="000D0DC0" w:rsidRDefault="00CD2735" w:rsidP="000D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  <w:proofErr w:type="spellStart"/>
            <w:r w:rsidRPr="00FC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Rashete</w:t>
            </w:r>
            <w:proofErr w:type="spellEnd"/>
            <w:r w:rsidRPr="00FC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Bunting</w:t>
            </w:r>
            <w:r w:rsidR="000D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C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</w:t>
            </w:r>
            <w:hyperlink r:id="rId13" w:tgtFrame="_blank" w:history="1">
              <w:r w:rsidRPr="00FC189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frashetabunting@gmail.com</w:t>
              </w:r>
            </w:hyperlink>
          </w:p>
        </w:tc>
        <w:tc>
          <w:tcPr>
            <w:tcW w:w="4655" w:type="dxa"/>
          </w:tcPr>
          <w:p w14:paraId="5ADFD2F9" w14:textId="7CB343E4" w:rsidR="00CD2735" w:rsidRPr="000D0DC0" w:rsidRDefault="00CD2735" w:rsidP="000D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  <w:r w:rsidRPr="00FC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347-337-4606</w:t>
            </w:r>
          </w:p>
        </w:tc>
      </w:tr>
      <w:tr w:rsidR="00CD2735" w14:paraId="575D7C97" w14:textId="77777777" w:rsidTr="000D0DC0">
        <w:tc>
          <w:tcPr>
            <w:tcW w:w="2627" w:type="dxa"/>
          </w:tcPr>
          <w:p w14:paraId="6E146803" w14:textId="226C631F" w:rsidR="00CD2735" w:rsidRPr="000D0DC0" w:rsidRDefault="00CD2735" w:rsidP="00FC18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York City                 </w:t>
            </w:r>
          </w:p>
        </w:tc>
        <w:tc>
          <w:tcPr>
            <w:tcW w:w="5768" w:type="dxa"/>
          </w:tcPr>
          <w:p w14:paraId="39541876" w14:textId="77777777" w:rsidR="000D0DC0" w:rsidRDefault="000D0DC0" w:rsidP="000D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E72B8F" w14:textId="6A3B298D" w:rsidR="000D0DC0" w:rsidRPr="000D0DC0" w:rsidRDefault="00CD2735" w:rsidP="000D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  <w:r w:rsidRPr="00FC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Mindy Jacobsen</w:t>
            </w:r>
            <w:r w:rsidR="000D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C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</w:t>
            </w:r>
            <w:hyperlink r:id="rId14" w:tgtFrame="_blank" w:history="1">
              <w:r w:rsidRPr="00FC1890">
                <w:rPr>
                  <w:rFonts w:ascii="Times New Roman" w:eastAsia="Times New Roman" w:hAnsi="Times New Roman" w:cs="Times New Roman"/>
                  <w:b/>
                  <w:bCs/>
                  <w:color w:val="008EE2"/>
                  <w:sz w:val="24"/>
                  <w:szCs w:val="24"/>
                  <w:u w:val="single"/>
                </w:rPr>
                <w:t>mindyjoy@nyc.rr.com</w:t>
              </w:r>
            </w:hyperlink>
          </w:p>
        </w:tc>
        <w:tc>
          <w:tcPr>
            <w:tcW w:w="4655" w:type="dxa"/>
          </w:tcPr>
          <w:p w14:paraId="12A4BD26" w14:textId="6EBC400D" w:rsidR="00CD2735" w:rsidRPr="00FC1890" w:rsidRDefault="00CD2735" w:rsidP="000D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718-492-5871</w:t>
            </w:r>
          </w:p>
          <w:p w14:paraId="027ED928" w14:textId="77777777" w:rsidR="00CD2735" w:rsidRPr="000D0DC0" w:rsidRDefault="00CD2735" w:rsidP="000D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</w:p>
        </w:tc>
      </w:tr>
      <w:tr w:rsidR="00CD2735" w14:paraId="437A98B2" w14:textId="77777777" w:rsidTr="000D0DC0">
        <w:tc>
          <w:tcPr>
            <w:tcW w:w="2627" w:type="dxa"/>
          </w:tcPr>
          <w:p w14:paraId="7AFE70AB" w14:textId="12255A9B" w:rsidR="00CD2735" w:rsidRPr="000D0DC0" w:rsidRDefault="00CD2735" w:rsidP="00FC18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Island                      </w:t>
            </w:r>
          </w:p>
        </w:tc>
        <w:tc>
          <w:tcPr>
            <w:tcW w:w="5768" w:type="dxa"/>
          </w:tcPr>
          <w:p w14:paraId="502DEFA8" w14:textId="77777777" w:rsidR="000D0DC0" w:rsidRDefault="000D0DC0" w:rsidP="00280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35507A" w14:textId="0DFA236E" w:rsidR="00CD2735" w:rsidRPr="000D0DC0" w:rsidRDefault="00CD2735" w:rsidP="002801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Sabrina Frasier</w:t>
            </w:r>
            <w:r w:rsidR="000D0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C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</w:t>
            </w:r>
            <w:hyperlink r:id="rId15" w:tgtFrame="_blank" w:history="1">
              <w:r w:rsidRPr="00FC1890">
                <w:rPr>
                  <w:rFonts w:ascii="Times New Roman" w:eastAsia="Times New Roman" w:hAnsi="Times New Roman" w:cs="Times New Roman"/>
                  <w:b/>
                  <w:bCs/>
                  <w:color w:val="008EE2"/>
                  <w:sz w:val="24"/>
                  <w:szCs w:val="24"/>
                  <w:u w:val="single"/>
                </w:rPr>
                <w:t>longisland@nfbny.org</w:t>
              </w:r>
            </w:hyperlink>
          </w:p>
        </w:tc>
        <w:tc>
          <w:tcPr>
            <w:tcW w:w="4655" w:type="dxa"/>
          </w:tcPr>
          <w:p w14:paraId="2E5D11A4" w14:textId="322D2BC6" w:rsidR="00CD2735" w:rsidRPr="000D0DC0" w:rsidRDefault="00CD2735" w:rsidP="000D0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  <w:r w:rsidRPr="00FC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516-380-5117</w:t>
            </w:r>
          </w:p>
        </w:tc>
        <w:bookmarkStart w:id="0" w:name="_GoBack"/>
        <w:bookmarkEnd w:id="0"/>
      </w:tr>
    </w:tbl>
    <w:p w14:paraId="74827969" w14:textId="14C29C91" w:rsidR="00FC1890" w:rsidRPr="00FC1890" w:rsidRDefault="00FC1890" w:rsidP="00FC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8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 </w:t>
      </w:r>
    </w:p>
    <w:p w14:paraId="7BEFCA6A" w14:textId="77777777" w:rsidR="00CD2735" w:rsidRDefault="00CD2735" w:rsidP="00FC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25006B" w14:textId="77777777" w:rsidR="00E10216" w:rsidRDefault="00E10216"/>
    <w:sectPr w:rsidR="00E10216" w:rsidSect="002801CE">
      <w:head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5F1D2" w14:textId="77777777" w:rsidR="000D0DC0" w:rsidRDefault="000D0DC0" w:rsidP="000D0DC0">
      <w:pPr>
        <w:spacing w:after="0" w:line="240" w:lineRule="auto"/>
      </w:pPr>
      <w:r>
        <w:separator/>
      </w:r>
    </w:p>
  </w:endnote>
  <w:endnote w:type="continuationSeparator" w:id="0">
    <w:p w14:paraId="0E00A679" w14:textId="77777777" w:rsidR="000D0DC0" w:rsidRDefault="000D0DC0" w:rsidP="000D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53F6C" w14:textId="77777777" w:rsidR="000D0DC0" w:rsidRDefault="000D0DC0" w:rsidP="000D0DC0">
      <w:pPr>
        <w:spacing w:after="0" w:line="240" w:lineRule="auto"/>
      </w:pPr>
      <w:r>
        <w:separator/>
      </w:r>
    </w:p>
  </w:footnote>
  <w:footnote w:type="continuationSeparator" w:id="0">
    <w:p w14:paraId="6789EA5E" w14:textId="77777777" w:rsidR="000D0DC0" w:rsidRDefault="000D0DC0" w:rsidP="000D0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001F" w14:textId="56B5F1DE" w:rsidR="000D0DC0" w:rsidRPr="000D0DC0" w:rsidRDefault="000D0DC0" w:rsidP="000D0DC0">
    <w:pPr>
      <w:pStyle w:val="Header"/>
      <w:jc w:val="center"/>
      <w:rPr>
        <w:b/>
        <w:bCs/>
        <w:sz w:val="32"/>
        <w:szCs w:val="32"/>
      </w:rPr>
    </w:pPr>
    <w:r w:rsidRPr="000D0DC0">
      <w:rPr>
        <w:b/>
        <w:bCs/>
        <w:sz w:val="32"/>
        <w:szCs w:val="32"/>
      </w:rPr>
      <w:t xml:space="preserve">National Federation of the Blind of New York State, </w:t>
    </w:r>
    <w:r>
      <w:rPr>
        <w:b/>
        <w:bCs/>
        <w:sz w:val="32"/>
        <w:szCs w:val="32"/>
      </w:rPr>
      <w:t>I</w:t>
    </w:r>
    <w:r w:rsidRPr="000D0DC0">
      <w:rPr>
        <w:b/>
        <w:bCs/>
        <w:sz w:val="32"/>
        <w:szCs w:val="32"/>
      </w:rPr>
      <w:t>nc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90"/>
    <w:rsid w:val="000D0DC0"/>
    <w:rsid w:val="002801CE"/>
    <w:rsid w:val="00CD2735"/>
    <w:rsid w:val="00E10216"/>
    <w:rsid w:val="00FC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7E634"/>
  <w15:chartTrackingRefBased/>
  <w15:docId w15:val="{D3D3847B-C538-4D40-9944-6DDFD234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7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7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D2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DC0"/>
  </w:style>
  <w:style w:type="paragraph" w:styleId="Footer">
    <w:name w:val="footer"/>
    <w:basedOn w:val="Normal"/>
    <w:link w:val="FooterChar"/>
    <w:uiPriority w:val="99"/>
    <w:unhideWhenUsed/>
    <w:rsid w:val="000D0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BRochester@gmail.com" TargetMode="External"/><Relationship Id="rId13" Type="http://schemas.openxmlformats.org/officeDocument/2006/relationships/hyperlink" Target="mailto:frashetabunting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hrisminkler@gmail.com" TargetMode="External"/><Relationship Id="rId12" Type="http://schemas.openxmlformats.org/officeDocument/2006/relationships/hyperlink" Target="mailto:edwinwhite@optonline.ne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president@nfbny.org" TargetMode="External"/><Relationship Id="rId11" Type="http://schemas.openxmlformats.org/officeDocument/2006/relationships/hyperlink" Target="mailto:septembergirl95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ongisland@nfbny.org" TargetMode="External"/><Relationship Id="rId10" Type="http://schemas.openxmlformats.org/officeDocument/2006/relationships/hyperlink" Target="mailto:toddelzey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rittanil@abvinny.org" TargetMode="External"/><Relationship Id="rId14" Type="http://schemas.openxmlformats.org/officeDocument/2006/relationships/hyperlink" Target="mailto:mindyjoy@nyc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Newman</dc:creator>
  <cp:keywords/>
  <dc:description/>
  <cp:lastModifiedBy>Cary Newman</cp:lastModifiedBy>
  <cp:revision>1</cp:revision>
  <dcterms:created xsi:type="dcterms:W3CDTF">2020-03-25T19:16:00Z</dcterms:created>
  <dcterms:modified xsi:type="dcterms:W3CDTF">2020-03-25T20:22:00Z</dcterms:modified>
</cp:coreProperties>
</file>