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ABD48" w14:textId="267CD608" w:rsidR="006942E4" w:rsidRPr="006942E4" w:rsidRDefault="006942E4" w:rsidP="006942E4">
      <w:pPr>
        <w:jc w:val="center"/>
        <w:rPr>
          <w:sz w:val="28"/>
          <w:szCs w:val="28"/>
        </w:rPr>
      </w:pPr>
      <w:r w:rsidRPr="006942E4">
        <w:rPr>
          <w:b/>
          <w:bCs/>
          <w:sz w:val="28"/>
          <w:szCs w:val="28"/>
        </w:rPr>
        <w:t>Disability Travel Scholarship</w:t>
      </w:r>
    </w:p>
    <w:p w14:paraId="207C23A3" w14:textId="2F519721" w:rsidR="006942E4" w:rsidRPr="006942E4" w:rsidRDefault="006942E4" w:rsidP="006942E4">
      <w:pPr>
        <w:jc w:val="center"/>
      </w:pPr>
      <w:r w:rsidRPr="006942E4">
        <w:t xml:space="preserve">The Adaptive Sport and Physical Activity SIG recognizes that education is the key to a better way </w:t>
      </w:r>
      <w:r w:rsidRPr="006942E4">
        <w:t>of life</w:t>
      </w:r>
      <w:r w:rsidRPr="006942E4">
        <w:t xml:space="preserve"> for everyone but getting to these educational events can be </w:t>
      </w:r>
      <w:r w:rsidRPr="006942E4">
        <w:t>a challenge</w:t>
      </w:r>
      <w:r w:rsidRPr="006942E4">
        <w:t xml:space="preserve">. The Disability Travel Scholarship was developed by AASP in conjunction with the Adaptive Sport and Physical Active SIG </w:t>
      </w:r>
      <w:r w:rsidR="008071E1" w:rsidRPr="006942E4">
        <w:t>to</w:t>
      </w:r>
      <w:r w:rsidRPr="006942E4">
        <w:t xml:space="preserve"> help AASP members with disabilities afford travel to the AASP annual conference. The winner of this scholarship will receive $250 towards their travel expenses to the upcoming AASP annual conference.</w:t>
      </w:r>
    </w:p>
    <w:p w14:paraId="556FEBB2" w14:textId="10477BFC" w:rsidR="006942E4" w:rsidRPr="006942E4" w:rsidRDefault="006942E4" w:rsidP="006942E4">
      <w:pPr>
        <w:jc w:val="center"/>
      </w:pPr>
      <w:r w:rsidRPr="006942E4">
        <w:rPr>
          <w:b/>
          <w:bCs/>
        </w:rPr>
        <w:t>SCHOLARSHIP AWARD</w:t>
      </w:r>
    </w:p>
    <w:p w14:paraId="41B1F071" w14:textId="216C3563" w:rsidR="006942E4" w:rsidRPr="006942E4" w:rsidRDefault="006942E4" w:rsidP="006942E4">
      <w:pPr>
        <w:jc w:val="center"/>
      </w:pPr>
      <w:r w:rsidRPr="006942E4">
        <w:t>The scholarship is a one-time scholarship. The scholarship will be given to a candidate who will be attending the 2025 AASP Conference in Montreal, Canada.</w:t>
      </w:r>
    </w:p>
    <w:p w14:paraId="626204A7" w14:textId="4F48CB57" w:rsidR="006942E4" w:rsidRPr="006942E4" w:rsidRDefault="006942E4" w:rsidP="006942E4">
      <w:pPr>
        <w:jc w:val="center"/>
      </w:pPr>
      <w:r w:rsidRPr="006942E4">
        <w:rPr>
          <w:b/>
          <w:bCs/>
        </w:rPr>
        <w:t>CANDIDATE ELIGIBILITY AND QUALIFICATIONS</w:t>
      </w:r>
    </w:p>
    <w:p w14:paraId="65596032" w14:textId="36ADA12C" w:rsidR="006942E4" w:rsidRPr="006942E4" w:rsidRDefault="006942E4" w:rsidP="006942E4">
      <w:pPr>
        <w:jc w:val="center"/>
      </w:pPr>
      <w:r w:rsidRPr="006942E4">
        <w:t>To be considered for a scholarship, the selected student (maybe given higher consideration) or professional must satisfy the following minimum requirements.</w:t>
      </w:r>
    </w:p>
    <w:p w14:paraId="30CC3CBA" w14:textId="3E0CE349" w:rsidR="006942E4" w:rsidRPr="006942E4" w:rsidRDefault="006942E4" w:rsidP="006942E4">
      <w:pPr>
        <w:jc w:val="center"/>
      </w:pPr>
      <w:r w:rsidRPr="006942E4">
        <w:rPr>
          <w:rFonts w:ascii="Segoe UI Symbol" w:hAnsi="Segoe UI Symbol" w:cs="Segoe UI Symbol"/>
        </w:rPr>
        <w:t>⮚</w:t>
      </w:r>
      <w:r w:rsidRPr="006942E4">
        <w:t xml:space="preserve"> </w:t>
      </w:r>
      <w:proofErr w:type="gramStart"/>
      <w:r w:rsidRPr="006942E4">
        <w:t>Candidate</w:t>
      </w:r>
      <w:proofErr w:type="gramEnd"/>
      <w:r w:rsidRPr="006942E4">
        <w:t xml:space="preserve"> must be an active member of AASP.</w:t>
      </w:r>
    </w:p>
    <w:p w14:paraId="264267E4" w14:textId="1CDAB808" w:rsidR="006942E4" w:rsidRPr="006942E4" w:rsidRDefault="006942E4" w:rsidP="006942E4">
      <w:pPr>
        <w:jc w:val="center"/>
      </w:pPr>
      <w:r w:rsidRPr="006942E4">
        <w:rPr>
          <w:rFonts w:ascii="Segoe UI Symbol" w:hAnsi="Segoe UI Symbol" w:cs="Segoe UI Symbol"/>
        </w:rPr>
        <w:t>⮚</w:t>
      </w:r>
      <w:r w:rsidRPr="006942E4">
        <w:t xml:space="preserve"> Candidate must have a disability that creates hardship to travel (wheelchair, </w:t>
      </w:r>
      <w:r w:rsidR="008071E1" w:rsidRPr="006942E4">
        <w:t>service animal</w:t>
      </w:r>
      <w:r w:rsidRPr="006942E4">
        <w:t>, invisible but present, etc.)</w:t>
      </w:r>
    </w:p>
    <w:p w14:paraId="5C9851C5" w14:textId="125F2462" w:rsidR="006942E4" w:rsidRPr="006942E4" w:rsidRDefault="006942E4" w:rsidP="006942E4">
      <w:pPr>
        <w:jc w:val="center"/>
      </w:pPr>
      <w:r w:rsidRPr="006942E4">
        <w:rPr>
          <w:rFonts w:ascii="Segoe UI Symbol" w:hAnsi="Segoe UI Symbol" w:cs="Segoe UI Symbol"/>
        </w:rPr>
        <w:t>⮚</w:t>
      </w:r>
      <w:r w:rsidRPr="006942E4">
        <w:t xml:space="preserve"> </w:t>
      </w:r>
      <w:proofErr w:type="gramStart"/>
      <w:r w:rsidRPr="006942E4">
        <w:t>Candidate</w:t>
      </w:r>
      <w:proofErr w:type="gramEnd"/>
      <w:r w:rsidRPr="006942E4">
        <w:t xml:space="preserve"> must have a letter of recommendation from a professor or professional colleague.</w:t>
      </w:r>
    </w:p>
    <w:p w14:paraId="5A85D865" w14:textId="6C84BD3D" w:rsidR="006942E4" w:rsidRPr="006942E4" w:rsidRDefault="006942E4" w:rsidP="006942E4">
      <w:pPr>
        <w:jc w:val="center"/>
      </w:pPr>
      <w:r w:rsidRPr="006942E4">
        <w:rPr>
          <w:rFonts w:ascii="Segoe UI Symbol" w:hAnsi="Segoe UI Symbol" w:cs="Segoe UI Symbol"/>
        </w:rPr>
        <w:t>⮚</w:t>
      </w:r>
      <w:r w:rsidRPr="006942E4">
        <w:t xml:space="preserve"> Candidates must submit a short essay of 400-600 words, typed, double-</w:t>
      </w:r>
      <w:proofErr w:type="gramStart"/>
      <w:r w:rsidRPr="006942E4">
        <w:t>spaced</w:t>
      </w:r>
      <w:proofErr w:type="gramEnd"/>
      <w:r w:rsidRPr="006942E4">
        <w:t xml:space="preserve">, single-sided sided on why you believe attending the conference would benefit you and why you might need </w:t>
      </w:r>
      <w:r w:rsidR="008071E1" w:rsidRPr="006942E4">
        <w:t>financial</w:t>
      </w:r>
      <w:r w:rsidRPr="006942E4">
        <w:t xml:space="preserve"> assistance.</w:t>
      </w:r>
    </w:p>
    <w:p w14:paraId="5BCB6EC2" w14:textId="0C189F23" w:rsidR="006942E4" w:rsidRPr="006942E4" w:rsidRDefault="006942E4" w:rsidP="006942E4">
      <w:pPr>
        <w:jc w:val="center"/>
      </w:pPr>
      <w:r w:rsidRPr="006942E4">
        <w:rPr>
          <w:rFonts w:ascii="Segoe UI Symbol" w:hAnsi="Segoe UI Symbol" w:cs="Segoe UI Symbol"/>
        </w:rPr>
        <w:t>⮚</w:t>
      </w:r>
      <w:r w:rsidRPr="006942E4">
        <w:t xml:space="preserve"> Completed application must be submitted to the ASPA SIG by</w:t>
      </w:r>
    </w:p>
    <w:p w14:paraId="2665010A" w14:textId="4CEEDE61" w:rsidR="006942E4" w:rsidRPr="006942E4" w:rsidRDefault="006942E4" w:rsidP="006942E4">
      <w:pPr>
        <w:jc w:val="center"/>
      </w:pPr>
      <w:r w:rsidRPr="006942E4">
        <w:rPr>
          <w:b/>
          <w:bCs/>
        </w:rPr>
        <w:t xml:space="preserve">Friday, </w:t>
      </w:r>
      <w:r w:rsidR="008071E1">
        <w:rPr>
          <w:b/>
          <w:bCs/>
        </w:rPr>
        <w:t>September</w:t>
      </w:r>
      <w:r w:rsidRPr="006942E4">
        <w:rPr>
          <w:b/>
          <w:bCs/>
        </w:rPr>
        <w:t xml:space="preserve"> </w:t>
      </w:r>
      <w:r w:rsidR="008071E1">
        <w:rPr>
          <w:b/>
          <w:bCs/>
        </w:rPr>
        <w:t>1</w:t>
      </w:r>
      <w:r w:rsidRPr="006942E4">
        <w:rPr>
          <w:b/>
          <w:bCs/>
        </w:rPr>
        <w:t>9th, 2025</w:t>
      </w:r>
    </w:p>
    <w:p w14:paraId="532E5E54" w14:textId="77777777" w:rsidR="00AA2A35" w:rsidRDefault="00AA2A35" w:rsidP="006942E4">
      <w:pPr>
        <w:jc w:val="center"/>
      </w:pPr>
    </w:p>
    <w:p w14:paraId="66C5F2BA" w14:textId="77777777" w:rsidR="00AA2A35" w:rsidRDefault="00AA2A35" w:rsidP="006942E4">
      <w:pPr>
        <w:jc w:val="center"/>
      </w:pPr>
    </w:p>
    <w:p w14:paraId="6D214360" w14:textId="77777777" w:rsidR="00AA2A35" w:rsidRDefault="00AA2A35" w:rsidP="006942E4">
      <w:pPr>
        <w:jc w:val="center"/>
      </w:pPr>
    </w:p>
    <w:p w14:paraId="3D2CFB53" w14:textId="77777777" w:rsidR="00AA2A35" w:rsidRDefault="00AA2A35" w:rsidP="006942E4">
      <w:pPr>
        <w:jc w:val="center"/>
      </w:pPr>
    </w:p>
    <w:p w14:paraId="38F201C3" w14:textId="77777777" w:rsidR="00AA2A35" w:rsidRDefault="00AA2A35" w:rsidP="006942E4">
      <w:pPr>
        <w:jc w:val="center"/>
      </w:pPr>
    </w:p>
    <w:p w14:paraId="5748B57B" w14:textId="77777777" w:rsidR="00AA2A35" w:rsidRDefault="00AA2A35" w:rsidP="006942E4">
      <w:pPr>
        <w:jc w:val="center"/>
      </w:pPr>
    </w:p>
    <w:p w14:paraId="0BE59A14" w14:textId="373A6BDC" w:rsidR="006942E4" w:rsidRPr="006942E4" w:rsidRDefault="006942E4" w:rsidP="006942E4">
      <w:pPr>
        <w:jc w:val="center"/>
        <w:rPr>
          <w:b/>
          <w:bCs/>
        </w:rPr>
      </w:pPr>
      <w:r w:rsidRPr="006942E4">
        <w:rPr>
          <w:b/>
          <w:bCs/>
        </w:rPr>
        <w:lastRenderedPageBreak/>
        <w:t>The Adaptive Sport and Physical Activity SIG</w:t>
      </w:r>
    </w:p>
    <w:p w14:paraId="0254A2A6" w14:textId="7BC4DB8E" w:rsidR="006942E4" w:rsidRPr="006942E4" w:rsidRDefault="006942E4" w:rsidP="006942E4">
      <w:pPr>
        <w:jc w:val="center"/>
        <w:rPr>
          <w:b/>
          <w:bCs/>
        </w:rPr>
      </w:pPr>
      <w:r w:rsidRPr="006942E4">
        <w:rPr>
          <w:b/>
          <w:bCs/>
        </w:rPr>
        <w:t>Disability Travel Scholarship Application</w:t>
      </w:r>
    </w:p>
    <w:p w14:paraId="03F06252" w14:textId="77777777" w:rsidR="006942E4" w:rsidRPr="006942E4" w:rsidRDefault="006942E4" w:rsidP="006942E4">
      <w:pPr>
        <w:jc w:val="center"/>
      </w:pPr>
      <w:r w:rsidRPr="006942E4">
        <w:rPr>
          <w:b/>
          <w:bCs/>
        </w:rPr>
        <w:t>2025</w:t>
      </w:r>
    </w:p>
    <w:p w14:paraId="37F8971E" w14:textId="4A27C242" w:rsidR="006942E4" w:rsidRPr="006942E4" w:rsidRDefault="006942E4" w:rsidP="00AA2A35">
      <w:r w:rsidRPr="006942E4">
        <w:sym w:font="Symbol" w:char="F02A"/>
      </w:r>
      <w:r w:rsidRPr="006942E4">
        <w:t xml:space="preserve"> </w:t>
      </w:r>
      <w:r w:rsidRPr="006942E4">
        <w:rPr>
          <w:b/>
          <w:bCs/>
        </w:rPr>
        <w:t>PLEASE USE SEPARATE SHEETS IF NEEDED</w:t>
      </w:r>
    </w:p>
    <w:p w14:paraId="56CA34A0" w14:textId="72543890" w:rsidR="006942E4" w:rsidRPr="006942E4" w:rsidRDefault="006942E4" w:rsidP="00AA2A35">
      <w:r w:rsidRPr="006942E4">
        <w:rPr>
          <w:b/>
          <w:bCs/>
        </w:rPr>
        <w:t>PLEASE PRINT OR TYPE</w:t>
      </w:r>
    </w:p>
    <w:p w14:paraId="2651CDC5" w14:textId="74D0CAD7" w:rsidR="006942E4" w:rsidRPr="006942E4" w:rsidRDefault="006942E4" w:rsidP="00AA2A35">
      <w:r w:rsidRPr="006942E4">
        <w:t>Total Number in Household:</w:t>
      </w:r>
    </w:p>
    <w:p w14:paraId="2B4FCAC5" w14:textId="347B461B" w:rsidR="006942E4" w:rsidRPr="006942E4" w:rsidRDefault="006942E4" w:rsidP="00AA2A35">
      <w:r w:rsidRPr="006942E4">
        <w:t>NAME:</w:t>
      </w:r>
    </w:p>
    <w:p w14:paraId="7544B0BA" w14:textId="16736105" w:rsidR="006942E4" w:rsidRPr="006942E4" w:rsidRDefault="006942E4" w:rsidP="00AA2A35">
      <w:r w:rsidRPr="006942E4">
        <w:t>MAILING ADDRESS:</w:t>
      </w:r>
    </w:p>
    <w:p w14:paraId="673CB672" w14:textId="137E45FB" w:rsidR="006942E4" w:rsidRPr="006942E4" w:rsidRDefault="006942E4" w:rsidP="00AA2A35">
      <w:r w:rsidRPr="006942E4">
        <w:t xml:space="preserve">Street </w:t>
      </w:r>
      <w:r w:rsidRPr="006942E4">
        <w:tab/>
      </w:r>
      <w:r w:rsidRPr="006942E4">
        <w:tab/>
      </w:r>
      <w:r w:rsidRPr="006942E4">
        <w:tab/>
      </w:r>
      <w:r w:rsidR="00ED6CEC">
        <w:t xml:space="preserve">   </w:t>
      </w:r>
      <w:r w:rsidRPr="006942E4">
        <w:t>City</w:t>
      </w:r>
      <w:r w:rsidRPr="006942E4">
        <w:tab/>
      </w:r>
      <w:r w:rsidR="00ED6CEC">
        <w:t xml:space="preserve">                                        </w:t>
      </w:r>
      <w:r w:rsidRPr="006942E4">
        <w:tab/>
        <w:t>State</w:t>
      </w:r>
      <w:r w:rsidRPr="006942E4">
        <w:tab/>
      </w:r>
      <w:r w:rsidRPr="006942E4">
        <w:tab/>
        <w:t>Zip  </w:t>
      </w:r>
    </w:p>
    <w:p w14:paraId="13BDEE2A" w14:textId="1B67125E" w:rsidR="006942E4" w:rsidRPr="006942E4" w:rsidRDefault="006942E4" w:rsidP="00AA2A35">
      <w:r w:rsidRPr="006942E4">
        <w:t>TELEPHONE:</w:t>
      </w:r>
    </w:p>
    <w:p w14:paraId="076E3874" w14:textId="635B3C56" w:rsidR="006942E4" w:rsidRPr="006942E4" w:rsidRDefault="006942E4" w:rsidP="00AA2A35">
      <w:r w:rsidRPr="006942E4">
        <w:t>EMAIL ADDRESS:</w:t>
      </w:r>
    </w:p>
    <w:p w14:paraId="2A788106" w14:textId="082F01C9" w:rsidR="006942E4" w:rsidRPr="006942E4" w:rsidRDefault="006942E4" w:rsidP="00AA2A35">
      <w:r w:rsidRPr="006942E4">
        <w:t>UNIVERSITY IF ATTENDING/Place of Employment</w:t>
      </w:r>
    </w:p>
    <w:p w14:paraId="076F659D" w14:textId="600F4D1B" w:rsidR="006942E4" w:rsidRPr="006942E4" w:rsidRDefault="006942E4" w:rsidP="00AA2A35">
      <w:r w:rsidRPr="006942E4">
        <w:t xml:space="preserve">DEGREE: </w:t>
      </w:r>
    </w:p>
    <w:p w14:paraId="5799F434" w14:textId="45430C9F" w:rsidR="006942E4" w:rsidRDefault="006942E4" w:rsidP="00AA2A35">
      <w:pPr>
        <w:rPr>
          <w:b/>
          <w:bCs/>
        </w:rPr>
      </w:pPr>
      <w:r w:rsidRPr="006942E4">
        <w:rPr>
          <w:b/>
          <w:bCs/>
        </w:rPr>
        <w:t>EXTRACURRICULAR ACTIVITIES &amp; INTERESTS:</w:t>
      </w:r>
    </w:p>
    <w:p w14:paraId="18B949CD" w14:textId="77777777" w:rsidR="00B52CDA" w:rsidRPr="006942E4" w:rsidRDefault="00B52CDA" w:rsidP="00AA2A35"/>
    <w:p w14:paraId="504F6207" w14:textId="77777777" w:rsidR="00661475" w:rsidRDefault="006942E4" w:rsidP="00AA2A35">
      <w:pPr>
        <w:rPr>
          <w:b/>
          <w:bCs/>
        </w:rPr>
      </w:pPr>
      <w:r w:rsidRPr="006942E4">
        <w:rPr>
          <w:b/>
          <w:bCs/>
        </w:rPr>
        <w:t xml:space="preserve">VOLUNTEER SERVICE: </w:t>
      </w:r>
    </w:p>
    <w:p w14:paraId="498963C9" w14:textId="77777777" w:rsidR="00661475" w:rsidRDefault="00661475" w:rsidP="00AA2A35">
      <w:pPr>
        <w:rPr>
          <w:b/>
          <w:bCs/>
        </w:rPr>
      </w:pPr>
    </w:p>
    <w:p w14:paraId="7E33290B" w14:textId="42E21D74" w:rsidR="006942E4" w:rsidRPr="006942E4" w:rsidRDefault="006942E4" w:rsidP="00AA2A35">
      <w:r w:rsidRPr="006942E4">
        <w:rPr>
          <w:b/>
          <w:bCs/>
        </w:rPr>
        <w:t>EMPLOYMENT</w:t>
      </w:r>
      <w:r w:rsidR="00661475">
        <w:rPr>
          <w:b/>
          <w:bCs/>
        </w:rPr>
        <w:t xml:space="preserve"> </w:t>
      </w:r>
      <w:proofErr w:type="gramStart"/>
      <w:r w:rsidR="00661475">
        <w:rPr>
          <w:b/>
          <w:bCs/>
        </w:rPr>
        <w:t xml:space="preserve">RECORD </w:t>
      </w:r>
      <w:r w:rsidRPr="006942E4">
        <w:rPr>
          <w:b/>
          <w:bCs/>
        </w:rPr>
        <w:t>:</w:t>
      </w:r>
      <w:proofErr w:type="gramEnd"/>
      <w:r w:rsidRPr="006942E4">
        <w:rPr>
          <w:b/>
          <w:bCs/>
        </w:rPr>
        <w:t xml:space="preserve"> (INCLUDE SUMMER, PART-TIME, &amp; FULL-TIME EMPLOYMENT)</w:t>
      </w:r>
    </w:p>
    <w:p w14:paraId="0BBA84AF" w14:textId="3DEA5306" w:rsidR="006942E4" w:rsidRPr="006942E4" w:rsidRDefault="006942E4" w:rsidP="00AA2A35">
      <w:r w:rsidRPr="006942E4">
        <w:t xml:space="preserve">Name of Business </w:t>
      </w:r>
      <w:r w:rsidRPr="006942E4">
        <w:tab/>
      </w:r>
      <w:r w:rsidRPr="006942E4">
        <w:tab/>
      </w:r>
      <w:r w:rsidRPr="006942E4">
        <w:tab/>
        <w:t xml:space="preserve">City &amp; State </w:t>
      </w:r>
      <w:r w:rsidRPr="006942E4">
        <w:tab/>
      </w:r>
      <w:r w:rsidRPr="006942E4">
        <w:tab/>
      </w:r>
      <w:r w:rsidRPr="006942E4">
        <w:tab/>
        <w:t>Dates</w:t>
      </w:r>
    </w:p>
    <w:p w14:paraId="0D80E074" w14:textId="617FE5E5" w:rsidR="006942E4" w:rsidRDefault="006942E4" w:rsidP="00AA2A35"/>
    <w:p w14:paraId="07CAA3E5" w14:textId="77777777" w:rsidR="00661475" w:rsidRDefault="00661475" w:rsidP="00AA2A35"/>
    <w:p w14:paraId="4A696A9F" w14:textId="77777777" w:rsidR="00661475" w:rsidRDefault="00661475" w:rsidP="00AA2A35"/>
    <w:p w14:paraId="400B2E88" w14:textId="77777777" w:rsidR="00661475" w:rsidRDefault="00661475" w:rsidP="00AA2A35"/>
    <w:p w14:paraId="3E68E96D" w14:textId="77777777" w:rsidR="00661475" w:rsidRDefault="00661475" w:rsidP="00AA2A35"/>
    <w:p w14:paraId="120D8148" w14:textId="77777777" w:rsidR="00661475" w:rsidRDefault="00661475" w:rsidP="00AA2A35"/>
    <w:p w14:paraId="53074B0A" w14:textId="77777777" w:rsidR="00661475" w:rsidRPr="006942E4" w:rsidRDefault="00661475" w:rsidP="00AA2A35"/>
    <w:p w14:paraId="4DAB89F4" w14:textId="16F30D30" w:rsidR="006942E4" w:rsidRPr="006942E4" w:rsidRDefault="006942E4" w:rsidP="00AA2A35">
      <w:r w:rsidRPr="006942E4">
        <w:rPr>
          <w:b/>
          <w:bCs/>
        </w:rPr>
        <w:t xml:space="preserve">APPLICATION </w:t>
      </w:r>
      <w:r w:rsidR="00661475">
        <w:rPr>
          <w:b/>
          <w:bCs/>
        </w:rPr>
        <w:t>ESSAY:</w:t>
      </w:r>
      <w:r w:rsidR="00661475">
        <w:rPr>
          <w:b/>
          <w:bCs/>
        </w:rPr>
        <w:tab/>
      </w:r>
      <w:r w:rsidR="00661475">
        <w:rPr>
          <w:b/>
          <w:bCs/>
        </w:rPr>
        <w:tab/>
      </w:r>
    </w:p>
    <w:p w14:paraId="2C318A5C" w14:textId="1DCEF3A9" w:rsidR="006942E4" w:rsidRPr="006942E4" w:rsidRDefault="006942E4" w:rsidP="00AA2A35">
      <w:r w:rsidRPr="006942E4">
        <w:rPr>
          <w:b/>
          <w:bCs/>
        </w:rPr>
        <w:t>Submit an original essay of 4</w:t>
      </w:r>
      <w:r w:rsidRPr="006942E4">
        <w:rPr>
          <w:b/>
          <w:bCs/>
          <w:u w:val="single"/>
        </w:rPr>
        <w:t>00 – 600 words</w:t>
      </w:r>
      <w:r w:rsidRPr="006942E4">
        <w:rPr>
          <w:b/>
          <w:bCs/>
        </w:rPr>
        <w:t>, (t</w:t>
      </w:r>
      <w:r w:rsidRPr="006942E4">
        <w:rPr>
          <w:b/>
          <w:bCs/>
          <w:u w:val="single"/>
        </w:rPr>
        <w:t>yped, double spaced on a separate page</w:t>
      </w:r>
      <w:r w:rsidRPr="006942E4">
        <w:rPr>
          <w:b/>
          <w:bCs/>
        </w:rPr>
        <w:t>) on the following topic.</w:t>
      </w:r>
    </w:p>
    <w:p w14:paraId="0395C2CB" w14:textId="27666540" w:rsidR="006942E4" w:rsidRPr="006942E4" w:rsidRDefault="006942E4" w:rsidP="00AA2A35">
      <w:r w:rsidRPr="006942E4">
        <w:rPr>
          <w:b/>
          <w:bCs/>
          <w:i/>
          <w:iCs/>
        </w:rPr>
        <w:t>Describe why you believe attending the conference will benefit you and how this financial assistance might serve your specific needs. What personal qualities and life experiences do you believe will be most beneficial in helping the committee choose you for the scholarship?</w:t>
      </w:r>
    </w:p>
    <w:p w14:paraId="235E9148" w14:textId="77777777" w:rsidR="006942E4" w:rsidRPr="006942E4" w:rsidRDefault="006942E4" w:rsidP="00AA2A35">
      <w:r w:rsidRPr="006942E4">
        <w:rPr>
          <w:b/>
          <w:bCs/>
        </w:rPr>
        <w:t xml:space="preserve">Please return this application, a current photo, 1 letter of recommendation, and your essay to:  AASP SIG Scholarship Committee: </w:t>
      </w:r>
      <w:hyperlink r:id="rId4" w:history="1">
        <w:r w:rsidRPr="006942E4">
          <w:rPr>
            <w:rStyle w:val="Hyperlink"/>
            <w:b/>
            <w:bCs/>
          </w:rPr>
          <w:t>kmauldin@calbaptist.edu</w:t>
        </w:r>
      </w:hyperlink>
    </w:p>
    <w:p w14:paraId="7DF83F15" w14:textId="05C7BBC5" w:rsidR="006942E4" w:rsidRDefault="006942E4" w:rsidP="00AA2A35">
      <w:pPr>
        <w:rPr>
          <w:b/>
          <w:bCs/>
        </w:rPr>
      </w:pPr>
      <w:r w:rsidRPr="006942E4">
        <w:rPr>
          <w:b/>
          <w:bCs/>
        </w:rPr>
        <w:t xml:space="preserve">Must be received no later than </w:t>
      </w:r>
      <w:r w:rsidR="00035ADD">
        <w:rPr>
          <w:b/>
          <w:bCs/>
        </w:rPr>
        <w:t>September</w:t>
      </w:r>
      <w:r w:rsidRPr="006942E4">
        <w:rPr>
          <w:b/>
          <w:bCs/>
        </w:rPr>
        <w:t xml:space="preserve"> </w:t>
      </w:r>
      <w:r w:rsidR="00035ADD">
        <w:rPr>
          <w:b/>
          <w:bCs/>
        </w:rPr>
        <w:t>1</w:t>
      </w:r>
      <w:r w:rsidRPr="006942E4">
        <w:rPr>
          <w:b/>
          <w:bCs/>
        </w:rPr>
        <w:t>9</w:t>
      </w:r>
      <w:r w:rsidR="00035ADD" w:rsidRPr="00035ADD">
        <w:rPr>
          <w:b/>
          <w:bCs/>
          <w:vertAlign w:val="superscript"/>
        </w:rPr>
        <w:t>th</w:t>
      </w:r>
      <w:r w:rsidRPr="006942E4">
        <w:rPr>
          <w:b/>
          <w:bCs/>
        </w:rPr>
        <w:t>, 2025</w:t>
      </w:r>
    </w:p>
    <w:p w14:paraId="43822B3C" w14:textId="77777777" w:rsidR="00035ADD" w:rsidRPr="006942E4" w:rsidRDefault="00035ADD" w:rsidP="00AA2A35"/>
    <w:p w14:paraId="37991738" w14:textId="77777777" w:rsidR="006942E4" w:rsidRPr="006942E4" w:rsidRDefault="006942E4" w:rsidP="00AA2A35">
      <w:r w:rsidRPr="006942E4">
        <w:rPr>
          <w:b/>
          <w:bCs/>
        </w:rPr>
        <w:t>_____________________________________________________</w:t>
      </w:r>
    </w:p>
    <w:p w14:paraId="071C8C4D" w14:textId="26D761DA" w:rsidR="006942E4" w:rsidRDefault="006942E4" w:rsidP="00AA2A35">
      <w:r w:rsidRPr="006942E4">
        <w:t xml:space="preserve">APPLICANT'S SIGNATURE </w:t>
      </w:r>
      <w:r w:rsidRPr="006942E4">
        <w:tab/>
      </w:r>
      <w:r w:rsidRPr="006942E4">
        <w:tab/>
      </w:r>
      <w:r w:rsidRPr="006942E4">
        <w:tab/>
      </w:r>
      <w:r w:rsidRPr="006942E4">
        <w:tab/>
        <w:t>DATE</w:t>
      </w:r>
    </w:p>
    <w:p w14:paraId="623522F9" w14:textId="77777777" w:rsidR="00746A2A" w:rsidRPr="006942E4" w:rsidRDefault="00746A2A" w:rsidP="00AA2A35"/>
    <w:p w14:paraId="6D3F07FD" w14:textId="2FD1B838" w:rsidR="006942E4" w:rsidRPr="006942E4" w:rsidRDefault="006942E4" w:rsidP="00AA2A35">
      <w:r w:rsidRPr="006942E4">
        <w:t>For questions, email: Kristin Mauldin: Kmauldin@calbaptist.edu,</w:t>
      </w:r>
    </w:p>
    <w:p w14:paraId="26226096" w14:textId="1B9515E3" w:rsidR="006942E4" w:rsidRPr="006942E4" w:rsidRDefault="006942E4" w:rsidP="00AA2A35">
      <w:r w:rsidRPr="006942E4">
        <w:t xml:space="preserve">Chad </w:t>
      </w:r>
      <w:proofErr w:type="spellStart"/>
      <w:r w:rsidRPr="006942E4">
        <w:t>Radecker</w:t>
      </w:r>
      <w:proofErr w:type="spellEnd"/>
      <w:r w:rsidRPr="006942E4">
        <w:t>: Dynamicheadway@gmail.com,</w:t>
      </w:r>
    </w:p>
    <w:p w14:paraId="0FE00EB8" w14:textId="41755B43" w:rsidR="006942E4" w:rsidRPr="006942E4" w:rsidRDefault="006942E4" w:rsidP="00AA2A35">
      <w:r w:rsidRPr="006942E4">
        <w:t>Lacey Henderson: laceyjhenderson@gmail.com</w:t>
      </w:r>
    </w:p>
    <w:p w14:paraId="21A17379" w14:textId="4E3B0337" w:rsidR="006942E4" w:rsidRPr="006942E4" w:rsidRDefault="006942E4" w:rsidP="00AA2A35">
      <w:r w:rsidRPr="006942E4">
        <w:rPr>
          <w:b/>
          <w:bCs/>
        </w:rPr>
        <w:t>If you are selected, you will be notified via email.</w:t>
      </w:r>
    </w:p>
    <w:p w14:paraId="6F5416B5" w14:textId="77777777" w:rsidR="00152557" w:rsidRDefault="00152557" w:rsidP="00AA2A35"/>
    <w:sectPr w:rsidR="00152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2E4"/>
    <w:rsid w:val="00035ADD"/>
    <w:rsid w:val="000E5164"/>
    <w:rsid w:val="00152557"/>
    <w:rsid w:val="004A4D3D"/>
    <w:rsid w:val="00661475"/>
    <w:rsid w:val="006942E4"/>
    <w:rsid w:val="00746A2A"/>
    <w:rsid w:val="008071E1"/>
    <w:rsid w:val="008B15DD"/>
    <w:rsid w:val="00AA2A35"/>
    <w:rsid w:val="00B52CDA"/>
    <w:rsid w:val="00ED402F"/>
    <w:rsid w:val="00ED6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65283"/>
  <w15:chartTrackingRefBased/>
  <w15:docId w15:val="{6E328D87-7230-4A8C-8AC8-44BEBF008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42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42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42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2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2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2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2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2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2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2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42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42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2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2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2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2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2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2E4"/>
    <w:rPr>
      <w:rFonts w:eastAsiaTheme="majorEastAsia" w:cstheme="majorBidi"/>
      <w:color w:val="272727" w:themeColor="text1" w:themeTint="D8"/>
    </w:rPr>
  </w:style>
  <w:style w:type="paragraph" w:styleId="Title">
    <w:name w:val="Title"/>
    <w:basedOn w:val="Normal"/>
    <w:next w:val="Normal"/>
    <w:link w:val="TitleChar"/>
    <w:uiPriority w:val="10"/>
    <w:qFormat/>
    <w:rsid w:val="006942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2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2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2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2E4"/>
    <w:pPr>
      <w:spacing w:before="160"/>
      <w:jc w:val="center"/>
    </w:pPr>
    <w:rPr>
      <w:i/>
      <w:iCs/>
      <w:color w:val="404040" w:themeColor="text1" w:themeTint="BF"/>
    </w:rPr>
  </w:style>
  <w:style w:type="character" w:customStyle="1" w:styleId="QuoteChar">
    <w:name w:val="Quote Char"/>
    <w:basedOn w:val="DefaultParagraphFont"/>
    <w:link w:val="Quote"/>
    <w:uiPriority w:val="29"/>
    <w:rsid w:val="006942E4"/>
    <w:rPr>
      <w:i/>
      <w:iCs/>
      <w:color w:val="404040" w:themeColor="text1" w:themeTint="BF"/>
    </w:rPr>
  </w:style>
  <w:style w:type="paragraph" w:styleId="ListParagraph">
    <w:name w:val="List Paragraph"/>
    <w:basedOn w:val="Normal"/>
    <w:uiPriority w:val="34"/>
    <w:qFormat/>
    <w:rsid w:val="006942E4"/>
    <w:pPr>
      <w:ind w:left="720"/>
      <w:contextualSpacing/>
    </w:pPr>
  </w:style>
  <w:style w:type="character" w:styleId="IntenseEmphasis">
    <w:name w:val="Intense Emphasis"/>
    <w:basedOn w:val="DefaultParagraphFont"/>
    <w:uiPriority w:val="21"/>
    <w:qFormat/>
    <w:rsid w:val="006942E4"/>
    <w:rPr>
      <w:i/>
      <w:iCs/>
      <w:color w:val="0F4761" w:themeColor="accent1" w:themeShade="BF"/>
    </w:rPr>
  </w:style>
  <w:style w:type="paragraph" w:styleId="IntenseQuote">
    <w:name w:val="Intense Quote"/>
    <w:basedOn w:val="Normal"/>
    <w:next w:val="Normal"/>
    <w:link w:val="IntenseQuoteChar"/>
    <w:uiPriority w:val="30"/>
    <w:qFormat/>
    <w:rsid w:val="006942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2E4"/>
    <w:rPr>
      <w:i/>
      <w:iCs/>
      <w:color w:val="0F4761" w:themeColor="accent1" w:themeShade="BF"/>
    </w:rPr>
  </w:style>
  <w:style w:type="character" w:styleId="IntenseReference">
    <w:name w:val="Intense Reference"/>
    <w:basedOn w:val="DefaultParagraphFont"/>
    <w:uiPriority w:val="32"/>
    <w:qFormat/>
    <w:rsid w:val="006942E4"/>
    <w:rPr>
      <w:b/>
      <w:bCs/>
      <w:smallCaps/>
      <w:color w:val="0F4761" w:themeColor="accent1" w:themeShade="BF"/>
      <w:spacing w:val="5"/>
    </w:rPr>
  </w:style>
  <w:style w:type="character" w:styleId="Hyperlink">
    <w:name w:val="Hyperlink"/>
    <w:basedOn w:val="DefaultParagraphFont"/>
    <w:uiPriority w:val="99"/>
    <w:unhideWhenUsed/>
    <w:rsid w:val="006942E4"/>
    <w:rPr>
      <w:color w:val="467886" w:themeColor="hyperlink"/>
      <w:u w:val="single"/>
    </w:rPr>
  </w:style>
  <w:style w:type="character" w:styleId="UnresolvedMention">
    <w:name w:val="Unresolved Mention"/>
    <w:basedOn w:val="DefaultParagraphFont"/>
    <w:uiPriority w:val="99"/>
    <w:semiHidden/>
    <w:unhideWhenUsed/>
    <w:rsid w:val="006942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001180">
      <w:bodyDiv w:val="1"/>
      <w:marLeft w:val="0"/>
      <w:marRight w:val="0"/>
      <w:marTop w:val="0"/>
      <w:marBottom w:val="0"/>
      <w:divBdr>
        <w:top w:val="none" w:sz="0" w:space="0" w:color="auto"/>
        <w:left w:val="none" w:sz="0" w:space="0" w:color="auto"/>
        <w:bottom w:val="none" w:sz="0" w:space="0" w:color="auto"/>
        <w:right w:val="none" w:sz="0" w:space="0" w:color="auto"/>
      </w:divBdr>
    </w:div>
    <w:div w:id="205222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mauldin@calbaptis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471</Words>
  <Characters>2480</Characters>
  <Application>Microsoft Office Word</Application>
  <DocSecurity>0</DocSecurity>
  <Lines>37</Lines>
  <Paragraphs>8</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Mauldin</dc:creator>
  <cp:keywords/>
  <dc:description/>
  <cp:lastModifiedBy>Kristin Mauldin</cp:lastModifiedBy>
  <cp:revision>9</cp:revision>
  <dcterms:created xsi:type="dcterms:W3CDTF">2025-08-18T18:00:00Z</dcterms:created>
  <dcterms:modified xsi:type="dcterms:W3CDTF">2025-08-18T18:14:00Z</dcterms:modified>
</cp:coreProperties>
</file>