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8D56" w14:textId="0A2191D5" w:rsidR="00F62605" w:rsidRPr="00EF628D" w:rsidRDefault="00F62605" w:rsidP="00EF628D">
      <w:pPr>
        <w:jc w:val="center"/>
        <w:rPr>
          <w:sz w:val="40"/>
          <w:szCs w:val="40"/>
        </w:rPr>
      </w:pPr>
      <w:r w:rsidRPr="00EF628D">
        <w:rPr>
          <w:sz w:val="40"/>
          <w:szCs w:val="40"/>
        </w:rPr>
        <w:t>Anti- Racism</w:t>
      </w:r>
      <w:r w:rsidR="002E5343" w:rsidRPr="00EF628D">
        <w:rPr>
          <w:sz w:val="40"/>
          <w:szCs w:val="40"/>
        </w:rPr>
        <w:t xml:space="preserve"> Books</w:t>
      </w:r>
    </w:p>
    <w:p w14:paraId="6B79AF0A" w14:textId="4012EF8C" w:rsidR="00F62605" w:rsidRPr="00E914E1" w:rsidRDefault="00661EAB">
      <w:pPr>
        <w:rPr>
          <w:b/>
          <w:bCs/>
          <w:sz w:val="24"/>
          <w:szCs w:val="24"/>
          <w:u w:val="single"/>
        </w:rPr>
      </w:pPr>
      <w:r w:rsidRPr="00E914E1">
        <w:rPr>
          <w:b/>
          <w:bCs/>
          <w:sz w:val="24"/>
          <w:szCs w:val="24"/>
          <w:u w:val="single"/>
        </w:rPr>
        <w:t xml:space="preserve">Learning the </w:t>
      </w:r>
      <w:r w:rsidR="00F62605" w:rsidRPr="00E914E1">
        <w:rPr>
          <w:b/>
          <w:bCs/>
          <w:sz w:val="24"/>
          <w:szCs w:val="24"/>
          <w:u w:val="single"/>
        </w:rPr>
        <w:t>History</w:t>
      </w:r>
      <w:r w:rsidR="00C53599" w:rsidRPr="00E914E1">
        <w:rPr>
          <w:b/>
          <w:bCs/>
          <w:sz w:val="24"/>
          <w:szCs w:val="24"/>
          <w:u w:val="single"/>
        </w:rPr>
        <w:t xml:space="preserve"> and </w:t>
      </w:r>
      <w:r w:rsidRPr="00E914E1">
        <w:rPr>
          <w:b/>
          <w:bCs/>
          <w:sz w:val="24"/>
          <w:szCs w:val="24"/>
          <w:u w:val="single"/>
        </w:rPr>
        <w:t xml:space="preserve">the </w:t>
      </w:r>
      <w:r w:rsidR="00C53599" w:rsidRPr="00E914E1">
        <w:rPr>
          <w:b/>
          <w:bCs/>
          <w:sz w:val="24"/>
          <w:szCs w:val="24"/>
          <w:u w:val="single"/>
        </w:rPr>
        <w:t>Experience:</w:t>
      </w:r>
    </w:p>
    <w:p w14:paraId="29189388" w14:textId="1489E5B2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American Lynching</w:t>
      </w:r>
      <w:r>
        <w:rPr>
          <w:sz w:val="24"/>
          <w:szCs w:val="24"/>
        </w:rPr>
        <w:t>, by Ashraf H.A. Rushdy</w:t>
      </w:r>
    </w:p>
    <w:p w14:paraId="093DAA65" w14:textId="3DF29FBC" w:rsidR="00013FA2" w:rsidRDefault="00013FA2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Stony Road: Reconstruction, White </w:t>
      </w:r>
      <w:r w:rsidR="00854120" w:rsidRPr="00EF628D">
        <w:rPr>
          <w:i/>
          <w:iCs/>
          <w:sz w:val="24"/>
          <w:szCs w:val="24"/>
        </w:rPr>
        <w:t>Supremacy,</w:t>
      </w:r>
      <w:r w:rsidRPr="00EF628D">
        <w:rPr>
          <w:i/>
          <w:iCs/>
          <w:sz w:val="24"/>
          <w:szCs w:val="24"/>
        </w:rPr>
        <w:t xml:space="preserve"> and the Rise of Jim Crow</w:t>
      </w:r>
      <w:r>
        <w:rPr>
          <w:sz w:val="24"/>
          <w:szCs w:val="24"/>
        </w:rPr>
        <w:t xml:space="preserve"> by Dr. Henry Louis Gates Jr.</w:t>
      </w:r>
    </w:p>
    <w:p w14:paraId="65E6C00F" w14:textId="54895CF9" w:rsidR="00D05CC6" w:rsidRDefault="00D05CC6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The Warm of Other Suns</w:t>
      </w:r>
      <w:r w:rsidR="00854120" w:rsidRPr="00EF628D">
        <w:rPr>
          <w:i/>
          <w:iCs/>
          <w:sz w:val="24"/>
          <w:szCs w:val="24"/>
        </w:rPr>
        <w:t>: The Epic Story of America’s Great Migration</w:t>
      </w:r>
      <w:r w:rsidR="00854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Isabel </w:t>
      </w:r>
      <w:r w:rsidR="004B7C01">
        <w:rPr>
          <w:sz w:val="24"/>
          <w:szCs w:val="24"/>
        </w:rPr>
        <w:t>Wilkerson</w:t>
      </w:r>
    </w:p>
    <w:p w14:paraId="49DE04B8" w14:textId="43659BF1" w:rsidR="004B7C01" w:rsidRDefault="004B7C01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Caste</w:t>
      </w:r>
      <w:r w:rsidR="00491915" w:rsidRPr="00EF628D">
        <w:rPr>
          <w:i/>
          <w:iCs/>
          <w:sz w:val="24"/>
          <w:szCs w:val="24"/>
        </w:rPr>
        <w:t>: The Origins of Our Discontents</w:t>
      </w:r>
      <w:r>
        <w:rPr>
          <w:sz w:val="24"/>
          <w:szCs w:val="24"/>
        </w:rPr>
        <w:t xml:space="preserve"> by Isabel Wilkerson</w:t>
      </w:r>
    </w:p>
    <w:p w14:paraId="2C1C43EB" w14:textId="6B85962E" w:rsidR="009E33CF" w:rsidRDefault="009E33CF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The New Jim Crow:</w:t>
      </w:r>
      <w:r w:rsidR="0012115B" w:rsidRPr="00EF628D">
        <w:rPr>
          <w:i/>
          <w:iCs/>
          <w:sz w:val="24"/>
          <w:szCs w:val="24"/>
        </w:rPr>
        <w:t xml:space="preserve"> Mass Incarceration in </w:t>
      </w:r>
      <w:r w:rsidR="002D6E62" w:rsidRPr="00EF628D">
        <w:rPr>
          <w:i/>
          <w:iCs/>
          <w:sz w:val="24"/>
          <w:szCs w:val="24"/>
        </w:rPr>
        <w:t>the</w:t>
      </w:r>
      <w:r w:rsidR="0012115B" w:rsidRPr="00EF628D">
        <w:rPr>
          <w:i/>
          <w:iCs/>
          <w:sz w:val="24"/>
          <w:szCs w:val="24"/>
        </w:rPr>
        <w:t xml:space="preserve"> Age</w:t>
      </w:r>
      <w:r w:rsidR="002D6E62" w:rsidRPr="00EF628D">
        <w:rPr>
          <w:i/>
          <w:iCs/>
          <w:sz w:val="24"/>
          <w:szCs w:val="24"/>
        </w:rPr>
        <w:t xml:space="preserve"> of Colorblindness</w:t>
      </w:r>
      <w:r w:rsidR="002D6E62">
        <w:rPr>
          <w:sz w:val="24"/>
          <w:szCs w:val="24"/>
        </w:rPr>
        <w:t xml:space="preserve"> by Michelle Alexander</w:t>
      </w:r>
    </w:p>
    <w:p w14:paraId="7EDF6289" w14:textId="6C03500A" w:rsidR="00C53599" w:rsidRDefault="00C02B7A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Between the World and Me</w:t>
      </w:r>
      <w:r>
        <w:rPr>
          <w:sz w:val="24"/>
          <w:szCs w:val="24"/>
        </w:rPr>
        <w:t xml:space="preserve"> by Ta-Nahesi</w:t>
      </w:r>
      <w:r w:rsidR="00421FB8">
        <w:rPr>
          <w:sz w:val="24"/>
          <w:szCs w:val="24"/>
        </w:rPr>
        <w:t xml:space="preserve"> Coates</w:t>
      </w:r>
    </w:p>
    <w:p w14:paraId="5622704A" w14:textId="68A3AAF2" w:rsidR="00F12480" w:rsidRDefault="00F12480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The Fire This Time</w:t>
      </w:r>
      <w:r w:rsidR="00BD3C4F">
        <w:rPr>
          <w:i/>
          <w:iCs/>
          <w:sz w:val="24"/>
          <w:szCs w:val="24"/>
        </w:rPr>
        <w:t xml:space="preserve">: A New Generation Speaks About </w:t>
      </w:r>
      <w:r w:rsidR="00977627">
        <w:rPr>
          <w:i/>
          <w:iCs/>
          <w:sz w:val="24"/>
          <w:szCs w:val="24"/>
        </w:rPr>
        <w:t xml:space="preserve">Race </w:t>
      </w:r>
      <w:r w:rsidR="00977627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C15E48">
        <w:rPr>
          <w:sz w:val="24"/>
          <w:szCs w:val="24"/>
        </w:rPr>
        <w:t>Jesmyn Ward</w:t>
      </w:r>
    </w:p>
    <w:p w14:paraId="4F3962FE" w14:textId="7548820A" w:rsidR="004651C3" w:rsidRDefault="00957142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When Affirmative Action Was White: An Untold History</w:t>
      </w:r>
      <w:r w:rsidR="004C66A2" w:rsidRPr="00EF628D">
        <w:rPr>
          <w:i/>
          <w:iCs/>
          <w:sz w:val="24"/>
          <w:szCs w:val="24"/>
        </w:rPr>
        <w:t xml:space="preserve"> of Racial Inequality in Twentieth</w:t>
      </w:r>
      <w:r w:rsidR="00460810" w:rsidRPr="00EF628D">
        <w:rPr>
          <w:i/>
          <w:iCs/>
          <w:sz w:val="24"/>
          <w:szCs w:val="24"/>
        </w:rPr>
        <w:t>-</w:t>
      </w:r>
      <w:r w:rsidR="004C66A2" w:rsidRPr="00EF628D">
        <w:rPr>
          <w:i/>
          <w:iCs/>
          <w:sz w:val="24"/>
          <w:szCs w:val="24"/>
        </w:rPr>
        <w:t xml:space="preserve"> Ce</w:t>
      </w:r>
      <w:r w:rsidR="00460810" w:rsidRPr="00EF628D">
        <w:rPr>
          <w:i/>
          <w:iCs/>
          <w:sz w:val="24"/>
          <w:szCs w:val="24"/>
        </w:rPr>
        <w:t>ntury America</w:t>
      </w:r>
      <w:r w:rsidR="00460810">
        <w:rPr>
          <w:sz w:val="24"/>
          <w:szCs w:val="24"/>
        </w:rPr>
        <w:t xml:space="preserve"> by Ira Katznelson</w:t>
      </w:r>
    </w:p>
    <w:p w14:paraId="5803C143" w14:textId="73D975C0" w:rsidR="00C05D0A" w:rsidRDefault="00C05D0A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Stamped from the Beginning: </w:t>
      </w:r>
      <w:r w:rsidR="00AE3348" w:rsidRPr="00EF628D">
        <w:rPr>
          <w:i/>
          <w:iCs/>
          <w:sz w:val="24"/>
          <w:szCs w:val="24"/>
        </w:rPr>
        <w:t xml:space="preserve">The Definitive History of Racist Ideas in America </w:t>
      </w:r>
      <w:r w:rsidR="00AE3348">
        <w:rPr>
          <w:sz w:val="24"/>
          <w:szCs w:val="24"/>
        </w:rPr>
        <w:t>by Dr. Ibra</w:t>
      </w:r>
      <w:r w:rsidR="001B7237">
        <w:rPr>
          <w:sz w:val="24"/>
          <w:szCs w:val="24"/>
        </w:rPr>
        <w:t>m X. Kendi</w:t>
      </w:r>
    </w:p>
    <w:p w14:paraId="7753B143" w14:textId="6A4654E1" w:rsidR="00F62605" w:rsidRPr="00E914E1" w:rsidRDefault="00E914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Race and </w:t>
      </w:r>
      <w:r w:rsidR="00F62605" w:rsidRPr="00E914E1">
        <w:rPr>
          <w:b/>
          <w:bCs/>
          <w:sz w:val="24"/>
          <w:szCs w:val="24"/>
          <w:u w:val="single"/>
        </w:rPr>
        <w:t>Feminism:</w:t>
      </w:r>
    </w:p>
    <w:p w14:paraId="697DDAEF" w14:textId="78505330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Black Feminist Thought</w:t>
      </w:r>
      <w:r w:rsidR="002419F0" w:rsidRPr="00EF628D">
        <w:rPr>
          <w:i/>
          <w:iCs/>
          <w:sz w:val="24"/>
          <w:szCs w:val="24"/>
        </w:rPr>
        <w:t>: Knowledge, Consciousness and Empowerment</w:t>
      </w:r>
      <w:r>
        <w:rPr>
          <w:sz w:val="24"/>
          <w:szCs w:val="24"/>
        </w:rPr>
        <w:t xml:space="preserve"> by Patricia Hill Collins</w:t>
      </w:r>
    </w:p>
    <w:p w14:paraId="6D4C4981" w14:textId="06E58639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Eloquent Rage: A Black Feminist Discovers her Superpower </w:t>
      </w:r>
      <w:r>
        <w:rPr>
          <w:sz w:val="24"/>
          <w:szCs w:val="24"/>
        </w:rPr>
        <w:t>by Dr. Brittany Cooper</w:t>
      </w:r>
    </w:p>
    <w:p w14:paraId="2E5AF1BB" w14:textId="6E15B44E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Women, Race and Class</w:t>
      </w:r>
      <w:r>
        <w:rPr>
          <w:sz w:val="24"/>
          <w:szCs w:val="24"/>
        </w:rPr>
        <w:t xml:space="preserve"> by Angela Davis</w:t>
      </w:r>
    </w:p>
    <w:p w14:paraId="51B314FD" w14:textId="078E34B8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This Bridge Called </w:t>
      </w:r>
      <w:r w:rsidR="002E2408" w:rsidRPr="00EF628D">
        <w:rPr>
          <w:i/>
          <w:iCs/>
          <w:sz w:val="24"/>
          <w:szCs w:val="24"/>
        </w:rPr>
        <w:t>M</w:t>
      </w:r>
      <w:r w:rsidRPr="00EF628D">
        <w:rPr>
          <w:i/>
          <w:iCs/>
          <w:sz w:val="24"/>
          <w:szCs w:val="24"/>
        </w:rPr>
        <w:t>y Back: Writing by Radical Woman of Color</w:t>
      </w:r>
      <w:r>
        <w:rPr>
          <w:sz w:val="24"/>
          <w:szCs w:val="24"/>
        </w:rPr>
        <w:t xml:space="preserve"> by Cherrie Morage</w:t>
      </w:r>
    </w:p>
    <w:p w14:paraId="6D7CDE10" w14:textId="6AAC84E0" w:rsidR="002D6E62" w:rsidRDefault="002D6E62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Sister Citizen:</w:t>
      </w:r>
      <w:r w:rsidR="00380A7C" w:rsidRPr="00EF628D">
        <w:rPr>
          <w:i/>
          <w:iCs/>
          <w:sz w:val="24"/>
          <w:szCs w:val="24"/>
        </w:rPr>
        <w:t xml:space="preserve"> Shame</w:t>
      </w:r>
      <w:r w:rsidR="005A241B" w:rsidRPr="00EF628D">
        <w:rPr>
          <w:i/>
          <w:iCs/>
          <w:sz w:val="24"/>
          <w:szCs w:val="24"/>
        </w:rPr>
        <w:t xml:space="preserve">, </w:t>
      </w:r>
      <w:r w:rsidR="00380A7C" w:rsidRPr="00EF628D">
        <w:rPr>
          <w:i/>
          <w:iCs/>
          <w:sz w:val="24"/>
          <w:szCs w:val="24"/>
        </w:rPr>
        <w:t>Stereotypes and Black Wo</w:t>
      </w:r>
      <w:r w:rsidR="00E151E8" w:rsidRPr="00EF628D">
        <w:rPr>
          <w:i/>
          <w:iCs/>
          <w:sz w:val="24"/>
          <w:szCs w:val="24"/>
        </w:rPr>
        <w:t>men</w:t>
      </w:r>
      <w:r w:rsidR="00380A7C" w:rsidRPr="00EF628D">
        <w:rPr>
          <w:i/>
          <w:iCs/>
          <w:sz w:val="24"/>
          <w:szCs w:val="24"/>
        </w:rPr>
        <w:t xml:space="preserve"> in America</w:t>
      </w:r>
      <w:r w:rsidR="00380A7C">
        <w:rPr>
          <w:sz w:val="24"/>
          <w:szCs w:val="24"/>
        </w:rPr>
        <w:t xml:space="preserve"> by Melissa V. Harris-</w:t>
      </w:r>
      <w:r w:rsidR="00E151E8">
        <w:rPr>
          <w:sz w:val="24"/>
          <w:szCs w:val="24"/>
        </w:rPr>
        <w:t>Perry</w:t>
      </w:r>
    </w:p>
    <w:p w14:paraId="37824A7C" w14:textId="02A66C1E" w:rsidR="00B67118" w:rsidRDefault="002311CB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Invisible No More: Police Violence Against Black Women and Women of </w:t>
      </w:r>
      <w:r w:rsidR="00A27C6A" w:rsidRPr="00EF628D">
        <w:rPr>
          <w:i/>
          <w:iCs/>
          <w:sz w:val="24"/>
          <w:szCs w:val="24"/>
        </w:rPr>
        <w:t xml:space="preserve">Color </w:t>
      </w:r>
      <w:r w:rsidR="00A27C6A">
        <w:rPr>
          <w:sz w:val="24"/>
          <w:szCs w:val="24"/>
        </w:rPr>
        <w:t>by</w:t>
      </w:r>
      <w:r w:rsidR="00133605">
        <w:rPr>
          <w:sz w:val="24"/>
          <w:szCs w:val="24"/>
        </w:rPr>
        <w:t xml:space="preserve"> Andrea Ritchie</w:t>
      </w:r>
    </w:p>
    <w:p w14:paraId="458E671B" w14:textId="52354F34" w:rsidR="00BE20BC" w:rsidRDefault="00BE20BC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Sister Outsider</w:t>
      </w:r>
      <w:r>
        <w:rPr>
          <w:sz w:val="24"/>
          <w:szCs w:val="24"/>
        </w:rPr>
        <w:t xml:space="preserve"> by Audre Lorde</w:t>
      </w:r>
    </w:p>
    <w:p w14:paraId="2C0B267D" w14:textId="3AFE5C37" w:rsidR="00F62605" w:rsidRPr="00E914E1" w:rsidRDefault="00F62605">
      <w:pPr>
        <w:rPr>
          <w:b/>
          <w:bCs/>
          <w:sz w:val="24"/>
          <w:szCs w:val="24"/>
          <w:u w:val="single"/>
        </w:rPr>
      </w:pPr>
      <w:r w:rsidRPr="00E914E1">
        <w:rPr>
          <w:b/>
          <w:bCs/>
          <w:sz w:val="24"/>
          <w:szCs w:val="24"/>
          <w:u w:val="single"/>
        </w:rPr>
        <w:t>Doing the Work:</w:t>
      </w:r>
    </w:p>
    <w:p w14:paraId="4B246F5D" w14:textId="5C2AFC33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How to be an Anti-Racist</w:t>
      </w:r>
      <w:r>
        <w:rPr>
          <w:sz w:val="24"/>
          <w:szCs w:val="24"/>
        </w:rPr>
        <w:t xml:space="preserve"> by Dr. Ibram X. Kendi</w:t>
      </w:r>
    </w:p>
    <w:p w14:paraId="781A068B" w14:textId="6B465802" w:rsidR="005953DC" w:rsidRDefault="005953DC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Habit of Whitenes</w:t>
      </w:r>
      <w:r w:rsidR="000924CF" w:rsidRPr="00EF628D">
        <w:rPr>
          <w:i/>
          <w:iCs/>
          <w:sz w:val="24"/>
          <w:szCs w:val="24"/>
        </w:rPr>
        <w:t>s</w:t>
      </w:r>
      <w:r w:rsidR="001D5BA5" w:rsidRPr="00EF628D">
        <w:rPr>
          <w:i/>
          <w:iCs/>
          <w:sz w:val="24"/>
          <w:szCs w:val="24"/>
        </w:rPr>
        <w:t>: A Pragmatic Reconstruction</w:t>
      </w:r>
      <w:r w:rsidR="001D5BA5">
        <w:rPr>
          <w:sz w:val="24"/>
          <w:szCs w:val="24"/>
        </w:rPr>
        <w:t xml:space="preserve"> by Terrance Mac</w:t>
      </w:r>
      <w:r w:rsidR="00AA0F63">
        <w:rPr>
          <w:sz w:val="24"/>
          <w:szCs w:val="24"/>
        </w:rPr>
        <w:t xml:space="preserve"> </w:t>
      </w:r>
      <w:r w:rsidR="001D5BA5">
        <w:rPr>
          <w:sz w:val="24"/>
          <w:szCs w:val="24"/>
        </w:rPr>
        <w:t>Mullen</w:t>
      </w:r>
    </w:p>
    <w:p w14:paraId="49E31492" w14:textId="12EFC879" w:rsidR="00F62605" w:rsidRDefault="00F62605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Me and White Supremacy: Combat Racism, Change the World and Become a Good Ancestor</w:t>
      </w:r>
      <w:r>
        <w:rPr>
          <w:sz w:val="24"/>
          <w:szCs w:val="24"/>
        </w:rPr>
        <w:t xml:space="preserve"> by Layla</w:t>
      </w:r>
      <w:r w:rsidR="00013FA2">
        <w:rPr>
          <w:sz w:val="24"/>
          <w:szCs w:val="24"/>
        </w:rPr>
        <w:t xml:space="preserve"> F. Saad</w:t>
      </w:r>
    </w:p>
    <w:p w14:paraId="13EA74BE" w14:textId="3724A9D7" w:rsidR="00013FA2" w:rsidRDefault="000C54E3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So,</w:t>
      </w:r>
      <w:r w:rsidR="00013FA2" w:rsidRPr="00EF628D">
        <w:rPr>
          <w:i/>
          <w:iCs/>
          <w:sz w:val="24"/>
          <w:szCs w:val="24"/>
        </w:rPr>
        <w:t xml:space="preserve"> You Want to Talk About Race</w:t>
      </w:r>
      <w:r w:rsidR="00013FA2">
        <w:rPr>
          <w:sz w:val="24"/>
          <w:szCs w:val="24"/>
        </w:rPr>
        <w:t xml:space="preserve"> by Ijeoma Oluo</w:t>
      </w:r>
    </w:p>
    <w:p w14:paraId="2F82DA4E" w14:textId="6DC7E1EB" w:rsidR="00013FA2" w:rsidRDefault="00013FA2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 xml:space="preserve">White Fragility: Why </w:t>
      </w:r>
      <w:r w:rsidR="000C54E3" w:rsidRPr="00EF628D">
        <w:rPr>
          <w:i/>
          <w:iCs/>
          <w:sz w:val="24"/>
          <w:szCs w:val="24"/>
        </w:rPr>
        <w:t>it’s</w:t>
      </w:r>
      <w:r w:rsidRPr="00EF628D">
        <w:rPr>
          <w:i/>
          <w:iCs/>
          <w:sz w:val="24"/>
          <w:szCs w:val="24"/>
        </w:rPr>
        <w:t xml:space="preserve"> so Hard for White People to Talk about Racism </w:t>
      </w:r>
      <w:r>
        <w:rPr>
          <w:sz w:val="24"/>
          <w:szCs w:val="24"/>
        </w:rPr>
        <w:t>by Robin Di</w:t>
      </w:r>
      <w:r w:rsidR="0063585A">
        <w:rPr>
          <w:sz w:val="24"/>
          <w:szCs w:val="24"/>
        </w:rPr>
        <w:t xml:space="preserve"> </w:t>
      </w:r>
      <w:r>
        <w:rPr>
          <w:sz w:val="24"/>
          <w:szCs w:val="24"/>
        </w:rPr>
        <w:t>Angelo</w:t>
      </w:r>
    </w:p>
    <w:p w14:paraId="79760A54" w14:textId="295BBB0D" w:rsidR="001C7CF4" w:rsidRDefault="001C7CF4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Uprooting</w:t>
      </w:r>
      <w:r w:rsidR="00CB202D" w:rsidRPr="00EF628D">
        <w:rPr>
          <w:i/>
          <w:iCs/>
          <w:sz w:val="24"/>
          <w:szCs w:val="24"/>
        </w:rPr>
        <w:t xml:space="preserve"> Racism: How </w:t>
      </w:r>
      <w:r w:rsidR="006F1BCB" w:rsidRPr="00EF628D">
        <w:rPr>
          <w:i/>
          <w:iCs/>
          <w:sz w:val="24"/>
          <w:szCs w:val="24"/>
        </w:rPr>
        <w:t xml:space="preserve">White People </w:t>
      </w:r>
      <w:r w:rsidR="00CD6361" w:rsidRPr="00EF628D">
        <w:rPr>
          <w:i/>
          <w:iCs/>
          <w:sz w:val="24"/>
          <w:szCs w:val="24"/>
        </w:rPr>
        <w:t>C</w:t>
      </w:r>
      <w:r w:rsidR="006F1BCB" w:rsidRPr="00EF628D">
        <w:rPr>
          <w:i/>
          <w:iCs/>
          <w:sz w:val="24"/>
          <w:szCs w:val="24"/>
        </w:rPr>
        <w:t xml:space="preserve">an Work for Racial Justice </w:t>
      </w:r>
      <w:r w:rsidR="006F1BCB">
        <w:rPr>
          <w:sz w:val="24"/>
          <w:szCs w:val="24"/>
        </w:rPr>
        <w:t>by Paul Kivel</w:t>
      </w:r>
    </w:p>
    <w:p w14:paraId="774AAD69" w14:textId="57AB0788" w:rsidR="001822E7" w:rsidRDefault="00F15AE8">
      <w:pPr>
        <w:rPr>
          <w:sz w:val="24"/>
          <w:szCs w:val="24"/>
        </w:rPr>
      </w:pPr>
      <w:r w:rsidRPr="00EF628D">
        <w:rPr>
          <w:i/>
          <w:iCs/>
          <w:sz w:val="24"/>
          <w:szCs w:val="24"/>
        </w:rPr>
        <w:t>The Person You Mean to Be: How Good People Fight Bias</w:t>
      </w:r>
      <w:r>
        <w:rPr>
          <w:sz w:val="24"/>
          <w:szCs w:val="24"/>
        </w:rPr>
        <w:t xml:space="preserve"> by Dr. Dolly Chugh</w:t>
      </w:r>
    </w:p>
    <w:sectPr w:rsidR="001822E7" w:rsidSect="00E914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05"/>
    <w:rsid w:val="00013FA2"/>
    <w:rsid w:val="0001746D"/>
    <w:rsid w:val="000924CF"/>
    <w:rsid w:val="000C54E3"/>
    <w:rsid w:val="0012115B"/>
    <w:rsid w:val="00133605"/>
    <w:rsid w:val="00172C75"/>
    <w:rsid w:val="001822E7"/>
    <w:rsid w:val="001B7237"/>
    <w:rsid w:val="001C7CF4"/>
    <w:rsid w:val="001D5BA5"/>
    <w:rsid w:val="002311CB"/>
    <w:rsid w:val="002406E5"/>
    <w:rsid w:val="002419F0"/>
    <w:rsid w:val="002C0256"/>
    <w:rsid w:val="002D6E62"/>
    <w:rsid w:val="002E2408"/>
    <w:rsid w:val="002E5343"/>
    <w:rsid w:val="00380A7C"/>
    <w:rsid w:val="00394A34"/>
    <w:rsid w:val="00421FB8"/>
    <w:rsid w:val="00460810"/>
    <w:rsid w:val="004651C3"/>
    <w:rsid w:val="00491915"/>
    <w:rsid w:val="004B7C01"/>
    <w:rsid w:val="004C66A2"/>
    <w:rsid w:val="00545853"/>
    <w:rsid w:val="005953DC"/>
    <w:rsid w:val="005A241B"/>
    <w:rsid w:val="00602147"/>
    <w:rsid w:val="0063585A"/>
    <w:rsid w:val="00661EAB"/>
    <w:rsid w:val="006A134F"/>
    <w:rsid w:val="006C35C8"/>
    <w:rsid w:val="006F1BCB"/>
    <w:rsid w:val="0072415F"/>
    <w:rsid w:val="00792884"/>
    <w:rsid w:val="00854120"/>
    <w:rsid w:val="008B305C"/>
    <w:rsid w:val="00957142"/>
    <w:rsid w:val="00977627"/>
    <w:rsid w:val="009E33CF"/>
    <w:rsid w:val="00A27C6A"/>
    <w:rsid w:val="00AA0F63"/>
    <w:rsid w:val="00AE3348"/>
    <w:rsid w:val="00B67118"/>
    <w:rsid w:val="00BD3C4F"/>
    <w:rsid w:val="00BE13BD"/>
    <w:rsid w:val="00BE20BC"/>
    <w:rsid w:val="00C02B7A"/>
    <w:rsid w:val="00C05D0A"/>
    <w:rsid w:val="00C15E48"/>
    <w:rsid w:val="00C53599"/>
    <w:rsid w:val="00CB202D"/>
    <w:rsid w:val="00CD6361"/>
    <w:rsid w:val="00D05CC6"/>
    <w:rsid w:val="00D344BE"/>
    <w:rsid w:val="00D448D4"/>
    <w:rsid w:val="00DA1C47"/>
    <w:rsid w:val="00E151E8"/>
    <w:rsid w:val="00E41589"/>
    <w:rsid w:val="00E914E1"/>
    <w:rsid w:val="00EB7A1B"/>
    <w:rsid w:val="00EF628D"/>
    <w:rsid w:val="00F12480"/>
    <w:rsid w:val="00F15AE8"/>
    <w:rsid w:val="00F62605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E233"/>
  <w15:chartTrackingRefBased/>
  <w15:docId w15:val="{FCF8329E-C3CE-4DA9-A52C-FAF6E11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Bartoldus</dc:creator>
  <cp:keywords/>
  <dc:description/>
  <cp:lastModifiedBy>Gail Glover</cp:lastModifiedBy>
  <cp:revision>2</cp:revision>
  <dcterms:created xsi:type="dcterms:W3CDTF">2020-10-24T19:29:00Z</dcterms:created>
  <dcterms:modified xsi:type="dcterms:W3CDTF">2020-10-24T19:29:00Z</dcterms:modified>
</cp:coreProperties>
</file>