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0FC28AD" w:rsidP="68CBCA71" w:rsidRDefault="40FC28AD" w14:paraId="108D39F5" w14:textId="0B815C3C">
      <w:pPr>
        <w:pStyle w:val="Heading1"/>
        <w:spacing w:before="322" w:beforeAutospacing="off" w:after="322" w:afterAutospacing="off"/>
        <w:jc w:val="center"/>
        <w:rPr>
          <w:rFonts w:ascii="Aptos" w:hAnsi="Aptos" w:eastAsia="Aptos" w:cs="Aptos"/>
          <w:b w:val="1"/>
          <w:bCs w:val="1"/>
          <w:noProof w:val="0"/>
          <w:sz w:val="32"/>
          <w:szCs w:val="32"/>
          <w:u w:val="single"/>
          <w:lang w:val="en-US"/>
        </w:rPr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32"/>
          <w:szCs w:val="32"/>
          <w:u w:val="single"/>
          <w:lang w:val="en-US"/>
        </w:rPr>
        <w:t>SEPTEMBER 2026</w:t>
      </w:r>
    </w:p>
    <w:p w:rsidR="40FC28AD" w:rsidP="68CBCA71" w:rsidRDefault="40FC28AD" w14:paraId="11112443" w14:textId="3FD5709C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September 9</w:t>
      </w:r>
    </w:p>
    <w:p w:rsidR="40FC28AD" w:rsidP="68CBCA71" w:rsidRDefault="40FC28AD" w14:paraId="6879BC7C" w14:textId="08E7A985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Senate Republican Victory Fund — 2nd Annual Frank Watson Fall Classic | Hotel: DoubleTree by Hilton Collinsville | Golf: Spencer T. Olin Golf Course, Alton | Shooting: Winchester Shooting Facilities, East Alton | Registration &amp; Lunch: 11:00 AM–1:30 PM | Golf Shotgun: 12:30 PM | Shooting: 1:00 PM | Dinner &amp; Program: 6:30 PM | $750 per person | Sponsorships: $10,000 / $7,500 / $5,000 / $2,500 / $1,500 / $250 | Contact: Roxanne, 217-523-1079 / </w:t>
      </w:r>
      <w:hyperlink r:id="R601d9f561e9e4c45">
        <w:r w:rsidRPr="68CBCA71" w:rsidR="40FC28AD">
          <w:rPr>
            <w:rStyle w:val="Hyperlink"/>
            <w:noProof w:val="0"/>
            <w:lang w:val="en-US"/>
          </w:rPr>
          <w:t>roxanne@isrvf.com</w:t>
        </w:r>
      </w:hyperlink>
    </w:p>
    <w:p w:rsidR="40FC28AD" w:rsidP="68CBCA71" w:rsidRDefault="40FC28AD" w14:paraId="7F268A0A" w14:textId="53466B91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September 9</w:t>
      </w:r>
    </w:p>
    <w:p w:rsidR="40FC28AD" w:rsidP="68CBCA71" w:rsidRDefault="40FC28AD" w14:paraId="13064ABB" w14:textId="2302DAB7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State Representative Kevin Schmidt — Old Monroe Happy Hour | 6:00–8:00 PM | Old Monroe Distilling Co., 8787 Rickhouse Road, Columbia | Sponsorships: $5,000 Private Label / $2,500 Small Batch / $1,500 Single Malt | Contact: Joan Etten, 708-751-2474 / </w:t>
      </w:r>
      <w:hyperlink r:id="Rc532a90c75974403">
        <w:r w:rsidRPr="68CBCA71" w:rsidR="40FC28AD">
          <w:rPr>
            <w:rStyle w:val="Hyperlink"/>
            <w:noProof w:val="0"/>
            <w:lang w:val="en-US"/>
          </w:rPr>
          <w:t>ettenjoan@yahoo.com</w:t>
        </w:r>
      </w:hyperlink>
    </w:p>
    <w:p w:rsidR="40FC28AD" w:rsidP="68CBCA71" w:rsidRDefault="40FC28AD" w14:paraId="767A0C33" w14:textId="2CF53290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September 9</w:t>
      </w:r>
    </w:p>
    <w:p w:rsidR="40FC28AD" w:rsidP="68CBCA71" w:rsidRDefault="40FC28AD" w14:paraId="7DE7FEE6" w14:textId="323BA574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Tim Ruestman Birthday Celebration | 5:00–7:00 PM | El Paso Golf Club, 2860 County Rd. 600 N., El Paso | $50 per person / $75 per couple | Sponsorships: $2,500 / $1,000 / $500 / $250 / $150 | Contact: Sara, 815-513-5215 / </w:t>
      </w:r>
      <w:hyperlink r:id="R75cf677694bc4b1e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15A0D6FE" w14:textId="01968150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September 10</w:t>
      </w:r>
    </w:p>
    <w:p w:rsidR="40FC28AD" w:rsidP="68CBCA71" w:rsidRDefault="40FC28AD" w14:paraId="00E3948D" w14:textId="79609C32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Dan Ugaste — Cheers &amp; Beers with Rep. Ugaste! | 5:30–7:00 PM | Pollyanna Brewing Company, 106 S. Riverside, St. Charles | $75 per person | Sponsorships: $250 / $500 / $1,000 / $2,500 / $5,000 | Contact: Maureen Artl, 773-320-1150 / </w:t>
      </w:r>
      <w:hyperlink r:id="Rb27c3127b13a4549">
        <w:r w:rsidRPr="4293FA4E" w:rsidR="40FC28AD">
          <w:rPr>
            <w:rStyle w:val="Hyperlink"/>
            <w:noProof w:val="0"/>
            <w:lang w:val="en-US"/>
          </w:rPr>
          <w:t>maureen@thedunloegroup.com</w:t>
        </w:r>
      </w:hyperlink>
    </w:p>
    <w:p w:rsidR="6925574D" w:rsidP="4293FA4E" w:rsidRDefault="6925574D" w14:paraId="5D5E2AD0" w14:textId="635A8662">
      <w:pPr>
        <w:spacing w:before="240" w:beforeAutospacing="off" w:after="240" w:afterAutospacing="off"/>
      </w:pPr>
      <w:r w:rsidRPr="4293FA4E" w:rsidR="6925574D">
        <w:rPr>
          <w:b w:val="1"/>
          <w:bCs w:val="1"/>
          <w:noProof w:val="0"/>
          <w:lang w:val="en-US"/>
        </w:rPr>
        <w:t>Thursday, September 10</w:t>
      </w:r>
      <w:r>
        <w:br/>
      </w:r>
      <w:r w:rsidRPr="4293FA4E" w:rsidR="11AC60C3">
        <w:rPr>
          <w:noProof w:val="0"/>
          <w:lang w:val="en-US"/>
        </w:rPr>
        <w:t xml:space="preserve">Sen. Dave Syverson Reception – </w:t>
      </w:r>
      <w:r w:rsidRPr="4293FA4E" w:rsidR="3AAE0F1A">
        <w:rPr>
          <w:noProof w:val="0"/>
          <w:lang w:val="en-US"/>
        </w:rPr>
        <w:t>Gather</w:t>
      </w:r>
      <w:r w:rsidRPr="4293FA4E" w:rsidR="11AC60C3">
        <w:rPr>
          <w:noProof w:val="0"/>
          <w:lang w:val="en-US"/>
        </w:rPr>
        <w:t xml:space="preserve"> at Pingree Grove | 14N205 reinking Road, Pingree grove, IL | 6-7 PM | Tickets; $25 pp or $40 per couple | Sponsorships </w:t>
      </w:r>
      <w:r w:rsidRPr="4293FA4E" w:rsidR="7C1AE803">
        <w:rPr>
          <w:noProof w:val="0"/>
          <w:lang w:val="en-US"/>
        </w:rPr>
        <w:t>Available | RSVP 815.914.5108</w:t>
      </w:r>
    </w:p>
    <w:p w:rsidR="40FC28AD" w:rsidP="68CBCA71" w:rsidRDefault="40FC28AD" w14:paraId="11805466" w14:textId="3B6094C8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September 10</w:t>
      </w:r>
    </w:p>
    <w:p w:rsidR="40FC28AD" w:rsidP="68CBCA71" w:rsidRDefault="40FC28AD" w14:paraId="5248FF33" w14:textId="589A8661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Democratic Party of Illinois Gala | 6:00–10:00 PM | Aon Ballroom at Navy Pier, 840 E. Grand Ave., Chicago | Cocktail Hour: 6:00 PM | Dinner: 7:00 PM | RSVP: </w:t>
      </w:r>
      <w:hyperlink r:id="R79c7285e0b254200">
        <w:r w:rsidRPr="68CBCA71" w:rsidR="40FC28AD">
          <w:rPr>
            <w:rStyle w:val="Hyperlink"/>
            <w:noProof w:val="0"/>
            <w:lang w:val="en-US"/>
          </w:rPr>
          <w:t>RSVP@ildems.com</w:t>
        </w:r>
      </w:hyperlink>
    </w:p>
    <w:p w:rsidR="40FC28AD" w:rsidP="68CBCA71" w:rsidRDefault="40FC28AD" w14:paraId="2DFB2F23" w14:textId="459E09A3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Friday, September 11</w:t>
      </w:r>
    </w:p>
    <w:p w:rsidR="40FC28AD" w:rsidP="68CBCA71" w:rsidRDefault="40FC28AD" w14:paraId="78E0E5DF" w14:textId="3E220608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Regan Deering Patriot Event | 4:30–6:00 PM | Beach House, 1001 S. Lake Front Rd., Decatur | $30 per person | Sponsorships: $150 / $250 / $500 / $1,000 / $2,500 / $5,000 | Contact: Sara, 815-513-5215 / </w:t>
      </w:r>
      <w:hyperlink r:id="R6d8c1a5b5ddd4998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2F85C001" w14:textId="5CC4586C">
      <w:pPr>
        <w:spacing w:before="240" w:beforeAutospacing="off" w:after="240" w:afterAutospacing="off"/>
      </w:pPr>
      <w:r w:rsidRPr="4293FA4E" w:rsidR="5C03CC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Friday, September 11</w:t>
      </w:r>
    </w:p>
    <w:p w:rsidR="40FC28AD" w:rsidP="4293FA4E" w:rsidRDefault="40FC28AD" w14:paraId="0C838082" w14:textId="17CDF07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5C03CC7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Rep. Charlie Meier – cocktails and Hors D'oeuvres | Meier Homestead | 13597 </w:t>
      </w:r>
      <w:r w:rsidRPr="4293FA4E" w:rsidR="34351FB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Railroad Rd, Okawville, IL | 6:30-8:30 PM | RSVP by Sept.</w:t>
      </w:r>
      <w:r w:rsidRPr="4293FA4E" w:rsidR="38C49821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8 rakersd14@gmail.com or 618.604.4377</w:t>
      </w:r>
    </w:p>
    <w:p w:rsidR="40FC28AD" w:rsidP="68CBCA71" w:rsidRDefault="40FC28AD" w14:paraId="5BDF7C61" w14:textId="243B80A8">
      <w:pPr>
        <w:spacing w:before="240" w:beforeAutospacing="off" w:after="240" w:afterAutospacing="off"/>
      </w:pPr>
      <w:r w:rsidRPr="4293FA4E" w:rsidR="38C4982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Saturday, September 12</w:t>
      </w:r>
    </w:p>
    <w:p w:rsidR="40FC28AD" w:rsidP="4293FA4E" w:rsidRDefault="40FC28AD" w14:paraId="77D3F1BB" w14:textId="5F2D57D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38C49821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Sen. Erica Harriss – Campaign Office Open House | 1013 Century Drive, Suite 6, Edwardsville | 9-11 AM</w:t>
      </w:r>
    </w:p>
    <w:p w:rsidR="40FC28AD" w:rsidP="68CBCA71" w:rsidRDefault="40FC28AD" w14:paraId="1496A99D" w14:textId="76261D0C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Sunday, September 13</w:t>
      </w:r>
    </w:p>
    <w:p w:rsidR="40FC28AD" w:rsidP="68CBCA71" w:rsidRDefault="40FC28AD" w14:paraId="67DCFE7A" w14:textId="49051B97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Jeff Keicher &amp; Rep. Travis Weaver — Cubs vs. Pittsburgh Pirates | 1:20 PM | Yeti Yard 1 &amp; 2, Wrigley Field, West Addison Street, Chicago | Cost: TBD | Sponsorships: TBD | Friends of Jeff Keicher and/or Friends of Travis Weaver | Contact: Sara, 815-513-5215 / </w:t>
      </w:r>
      <w:hyperlink r:id="Ra25033abb7ba4e87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288A548F" w14:textId="04D3AC3D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Monday, September 14</w:t>
      </w:r>
    </w:p>
    <w:p w:rsidR="40FC28AD" w:rsidP="68CBCA71" w:rsidRDefault="40FC28AD" w14:paraId="6B8FE051" w14:textId="5BE16526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>Sen. Mattie Hunter Golf Tournament | Breakfast: 8:00 AM | Shotgun: 9:00 AM | Lunch/Cocktail Hour: 2:00 PM | Heritage Oaks Golf Course, 3535 Dundee Rd., Northbrook | Breakfast: $150 | Lunch: $150 | Individual: $300 | Foursome: $1,250 | Sponsorships Available</w:t>
      </w:r>
    </w:p>
    <w:p w:rsidR="40FC28AD" w:rsidP="68CBCA71" w:rsidRDefault="40FC28AD" w14:paraId="5DEA8721" w14:textId="63C8CB76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Tuesday, September 15</w:t>
      </w:r>
    </w:p>
    <w:p w:rsidR="40FC28AD" w:rsidP="68CBCA71" w:rsidRDefault="40FC28AD" w14:paraId="18E0C06C" w14:textId="01764B97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Sen. Jil Tracy &amp; Rep. Kyle Moore Joint Jacksonville Event | 4:30–6:00 PM | Twisted Tree Music &amp; Event Hall, 1061 E. Morton Ave., Jacksonville | Free to Attend | Sponsorships Available | Contact: Sara, 815-513-5215 / </w:t>
      </w:r>
      <w:hyperlink r:id="Re845d95294804b5b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0564D3FE" w14:textId="2E56A3E3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September 16</w:t>
      </w:r>
    </w:p>
    <w:p w:rsidR="40FC28AD" w:rsidP="68CBCA71" w:rsidRDefault="40FC28AD" w14:paraId="24EF1948" w14:textId="73A6C6F5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>Sen. Patrick Joyce Golf Outing | 11:30 AM–5:00 PM | Olympia Fields Country Club, 2800 Country Club Dr., Olympia Fields</w:t>
      </w:r>
    </w:p>
    <w:p w:rsidR="40FC28AD" w:rsidP="68CBCA71" w:rsidRDefault="40FC28AD" w14:paraId="5970A118" w14:textId="17516C78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September 16</w:t>
      </w:r>
    </w:p>
    <w:p w:rsidR="40FC28AD" w:rsidP="68CBCA71" w:rsidRDefault="40FC28AD" w14:paraId="599A6E1D" w14:textId="4BB2F4F1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Mike Coffey Springfield Fall Reception | 5:30–7:00 PM | Papa Franks, 4111 Wabash Avenue, Springfield | $100 per person | Sponsorships: $1,000 / $2,500 / $5,000 | Contact: 217-494-1905 / </w:t>
      </w:r>
      <w:hyperlink r:id="R4e1f34b8d4764398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5F9BB884" w14:textId="6CF5384D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September 16</w:t>
      </w:r>
    </w:p>
    <w:p w:rsidR="40FC28AD" w:rsidP="68CBCA71" w:rsidRDefault="40FC28AD" w14:paraId="5DDA707D" w14:textId="53683E28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Sen. Erica Harriss &amp; Rep. Amy Elik Joint Springfield Reception | 4:00–6:00 PM | Boone's, 301 W. Edwards St., Springfield | $100 per person | Sponsorships: $5,000 / $2,500 / $1,000 / $500 / $250 | Contact: Roxanne, 217-523-1079 / </w:t>
      </w:r>
      <w:hyperlink r:id="Rcb23d45876e44caf">
        <w:r w:rsidRPr="68CBCA71" w:rsidR="40FC28AD">
          <w:rPr>
            <w:rStyle w:val="Hyperlink"/>
            <w:noProof w:val="0"/>
            <w:lang w:val="en-US"/>
          </w:rPr>
          <w:t>roxanne@isrvf.com</w:t>
        </w:r>
      </w:hyperlink>
    </w:p>
    <w:p w:rsidR="40FC28AD" w:rsidP="68CBCA71" w:rsidRDefault="40FC28AD" w14:paraId="0A7724F5" w14:textId="0A974B68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September 16</w:t>
      </w:r>
    </w:p>
    <w:p w:rsidR="40FC28AD" w:rsidP="68CBCA71" w:rsidRDefault="40FC28AD" w14:paraId="6C048970" w14:textId="719FCA23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Sen. Sally Turner Springfield Fall Reception | 5:00–6:30 PM | The Firehouse, 212 S. 2nd St., Springfield | $50 per person | Sponsorships: $250 / $500 / $1,000 / $2,500 | Contact: Sara, 815-513-5215 / </w:t>
      </w:r>
      <w:hyperlink r:id="R80cd9bc6859f4cdf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724FCD89" w14:textId="79D6B875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September 17</w:t>
      </w:r>
    </w:p>
    <w:p w:rsidR="40FC28AD" w:rsidP="68CBCA71" w:rsidRDefault="40FC28AD" w14:paraId="7785BB74" w14:textId="7247851D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>Sen. Cristina Castro 9-Hole Golf Outing | Boxed Lunch: 11:30 AM | Shotgun Start: 12:30 PM | Whiskey Tasting: 3:00 PM | Wing Park Golf Course, 1010 Wing St., Elgin | Individual: $300 | Foursome: $2,500 | Sponsorships Available</w:t>
      </w:r>
    </w:p>
    <w:p w:rsidR="40FC28AD" w:rsidP="68CBCA71" w:rsidRDefault="40FC28AD" w14:paraId="507740A8" w14:textId="3F3D1A37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September 17</w:t>
      </w:r>
    </w:p>
    <w:p w:rsidR="40FC28AD" w:rsidP="68CBCA71" w:rsidRDefault="40FC28AD" w14:paraId="607376FC" w14:textId="2FFBB37C">
      <w:pPr>
        <w:spacing w:before="240" w:beforeAutospacing="off" w:after="240" w:afterAutospacing="off"/>
      </w:pPr>
      <w:r w:rsidRPr="74EC38FB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Leader Tony McCombie &amp; House Republican Organization — Heels for the House | 5:00–7:00 PM | Quartino Ristorante, 626 N. State St., Chicago | $150 per person | Sponsorships: $500 / $1,000 / $2,500 / $5,000 / $10,000 | Contact: Sara, 815-513-5215 / </w:t>
      </w:r>
      <w:hyperlink r:id="R4549399ea7764456">
        <w:r w:rsidRPr="74EC38FB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5742F398" w:rsidP="74EC38FB" w:rsidRDefault="5742F398" w14:paraId="5AF00B82" w14:textId="4A61049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74EC38FB" w:rsidR="5742F3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September 17</w:t>
      </w:r>
      <w:r>
        <w:br/>
      </w:r>
      <w:r w:rsidRPr="74EC38FB" w:rsidR="5742F39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Rep. Janet Yang Rohr &amp; Sen. Laura Ellman Joint Fundraiser | 6:00–8:00 PM | </w:t>
      </w:r>
      <w:r w:rsidRPr="74EC38FB" w:rsidR="5742F39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Tapville</w:t>
      </w:r>
      <w:r w:rsidRPr="74EC38FB" w:rsidR="5742F39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Social, 216 S. Washington St., Naperville | $100 per person</w:t>
      </w:r>
    </w:p>
    <w:p w:rsidR="40FC28AD" w:rsidP="68CBCA71" w:rsidRDefault="40FC28AD" w14:paraId="03B61E7A" w14:textId="49997EAB">
      <w:pPr>
        <w:spacing w:before="240" w:beforeAutospacing="off" w:after="240" w:afterAutospacing="off"/>
      </w:pPr>
      <w:r w:rsidRPr="4293FA4E" w:rsidR="70C68F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Thursday, </w:t>
      </w:r>
      <w:r w:rsidRPr="4293FA4E" w:rsidR="70C68F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September</w:t>
      </w:r>
      <w:r w:rsidRPr="4293FA4E" w:rsidR="70C68F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17</w:t>
      </w:r>
    </w:p>
    <w:p w:rsidR="40FC28AD" w:rsidP="4293FA4E" w:rsidRDefault="40FC28AD" w14:paraId="1C63FABD" w14:textId="0226C54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70C68F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Evening Reception with Reps. Margaret </w:t>
      </w:r>
      <w:r w:rsidRPr="4293FA4E" w:rsidR="70C68F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DeLaRosa</w:t>
      </w:r>
      <w:r w:rsidRPr="4293FA4E" w:rsidR="70C68F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, Marti </w:t>
      </w:r>
      <w:r w:rsidRPr="4293FA4E" w:rsidR="70C68F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Deuter</w:t>
      </w:r>
      <w:r w:rsidRPr="4293FA4E" w:rsidR="70C68F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and Candidate Erica Bray-Parker | 6:00 pm - 8:00 PM | Emerald Loop 216 N. Wabash Ave, Chicago, IL, United States | RSVP online at info@delarosaforillinois.com </w:t>
      </w:r>
    </w:p>
    <w:p w:rsidR="40FC28AD" w:rsidP="68CBCA71" w:rsidRDefault="40FC28AD" w14:paraId="60CAB950" w14:textId="54CEDE8B">
      <w:pPr>
        <w:spacing w:before="240" w:beforeAutospacing="off" w:after="240" w:afterAutospacing="off"/>
      </w:pPr>
      <w:r w:rsidRPr="4293FA4E" w:rsidR="70C68F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Saturday, September 19</w:t>
      </w:r>
    </w:p>
    <w:p w:rsidR="40FC28AD" w:rsidP="4293FA4E" w:rsidRDefault="40FC28AD" w14:paraId="3CC69B39" w14:textId="1280E914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70C68F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Murrioke</w:t>
      </w:r>
      <w:r w:rsidRPr="4293FA4E" w:rsidR="70C68F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with Rep. Amy Briel | 5:00 pm - 8:00 pm | Cuartro Amigos 240 E Lincoln Hwy, DeKalb, IL, United States | Send RSVPs to: Friendsformurribriel@gmail.com</w:t>
      </w:r>
    </w:p>
    <w:p w:rsidR="40FC28AD" w:rsidP="68CBCA71" w:rsidRDefault="40FC28AD" w14:paraId="2B7C8F46" w14:textId="1CE507EC">
      <w:pPr>
        <w:spacing w:before="240" w:beforeAutospacing="off" w:after="240" w:afterAutospacing="off"/>
      </w:pPr>
      <w:r w:rsidRPr="4293FA4E" w:rsidR="70C68F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Sunday, September 20</w:t>
      </w:r>
    </w:p>
    <w:p w:rsidR="40FC28AD" w:rsidP="4293FA4E" w:rsidRDefault="40FC28AD" w14:paraId="21E9CA19" w14:textId="07329EF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70C68F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Celebration Supporting Assistant Majority Leader Camille Lilly</w:t>
      </w:r>
      <w:r w:rsidRPr="4293FA4E" w:rsidR="0507BD9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| Special Guest Congressman Danny K. Davis</w:t>
      </w:r>
      <w:r w:rsidRPr="4293FA4E" w:rsidR="70C68F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| 2:00 pm - 5:00 pm | RSVP online at https://secure.actblue.com/donate/lilly2609</w:t>
      </w:r>
    </w:p>
    <w:p w:rsidR="40FC28AD" w:rsidP="68CBCA71" w:rsidRDefault="40FC28AD" w14:paraId="4052D42A" w14:textId="6EA6A9C2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Sunday, September 20</w:t>
      </w:r>
    </w:p>
    <w:p w:rsidR="40FC28AD" w:rsidP="68CBCA71" w:rsidRDefault="40FC28AD" w14:paraId="1FD18F3F" w14:textId="76F536A3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Dan Swanson Oktoberfest | 2:00–5:00 PM | Swanson Family Farm, 4282 IL Highway 17, Alpha | $15 Adults / $5 Children 10 &amp; Under | Sponsorships: $500 / $1,000 / $2,500 / $5,000 / $10,000 | Contact: Sara, 815-513-5215 / </w:t>
      </w:r>
      <w:hyperlink r:id="R60de1a83cfe245c5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50CB2CC0" w14:textId="7B5B3ECF">
      <w:pPr>
        <w:spacing w:before="240" w:beforeAutospacing="off" w:after="240" w:afterAutospacing="off"/>
      </w:pPr>
      <w:r w:rsidRPr="4293FA4E" w:rsidR="70A590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Monday, September 21</w:t>
      </w:r>
    </w:p>
    <w:p w:rsidR="40FC28AD" w:rsidP="4293FA4E" w:rsidRDefault="40FC28AD" w14:paraId="0520674E" w14:textId="6B52DC11">
      <w:pPr>
        <w:pStyle w:val="Normal"/>
        <w:suppressLineNumbers w:val="0"/>
        <w:bidi w:val="0"/>
        <w:spacing w:before="240" w:beforeAutospacing="off" w:after="240" w:afterAutospacing="off" w:line="278" w:lineRule="auto"/>
        <w:ind w:left="0" w:right="0"/>
        <w:jc w:val="left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70A590E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Rep. Ryan Spain – Tastings on the Terrace | Country Club of Peoria | 4700 N. Grandview Drive, Peoria Heights | 5-7 P</w:t>
      </w:r>
      <w:r w:rsidRPr="4293FA4E" w:rsidR="320ADAA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M | Tickets: 150 pp / 250 per couple | RSVP to </w:t>
      </w:r>
      <w:hyperlink r:id="R5aeceba67dc04e0c">
        <w:r w:rsidRPr="4293FA4E" w:rsidR="320ADAAF">
          <w:rPr>
            <w:rStyle w:val="Hyperlink"/>
            <w:b w:val="0"/>
            <w:bCs w:val="0"/>
            <w:noProof w:val="0"/>
            <w:lang w:val="en-US"/>
          </w:rPr>
          <w:t>RSVP@TheNewbergGroup.org</w:t>
        </w:r>
      </w:hyperlink>
      <w:r w:rsidRPr="4293FA4E" w:rsidR="320ADAA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or 815.513.5215</w:t>
      </w:r>
    </w:p>
    <w:p w:rsidR="40FC28AD" w:rsidP="68CBCA71" w:rsidRDefault="40FC28AD" w14:paraId="685D0832" w14:textId="616FC84A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Tuesday, September 22</w:t>
      </w:r>
    </w:p>
    <w:p w:rsidR="40FC28AD" w:rsidP="68CBCA71" w:rsidRDefault="40FC28AD" w14:paraId="5481FE7C" w14:textId="56D0E449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Jackie Haas — Hops with Haas | 5:00–7:00 PM | Brickstone Brewery, 557 William R. Latham Senior Dr., Bourbonnais | $30 per person / $50 per couple | Sponsorships: $100 / $250 / $500 / $1,000 | Contact: 815-513-5215 / </w:t>
      </w:r>
      <w:hyperlink r:id="Rdf325bd1bd3746d7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7A7AD742" w14:textId="5630A5DD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Tuesday, September 22</w:t>
      </w:r>
    </w:p>
    <w:p w:rsidR="40FC28AD" w:rsidP="68CBCA71" w:rsidRDefault="40FC28AD" w14:paraId="3E010631" w14:textId="01DE1F7E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>Senate President Don Harmon Cocktail Hour Reception | 5:30–7:00 PM | Donny G's Ristorante &amp; Bar, 7308 W. North Ave., Elmwood Park | Sponsorships: $10,000 / $5,000 / $2,500</w:t>
      </w:r>
    </w:p>
    <w:p w:rsidR="40FC28AD" w:rsidP="68CBCA71" w:rsidRDefault="40FC28AD" w14:paraId="6CB3800E" w14:textId="27DC0480">
      <w:pPr>
        <w:spacing w:before="240" w:beforeAutospacing="off" w:after="240" w:afterAutospacing="off"/>
      </w:pPr>
      <w:r w:rsidRPr="4293FA4E" w:rsidR="0C56C0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Tuesday, September 22</w:t>
      </w:r>
    </w:p>
    <w:p w:rsidR="40FC28AD" w:rsidP="68CBCA71" w:rsidRDefault="40FC28AD" w14:paraId="74FC01B5" w14:textId="29FA9640">
      <w:pPr>
        <w:spacing w:before="240" w:beforeAutospacing="off" w:after="240" w:afterAutospacing="off"/>
      </w:pPr>
      <w:r w:rsidRPr="4293FA4E" w:rsidR="0C56C0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Reps. Canty and Grasse – Campaign Kick-off | </w:t>
      </w:r>
      <w:r w:rsidRPr="4293FA4E" w:rsidR="0C56C0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6:00 pm - 8:00 pm | Arlington Alehouse 111 W Campbell St, Arlington Heights, IL, United States | Send RSVPs to: Ryan@langenfeldassociates.com</w:t>
      </w:r>
    </w:p>
    <w:p w:rsidR="40FC28AD" w:rsidP="68CBCA71" w:rsidRDefault="40FC28AD" w14:paraId="4348C23A" w14:textId="43B547A2">
      <w:pPr>
        <w:spacing w:before="240" w:beforeAutospacing="off" w:after="240" w:afterAutospacing="off"/>
      </w:pPr>
      <w:r w:rsidRPr="4293FA4E" w:rsidR="649465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September 23</w:t>
      </w:r>
    </w:p>
    <w:p w:rsidR="40FC28AD" w:rsidP="68CBCA71" w:rsidRDefault="40FC28AD" w14:paraId="558A850D" w14:textId="10FB599B">
      <w:pPr>
        <w:spacing w:before="240" w:beforeAutospacing="off" w:after="240" w:afterAutospacing="off"/>
      </w:pPr>
      <w:r w:rsidRPr="4293FA4E" w:rsidR="6494651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State Rep. Jawaharial Omar Williams – Fall Rally | 5:30 – 7;30 PM | 345 Art Gallery | 345 N. Kedzie,</w:t>
      </w:r>
      <w:r w:rsidRPr="4293FA4E" w:rsidR="4322741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Chicago |Special Guests: Hon. Jesse White, Hon. Walter Burnett Jr., and Hon. Walter "Red" Burnett | </w:t>
      </w:r>
      <w:hyperlink r:id="Rcb37ef5d012a4f69">
        <w:r w:rsidRPr="4293FA4E" w:rsidR="4322741B">
          <w:rPr>
            <w:rStyle w:val="Hyperlink"/>
            <w:b w:val="0"/>
            <w:bCs w:val="0"/>
            <w:noProof w:val="0"/>
            <w:lang w:val="en-US"/>
          </w:rPr>
          <w:t>RSVP on</w:t>
        </w:r>
        <w:r w:rsidRPr="4293FA4E" w:rsidR="20FFE22B">
          <w:rPr>
            <w:rStyle w:val="Hyperlink"/>
            <w:b w:val="0"/>
            <w:bCs w:val="0"/>
            <w:noProof w:val="0"/>
            <w:lang w:val="en-US"/>
          </w:rPr>
          <w:t>line</w:t>
        </w:r>
      </w:hyperlink>
      <w:r w:rsidRPr="4293FA4E" w:rsidR="20FFE22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or </w:t>
      </w:r>
      <w:hyperlink r:id="Re925f7e5b7274f66">
        <w:r w:rsidRPr="4293FA4E" w:rsidR="20FFE22B">
          <w:rPr>
            <w:rStyle w:val="Hyperlink"/>
            <w:b w:val="0"/>
            <w:bCs w:val="0"/>
            <w:noProof w:val="0"/>
            <w:lang w:val="en-US"/>
          </w:rPr>
          <w:t>KJD@langenfeldassociates.com</w:t>
        </w:r>
      </w:hyperlink>
    </w:p>
    <w:p w:rsidR="40FC28AD" w:rsidP="68CBCA71" w:rsidRDefault="40FC28AD" w14:paraId="6037629B" w14:textId="7494DEEA">
      <w:pPr>
        <w:spacing w:before="240" w:beforeAutospacing="off" w:after="240" w:afterAutospacing="off"/>
      </w:pPr>
      <w:r w:rsidRPr="4293FA4E" w:rsidR="726D6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September 23</w:t>
      </w:r>
    </w:p>
    <w:p w:rsidR="40FC28AD" w:rsidP="4293FA4E" w:rsidRDefault="40FC28AD" w14:paraId="2E726683" w14:textId="6383679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726D6DA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Reps. Cassidy and Guerrero-Cuellar -- Baseball, Beer, &amp; Badassery | 5:30 pm - 10:00 pm | Wrigley Rooftop 1038 W Waveland Ave, Chicago, United States | For more information, email: eric@blueprintcampaignconsulting.co</w:t>
      </w:r>
    </w:p>
    <w:p w:rsidR="40FC28AD" w:rsidP="68CBCA71" w:rsidRDefault="40FC28AD" w14:paraId="68EAA2C1" w14:textId="43A642D0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September 24</w:t>
      </w:r>
    </w:p>
    <w:p w:rsidR="40FC28AD" w:rsidP="68CBCA71" w:rsidRDefault="40FC28AD" w14:paraId="2296BFE9" w14:textId="59BB050B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>Latino Raices Public Policy Conference | 8:00 AM–5:00 PM | UIC Forum, 1213 S. Halsted St., Chicago | Free | Registration Required</w:t>
      </w:r>
    </w:p>
    <w:p w:rsidR="238CBA09" w:rsidP="4293FA4E" w:rsidRDefault="238CBA09" w14:paraId="5737EC98" w14:textId="3D5552D7">
      <w:pPr>
        <w:spacing w:before="240" w:beforeAutospacing="off" w:after="240" w:afterAutospacing="off"/>
      </w:pPr>
      <w:r w:rsidRPr="4293FA4E" w:rsidR="238CBA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Friday, September 25</w:t>
      </w:r>
    </w:p>
    <w:p w:rsidR="238CBA09" w:rsidP="4293FA4E" w:rsidRDefault="238CBA09" w14:paraId="671350AB" w14:textId="6384A61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238CBA0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Senator Li Arellano Peoria </w:t>
      </w:r>
      <w:r w:rsidRPr="4293FA4E" w:rsidR="238CBA0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Reception  |</w:t>
      </w:r>
      <w:r w:rsidRPr="4293FA4E" w:rsidR="238CBA0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Country Club of Peoria, 4700 N. Grandview Dr., Peoria Heights | 5:00 p.m. - 7:00 p.m. | $150 per person; $250 for two | Sponsorships: $5,000; $2,500; $1,000 | Contact Karen 309-219-6390 or jtdktd2@gmail.com</w:t>
      </w:r>
    </w:p>
    <w:p w:rsidR="4293FA4E" w:rsidP="4293FA4E" w:rsidRDefault="4293FA4E" w14:paraId="2F5955FA" w14:textId="14FAECE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w:rsidR="2A666E06" w:rsidP="4293FA4E" w:rsidRDefault="2A666E06" w14:paraId="51B78316" w14:textId="44B43CA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293FA4E" w:rsidR="2A666E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Saturday, September 26</w:t>
      </w:r>
    </w:p>
    <w:p w:rsidR="2A666E06" w:rsidP="4293FA4E" w:rsidRDefault="2A666E06" w14:paraId="6C4147F0" w14:textId="6E98412F">
      <w:pPr>
        <w:spacing w:before="240" w:beforeAutospacing="off" w:after="240" w:afterAutospacing="off"/>
      </w:pPr>
      <w:r w:rsidRPr="4293FA4E" w:rsidR="2A666E06">
        <w:rPr>
          <w:rFonts w:ascii="Aptos" w:hAnsi="Aptos" w:eastAsia="Aptos" w:cs="Aptos"/>
          <w:noProof w:val="0"/>
          <w:sz w:val="24"/>
          <w:szCs w:val="24"/>
          <w:lang w:val="en-US"/>
        </w:rPr>
        <w:t>Sen. Craig Wilcox – Annual Republican Pig Roast |</w:t>
      </w:r>
      <w:r w:rsidRPr="4293FA4E" w:rsidR="2A666E06">
        <w:rPr>
          <w:rFonts w:ascii="Aptos" w:hAnsi="Aptos" w:eastAsia="Aptos" w:cs="Aptos"/>
          <w:noProof w:val="0"/>
          <w:sz w:val="24"/>
          <w:szCs w:val="24"/>
          <w:lang w:val="en-US"/>
        </w:rPr>
        <w:t>3PM – 8PM | Reinhaven Estate | 708 E. Main Street Road, Cary, IL 60013 | $50 Per Person | Kids 12 and Under Free | Sponsorships Available Ranging from $500 to $5,000 | RSVP by September 19th, 2026</w:t>
      </w:r>
    </w:p>
    <w:p w:rsidR="062C3EC7" w:rsidP="4293FA4E" w:rsidRDefault="062C3EC7" w14:paraId="07DED0C2" w14:textId="2BAD824E">
      <w:pPr>
        <w:spacing w:before="240" w:beforeAutospacing="off" w:after="240" w:afterAutospacing="off"/>
      </w:pPr>
      <w:r w:rsidRPr="4293FA4E" w:rsidR="062C3E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Saturday, September 26</w:t>
      </w:r>
    </w:p>
    <w:p w:rsidR="062C3EC7" w:rsidP="4293FA4E" w:rsidRDefault="062C3EC7" w14:paraId="00FBB11A" w14:textId="3C1C4F1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062C3EC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6th Annual Lead Like Lincoln Breakfast Fundraiser for Suzanne Ness | 8:30 am - 10:30 am | </w:t>
      </w:r>
      <w:r w:rsidRPr="4293FA4E" w:rsidR="062C3EC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Oruga</w:t>
      </w:r>
      <w:r w:rsidRPr="4293FA4E" w:rsidR="062C3EC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Social 5353 W Irving Park Rd, Chicago, United States | Sponsorships available | RSVP online https://secure.actblue.com/donate/lead-like-lincoln-2026</w:t>
      </w:r>
    </w:p>
    <w:p w:rsidR="2A666E06" w:rsidP="4293FA4E" w:rsidRDefault="2A666E06" w14:paraId="153A02C6" w14:textId="6AC604D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293FA4E" w:rsidR="2A666E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Sunday, September 27</w:t>
      </w:r>
    </w:p>
    <w:p w:rsidR="2A666E06" w:rsidP="4293FA4E" w:rsidRDefault="2A666E06" w14:paraId="626A7816" w14:textId="09565CCD">
      <w:pPr>
        <w:spacing w:before="240" w:beforeAutospacing="off" w:after="240" w:afterAutospacing="off"/>
      </w:pPr>
      <w:r w:rsidRPr="4293FA4E" w:rsidR="2A666E06">
        <w:rPr>
          <w:rFonts w:ascii="Aptos" w:hAnsi="Aptos" w:eastAsia="Aptos" w:cs="Aptos"/>
          <w:noProof w:val="0"/>
          <w:sz w:val="24"/>
          <w:szCs w:val="24"/>
          <w:lang w:val="en-US"/>
        </w:rPr>
        <w:t>Rep. Dave Severin – Fall Fish Fry | 11AM – 2PM | Kiwanis Hall 414 W. Hudelson Street, Benton, IL | $25 for Ticket | $40 for 2 Tickets | Sponsorship Available: $1,000 | $500 | $250</w:t>
      </w:r>
    </w:p>
    <w:p w:rsidR="2AA2BF91" w:rsidP="4293FA4E" w:rsidRDefault="2AA2BF91" w14:paraId="5B809BAB" w14:textId="11435714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293FA4E" w:rsidR="2AA2BF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Tuesday, September 29</w:t>
      </w:r>
    </w:p>
    <w:p w:rsidR="2AA2BF91" w:rsidP="4293FA4E" w:rsidRDefault="2AA2BF91" w14:paraId="24AF48AA" w14:textId="53F4493C">
      <w:pPr>
        <w:spacing w:before="240" w:beforeAutospacing="off" w:after="240" w:afterAutospacing="off"/>
      </w:pPr>
      <w:r w:rsidRPr="4293FA4E" w:rsidR="2AA2BF91">
        <w:rPr>
          <w:rFonts w:ascii="Aptos" w:hAnsi="Aptos" w:eastAsia="Aptos" w:cs="Aptos"/>
          <w:noProof w:val="0"/>
          <w:sz w:val="24"/>
          <w:szCs w:val="24"/>
          <w:lang w:val="en-US"/>
        </w:rPr>
        <w:t>Speaker of the House Emanuel "Chris" Welch Fall Fundraiser | 6:30 pm - 9:30 pm | Adler Planetarium 1300 S DuSable Lake Shore Dr, Chicago, IL, United States | RSVP online at https://secure.actblue.com/donate/speakerfall2026</w:t>
      </w:r>
    </w:p>
    <w:p w:rsidR="40FC28AD" w:rsidP="68CBCA71" w:rsidRDefault="40FC28AD" w14:paraId="54A9B415" w14:textId="26C991ED">
      <w:pPr>
        <w:pStyle w:val="Heading1"/>
        <w:spacing w:before="322" w:beforeAutospacing="off" w:after="322" w:afterAutospacing="off"/>
        <w:jc w:val="center"/>
        <w:rPr>
          <w:rFonts w:ascii="Aptos" w:hAnsi="Aptos" w:eastAsia="Aptos" w:cs="Aptos"/>
          <w:b w:val="1"/>
          <w:bCs w:val="1"/>
          <w:noProof w:val="0"/>
          <w:sz w:val="32"/>
          <w:szCs w:val="32"/>
          <w:u w:val="single"/>
          <w:lang w:val="en-US"/>
        </w:rPr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32"/>
          <w:szCs w:val="32"/>
          <w:u w:val="single"/>
          <w:lang w:val="en-US"/>
        </w:rPr>
        <w:t>OCTOBER 2026</w:t>
      </w:r>
    </w:p>
    <w:p w:rsidR="40FC28AD" w:rsidP="4293FA4E" w:rsidRDefault="40FC28AD" w14:paraId="16D6C2C9" w14:textId="271669C8">
      <w:pPr>
        <w:pStyle w:val="Normal"/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October 1</w:t>
      </w:r>
    </w:p>
    <w:p w:rsidR="40FC28AD" w:rsidP="68CBCA71" w:rsidRDefault="40FC28AD" w14:paraId="6717388E" w14:textId="399AABA2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Sen. Erica Harriss Reception | 5:00–7:00 PM | VFW Post 1117, 415 N. Long Street, Caseyville | $25 per person | Sponsorships: $1,000 / $500 / $250 / $100 | Contact: Roxanne, 217-523-1079 / </w:t>
      </w:r>
      <w:hyperlink r:id="R6e74aff108d64e87">
        <w:r w:rsidRPr="68CBCA71" w:rsidR="40FC28AD">
          <w:rPr>
            <w:rStyle w:val="Hyperlink"/>
            <w:noProof w:val="0"/>
            <w:lang w:val="en-US"/>
          </w:rPr>
          <w:t>roxanne@isrvf.com</w:t>
        </w:r>
      </w:hyperlink>
    </w:p>
    <w:p w:rsidR="40FC28AD" w:rsidP="68CBCA71" w:rsidRDefault="40FC28AD" w14:paraId="435CA9C2" w14:textId="22B907C0">
      <w:pPr>
        <w:spacing w:before="240" w:beforeAutospacing="off" w:after="240" w:afterAutospacing="off"/>
      </w:pPr>
      <w:r w:rsidRPr="4293FA4E" w:rsidR="4D825F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October 1</w:t>
      </w:r>
    </w:p>
    <w:p w:rsidR="40FC28AD" w:rsidP="4293FA4E" w:rsidRDefault="40FC28AD" w14:paraId="658F629F" w14:textId="5ABC9C7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4D825FDA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Rep. Sanalitro – 3rd Annual Celebration for Italian-American Heritage Month Fundraiser | </w:t>
      </w:r>
      <w:r w:rsidRPr="4293FA4E" w:rsidR="4D825FDA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Villaggio Ristorante 1242 W Lake Street, Roselle, IL 60172 | </w:t>
      </w:r>
      <w:r w:rsidRPr="4293FA4E" w:rsidR="4D825FDA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5PM – 7PM | $100 Per Person | $50 Committeemen | Sponsorships: $10,000 | $2,500 | $1,000 | $500 | $250</w:t>
      </w:r>
    </w:p>
    <w:p w:rsidR="40FC28AD" w:rsidP="68CBCA71" w:rsidRDefault="40FC28AD" w14:paraId="08D17C05" w14:textId="6C24174A">
      <w:pPr>
        <w:spacing w:before="240" w:beforeAutospacing="off" w:after="240" w:afterAutospacing="off"/>
      </w:pPr>
      <w:r w:rsidRPr="4293FA4E" w:rsidR="455C7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Thursday, </w:t>
      </w:r>
      <w:r w:rsidRPr="4293FA4E" w:rsidR="455C7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October</w:t>
      </w:r>
      <w:r w:rsidRPr="4293FA4E" w:rsidR="455C7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1</w:t>
      </w:r>
    </w:p>
    <w:p w:rsidR="40FC28AD" w:rsidP="4293FA4E" w:rsidRDefault="40FC28AD" w14:paraId="3772C831" w14:textId="694E6EE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455C710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Fundraiser for Assistant Majority Leader Katie Stuart | 5:00 pm - 7:00 pm | Big Daddy's 313 E. Main St., Belleville, IL, United States | RSVP online at https://secure.actblue.com/donate/2026forkatie</w:t>
      </w:r>
    </w:p>
    <w:p w:rsidR="40FC28AD" w:rsidP="68CBCA71" w:rsidRDefault="40FC28AD" w14:paraId="34D58475" w14:textId="05708876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Saturday, October 3</w:t>
      </w:r>
    </w:p>
    <w:p w:rsidR="40FC28AD" w:rsidP="68CBCA71" w:rsidRDefault="40FC28AD" w14:paraId="19958BC4" w14:textId="7CAC80DB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State Representative Brandun Schweizer — Gridiron Clash | Time TBD | Turtle Run Golf Club, 332 E. Liberty Lane, Danville | Suggested Donation: $1,000 per person | Sponsorships: $1,500 Blitz / $2,500 Red Zone / $5,000 Touchdown | Contact: Joan Etten, 708-751-2474 / </w:t>
      </w:r>
      <w:hyperlink r:id="R054bbb4ac1d74df2">
        <w:r w:rsidRPr="68CBCA71" w:rsidR="40FC28AD">
          <w:rPr>
            <w:rStyle w:val="Hyperlink"/>
            <w:noProof w:val="0"/>
            <w:lang w:val="en-US"/>
          </w:rPr>
          <w:t>ettenjoan@yahoo.com</w:t>
        </w:r>
      </w:hyperlink>
    </w:p>
    <w:p w:rsidR="40FC28AD" w:rsidP="68CBCA71" w:rsidRDefault="40FC28AD" w14:paraId="441ED68B" w14:textId="5B12FA62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Saturday, October 3–Sunday, October 4</w:t>
      </w:r>
    </w:p>
    <w:p w:rsidR="40FC28AD" w:rsidP="68CBCA71" w:rsidRDefault="40FC28AD" w14:paraId="6296B8CE" w14:textId="671AF4B2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>IFRW Fall Conference | Bloomington-Normal Marriott Hotel &amp; Conference Center, 201 Broadway, Normal</w:t>
      </w:r>
    </w:p>
    <w:p w:rsidR="40FC28AD" w:rsidP="68CBCA71" w:rsidRDefault="40FC28AD" w14:paraId="3689D312" w14:textId="3AE56972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Sunday, October 4</w:t>
      </w:r>
    </w:p>
    <w:p w:rsidR="40FC28AD" w:rsidP="68CBCA71" w:rsidRDefault="40FC28AD" w14:paraId="23BF25FF" w14:textId="763C38E7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>Tom Weber — Weberfest | 1:00–4:00 PM | Jack &amp; Lydia's Resort, 38610 N. Edgewood St., Lake Villa | $50 per ticket | Sponsorships: $250 Bronze / $500 Silver / $1,000 Gold | Contact: Becki Weber, 847-774-2461</w:t>
      </w:r>
    </w:p>
    <w:p w:rsidR="40FC28AD" w:rsidP="68CBCA71" w:rsidRDefault="40FC28AD" w14:paraId="2B91DF07" w14:textId="2A798837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October 8</w:t>
      </w:r>
    </w:p>
    <w:p w:rsidR="40FC28AD" w:rsidP="68CBCA71" w:rsidRDefault="40FC28AD" w14:paraId="690D73DB" w14:textId="47874820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Kyle Moore — Unique Golf Experience | Golf: 3:00–5:00 PM | Reception: 5:00–6:00 PM | The Range at KC, 830 36th St., Quincy | $100 Golfer / $500 Team of 6 / $50 Reception Only | Sponsorships: $250 / $500 / $1,000 / $2,500 | Contact: Sara, 815-513-5215 / </w:t>
      </w:r>
      <w:hyperlink r:id="Rfef25c2b8a8945e5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77923B23" w14:textId="561C1252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October 8</w:t>
      </w:r>
    </w:p>
    <w:p w:rsidR="40FC28AD" w:rsidP="68CBCA71" w:rsidRDefault="40FC28AD" w14:paraId="1EC9C808" w14:textId="2C49AF7D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Jeff Keicher &amp; Rep. Joe Sosnowski Joint Reception | 5:00–7:00 PM | MORE Brewing Co., 13980 Automall Dr., Huntley | $35 per person | Sponsorships: $125 / $250 / $500 / $1,000 / $2,500 | Contact: Sara, 815-513-5215 / </w:t>
      </w:r>
      <w:hyperlink r:id="R25eae8d45c1948e3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1F8661CE" w14:textId="33B66595">
      <w:pPr>
        <w:spacing w:before="240" w:beforeAutospacing="off" w:after="240" w:afterAutospacing="off"/>
      </w:pPr>
      <w:r w:rsidRPr="4293FA4E" w:rsidR="1EEE00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October 8</w:t>
      </w:r>
    </w:p>
    <w:p w:rsidR="40FC28AD" w:rsidP="4293FA4E" w:rsidRDefault="40FC28AD" w14:paraId="6147A7C9" w14:textId="24213EF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1EEE00D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Reception for Asst. Majority Leader Dagmara Avelar | 5:30 pm - 7:30 pm | Mago Grill 641 E Boughton Rd, Bolingbrook, IL, United States</w:t>
      </w:r>
    </w:p>
    <w:p w:rsidR="40FC28AD" w:rsidP="68CBCA71" w:rsidRDefault="40FC28AD" w14:paraId="13B0386E" w14:textId="5B546B1F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Monday, October 12</w:t>
      </w:r>
    </w:p>
    <w:p w:rsidR="40FC28AD" w:rsidP="68CBCA71" w:rsidRDefault="40FC28AD" w14:paraId="00FA8AC7" w14:textId="135E0239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C.D. Davidsmeyer Sporting Clay Shoot | 12:00 PM | Jacksonville Sportsman Club | $100 per shooter | Sponsorship Available | Contact: </w:t>
      </w:r>
      <w:hyperlink r:id="Ra8021f4d237e47b7">
        <w:r w:rsidRPr="68CBCA71" w:rsidR="40FC28AD">
          <w:rPr>
            <w:rStyle w:val="Hyperlink"/>
            <w:noProof w:val="0"/>
            <w:lang w:val="en-US"/>
          </w:rPr>
          <w:t>electcd@gmail.com</w:t>
        </w:r>
      </w:hyperlink>
    </w:p>
    <w:p w:rsidR="40FC28AD" w:rsidP="68CBCA71" w:rsidRDefault="40FC28AD" w14:paraId="1122AC5F" w14:textId="3B8E5D70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Friday, October 16</w:t>
      </w:r>
    </w:p>
    <w:p w:rsidR="40FC28AD" w:rsidP="68CBCA71" w:rsidRDefault="40FC28AD" w14:paraId="587D7AB9" w14:textId="6FEC3F86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Assistant Minority Leader John M. Cabello — The Roast of John M. Cabello | 6:00–8:00 PM | Franchesco's Ristorante, 7128 Spring Creek Rd., Rockford | Suggested Donation: $1,000 | Sponsorships: $2,500 Silver / $5,000 Gold / $7,500 Platinum / $10,000 Event | Contact: Joan Etten, 708-751-2474 / </w:t>
      </w:r>
      <w:hyperlink r:id="Rb927f51a2d864849">
        <w:r w:rsidRPr="68CBCA71" w:rsidR="40FC28AD">
          <w:rPr>
            <w:rStyle w:val="Hyperlink"/>
            <w:noProof w:val="0"/>
            <w:lang w:val="en-US"/>
          </w:rPr>
          <w:t>ettenjoan@yahoo.com</w:t>
        </w:r>
      </w:hyperlink>
    </w:p>
    <w:p w:rsidR="40FC28AD" w:rsidP="68CBCA71" w:rsidRDefault="40FC28AD" w14:paraId="56C0FC0D" w14:textId="4B9443B2">
      <w:pPr>
        <w:spacing w:before="240" w:beforeAutospacing="off" w:after="240" w:afterAutospacing="off"/>
      </w:pPr>
      <w:r w:rsidRPr="4293FA4E" w:rsidR="1CDEB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October 22</w:t>
      </w:r>
    </w:p>
    <w:p w:rsidR="40FC28AD" w:rsidP="4293FA4E" w:rsidRDefault="40FC28AD" w14:paraId="4CBB088D" w14:textId="44ECE8A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1CDEB64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President Harmon Live at Robert's Westside | 7:00 pm - 10:00 pm | Robert's Westside 7321 Madison St, Forest Park, IL, United States | You can reserve your tickets online at actblue.com/donate/2026harmonband or by emailing Kelly@ilsenatedems.org</w:t>
      </w:r>
    </w:p>
    <w:p w:rsidR="40FC28AD" w:rsidP="68CBCA71" w:rsidRDefault="40FC28AD" w14:paraId="6C9E8488" w14:textId="731C1C9C">
      <w:pPr>
        <w:spacing w:before="240" w:beforeAutospacing="off" w:after="240" w:afterAutospacing="off"/>
      </w:pPr>
      <w:r w:rsidRPr="4293FA4E" w:rsidR="4B993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October 28</w:t>
      </w:r>
    </w:p>
    <w:p w:rsidR="40FC28AD" w:rsidP="68CBCA71" w:rsidRDefault="40FC28AD" w14:paraId="5A31BF38" w14:textId="59434054">
      <w:pPr>
        <w:spacing w:before="240" w:beforeAutospacing="off" w:after="240" w:afterAutospacing="off"/>
      </w:pPr>
      <w:r w:rsidRPr="4293FA4E" w:rsidR="4B993B4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Shantel Franklin</w:t>
      </w:r>
      <w:r w:rsidRPr="4293FA4E" w:rsidR="0DFEF9E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, Democratic Nominee for Illinois State Representative in the 8th District</w:t>
      </w:r>
      <w:r w:rsidRPr="4293FA4E" w:rsidR="4B993B4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– Fundraiser | 6:00 –7:30 PM | Dearly Beloved | 900 N. Franklin St. Chicago, IL | </w:t>
      </w:r>
      <w:hyperlink r:id="R4cc6c2881de8430c">
        <w:r w:rsidRPr="4293FA4E" w:rsidR="4B993B4F">
          <w:rPr>
            <w:rStyle w:val="Hyperlink"/>
            <w:b w:val="0"/>
            <w:bCs w:val="0"/>
            <w:noProof w:val="0"/>
            <w:lang w:val="en-US"/>
          </w:rPr>
          <w:t>Tickets can be purchased here.</w:t>
        </w:r>
      </w:hyperlink>
      <w:r w:rsidRPr="4293FA4E" w:rsidR="1B0667E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</w:p>
    <w:p w:rsidR="40FC28AD" w:rsidP="68CBCA71" w:rsidRDefault="40FC28AD" w14:paraId="6B04E261" w14:textId="168A7F88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October 28</w:t>
      </w:r>
    </w:p>
    <w:p w:rsidR="40FC28AD" w:rsidP="68CBCA71" w:rsidRDefault="40FC28AD" w14:paraId="6269DEF6" w14:textId="2176EFA7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Sen. Andrew Chesney — Red White &amp; Brews | 5:00–7:00 PM | Lena Brewing Company Taproom, 9426 W. Wagner Rd., Lena | $50 per person | Sponsorships: $250 / $500 / $1,000 / $2,500 / $5,000 | Contact: Sara Vaubel, 815-513-5215 / </w:t>
      </w:r>
      <w:hyperlink r:id="R5a35d62d69d140fe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3A4B0CF9" w14:textId="46F5AAA9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October 29</w:t>
      </w:r>
    </w:p>
    <w:p w:rsidR="40FC28AD" w:rsidP="68CBCA71" w:rsidRDefault="40FC28AD" w14:paraId="1092805C" w14:textId="0500DF54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Sen. Jil Tracy Legislative Lunch | Lunch: 11:30 AM | Program/Update: 12:00 PM | Holiday Inn Quincy, 4821 Oak St., Quincy | $40 per person | Sponsorships: $100 / $250 / $500 / $1,000 | Contact: Sara, 815-513-5215 / </w:t>
      </w:r>
      <w:hyperlink r:id="Rd268e794e828468b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4E3D9DE7" w14:textId="3E802A0B">
      <w:pPr>
        <w:pStyle w:val="Heading1"/>
        <w:spacing w:before="322" w:beforeAutospacing="off" w:after="322" w:afterAutospacing="off"/>
        <w:jc w:val="center"/>
        <w:rPr>
          <w:rFonts w:ascii="Aptos" w:hAnsi="Aptos" w:eastAsia="Aptos" w:cs="Aptos"/>
          <w:b w:val="1"/>
          <w:bCs w:val="1"/>
          <w:noProof w:val="0"/>
          <w:sz w:val="32"/>
          <w:szCs w:val="32"/>
          <w:u w:val="single"/>
          <w:lang w:val="en-US"/>
        </w:rPr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32"/>
          <w:szCs w:val="32"/>
          <w:u w:val="single"/>
          <w:lang w:val="en-US"/>
        </w:rPr>
        <w:t>NOVEMBER 2026</w:t>
      </w:r>
    </w:p>
    <w:p w:rsidR="40FC28AD" w:rsidP="68CBCA71" w:rsidRDefault="40FC28AD" w14:paraId="18590EAF" w14:textId="1BB4C9B5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Thursday, November 5</w:t>
      </w:r>
    </w:p>
    <w:p w:rsidR="40FC28AD" w:rsidP="68CBCA71" w:rsidRDefault="40FC28AD" w14:paraId="5F4F87E1" w14:textId="6FFC6CC0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Jackie Haas — Happy Hour with Haas | 3:30–5:00 PM | Theory Chicago, 9 W. Hubbard St., Chicago | $100 per person / $150 per couple | Sponsorships: $500 / $1,000 / $2,500 / $5,000 | Contact: Sara, 815-513-5215 / </w:t>
      </w:r>
      <w:hyperlink r:id="Rc5d665f0b37a4bdb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79538A26" w14:textId="5B36DAC0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Friday, November 13</w:t>
      </w:r>
    </w:p>
    <w:p w:rsidR="40FC28AD" w:rsidP="68CBCA71" w:rsidRDefault="40FC28AD" w14:paraId="3CC20F2F" w14:textId="31964A76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>ILLCF Annual Gala | Details TBD</w:t>
      </w:r>
    </w:p>
    <w:p w:rsidR="40FC28AD" w:rsidP="68CBCA71" w:rsidRDefault="40FC28AD" w14:paraId="7E96D844" w14:textId="67FAF471">
      <w:pPr>
        <w:pStyle w:val="Heading1"/>
        <w:spacing w:before="322" w:beforeAutospacing="off" w:after="322" w:afterAutospacing="off"/>
        <w:jc w:val="center"/>
        <w:rPr>
          <w:rFonts w:ascii="Aptos" w:hAnsi="Aptos" w:eastAsia="Aptos" w:cs="Aptos"/>
          <w:b w:val="1"/>
          <w:bCs w:val="1"/>
          <w:noProof w:val="0"/>
          <w:sz w:val="32"/>
          <w:szCs w:val="32"/>
          <w:u w:val="single"/>
          <w:lang w:val="en-US"/>
        </w:rPr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32"/>
          <w:szCs w:val="32"/>
          <w:u w:val="single"/>
          <w:lang w:val="en-US"/>
        </w:rPr>
        <w:t>DECEMBER 2026</w:t>
      </w:r>
    </w:p>
    <w:p w:rsidR="79F4201B" w:rsidP="68CBCA71" w:rsidRDefault="79F4201B" w14:paraId="27BB4851" w14:textId="7E3BFFE3">
      <w:pPr>
        <w:spacing w:before="240" w:beforeAutospacing="off" w:after="240" w:afterAutospacing="off"/>
      </w:pPr>
      <w:r w:rsidRPr="68CBCA71" w:rsidR="79F42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December 9</w:t>
      </w:r>
    </w:p>
    <w:p w:rsidR="79F4201B" w:rsidP="68CBCA71" w:rsidRDefault="79F4201B" w14:paraId="3512C76D" w14:textId="167ADA1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68CBCA71" w:rsidR="79F4201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SAVE THE DATE | MBS HOLIDAY PARTY</w:t>
      </w:r>
    </w:p>
    <w:p w:rsidR="40FC28AD" w:rsidP="68CBCA71" w:rsidRDefault="40FC28AD" w14:paraId="47CB206D" w14:textId="0423F580">
      <w:pPr>
        <w:spacing w:before="240" w:beforeAutospacing="off" w:after="240" w:afterAutospacing="off"/>
      </w:pPr>
      <w:r w:rsidRPr="4293FA4E" w:rsidR="3C8B1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 December 9</w:t>
      </w:r>
    </w:p>
    <w:p w:rsidR="40FC28AD" w:rsidP="4293FA4E" w:rsidRDefault="40FC28AD" w14:paraId="2083A14D" w14:textId="4495983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293FA4E" w:rsidR="3C8B1BBA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Speaker Emanuel “Chris” Welch’s Blue Christmas Toy Drive &amp; Fundraiser | 6:00 pm - 9:00 pm | Fogo de Chao 1204 22nd St, Oak Brook, IL, United States</w:t>
      </w:r>
    </w:p>
    <w:p w:rsidR="40FC28AD" w:rsidP="68CBCA71" w:rsidRDefault="40FC28AD" w14:paraId="2FC2468E" w14:textId="1EA9504A">
      <w:pPr>
        <w:spacing w:before="240" w:beforeAutospacing="off" w:after="240" w:afterAutospacing="off"/>
      </w:pPr>
      <w:r w:rsidRPr="4293FA4E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December 9</w:t>
      </w:r>
    </w:p>
    <w:p w:rsidR="40FC28AD" w:rsidP="68CBCA71" w:rsidRDefault="40FC28AD" w14:paraId="5ACADB03" w14:textId="5183E061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Senate Republican Victory Fund Annual Chicago Reception | 4:30–7:30 PM | The Gage, 24 S. Michigan Ave., Chicago | $250 per person | Sponsorships: $10,000 / $5,000 / $2,500 / $1,000 | Contact: Roxanne, 217-523-1079 / </w:t>
      </w:r>
      <w:hyperlink r:id="R48b0c90cf8074590">
        <w:r w:rsidRPr="68CBCA71" w:rsidR="40FC28AD">
          <w:rPr>
            <w:rStyle w:val="Hyperlink"/>
            <w:noProof w:val="0"/>
            <w:lang w:val="en-US"/>
          </w:rPr>
          <w:t>roxanne@isrvf.com</w:t>
        </w:r>
      </w:hyperlink>
    </w:p>
    <w:p w:rsidR="40FC28AD" w:rsidP="68CBCA71" w:rsidRDefault="40FC28AD" w14:paraId="26EF9F51" w14:textId="35204E76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December 9</w:t>
      </w:r>
    </w:p>
    <w:p w:rsidR="40FC28AD" w:rsidP="68CBCA71" w:rsidRDefault="40FC28AD" w14:paraId="11A550A5" w14:textId="011073DE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Sen. Sally Turner &amp; TBD Annual Chicago Event | 5:00–6:30 PM | Siena Tavern, 51 W. Kinzie St., Chicago | $100 per person / $150 per couple | Sponsorships: $500 / $1,000 / $2,500 / $5,000 | Contact: Sara, 815-513-5215 / </w:t>
      </w:r>
      <w:hyperlink r:id="Ra0d4dcdf9bf8457a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53CDC14D" w14:textId="6E4FA2BD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December 9</w:t>
      </w:r>
    </w:p>
    <w:p w:rsidR="40FC28AD" w:rsidP="68CBCA71" w:rsidRDefault="40FC28AD" w14:paraId="3BC9B959" w14:textId="37BA1D3D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House Republican Leader Tony McCombie &amp; Rep. Ryan Spain Annual Chicago Event | 6:00–7:30 PM | Mosaic at Barrio, 355 N. Clark St., Chicago | $100 per person / $150 per couple | Sponsorships: $500 / $1,000 / $2,500 / $5,000 | Contact: Sara, 815-513-5215 / </w:t>
      </w:r>
      <w:hyperlink r:id="R84a0f2d3bea34c65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40FC28AD" w:rsidP="68CBCA71" w:rsidRDefault="40FC28AD" w14:paraId="23378C54" w14:textId="73626EB6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Wednesday, December 9</w:t>
      </w:r>
    </w:p>
    <w:p w:rsidR="40FC28AD" w:rsidP="68CBCA71" w:rsidRDefault="40FC28AD" w14:paraId="11B5912B" w14:textId="0A336BC8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Rep. Brad Fritts Annual Chicago Event | Time TBD | Remington's, 20 N. Michigan Ave., Chicago | Cost TBD | Sponsorships TBD | Contact: Liz, </w:t>
      </w:r>
      <w:hyperlink r:id="R1af584955abc4bb3">
        <w:r w:rsidRPr="68CBCA71" w:rsidR="40FC28AD">
          <w:rPr>
            <w:rStyle w:val="Hyperlink"/>
            <w:noProof w:val="0"/>
            <w:lang w:val="en-US"/>
          </w:rPr>
          <w:t>liz@fritts4rep.com</w:t>
        </w:r>
      </w:hyperlink>
    </w:p>
    <w:p w:rsidR="40FC28AD" w:rsidP="68CBCA71" w:rsidRDefault="40FC28AD" w14:paraId="664F6C89" w14:textId="673A0200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Monday, December 14</w:t>
      </w:r>
    </w:p>
    <w:p w:rsidR="40FC28AD" w:rsidP="68CBCA71" w:rsidRDefault="40FC28AD" w14:paraId="2FE850B1" w14:textId="52A58AD9">
      <w:pPr>
        <w:spacing w:before="240" w:beforeAutospacing="off" w:after="240" w:afterAutospacing="off"/>
      </w:pPr>
      <w:r w:rsidRPr="68CBCA71" w:rsidR="40FC28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Rosenthal, Swanson, Bunting, Meier, Fritts &amp; McClure — Bub City Joint Event | 5:00–6:30 PM | Bub City, 435 N. Clark St., Chicago | $100 per person | Sponsorships: $250 / $500 / $1,000 / $2,500 | Contact: Sara, 815-513-5215 / </w:t>
      </w:r>
      <w:hyperlink r:id="R23a07c659bb24a94">
        <w:r w:rsidRPr="68CBCA71" w:rsidR="40FC28AD">
          <w:rPr>
            <w:rStyle w:val="Hyperlink"/>
            <w:noProof w:val="0"/>
            <w:lang w:val="en-US"/>
          </w:rPr>
          <w:t>rsvp@thenewberggroup.org</w:t>
        </w:r>
      </w:hyperlink>
    </w:p>
    <w:p w:rsidR="68CBCA71" w:rsidP="68CBCA71" w:rsidRDefault="68CBCA71" w14:paraId="414255CC" w14:textId="1AFFBC8F">
      <w:pPr>
        <w:pStyle w:val="Normal"/>
        <w:spacing w:before="240" w:beforeAutospacing="off" w:after="240" w:afterAutospacing="off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</w:p>
    <w:sectPr w:rsidR="55A70C02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c4f4fb76e50347b7"/>
      <w:footerReference w:type="default" r:id="Rb46171fbc1594bb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AC825A" w:rsidTr="6E11C6C0" w14:paraId="109980D5">
      <w:trPr>
        <w:trHeight w:val="300"/>
      </w:trPr>
      <w:tc>
        <w:tcPr>
          <w:tcW w:w="3120" w:type="dxa"/>
          <w:tcMar/>
        </w:tcPr>
        <w:p w:rsidR="0CAC825A" w:rsidP="0CAC825A" w:rsidRDefault="0CAC825A" w14:paraId="2C025967" w14:textId="6A1534A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CAC825A" w:rsidP="0CAC825A" w:rsidRDefault="0CAC825A" w14:paraId="2762E6DD" w14:textId="3D25C47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CAC825A" w:rsidP="0CAC825A" w:rsidRDefault="0CAC825A" w14:paraId="30C0DDEA" w14:textId="3148EDF2">
          <w:pPr>
            <w:pStyle w:val="Header"/>
            <w:bidi w:val="0"/>
            <w:ind w:right="-115"/>
            <w:jc w:val="right"/>
          </w:pPr>
        </w:p>
      </w:tc>
    </w:tr>
  </w:tbl>
  <w:p w:rsidR="0CAC825A" w:rsidP="0CAC825A" w:rsidRDefault="0CAC825A" w14:paraId="494F27DA" w14:textId="47FE4337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AC825A" w:rsidTr="6EFA2589" w14:paraId="05BBE585">
      <w:trPr>
        <w:trHeight w:val="300"/>
      </w:trPr>
      <w:tc>
        <w:tcPr>
          <w:tcW w:w="3120" w:type="dxa"/>
          <w:tcMar/>
        </w:tcPr>
        <w:p w:rsidR="0CAC825A" w:rsidP="0CAC825A" w:rsidRDefault="0CAC825A" w14:paraId="3E2E1CCB" w14:textId="68D62E89">
          <w:pPr>
            <w:pStyle w:val="Header"/>
            <w:bidi w:val="0"/>
            <w:ind w:left="-115"/>
            <w:jc w:val="left"/>
          </w:pPr>
          <w:r w:rsidR="6E11C6C0">
            <w:drawing>
              <wp:inline wp14:editId="72F9A5FA" wp14:anchorId="5F14738B">
                <wp:extent cx="1847850" cy="609600"/>
                <wp:effectExtent l="0" t="0" r="0" b="0"/>
                <wp:docPr id="1272100534" name="drawing" descr="A picture containing logo&#10;&#10;Description automatically generated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272100534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71896521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6096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0CAC825A" w:rsidP="0CAC825A" w:rsidRDefault="0CAC825A" w14:paraId="679860AB" w14:textId="3FBC2F4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CAC825A" w:rsidP="0CAC825A" w:rsidRDefault="0CAC825A" w14:paraId="588449C0" w14:textId="3B9C2387">
          <w:pPr>
            <w:pStyle w:val="Header"/>
            <w:bidi w:val="0"/>
            <w:ind w:right="-115"/>
            <w:jc w:val="right"/>
          </w:pPr>
          <w:r w:rsidR="6EFA2589">
            <w:rPr/>
            <w:t>Last Updated</w:t>
          </w:r>
          <w:r w:rsidR="6EFA2589">
            <w:rPr/>
            <w:t xml:space="preserve">: </w:t>
          </w:r>
          <w:r w:rsidR="6EFA2589">
            <w:rPr/>
            <w:t>8/</w:t>
          </w:r>
          <w:r w:rsidR="6EFA2589">
            <w:rPr/>
            <w:t>24</w:t>
          </w:r>
          <w:r w:rsidR="6EFA2589">
            <w:rPr/>
            <w:t>/2026</w:t>
          </w:r>
        </w:p>
      </w:tc>
    </w:tr>
  </w:tbl>
  <w:p w:rsidR="0CAC825A" w:rsidP="0CAC825A" w:rsidRDefault="0CAC825A" w14:paraId="48F42BDD" w14:textId="750DCEE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5">
    <w:nsid w:val="369a4e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4">
    <w:nsid w:val="53c815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3">
    <w:nsid w:val="6aa36a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2">
    <w:nsid w:val="2ebfe7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1">
    <w:nsid w:val="145900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0">
    <w:nsid w:val="43a679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9">
    <w:nsid w:val="18fb81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8">
    <w:nsid w:val="41fcc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7">
    <w:nsid w:val="1c7b64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6">
    <w:nsid w:val="27b46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5">
    <w:nsid w:val="56fc9b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4">
    <w:nsid w:val="732871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3">
    <w:nsid w:val="325aa6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2">
    <w:nsid w:val="75af46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1">
    <w:nsid w:val="7427a3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0">
    <w:nsid w:val="d4792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9">
    <w:nsid w:val="123018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8">
    <w:nsid w:val="2554ed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7">
    <w:nsid w:val="f0ac1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6">
    <w:nsid w:val="5209ef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5">
    <w:nsid w:val="52d0fe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4">
    <w:nsid w:val="6d9f30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3">
    <w:nsid w:val="33e36d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2">
    <w:nsid w:val="6e83e7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1">
    <w:nsid w:val="7f6c24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0">
    <w:nsid w:val="603b5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9">
    <w:nsid w:val="6594be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8">
    <w:nsid w:val="7fd1bc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7">
    <w:nsid w:val="71b1c7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6">
    <w:nsid w:val="33095c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5">
    <w:nsid w:val="129920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4">
    <w:nsid w:val="1f3f1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ccbf2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2">
    <w:nsid w:val="697969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1">
    <w:nsid w:val="6e4d0d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0">
    <w:nsid w:val="146183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1ad730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5772d5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7">
    <w:nsid w:val="36b51c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25913d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483276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7b427e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53dfab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3c438c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5d977e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14ebcb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17002e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3fae39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35e726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351f0d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9ad7a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1f9ce0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6dbc53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395a7a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455538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2fffa7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298e81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45602d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440147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5e979c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1d9075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560a39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eddc0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2a5835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57577c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35B1B0"/>
    <w:multiLevelType w:val="hybridMultilevel"/>
    <w:tmpl w:val="22D6DB52"/>
    <w:lvl w:ilvl="0" w:tplc="8E2A7F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76AF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0E56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5634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5031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16E8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124E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96D1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EA37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92E5EE"/>
    <w:multiLevelType w:val="hybridMultilevel"/>
    <w:tmpl w:val="4AB0C4CA"/>
    <w:lvl w:ilvl="0" w:tplc="FDBCA5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32D9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6E35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08D3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B02F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BA1D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BA61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6A05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1497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7F16D7"/>
    <w:multiLevelType w:val="hybridMultilevel"/>
    <w:tmpl w:val="217019F0"/>
    <w:lvl w:ilvl="0" w:tplc="7CFC39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2C03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2647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CEF9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76B7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926A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F4FF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B6B3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1048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7A71AF"/>
    <w:multiLevelType w:val="hybridMultilevel"/>
    <w:tmpl w:val="78FE1B88"/>
    <w:lvl w:ilvl="0" w:tplc="79A8BE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EC7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50B8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5647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5212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A09B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0CF7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CE11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102F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2CF0BB"/>
    <w:multiLevelType w:val="hybridMultilevel"/>
    <w:tmpl w:val="979CAC2E"/>
    <w:lvl w:ilvl="0" w:tplc="0E16D2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1E4A2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9654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5A7C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B0CA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7280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F4EF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DE69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6C6A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C7E103"/>
    <w:multiLevelType w:val="hybridMultilevel"/>
    <w:tmpl w:val="830C06B2"/>
    <w:lvl w:ilvl="0" w:tplc="589CEF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F6A3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8898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3227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0E63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AC12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D80F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7255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8B4AB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244A7D0"/>
    <w:multiLevelType w:val="hybridMultilevel"/>
    <w:tmpl w:val="83A26EE0"/>
    <w:lvl w:ilvl="0" w:tplc="15B65B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A200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70D3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7E13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E4DD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6612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581C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A274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38D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7F71FE6"/>
    <w:multiLevelType w:val="hybridMultilevel"/>
    <w:tmpl w:val="CBB0B720"/>
    <w:lvl w:ilvl="0" w:tplc="D4A441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EA95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05E21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26F8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1CD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BC84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90AB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24D8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1A97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89791F8"/>
    <w:multiLevelType w:val="hybridMultilevel"/>
    <w:tmpl w:val="8DF22000"/>
    <w:lvl w:ilvl="0" w:tplc="0E0E9C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BE6E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F651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5AB6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A6F2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A821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7449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06B0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6E85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2EC3FF"/>
    <w:multiLevelType w:val="hybridMultilevel"/>
    <w:tmpl w:val="AAF4D372"/>
    <w:lvl w:ilvl="0" w:tplc="74AC6A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8D8A4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3827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6472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6898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90D5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B057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8848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5645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DEABBE8"/>
    <w:multiLevelType w:val="hybridMultilevel"/>
    <w:tmpl w:val="BB6A6184"/>
    <w:lvl w:ilvl="0" w:tplc="72606B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DFA11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3A4F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0C80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B47B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BC2C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507D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681A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6DE60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E4CDAD6"/>
    <w:multiLevelType w:val="hybridMultilevel"/>
    <w:tmpl w:val="B0DC9626"/>
    <w:lvl w:ilvl="0" w:tplc="9F12DF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9644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4802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20F5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D237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189F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A635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F678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3402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EA2AB43"/>
    <w:multiLevelType w:val="hybridMultilevel"/>
    <w:tmpl w:val="30E2B59A"/>
    <w:lvl w:ilvl="0" w:tplc="4B4E64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544F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1681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443E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EECF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C66C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C237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7EAB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4C4E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FCE038A"/>
    <w:multiLevelType w:val="hybridMultilevel"/>
    <w:tmpl w:val="C5FE569E"/>
    <w:lvl w:ilvl="0" w:tplc="6122C6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C601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A28B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C44A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260A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E85F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6291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8AA9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7EA2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572A8C5"/>
    <w:multiLevelType w:val="hybridMultilevel"/>
    <w:tmpl w:val="1D76BFC2"/>
    <w:lvl w:ilvl="0" w:tplc="14B0FA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B4F2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56AF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FB2E3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98B1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00FE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0881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70AB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88B2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5F34DFB"/>
    <w:multiLevelType w:val="hybridMultilevel"/>
    <w:tmpl w:val="7C24D8C6"/>
    <w:lvl w:ilvl="0" w:tplc="BE38EC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35864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52D9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3A48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CE1F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E046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E27D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6A86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18A4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94DAAEF"/>
    <w:multiLevelType w:val="hybridMultilevel"/>
    <w:tmpl w:val="330CDCAC"/>
    <w:lvl w:ilvl="0" w:tplc="5CAA64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A6C5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BEB5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5A47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EC37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A296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0C87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084A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2EE4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9746611"/>
    <w:multiLevelType w:val="hybridMultilevel"/>
    <w:tmpl w:val="78DC083C"/>
    <w:lvl w:ilvl="0" w:tplc="3EC80C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BA22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9EE6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E89B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E609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449B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E2C1B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1C7E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42D9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D383D94"/>
    <w:multiLevelType w:val="hybridMultilevel"/>
    <w:tmpl w:val="D7A471F0"/>
    <w:lvl w:ilvl="0" w:tplc="906045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40C7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9CE4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902D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3693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9A59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A8DC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D010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6411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2987A16"/>
    <w:multiLevelType w:val="hybridMultilevel"/>
    <w:tmpl w:val="E40C4708"/>
    <w:lvl w:ilvl="0" w:tplc="7D325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5AE7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1E8E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9062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3CAC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2470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1C3D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AAE8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82A0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515FCAF"/>
    <w:multiLevelType w:val="hybridMultilevel"/>
    <w:tmpl w:val="3FAC1544"/>
    <w:lvl w:ilvl="0" w:tplc="224413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8CE42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CEC7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78BD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3A48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96F0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6C35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56B9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E27D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69286BB"/>
    <w:multiLevelType w:val="hybridMultilevel"/>
    <w:tmpl w:val="83D4BAC0"/>
    <w:lvl w:ilvl="0" w:tplc="027835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E069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B645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380F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C4EB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344F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524A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8EA7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C672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7585092"/>
    <w:multiLevelType w:val="hybridMultilevel"/>
    <w:tmpl w:val="2258D272"/>
    <w:lvl w:ilvl="0" w:tplc="F90CF0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C0BA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181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06D6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0EDF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CC9E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98EE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861D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E64FE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93DAF61"/>
    <w:multiLevelType w:val="hybridMultilevel"/>
    <w:tmpl w:val="A1D26E56"/>
    <w:lvl w:ilvl="0" w:tplc="3294D2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EC52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8EA0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58B5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0093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61C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3AB1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C4AA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BE0E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9952E81"/>
    <w:multiLevelType w:val="hybridMultilevel"/>
    <w:tmpl w:val="4AAC330A"/>
    <w:lvl w:ilvl="0" w:tplc="9740E7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D6B8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2A7D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7089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6405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560D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8A5A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B85D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A6EA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B556EAE"/>
    <w:multiLevelType w:val="hybridMultilevel"/>
    <w:tmpl w:val="791ED896"/>
    <w:lvl w:ilvl="0" w:tplc="6B76F3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C4AB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B096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5EAF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A0FA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B8B8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B250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8CD9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EA9E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D8BC025"/>
    <w:multiLevelType w:val="hybridMultilevel"/>
    <w:tmpl w:val="0A6873B0"/>
    <w:lvl w:ilvl="0" w:tplc="A5B208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52A73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589B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40A3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A280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ACE3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8A1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BC0F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0838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E213AF5"/>
    <w:multiLevelType w:val="hybridMultilevel"/>
    <w:tmpl w:val="769A95C2"/>
    <w:lvl w:ilvl="0" w:tplc="A48AE2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D0006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7E29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0881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04F1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C21C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B40F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824B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6043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1497995"/>
    <w:multiLevelType w:val="hybridMultilevel"/>
    <w:tmpl w:val="A4F6145A"/>
    <w:lvl w:ilvl="0" w:tplc="0FD848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F067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5A31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F880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4A50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984B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60EA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07E0A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785B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2418836"/>
    <w:multiLevelType w:val="hybridMultilevel"/>
    <w:tmpl w:val="E8BC073C"/>
    <w:lvl w:ilvl="0" w:tplc="C6066F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BE6A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F84B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A4D5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26B4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9C07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1E67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D21C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C2B0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4A02220"/>
    <w:multiLevelType w:val="hybridMultilevel"/>
    <w:tmpl w:val="2048E3E6"/>
    <w:lvl w:ilvl="0" w:tplc="A2DA19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F74DB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5257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32BF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361E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226D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E4DB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E4B2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6ABE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4BCE33C"/>
    <w:multiLevelType w:val="hybridMultilevel"/>
    <w:tmpl w:val="AE405A30"/>
    <w:lvl w:ilvl="0" w:tplc="46CEA2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4C6E8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6C59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7C7A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9E9C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2CF1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4CEF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68D8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1AFD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4542F650"/>
    <w:multiLevelType w:val="hybridMultilevel"/>
    <w:tmpl w:val="7458BBE2"/>
    <w:lvl w:ilvl="0" w:tplc="85D270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E465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4221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D093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5C0F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1AD5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6467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D019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5A4E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60C3AD5"/>
    <w:multiLevelType w:val="hybridMultilevel"/>
    <w:tmpl w:val="3A120D56"/>
    <w:lvl w:ilvl="0" w:tplc="F056B3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122CB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0E5B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1AA8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667C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A832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9233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5289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0E23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B2CAE57"/>
    <w:multiLevelType w:val="hybridMultilevel"/>
    <w:tmpl w:val="74DC83DE"/>
    <w:lvl w:ilvl="0" w:tplc="801C10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686C6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2866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6C9D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4C2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A616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8A7D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A4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3B810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B82DFC7"/>
    <w:multiLevelType w:val="hybridMultilevel"/>
    <w:tmpl w:val="A1A019C2"/>
    <w:lvl w:ilvl="0" w:tplc="A84C03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EC26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18C8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124E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4831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BE98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1C6F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A688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3E7F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4DECA87F"/>
    <w:multiLevelType w:val="hybridMultilevel"/>
    <w:tmpl w:val="A8043354"/>
    <w:lvl w:ilvl="0" w:tplc="A45617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E210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F856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922A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8C9D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4ADB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5EE8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EC3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E84C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4E47E81B"/>
    <w:multiLevelType w:val="hybridMultilevel"/>
    <w:tmpl w:val="CE3AFFFA"/>
    <w:lvl w:ilvl="0" w:tplc="A7D05B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6278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2EA8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4406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DDC39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3A3F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80A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3A47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3E75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4F4C06AE"/>
    <w:multiLevelType w:val="hybridMultilevel"/>
    <w:tmpl w:val="AAAAF126"/>
    <w:lvl w:ilvl="0" w:tplc="DC78A5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4E83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D655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44DE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FB2C3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DAD4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C8EF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0AE92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9899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03B98A9"/>
    <w:multiLevelType w:val="hybridMultilevel"/>
    <w:tmpl w:val="823814BA"/>
    <w:lvl w:ilvl="0" w:tplc="8F507F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8483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CC68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11203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4626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1851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AC18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1492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86F3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533C6E0B"/>
    <w:multiLevelType w:val="hybridMultilevel"/>
    <w:tmpl w:val="DF3C9832"/>
    <w:lvl w:ilvl="0" w:tplc="298651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00C2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2A2A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3E10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7AAB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56CF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D4FE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80D3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4657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5363871C"/>
    <w:multiLevelType w:val="hybridMultilevel"/>
    <w:tmpl w:val="733AF810"/>
    <w:lvl w:ilvl="0" w:tplc="353497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4247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94A4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8C5C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6E6B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5828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AC678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541A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98E2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54DA48EB"/>
    <w:multiLevelType w:val="hybridMultilevel"/>
    <w:tmpl w:val="FED6DC9C"/>
    <w:lvl w:ilvl="0" w:tplc="C8CE2A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14B4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6215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2E4C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0246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3A83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0A33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D2B4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987F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57380BDC"/>
    <w:multiLevelType w:val="hybridMultilevel"/>
    <w:tmpl w:val="B39C0A02"/>
    <w:lvl w:ilvl="0" w:tplc="3D565E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A0F8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283B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20D4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62FC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98B8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0441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220B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6A77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5A5F7C45"/>
    <w:multiLevelType w:val="hybridMultilevel"/>
    <w:tmpl w:val="6C86D27A"/>
    <w:lvl w:ilvl="0" w:tplc="29CA87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F7EBA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7670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D2A5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506F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4C6F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803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A615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48B9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5C47D1A6"/>
    <w:multiLevelType w:val="hybridMultilevel"/>
    <w:tmpl w:val="CDBE87B0"/>
    <w:lvl w:ilvl="0" w:tplc="F5D47E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7647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8A10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107A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8C10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6A43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F449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D8B6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A4E99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5F65AEAF"/>
    <w:multiLevelType w:val="hybridMultilevel"/>
    <w:tmpl w:val="5EBCF17E"/>
    <w:lvl w:ilvl="0" w:tplc="19669F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14D5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C239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0A30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B885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A647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72E2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8A2A2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5AA5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618BF339"/>
    <w:multiLevelType w:val="hybridMultilevel"/>
    <w:tmpl w:val="0CFECF10"/>
    <w:lvl w:ilvl="0" w:tplc="1F1277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0E73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064D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9602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B82F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E015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9C7E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2466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9696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6204CC9D"/>
    <w:multiLevelType w:val="hybridMultilevel"/>
    <w:tmpl w:val="6BDE80B8"/>
    <w:lvl w:ilvl="0" w:tplc="75ACE4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281B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6281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9079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204D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24D3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76E6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EA58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4AD5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625F78B5"/>
    <w:multiLevelType w:val="hybridMultilevel"/>
    <w:tmpl w:val="30602254"/>
    <w:lvl w:ilvl="0" w:tplc="487C52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2AD6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AAA0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D6F7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F4D5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4097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D407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E625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E7277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64916F31"/>
    <w:multiLevelType w:val="hybridMultilevel"/>
    <w:tmpl w:val="187E21D4"/>
    <w:lvl w:ilvl="0" w:tplc="12E2C0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B0F7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28B4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8A91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962C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CA1F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06E3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6619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F6C5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6559150A"/>
    <w:multiLevelType w:val="hybridMultilevel"/>
    <w:tmpl w:val="E46C9D1A"/>
    <w:lvl w:ilvl="0" w:tplc="7EEE19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40C8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2405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A0CF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8A64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5675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1E59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6CC0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387B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689EDF40"/>
    <w:multiLevelType w:val="hybridMultilevel"/>
    <w:tmpl w:val="391EBB7A"/>
    <w:lvl w:ilvl="0" w:tplc="B90A4B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34EFF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924A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6683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0EB3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F073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B41E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CE22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F025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691F0366"/>
    <w:multiLevelType w:val="hybridMultilevel"/>
    <w:tmpl w:val="052CB0AA"/>
    <w:lvl w:ilvl="0" w:tplc="D74611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E82F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76F0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0E7C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9CBC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A063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E226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ED244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18EA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6A2EEA3F"/>
    <w:multiLevelType w:val="hybridMultilevel"/>
    <w:tmpl w:val="936640C2"/>
    <w:lvl w:ilvl="0" w:tplc="DC683C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DC04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CA97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46F8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4EA1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047D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EA8F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E416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A234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6BEFD896"/>
    <w:multiLevelType w:val="hybridMultilevel"/>
    <w:tmpl w:val="1B4EC690"/>
    <w:lvl w:ilvl="0" w:tplc="F88E0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FC80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54AE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2CB7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F662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7688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3A69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4C38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10AD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6C9C0D04"/>
    <w:multiLevelType w:val="hybridMultilevel"/>
    <w:tmpl w:val="09CC3D64"/>
    <w:lvl w:ilvl="0" w:tplc="A0CC45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F2B2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36826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E4D5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EE24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88DF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0810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6E09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703C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70C9E79F"/>
    <w:multiLevelType w:val="hybridMultilevel"/>
    <w:tmpl w:val="4F721CC0"/>
    <w:lvl w:ilvl="0" w:tplc="61240F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22FE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B4CD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FAB1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A647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8873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541D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6CFB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9AAE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8" w15:restartNumberingAfterBreak="0">
    <w:nsid w:val="72C1A989"/>
    <w:multiLevelType w:val="hybridMultilevel"/>
    <w:tmpl w:val="6A10878E"/>
    <w:lvl w:ilvl="0" w:tplc="F4F032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1098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0E6E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F605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A77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3419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F282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FAA9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EA11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7397BA13"/>
    <w:multiLevelType w:val="hybridMultilevel"/>
    <w:tmpl w:val="A6BE4B44"/>
    <w:lvl w:ilvl="0" w:tplc="CD96A1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E408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F6F3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4CCD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5456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7267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688A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6AA3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261E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7609FA1D"/>
    <w:multiLevelType w:val="hybridMultilevel"/>
    <w:tmpl w:val="28245CE6"/>
    <w:lvl w:ilvl="0" w:tplc="6D6C34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F82B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A816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029F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CA6E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BE20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5CAA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A668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9CFF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 w15:restartNumberingAfterBreak="0">
    <w:nsid w:val="769F3A59"/>
    <w:multiLevelType w:val="hybridMultilevel"/>
    <w:tmpl w:val="04128884"/>
    <w:lvl w:ilvl="0" w:tplc="B574CD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7E96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3ECDB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EE4E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9263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761E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AC37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F8C6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0E53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2" w15:restartNumberingAfterBreak="0">
    <w:nsid w:val="771CA2D2"/>
    <w:multiLevelType w:val="hybridMultilevel"/>
    <w:tmpl w:val="068469F4"/>
    <w:lvl w:ilvl="0" w:tplc="1338B4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CCF6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788D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F4A0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DEE9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BCEC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803B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3A89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6AAC2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 w15:restartNumberingAfterBreak="0">
    <w:nsid w:val="7757E8EB"/>
    <w:multiLevelType w:val="hybridMultilevel"/>
    <w:tmpl w:val="602ABC7C"/>
    <w:lvl w:ilvl="0" w:tplc="59DE07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5AEC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B430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5EF7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2675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9A34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002B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F070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874F3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" w15:restartNumberingAfterBreak="0">
    <w:nsid w:val="79AB5837"/>
    <w:multiLevelType w:val="hybridMultilevel"/>
    <w:tmpl w:val="8AA2D87E"/>
    <w:lvl w:ilvl="0" w:tplc="E620ED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AC1A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EC9E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AC3D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84D7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3C44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A27F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68B3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308F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5" w15:restartNumberingAfterBreak="0">
    <w:nsid w:val="7AE6913E"/>
    <w:multiLevelType w:val="hybridMultilevel"/>
    <w:tmpl w:val="1DF806AA"/>
    <w:lvl w:ilvl="0" w:tplc="E87A16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9481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2609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5CD2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B2B1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9410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A60B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F6D0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2C88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6" w15:restartNumberingAfterBreak="0">
    <w:nsid w:val="7B187086"/>
    <w:multiLevelType w:val="hybridMultilevel"/>
    <w:tmpl w:val="1F429C88"/>
    <w:lvl w:ilvl="0" w:tplc="B2FE2F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90BA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10EB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0435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D877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CA52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C2E4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6CCF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7CA0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7" w15:restartNumberingAfterBreak="0">
    <w:nsid w:val="7D563190"/>
    <w:multiLevelType w:val="hybridMultilevel"/>
    <w:tmpl w:val="50309336"/>
    <w:lvl w:ilvl="0" w:tplc="F70872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121F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62A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B8D0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FA30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7837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0631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EAB6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E2C1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8" w15:restartNumberingAfterBreak="0">
    <w:nsid w:val="7DFA9BEC"/>
    <w:multiLevelType w:val="hybridMultilevel"/>
    <w:tmpl w:val="EBA6F252"/>
    <w:lvl w:ilvl="0" w:tplc="E3303A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BEE8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4A0D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1625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7C01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B488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32C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AA84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3F4EE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9" w15:restartNumberingAfterBreak="0">
    <w:nsid w:val="7E0B8659"/>
    <w:multiLevelType w:val="hybridMultilevel"/>
    <w:tmpl w:val="10029F0A"/>
    <w:lvl w:ilvl="0" w:tplc="B96E42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6EC4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B263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06FE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DE36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BCBB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A05F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423C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F0DC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0" w15:restartNumberingAfterBreak="0">
    <w:nsid w:val="7E5C4C14"/>
    <w:multiLevelType w:val="hybridMultilevel"/>
    <w:tmpl w:val="C644BAD4"/>
    <w:lvl w:ilvl="0" w:tplc="E892AE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1EED5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3677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E61E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50A8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E4A6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B2AA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141B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9CE8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1" w16cid:durableId="1120220177">
    <w:abstractNumId w:val="51"/>
  </w:num>
  <w:num w:numId="2" w16cid:durableId="1582907579">
    <w:abstractNumId w:val="63"/>
  </w:num>
  <w:num w:numId="3" w16cid:durableId="2058964808">
    <w:abstractNumId w:val="33"/>
  </w:num>
  <w:num w:numId="4" w16cid:durableId="576480669">
    <w:abstractNumId w:val="7"/>
  </w:num>
  <w:num w:numId="5" w16cid:durableId="393166824">
    <w:abstractNumId w:val="8"/>
  </w:num>
  <w:num w:numId="6" w16cid:durableId="1515067625">
    <w:abstractNumId w:val="14"/>
  </w:num>
  <w:num w:numId="7" w16cid:durableId="2124765317">
    <w:abstractNumId w:val="65"/>
  </w:num>
  <w:num w:numId="8" w16cid:durableId="2071726294">
    <w:abstractNumId w:val="59"/>
  </w:num>
  <w:num w:numId="9" w16cid:durableId="450050994">
    <w:abstractNumId w:val="44"/>
  </w:num>
  <w:num w:numId="10" w16cid:durableId="692537303">
    <w:abstractNumId w:val="54"/>
  </w:num>
  <w:num w:numId="11" w16cid:durableId="1735398294">
    <w:abstractNumId w:val="5"/>
  </w:num>
  <w:num w:numId="12" w16cid:durableId="8878405">
    <w:abstractNumId w:val="12"/>
  </w:num>
  <w:num w:numId="13" w16cid:durableId="88477896">
    <w:abstractNumId w:val="66"/>
  </w:num>
  <w:num w:numId="14" w16cid:durableId="1120105114">
    <w:abstractNumId w:val="52"/>
  </w:num>
  <w:num w:numId="15" w16cid:durableId="1134252190">
    <w:abstractNumId w:val="64"/>
  </w:num>
  <w:num w:numId="16" w16cid:durableId="925767092">
    <w:abstractNumId w:val="2"/>
  </w:num>
  <w:num w:numId="17" w16cid:durableId="876968217">
    <w:abstractNumId w:val="49"/>
  </w:num>
  <w:num w:numId="18" w16cid:durableId="620578899">
    <w:abstractNumId w:val="47"/>
  </w:num>
  <w:num w:numId="19" w16cid:durableId="279337306">
    <w:abstractNumId w:val="38"/>
  </w:num>
  <w:num w:numId="20" w16cid:durableId="1062559157">
    <w:abstractNumId w:val="18"/>
  </w:num>
  <w:num w:numId="21" w16cid:durableId="1281566063">
    <w:abstractNumId w:val="35"/>
  </w:num>
  <w:num w:numId="22" w16cid:durableId="960191902">
    <w:abstractNumId w:val="11"/>
  </w:num>
  <w:num w:numId="23" w16cid:durableId="768425927">
    <w:abstractNumId w:val="31"/>
  </w:num>
  <w:num w:numId="24" w16cid:durableId="65804836">
    <w:abstractNumId w:val="39"/>
  </w:num>
  <w:num w:numId="25" w16cid:durableId="1647971998">
    <w:abstractNumId w:val="46"/>
  </w:num>
  <w:num w:numId="26" w16cid:durableId="1177231888">
    <w:abstractNumId w:val="0"/>
  </w:num>
  <w:num w:numId="27" w16cid:durableId="2107114695">
    <w:abstractNumId w:val="58"/>
  </w:num>
  <w:num w:numId="28" w16cid:durableId="651299913">
    <w:abstractNumId w:val="50"/>
  </w:num>
  <w:num w:numId="29" w16cid:durableId="1665432582">
    <w:abstractNumId w:val="25"/>
  </w:num>
  <w:num w:numId="30" w16cid:durableId="897518956">
    <w:abstractNumId w:val="61"/>
  </w:num>
  <w:num w:numId="31" w16cid:durableId="1133333662">
    <w:abstractNumId w:val="27"/>
  </w:num>
  <w:num w:numId="32" w16cid:durableId="1989556735">
    <w:abstractNumId w:val="60"/>
  </w:num>
  <w:num w:numId="33" w16cid:durableId="2138377778">
    <w:abstractNumId w:val="24"/>
  </w:num>
  <w:num w:numId="34" w16cid:durableId="1456294757">
    <w:abstractNumId w:val="34"/>
  </w:num>
  <w:num w:numId="35" w16cid:durableId="681127790">
    <w:abstractNumId w:val="13"/>
  </w:num>
  <w:num w:numId="36" w16cid:durableId="1688171972">
    <w:abstractNumId w:val="17"/>
  </w:num>
  <w:num w:numId="37" w16cid:durableId="1045910046">
    <w:abstractNumId w:val="15"/>
  </w:num>
  <w:num w:numId="38" w16cid:durableId="1349258505">
    <w:abstractNumId w:val="26"/>
  </w:num>
  <w:num w:numId="39" w16cid:durableId="1595433066">
    <w:abstractNumId w:val="57"/>
  </w:num>
  <w:num w:numId="40" w16cid:durableId="1750618081">
    <w:abstractNumId w:val="70"/>
  </w:num>
  <w:num w:numId="41" w16cid:durableId="1660689022">
    <w:abstractNumId w:val="22"/>
  </w:num>
  <w:num w:numId="42" w16cid:durableId="1986351979">
    <w:abstractNumId w:val="4"/>
  </w:num>
  <w:num w:numId="43" w16cid:durableId="1590194662">
    <w:abstractNumId w:val="3"/>
  </w:num>
  <w:num w:numId="44" w16cid:durableId="550970197">
    <w:abstractNumId w:val="9"/>
  </w:num>
  <w:num w:numId="45" w16cid:durableId="1030686398">
    <w:abstractNumId w:val="29"/>
  </w:num>
  <w:num w:numId="46" w16cid:durableId="168570035">
    <w:abstractNumId w:val="48"/>
  </w:num>
  <w:num w:numId="47" w16cid:durableId="328603823">
    <w:abstractNumId w:val="42"/>
  </w:num>
  <w:num w:numId="48" w16cid:durableId="2102867127">
    <w:abstractNumId w:val="56"/>
  </w:num>
  <w:num w:numId="49" w16cid:durableId="463038632">
    <w:abstractNumId w:val="23"/>
  </w:num>
  <w:num w:numId="50" w16cid:durableId="1609701205">
    <w:abstractNumId w:val="67"/>
  </w:num>
  <w:num w:numId="51" w16cid:durableId="504170993">
    <w:abstractNumId w:val="36"/>
  </w:num>
  <w:num w:numId="52" w16cid:durableId="1071121698">
    <w:abstractNumId w:val="30"/>
  </w:num>
  <w:num w:numId="53" w16cid:durableId="1811946818">
    <w:abstractNumId w:val="55"/>
  </w:num>
  <w:num w:numId="54" w16cid:durableId="979924604">
    <w:abstractNumId w:val="21"/>
  </w:num>
  <w:num w:numId="55" w16cid:durableId="1676761550">
    <w:abstractNumId w:val="45"/>
  </w:num>
  <w:num w:numId="56" w16cid:durableId="2322667">
    <w:abstractNumId w:val="20"/>
  </w:num>
  <w:num w:numId="57" w16cid:durableId="164439168">
    <w:abstractNumId w:val="1"/>
  </w:num>
  <w:num w:numId="58" w16cid:durableId="74864146">
    <w:abstractNumId w:val="28"/>
  </w:num>
  <w:num w:numId="59" w16cid:durableId="1748184121">
    <w:abstractNumId w:val="41"/>
  </w:num>
  <w:num w:numId="60" w16cid:durableId="2137140151">
    <w:abstractNumId w:val="68"/>
  </w:num>
  <w:num w:numId="61" w16cid:durableId="59637780">
    <w:abstractNumId w:val="40"/>
  </w:num>
  <w:num w:numId="62" w16cid:durableId="1128888270">
    <w:abstractNumId w:val="43"/>
  </w:num>
  <w:num w:numId="63" w16cid:durableId="26030595">
    <w:abstractNumId w:val="16"/>
  </w:num>
  <w:num w:numId="64" w16cid:durableId="638269091">
    <w:abstractNumId w:val="62"/>
  </w:num>
  <w:num w:numId="65" w16cid:durableId="209221749">
    <w:abstractNumId w:val="69"/>
  </w:num>
  <w:num w:numId="66" w16cid:durableId="2065786467">
    <w:abstractNumId w:val="10"/>
  </w:num>
  <w:num w:numId="67" w16cid:durableId="1324705155">
    <w:abstractNumId w:val="53"/>
  </w:num>
  <w:num w:numId="68" w16cid:durableId="1218669625">
    <w:abstractNumId w:val="6"/>
  </w:num>
  <w:num w:numId="69" w16cid:durableId="1397512430">
    <w:abstractNumId w:val="32"/>
  </w:num>
  <w:num w:numId="70" w16cid:durableId="1026831898">
    <w:abstractNumId w:val="19"/>
  </w:num>
  <w:num w:numId="71" w16cid:durableId="194387496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04"/>
    <w:rsid w:val="0000998A"/>
    <w:rsid w:val="00070218"/>
    <w:rsid w:val="000B04DB"/>
    <w:rsid w:val="00120BD7"/>
    <w:rsid w:val="00134897"/>
    <w:rsid w:val="0013626F"/>
    <w:rsid w:val="00176C86"/>
    <w:rsid w:val="001B186A"/>
    <w:rsid w:val="00206CDC"/>
    <w:rsid w:val="002207B5"/>
    <w:rsid w:val="0023101A"/>
    <w:rsid w:val="00252A09"/>
    <w:rsid w:val="002B59ED"/>
    <w:rsid w:val="002E046B"/>
    <w:rsid w:val="00352744"/>
    <w:rsid w:val="003B362F"/>
    <w:rsid w:val="004F5B44"/>
    <w:rsid w:val="00577393"/>
    <w:rsid w:val="005F1E6E"/>
    <w:rsid w:val="006CE987"/>
    <w:rsid w:val="006DA85F"/>
    <w:rsid w:val="006E0740"/>
    <w:rsid w:val="008A9FCE"/>
    <w:rsid w:val="008B1266"/>
    <w:rsid w:val="008B615C"/>
    <w:rsid w:val="008B6193"/>
    <w:rsid w:val="008C10BB"/>
    <w:rsid w:val="00921877"/>
    <w:rsid w:val="00993C16"/>
    <w:rsid w:val="00AA1C15"/>
    <w:rsid w:val="00B25AC9"/>
    <w:rsid w:val="00BDB983"/>
    <w:rsid w:val="00C3511E"/>
    <w:rsid w:val="00CA1404"/>
    <w:rsid w:val="00D2312B"/>
    <w:rsid w:val="00D4FB8D"/>
    <w:rsid w:val="00DD631A"/>
    <w:rsid w:val="00E816B4"/>
    <w:rsid w:val="00EA5BAC"/>
    <w:rsid w:val="00EF91EE"/>
    <w:rsid w:val="00F69D87"/>
    <w:rsid w:val="0103C532"/>
    <w:rsid w:val="012D7133"/>
    <w:rsid w:val="01327BE2"/>
    <w:rsid w:val="013BACF6"/>
    <w:rsid w:val="01439F6A"/>
    <w:rsid w:val="014E6F8B"/>
    <w:rsid w:val="015EAC04"/>
    <w:rsid w:val="016DF3FC"/>
    <w:rsid w:val="017CE75F"/>
    <w:rsid w:val="0182BB09"/>
    <w:rsid w:val="01A8EF26"/>
    <w:rsid w:val="01C368CE"/>
    <w:rsid w:val="01FA177A"/>
    <w:rsid w:val="02006B25"/>
    <w:rsid w:val="020CAD75"/>
    <w:rsid w:val="021554EC"/>
    <w:rsid w:val="02371BBC"/>
    <w:rsid w:val="023C3371"/>
    <w:rsid w:val="023D2A3C"/>
    <w:rsid w:val="023DB775"/>
    <w:rsid w:val="023E031B"/>
    <w:rsid w:val="02412218"/>
    <w:rsid w:val="02505714"/>
    <w:rsid w:val="025CFDD8"/>
    <w:rsid w:val="0293E748"/>
    <w:rsid w:val="0294FA31"/>
    <w:rsid w:val="02A36B0C"/>
    <w:rsid w:val="02C0207B"/>
    <w:rsid w:val="02C33FC9"/>
    <w:rsid w:val="02D164A9"/>
    <w:rsid w:val="02EA7EB5"/>
    <w:rsid w:val="02F866F1"/>
    <w:rsid w:val="02F99680"/>
    <w:rsid w:val="03102B90"/>
    <w:rsid w:val="0311AF8B"/>
    <w:rsid w:val="0313509A"/>
    <w:rsid w:val="0342AB79"/>
    <w:rsid w:val="03459165"/>
    <w:rsid w:val="0352EC28"/>
    <w:rsid w:val="035456CA"/>
    <w:rsid w:val="0357FB7F"/>
    <w:rsid w:val="0360A153"/>
    <w:rsid w:val="03611FD7"/>
    <w:rsid w:val="03711743"/>
    <w:rsid w:val="0391F65E"/>
    <w:rsid w:val="03995589"/>
    <w:rsid w:val="03A0BFB3"/>
    <w:rsid w:val="03B4FD3D"/>
    <w:rsid w:val="03C4A709"/>
    <w:rsid w:val="03DAFAEC"/>
    <w:rsid w:val="03DF4CCA"/>
    <w:rsid w:val="03E24C4F"/>
    <w:rsid w:val="03E4A7F0"/>
    <w:rsid w:val="03F6DEBD"/>
    <w:rsid w:val="03FAA8A2"/>
    <w:rsid w:val="03FBCC69"/>
    <w:rsid w:val="043A3078"/>
    <w:rsid w:val="044CACB8"/>
    <w:rsid w:val="04509A06"/>
    <w:rsid w:val="0456E618"/>
    <w:rsid w:val="046D1EE8"/>
    <w:rsid w:val="046F0B90"/>
    <w:rsid w:val="04852FCF"/>
    <w:rsid w:val="049F6FE4"/>
    <w:rsid w:val="04A0DCC5"/>
    <w:rsid w:val="04A947F5"/>
    <w:rsid w:val="04C16FEF"/>
    <w:rsid w:val="04CF5DEF"/>
    <w:rsid w:val="04D9A1EF"/>
    <w:rsid w:val="0503F1E8"/>
    <w:rsid w:val="0507BD99"/>
    <w:rsid w:val="05272F25"/>
    <w:rsid w:val="055FF068"/>
    <w:rsid w:val="058A3086"/>
    <w:rsid w:val="058CAAC4"/>
    <w:rsid w:val="058EF5E2"/>
    <w:rsid w:val="05987064"/>
    <w:rsid w:val="05A8D833"/>
    <w:rsid w:val="05B71F7F"/>
    <w:rsid w:val="05CAFDD6"/>
    <w:rsid w:val="05CD2F76"/>
    <w:rsid w:val="05D317BF"/>
    <w:rsid w:val="05D8A854"/>
    <w:rsid w:val="05DFACE0"/>
    <w:rsid w:val="05FCCD9C"/>
    <w:rsid w:val="060B259E"/>
    <w:rsid w:val="06178AB7"/>
    <w:rsid w:val="0622067B"/>
    <w:rsid w:val="06239C25"/>
    <w:rsid w:val="06276251"/>
    <w:rsid w:val="062C3EC7"/>
    <w:rsid w:val="063A515D"/>
    <w:rsid w:val="063DF285"/>
    <w:rsid w:val="0645BF6C"/>
    <w:rsid w:val="064A10BE"/>
    <w:rsid w:val="064BE045"/>
    <w:rsid w:val="065D38C7"/>
    <w:rsid w:val="06AB2227"/>
    <w:rsid w:val="06F34CAC"/>
    <w:rsid w:val="06FC2D98"/>
    <w:rsid w:val="06FFFF96"/>
    <w:rsid w:val="07005115"/>
    <w:rsid w:val="071885F8"/>
    <w:rsid w:val="072471A7"/>
    <w:rsid w:val="075F5B7E"/>
    <w:rsid w:val="0764C2E3"/>
    <w:rsid w:val="0772A774"/>
    <w:rsid w:val="07732CD5"/>
    <w:rsid w:val="077FA7A3"/>
    <w:rsid w:val="078D54AF"/>
    <w:rsid w:val="07935298"/>
    <w:rsid w:val="07A4F7FB"/>
    <w:rsid w:val="07A5821F"/>
    <w:rsid w:val="07DC6381"/>
    <w:rsid w:val="07E662B5"/>
    <w:rsid w:val="07ECF644"/>
    <w:rsid w:val="07F6A491"/>
    <w:rsid w:val="07F6B62A"/>
    <w:rsid w:val="0803681D"/>
    <w:rsid w:val="0834E1AE"/>
    <w:rsid w:val="083E4902"/>
    <w:rsid w:val="0848F871"/>
    <w:rsid w:val="0849EE32"/>
    <w:rsid w:val="084A71E3"/>
    <w:rsid w:val="0877F85E"/>
    <w:rsid w:val="0883B1F0"/>
    <w:rsid w:val="088C167D"/>
    <w:rsid w:val="088F5333"/>
    <w:rsid w:val="0892C53F"/>
    <w:rsid w:val="08B44A92"/>
    <w:rsid w:val="08BBB4BD"/>
    <w:rsid w:val="08BD1258"/>
    <w:rsid w:val="08FE7453"/>
    <w:rsid w:val="0900FB88"/>
    <w:rsid w:val="09169419"/>
    <w:rsid w:val="09210F93"/>
    <w:rsid w:val="092CEF51"/>
    <w:rsid w:val="09308BDB"/>
    <w:rsid w:val="0938C8BB"/>
    <w:rsid w:val="093E08D4"/>
    <w:rsid w:val="093FD1EA"/>
    <w:rsid w:val="09449BC0"/>
    <w:rsid w:val="094636C0"/>
    <w:rsid w:val="09555FC6"/>
    <w:rsid w:val="095EA0E6"/>
    <w:rsid w:val="096A0AA4"/>
    <w:rsid w:val="097114B5"/>
    <w:rsid w:val="0972ED28"/>
    <w:rsid w:val="0978C530"/>
    <w:rsid w:val="0980D62C"/>
    <w:rsid w:val="0994337C"/>
    <w:rsid w:val="099A426B"/>
    <w:rsid w:val="099B1F78"/>
    <w:rsid w:val="09A0A297"/>
    <w:rsid w:val="09AD0E05"/>
    <w:rsid w:val="09B9C93E"/>
    <w:rsid w:val="09C3F777"/>
    <w:rsid w:val="09C5E342"/>
    <w:rsid w:val="09DA07AD"/>
    <w:rsid w:val="0A070206"/>
    <w:rsid w:val="0A19A393"/>
    <w:rsid w:val="0A2C96B1"/>
    <w:rsid w:val="0A6A0692"/>
    <w:rsid w:val="0A808ADF"/>
    <w:rsid w:val="0A837896"/>
    <w:rsid w:val="0AE16780"/>
    <w:rsid w:val="0AE26E45"/>
    <w:rsid w:val="0B00E422"/>
    <w:rsid w:val="0B12B436"/>
    <w:rsid w:val="0B132121"/>
    <w:rsid w:val="0B591078"/>
    <w:rsid w:val="0B59B571"/>
    <w:rsid w:val="0B6971C7"/>
    <w:rsid w:val="0B6A7869"/>
    <w:rsid w:val="0B7F62A8"/>
    <w:rsid w:val="0B8AC108"/>
    <w:rsid w:val="0B8B150E"/>
    <w:rsid w:val="0B92B5B2"/>
    <w:rsid w:val="0B983C2F"/>
    <w:rsid w:val="0BA101B1"/>
    <w:rsid w:val="0BA900CF"/>
    <w:rsid w:val="0BABBA1D"/>
    <w:rsid w:val="0BC2CA48"/>
    <w:rsid w:val="0BE15122"/>
    <w:rsid w:val="0BE2C7D5"/>
    <w:rsid w:val="0BE9DDAE"/>
    <w:rsid w:val="0BF46172"/>
    <w:rsid w:val="0C07EA25"/>
    <w:rsid w:val="0C17D28C"/>
    <w:rsid w:val="0C1CC1DE"/>
    <w:rsid w:val="0C2B4E1D"/>
    <w:rsid w:val="0C2C8C59"/>
    <w:rsid w:val="0C2E1826"/>
    <w:rsid w:val="0C452E04"/>
    <w:rsid w:val="0C49446F"/>
    <w:rsid w:val="0C56C07B"/>
    <w:rsid w:val="0C594425"/>
    <w:rsid w:val="0C682FB9"/>
    <w:rsid w:val="0C8A5819"/>
    <w:rsid w:val="0C92B0C5"/>
    <w:rsid w:val="0CAC825A"/>
    <w:rsid w:val="0CAE1FA7"/>
    <w:rsid w:val="0CCA3FDC"/>
    <w:rsid w:val="0CD191F9"/>
    <w:rsid w:val="0CE6101A"/>
    <w:rsid w:val="0D01BD82"/>
    <w:rsid w:val="0D2347D4"/>
    <w:rsid w:val="0D2A8C2E"/>
    <w:rsid w:val="0D2E27E3"/>
    <w:rsid w:val="0D3FE6AB"/>
    <w:rsid w:val="0D5EE614"/>
    <w:rsid w:val="0D7D840B"/>
    <w:rsid w:val="0D882814"/>
    <w:rsid w:val="0D96AF23"/>
    <w:rsid w:val="0D9C1ECD"/>
    <w:rsid w:val="0DB94B9A"/>
    <w:rsid w:val="0DC02602"/>
    <w:rsid w:val="0DC205CD"/>
    <w:rsid w:val="0DE63B55"/>
    <w:rsid w:val="0DE68FDD"/>
    <w:rsid w:val="0DFEF9E0"/>
    <w:rsid w:val="0E3A8795"/>
    <w:rsid w:val="0E528805"/>
    <w:rsid w:val="0E5DA9C7"/>
    <w:rsid w:val="0E798EE6"/>
    <w:rsid w:val="0E93F4AD"/>
    <w:rsid w:val="0E94D6AC"/>
    <w:rsid w:val="0EA010EC"/>
    <w:rsid w:val="0EA7BF89"/>
    <w:rsid w:val="0EBA01BE"/>
    <w:rsid w:val="0ECC45DD"/>
    <w:rsid w:val="0EE91287"/>
    <w:rsid w:val="0EEF7958"/>
    <w:rsid w:val="0F281262"/>
    <w:rsid w:val="0F4031BF"/>
    <w:rsid w:val="0F474FED"/>
    <w:rsid w:val="0F58FE55"/>
    <w:rsid w:val="0F7421C7"/>
    <w:rsid w:val="0F7E46CB"/>
    <w:rsid w:val="0F8EC7E7"/>
    <w:rsid w:val="0FAB0D14"/>
    <w:rsid w:val="0FBDD2B5"/>
    <w:rsid w:val="0FCF7076"/>
    <w:rsid w:val="0FD83BC8"/>
    <w:rsid w:val="0FDA14A5"/>
    <w:rsid w:val="0FDE1B68"/>
    <w:rsid w:val="0FE41EFC"/>
    <w:rsid w:val="0FEEB4C3"/>
    <w:rsid w:val="0FF0BD3A"/>
    <w:rsid w:val="0FF58908"/>
    <w:rsid w:val="1024D13E"/>
    <w:rsid w:val="10296854"/>
    <w:rsid w:val="10392A69"/>
    <w:rsid w:val="104916BB"/>
    <w:rsid w:val="1049F7ED"/>
    <w:rsid w:val="104C2ABD"/>
    <w:rsid w:val="104CB40D"/>
    <w:rsid w:val="107BF96F"/>
    <w:rsid w:val="10808041"/>
    <w:rsid w:val="10830D15"/>
    <w:rsid w:val="108358E2"/>
    <w:rsid w:val="109EB245"/>
    <w:rsid w:val="10ABCD92"/>
    <w:rsid w:val="10C5324C"/>
    <w:rsid w:val="10D4EF31"/>
    <w:rsid w:val="10D93261"/>
    <w:rsid w:val="10F3CB54"/>
    <w:rsid w:val="110809D1"/>
    <w:rsid w:val="111330CF"/>
    <w:rsid w:val="113E9BA0"/>
    <w:rsid w:val="1147AC7C"/>
    <w:rsid w:val="114C424D"/>
    <w:rsid w:val="11524DC3"/>
    <w:rsid w:val="115D1860"/>
    <w:rsid w:val="11817A3E"/>
    <w:rsid w:val="119612FF"/>
    <w:rsid w:val="11A87E49"/>
    <w:rsid w:val="11AC60C3"/>
    <w:rsid w:val="11B4597C"/>
    <w:rsid w:val="11C43F34"/>
    <w:rsid w:val="11EB3F41"/>
    <w:rsid w:val="11EDE190"/>
    <w:rsid w:val="120B186A"/>
    <w:rsid w:val="12134C75"/>
    <w:rsid w:val="122FC3A0"/>
    <w:rsid w:val="12362882"/>
    <w:rsid w:val="12577F51"/>
    <w:rsid w:val="125D800D"/>
    <w:rsid w:val="1275B0A9"/>
    <w:rsid w:val="1298BEEC"/>
    <w:rsid w:val="12A2CF7A"/>
    <w:rsid w:val="12CD0FBC"/>
    <w:rsid w:val="12D541D5"/>
    <w:rsid w:val="12DEEE94"/>
    <w:rsid w:val="12E7D2FA"/>
    <w:rsid w:val="12F45941"/>
    <w:rsid w:val="12F9871D"/>
    <w:rsid w:val="12FDEDEC"/>
    <w:rsid w:val="13009C1D"/>
    <w:rsid w:val="1305850E"/>
    <w:rsid w:val="13221F2A"/>
    <w:rsid w:val="132479C2"/>
    <w:rsid w:val="1325EF11"/>
    <w:rsid w:val="132D53B9"/>
    <w:rsid w:val="1334D686"/>
    <w:rsid w:val="1342E915"/>
    <w:rsid w:val="137B09DC"/>
    <w:rsid w:val="1382111F"/>
    <w:rsid w:val="13978FC7"/>
    <w:rsid w:val="1397FE1E"/>
    <w:rsid w:val="13A645AF"/>
    <w:rsid w:val="13BC0EC0"/>
    <w:rsid w:val="13CBAB03"/>
    <w:rsid w:val="141C760D"/>
    <w:rsid w:val="1445DF10"/>
    <w:rsid w:val="14464B59"/>
    <w:rsid w:val="144E6F36"/>
    <w:rsid w:val="14626ADF"/>
    <w:rsid w:val="1480F985"/>
    <w:rsid w:val="14844F14"/>
    <w:rsid w:val="1484C92F"/>
    <w:rsid w:val="1489DBB9"/>
    <w:rsid w:val="149E4C84"/>
    <w:rsid w:val="14AA2C06"/>
    <w:rsid w:val="14AB8073"/>
    <w:rsid w:val="14ADAA28"/>
    <w:rsid w:val="14AFCDD5"/>
    <w:rsid w:val="14B9577D"/>
    <w:rsid w:val="14C278E1"/>
    <w:rsid w:val="14CDA437"/>
    <w:rsid w:val="14E04EA0"/>
    <w:rsid w:val="14E60D55"/>
    <w:rsid w:val="14F96B45"/>
    <w:rsid w:val="14F9F8E8"/>
    <w:rsid w:val="14FD216E"/>
    <w:rsid w:val="153912A7"/>
    <w:rsid w:val="15432EDC"/>
    <w:rsid w:val="154FB1D4"/>
    <w:rsid w:val="156797D4"/>
    <w:rsid w:val="158B823F"/>
    <w:rsid w:val="15C340A8"/>
    <w:rsid w:val="15CEFD52"/>
    <w:rsid w:val="15D7F6F2"/>
    <w:rsid w:val="15D86274"/>
    <w:rsid w:val="15EAD15C"/>
    <w:rsid w:val="15EBBD52"/>
    <w:rsid w:val="15ED6ED8"/>
    <w:rsid w:val="161FFA81"/>
    <w:rsid w:val="162D7E5C"/>
    <w:rsid w:val="16380385"/>
    <w:rsid w:val="163BB36F"/>
    <w:rsid w:val="164330FF"/>
    <w:rsid w:val="1645CD39"/>
    <w:rsid w:val="165192C7"/>
    <w:rsid w:val="165EB454"/>
    <w:rsid w:val="16672602"/>
    <w:rsid w:val="16793537"/>
    <w:rsid w:val="168496D1"/>
    <w:rsid w:val="1688D0A9"/>
    <w:rsid w:val="1694EAE4"/>
    <w:rsid w:val="1697F728"/>
    <w:rsid w:val="1698B103"/>
    <w:rsid w:val="16A2DE5A"/>
    <w:rsid w:val="16BD91BB"/>
    <w:rsid w:val="16BE9039"/>
    <w:rsid w:val="16C6C215"/>
    <w:rsid w:val="16D5EC72"/>
    <w:rsid w:val="16D74FC7"/>
    <w:rsid w:val="16E32B27"/>
    <w:rsid w:val="16E8969D"/>
    <w:rsid w:val="16EA894D"/>
    <w:rsid w:val="1728254B"/>
    <w:rsid w:val="1765B2C8"/>
    <w:rsid w:val="1768B4CA"/>
    <w:rsid w:val="179B543B"/>
    <w:rsid w:val="179EC602"/>
    <w:rsid w:val="17A205D7"/>
    <w:rsid w:val="17BAF3D3"/>
    <w:rsid w:val="17C40F43"/>
    <w:rsid w:val="17C5F4A9"/>
    <w:rsid w:val="17CC46EC"/>
    <w:rsid w:val="17D9D9E7"/>
    <w:rsid w:val="17DC77EF"/>
    <w:rsid w:val="17F970F6"/>
    <w:rsid w:val="18165A8D"/>
    <w:rsid w:val="18183BBD"/>
    <w:rsid w:val="18202BC4"/>
    <w:rsid w:val="1831C25B"/>
    <w:rsid w:val="18338870"/>
    <w:rsid w:val="18416B60"/>
    <w:rsid w:val="184D6148"/>
    <w:rsid w:val="1850B34B"/>
    <w:rsid w:val="185FC2CF"/>
    <w:rsid w:val="186F8F7E"/>
    <w:rsid w:val="18827C3C"/>
    <w:rsid w:val="1886EDCE"/>
    <w:rsid w:val="188A4CA7"/>
    <w:rsid w:val="189CECFF"/>
    <w:rsid w:val="18A2911D"/>
    <w:rsid w:val="18A4FFE4"/>
    <w:rsid w:val="18ABA4C5"/>
    <w:rsid w:val="18BAA1FB"/>
    <w:rsid w:val="18D3586B"/>
    <w:rsid w:val="18DB023D"/>
    <w:rsid w:val="18E2655E"/>
    <w:rsid w:val="1900DC6B"/>
    <w:rsid w:val="19184BB7"/>
    <w:rsid w:val="192199A8"/>
    <w:rsid w:val="1931CF1B"/>
    <w:rsid w:val="1935DEDD"/>
    <w:rsid w:val="195C431F"/>
    <w:rsid w:val="19652752"/>
    <w:rsid w:val="1969E45F"/>
    <w:rsid w:val="198AA75C"/>
    <w:rsid w:val="198DD89A"/>
    <w:rsid w:val="19948D50"/>
    <w:rsid w:val="199CCFF4"/>
    <w:rsid w:val="19BF4EC3"/>
    <w:rsid w:val="19C61081"/>
    <w:rsid w:val="19E6A877"/>
    <w:rsid w:val="1A1CE5BD"/>
    <w:rsid w:val="1A358B09"/>
    <w:rsid w:val="1A387905"/>
    <w:rsid w:val="1A4E3F35"/>
    <w:rsid w:val="1A78454E"/>
    <w:rsid w:val="1A8DE20C"/>
    <w:rsid w:val="1A93F9FD"/>
    <w:rsid w:val="1A9A4218"/>
    <w:rsid w:val="1A9E9F6D"/>
    <w:rsid w:val="1AA4FB55"/>
    <w:rsid w:val="1AC12EB7"/>
    <w:rsid w:val="1AC1B0A1"/>
    <w:rsid w:val="1AC99D92"/>
    <w:rsid w:val="1ADFF613"/>
    <w:rsid w:val="1B0667E0"/>
    <w:rsid w:val="1B0F7A8C"/>
    <w:rsid w:val="1B155AE9"/>
    <w:rsid w:val="1B20EEF1"/>
    <w:rsid w:val="1B22D294"/>
    <w:rsid w:val="1B356D53"/>
    <w:rsid w:val="1B3EFB67"/>
    <w:rsid w:val="1B561A9B"/>
    <w:rsid w:val="1B6D7CC7"/>
    <w:rsid w:val="1B6F1727"/>
    <w:rsid w:val="1B76D676"/>
    <w:rsid w:val="1B7D77DE"/>
    <w:rsid w:val="1B8076ED"/>
    <w:rsid w:val="1B8CE4ED"/>
    <w:rsid w:val="1BB44106"/>
    <w:rsid w:val="1BCB362B"/>
    <w:rsid w:val="1BCDB291"/>
    <w:rsid w:val="1BD615DF"/>
    <w:rsid w:val="1BD766FC"/>
    <w:rsid w:val="1BD90EED"/>
    <w:rsid w:val="1BD938D7"/>
    <w:rsid w:val="1BDC9FFD"/>
    <w:rsid w:val="1C076A2B"/>
    <w:rsid w:val="1C0C810F"/>
    <w:rsid w:val="1C100A92"/>
    <w:rsid w:val="1C216E29"/>
    <w:rsid w:val="1C4DDE4E"/>
    <w:rsid w:val="1C604EB6"/>
    <w:rsid w:val="1C6AF72D"/>
    <w:rsid w:val="1C73B79D"/>
    <w:rsid w:val="1C83FF5C"/>
    <w:rsid w:val="1C94235A"/>
    <w:rsid w:val="1C946A53"/>
    <w:rsid w:val="1C9FCBFE"/>
    <w:rsid w:val="1CA00835"/>
    <w:rsid w:val="1CD6A95B"/>
    <w:rsid w:val="1CD92A62"/>
    <w:rsid w:val="1CDEB640"/>
    <w:rsid w:val="1D068231"/>
    <w:rsid w:val="1D1D2C87"/>
    <w:rsid w:val="1D3A8868"/>
    <w:rsid w:val="1D3B9CCD"/>
    <w:rsid w:val="1D3FF8CC"/>
    <w:rsid w:val="1D51EDA4"/>
    <w:rsid w:val="1D6979F0"/>
    <w:rsid w:val="1D752B6E"/>
    <w:rsid w:val="1D7C4D39"/>
    <w:rsid w:val="1D7D64A5"/>
    <w:rsid w:val="1D7FAAAE"/>
    <w:rsid w:val="1D909A97"/>
    <w:rsid w:val="1DBE4892"/>
    <w:rsid w:val="1DC3B5DF"/>
    <w:rsid w:val="1DF3FA98"/>
    <w:rsid w:val="1E0059BB"/>
    <w:rsid w:val="1E08374D"/>
    <w:rsid w:val="1E0D2EB4"/>
    <w:rsid w:val="1E10EB89"/>
    <w:rsid w:val="1E1B4FD5"/>
    <w:rsid w:val="1E3DB77C"/>
    <w:rsid w:val="1E48F921"/>
    <w:rsid w:val="1E6302DC"/>
    <w:rsid w:val="1EA4531A"/>
    <w:rsid w:val="1EB97357"/>
    <w:rsid w:val="1EBC7AF8"/>
    <w:rsid w:val="1EBE8235"/>
    <w:rsid w:val="1EC698C5"/>
    <w:rsid w:val="1EEA4338"/>
    <w:rsid w:val="1EEE00D8"/>
    <w:rsid w:val="1EF3CD07"/>
    <w:rsid w:val="1F1EE06B"/>
    <w:rsid w:val="1F29ACE9"/>
    <w:rsid w:val="1F2B2C07"/>
    <w:rsid w:val="1F2D49D3"/>
    <w:rsid w:val="1F2FED42"/>
    <w:rsid w:val="1F30C34F"/>
    <w:rsid w:val="1F334A16"/>
    <w:rsid w:val="1F3ACDFD"/>
    <w:rsid w:val="1F3B2BB5"/>
    <w:rsid w:val="1F5F6C83"/>
    <w:rsid w:val="1F9F44B4"/>
    <w:rsid w:val="1FA5EDEA"/>
    <w:rsid w:val="1FB9B529"/>
    <w:rsid w:val="1FBDDC22"/>
    <w:rsid w:val="1FCFD215"/>
    <w:rsid w:val="1FD41EB8"/>
    <w:rsid w:val="1FDA8050"/>
    <w:rsid w:val="1FE16CBD"/>
    <w:rsid w:val="1FE2E80A"/>
    <w:rsid w:val="1FF94E9D"/>
    <w:rsid w:val="200DF204"/>
    <w:rsid w:val="20198A89"/>
    <w:rsid w:val="2026208A"/>
    <w:rsid w:val="203C8642"/>
    <w:rsid w:val="203D8AA9"/>
    <w:rsid w:val="20473D34"/>
    <w:rsid w:val="2054B87A"/>
    <w:rsid w:val="205F9D98"/>
    <w:rsid w:val="2062C008"/>
    <w:rsid w:val="2063BADA"/>
    <w:rsid w:val="2064761E"/>
    <w:rsid w:val="206F9B30"/>
    <w:rsid w:val="207697C2"/>
    <w:rsid w:val="2079BBD8"/>
    <w:rsid w:val="2089672A"/>
    <w:rsid w:val="20C736BE"/>
    <w:rsid w:val="20CB1029"/>
    <w:rsid w:val="20DA8E7A"/>
    <w:rsid w:val="20F5FCE8"/>
    <w:rsid w:val="20FFE22B"/>
    <w:rsid w:val="2101F716"/>
    <w:rsid w:val="21141908"/>
    <w:rsid w:val="217A3D12"/>
    <w:rsid w:val="21A8812B"/>
    <w:rsid w:val="21C525DC"/>
    <w:rsid w:val="21D8AB83"/>
    <w:rsid w:val="21EA5CA0"/>
    <w:rsid w:val="21F50C4B"/>
    <w:rsid w:val="21F7F543"/>
    <w:rsid w:val="21FB51D1"/>
    <w:rsid w:val="223C9360"/>
    <w:rsid w:val="223F461C"/>
    <w:rsid w:val="22569337"/>
    <w:rsid w:val="225E2F84"/>
    <w:rsid w:val="228776C4"/>
    <w:rsid w:val="2287BB6D"/>
    <w:rsid w:val="22CAC26F"/>
    <w:rsid w:val="22D1602C"/>
    <w:rsid w:val="231EF02F"/>
    <w:rsid w:val="2322A1AA"/>
    <w:rsid w:val="2330499A"/>
    <w:rsid w:val="233D4E7C"/>
    <w:rsid w:val="2364D812"/>
    <w:rsid w:val="238CBA09"/>
    <w:rsid w:val="2399C870"/>
    <w:rsid w:val="239B0851"/>
    <w:rsid w:val="23ACF194"/>
    <w:rsid w:val="23B01E47"/>
    <w:rsid w:val="23B5BB9C"/>
    <w:rsid w:val="23B5F706"/>
    <w:rsid w:val="23BF2FA2"/>
    <w:rsid w:val="23D25F79"/>
    <w:rsid w:val="23D5DEB3"/>
    <w:rsid w:val="23F004C8"/>
    <w:rsid w:val="2418AF97"/>
    <w:rsid w:val="2420E909"/>
    <w:rsid w:val="2426CFEE"/>
    <w:rsid w:val="2426D756"/>
    <w:rsid w:val="242F181F"/>
    <w:rsid w:val="244674AA"/>
    <w:rsid w:val="24480E30"/>
    <w:rsid w:val="245E7D22"/>
    <w:rsid w:val="246A8645"/>
    <w:rsid w:val="2480F5E7"/>
    <w:rsid w:val="24ABC977"/>
    <w:rsid w:val="24BA212F"/>
    <w:rsid w:val="24D4A6AA"/>
    <w:rsid w:val="24EB6A88"/>
    <w:rsid w:val="24F47852"/>
    <w:rsid w:val="2518EFA5"/>
    <w:rsid w:val="253D4A82"/>
    <w:rsid w:val="257E51DF"/>
    <w:rsid w:val="259BD8E6"/>
    <w:rsid w:val="25A01606"/>
    <w:rsid w:val="25A01606"/>
    <w:rsid w:val="25AEB392"/>
    <w:rsid w:val="25CC4735"/>
    <w:rsid w:val="25F908A4"/>
    <w:rsid w:val="2617C2C5"/>
    <w:rsid w:val="261E5112"/>
    <w:rsid w:val="26484C7C"/>
    <w:rsid w:val="264A85D0"/>
    <w:rsid w:val="264CF007"/>
    <w:rsid w:val="2670EE67"/>
    <w:rsid w:val="267EB25B"/>
    <w:rsid w:val="269CA229"/>
    <w:rsid w:val="26A5A2A8"/>
    <w:rsid w:val="26BB3DB9"/>
    <w:rsid w:val="26BC546F"/>
    <w:rsid w:val="26C82AF9"/>
    <w:rsid w:val="26CC0075"/>
    <w:rsid w:val="26F7CCE9"/>
    <w:rsid w:val="27073D8C"/>
    <w:rsid w:val="273D7CF0"/>
    <w:rsid w:val="274F0D45"/>
    <w:rsid w:val="276C85A9"/>
    <w:rsid w:val="279E228F"/>
    <w:rsid w:val="27BC2251"/>
    <w:rsid w:val="27D9D5DA"/>
    <w:rsid w:val="27ECFF1E"/>
    <w:rsid w:val="27FD80BA"/>
    <w:rsid w:val="28067F4F"/>
    <w:rsid w:val="282636D9"/>
    <w:rsid w:val="2873B9EA"/>
    <w:rsid w:val="2876CD45"/>
    <w:rsid w:val="2896FA49"/>
    <w:rsid w:val="289E722F"/>
    <w:rsid w:val="28A18FBB"/>
    <w:rsid w:val="28ADF500"/>
    <w:rsid w:val="28DEB8F6"/>
    <w:rsid w:val="28E07A67"/>
    <w:rsid w:val="28E79228"/>
    <w:rsid w:val="2907CBCB"/>
    <w:rsid w:val="29093A18"/>
    <w:rsid w:val="29616D09"/>
    <w:rsid w:val="296359F9"/>
    <w:rsid w:val="29822FBD"/>
    <w:rsid w:val="298CA36D"/>
    <w:rsid w:val="298CAEA6"/>
    <w:rsid w:val="29AFC47B"/>
    <w:rsid w:val="29D1099A"/>
    <w:rsid w:val="29D4BB37"/>
    <w:rsid w:val="29E9F390"/>
    <w:rsid w:val="29FABD7A"/>
    <w:rsid w:val="2A0169D0"/>
    <w:rsid w:val="2A0F4DF7"/>
    <w:rsid w:val="2A13CE84"/>
    <w:rsid w:val="2A17B82C"/>
    <w:rsid w:val="2A1D3234"/>
    <w:rsid w:val="2A47514F"/>
    <w:rsid w:val="2A5B87A2"/>
    <w:rsid w:val="2A666E06"/>
    <w:rsid w:val="2A6F68AC"/>
    <w:rsid w:val="2A8C679F"/>
    <w:rsid w:val="2A8F193B"/>
    <w:rsid w:val="2A95D8B5"/>
    <w:rsid w:val="2A988162"/>
    <w:rsid w:val="2AA16D4B"/>
    <w:rsid w:val="2AA2BF91"/>
    <w:rsid w:val="2AB6725A"/>
    <w:rsid w:val="2AB83FC1"/>
    <w:rsid w:val="2ABDDE2A"/>
    <w:rsid w:val="2AD99377"/>
    <w:rsid w:val="2AF222E6"/>
    <w:rsid w:val="2AFB095E"/>
    <w:rsid w:val="2AFEBE2B"/>
    <w:rsid w:val="2B00AC14"/>
    <w:rsid w:val="2B209FCD"/>
    <w:rsid w:val="2B2C7B58"/>
    <w:rsid w:val="2B2D399C"/>
    <w:rsid w:val="2B466455"/>
    <w:rsid w:val="2B67C640"/>
    <w:rsid w:val="2B7FA704"/>
    <w:rsid w:val="2BA522F0"/>
    <w:rsid w:val="2BA6558E"/>
    <w:rsid w:val="2BB5DDB3"/>
    <w:rsid w:val="2BBF6CBD"/>
    <w:rsid w:val="2C088AD4"/>
    <w:rsid w:val="2C0B898A"/>
    <w:rsid w:val="2C0E2AB8"/>
    <w:rsid w:val="2C2481F2"/>
    <w:rsid w:val="2C2AA1E3"/>
    <w:rsid w:val="2C2D0EE2"/>
    <w:rsid w:val="2C2EC3A6"/>
    <w:rsid w:val="2C32D636"/>
    <w:rsid w:val="2C7F08BC"/>
    <w:rsid w:val="2CA2302B"/>
    <w:rsid w:val="2CB0F598"/>
    <w:rsid w:val="2CBF7CAC"/>
    <w:rsid w:val="2CC8013A"/>
    <w:rsid w:val="2CCD52DE"/>
    <w:rsid w:val="2CD0E988"/>
    <w:rsid w:val="2CD7651B"/>
    <w:rsid w:val="2CDACC7E"/>
    <w:rsid w:val="2CF19056"/>
    <w:rsid w:val="2CF6C4AD"/>
    <w:rsid w:val="2CFF8479"/>
    <w:rsid w:val="2D14228F"/>
    <w:rsid w:val="2D2AA028"/>
    <w:rsid w:val="2D2E6222"/>
    <w:rsid w:val="2D355A73"/>
    <w:rsid w:val="2D57A52E"/>
    <w:rsid w:val="2D5C4F92"/>
    <w:rsid w:val="2D5C7904"/>
    <w:rsid w:val="2D6C492F"/>
    <w:rsid w:val="2D712EC4"/>
    <w:rsid w:val="2D7384FC"/>
    <w:rsid w:val="2D7E0BB4"/>
    <w:rsid w:val="2D7F8B52"/>
    <w:rsid w:val="2D89E3C4"/>
    <w:rsid w:val="2DA095FE"/>
    <w:rsid w:val="2DAA6F28"/>
    <w:rsid w:val="2DB246C9"/>
    <w:rsid w:val="2DB62658"/>
    <w:rsid w:val="2DC0E97A"/>
    <w:rsid w:val="2DC73B0B"/>
    <w:rsid w:val="2DD3780A"/>
    <w:rsid w:val="2DE40AD9"/>
    <w:rsid w:val="2DFBD2D4"/>
    <w:rsid w:val="2DFCC545"/>
    <w:rsid w:val="2E048E59"/>
    <w:rsid w:val="2E07F60D"/>
    <w:rsid w:val="2E19B8CC"/>
    <w:rsid w:val="2E874829"/>
    <w:rsid w:val="2E925166"/>
    <w:rsid w:val="2E93D17B"/>
    <w:rsid w:val="2E9493D4"/>
    <w:rsid w:val="2E9F19CB"/>
    <w:rsid w:val="2EADF2BE"/>
    <w:rsid w:val="2EAF0CDE"/>
    <w:rsid w:val="2EB9C070"/>
    <w:rsid w:val="2EEC0FCF"/>
    <w:rsid w:val="2EFAD15E"/>
    <w:rsid w:val="2F04CA03"/>
    <w:rsid w:val="2F2E9D06"/>
    <w:rsid w:val="2F38B48C"/>
    <w:rsid w:val="2F3E0534"/>
    <w:rsid w:val="2F409E87"/>
    <w:rsid w:val="2F5B91A0"/>
    <w:rsid w:val="2F71B84E"/>
    <w:rsid w:val="2FAE43C5"/>
    <w:rsid w:val="2FAF3145"/>
    <w:rsid w:val="2FC6C0FC"/>
    <w:rsid w:val="2FD43CF6"/>
    <w:rsid w:val="2FEEF36B"/>
    <w:rsid w:val="30230143"/>
    <w:rsid w:val="3027C4DD"/>
    <w:rsid w:val="3027F90F"/>
    <w:rsid w:val="303D7D19"/>
    <w:rsid w:val="30920B08"/>
    <w:rsid w:val="30953619"/>
    <w:rsid w:val="309E0E70"/>
    <w:rsid w:val="30A2FC5A"/>
    <w:rsid w:val="30BBF8CD"/>
    <w:rsid w:val="30C32E99"/>
    <w:rsid w:val="30C6AAC6"/>
    <w:rsid w:val="30CC9E41"/>
    <w:rsid w:val="30CCD95D"/>
    <w:rsid w:val="30D6596E"/>
    <w:rsid w:val="30EB2312"/>
    <w:rsid w:val="30F854AC"/>
    <w:rsid w:val="3128292C"/>
    <w:rsid w:val="3129AAE2"/>
    <w:rsid w:val="314529C9"/>
    <w:rsid w:val="315020C7"/>
    <w:rsid w:val="315DDFBA"/>
    <w:rsid w:val="31747FAA"/>
    <w:rsid w:val="317946F0"/>
    <w:rsid w:val="318A2D60"/>
    <w:rsid w:val="319A1DC8"/>
    <w:rsid w:val="31B17187"/>
    <w:rsid w:val="31CBA624"/>
    <w:rsid w:val="31E1B7FB"/>
    <w:rsid w:val="3203C1D5"/>
    <w:rsid w:val="320ADAAF"/>
    <w:rsid w:val="320B4E9E"/>
    <w:rsid w:val="321534A6"/>
    <w:rsid w:val="3227AAB0"/>
    <w:rsid w:val="3244A40B"/>
    <w:rsid w:val="3260A845"/>
    <w:rsid w:val="326A39A2"/>
    <w:rsid w:val="32797B22"/>
    <w:rsid w:val="329A2142"/>
    <w:rsid w:val="32A42ADB"/>
    <w:rsid w:val="32AFCD7F"/>
    <w:rsid w:val="32C32DB1"/>
    <w:rsid w:val="32CFA461"/>
    <w:rsid w:val="32DB3E4D"/>
    <w:rsid w:val="3318C446"/>
    <w:rsid w:val="331C91E3"/>
    <w:rsid w:val="33302562"/>
    <w:rsid w:val="33314B91"/>
    <w:rsid w:val="33342B25"/>
    <w:rsid w:val="336539C8"/>
    <w:rsid w:val="336C6625"/>
    <w:rsid w:val="336D9D34"/>
    <w:rsid w:val="337C2DC2"/>
    <w:rsid w:val="337FF985"/>
    <w:rsid w:val="338089A2"/>
    <w:rsid w:val="338160BE"/>
    <w:rsid w:val="33968EAF"/>
    <w:rsid w:val="33983785"/>
    <w:rsid w:val="33A64233"/>
    <w:rsid w:val="33B11280"/>
    <w:rsid w:val="33B5737D"/>
    <w:rsid w:val="33C09830"/>
    <w:rsid w:val="33EA7EBC"/>
    <w:rsid w:val="33FA000E"/>
    <w:rsid w:val="34182516"/>
    <w:rsid w:val="34351FB2"/>
    <w:rsid w:val="3443B731"/>
    <w:rsid w:val="34952E8E"/>
    <w:rsid w:val="349F2496"/>
    <w:rsid w:val="34C30A2B"/>
    <w:rsid w:val="34ED8438"/>
    <w:rsid w:val="34F5172E"/>
    <w:rsid w:val="34F5CE6F"/>
    <w:rsid w:val="34F91EF8"/>
    <w:rsid w:val="3533DE7F"/>
    <w:rsid w:val="35378ED0"/>
    <w:rsid w:val="3543251D"/>
    <w:rsid w:val="35509A20"/>
    <w:rsid w:val="355948E6"/>
    <w:rsid w:val="35747565"/>
    <w:rsid w:val="357B6A25"/>
    <w:rsid w:val="358BB7D3"/>
    <w:rsid w:val="35906D18"/>
    <w:rsid w:val="35A51BB9"/>
    <w:rsid w:val="35E59004"/>
    <w:rsid w:val="3617D59A"/>
    <w:rsid w:val="362238BC"/>
    <w:rsid w:val="36226A9B"/>
    <w:rsid w:val="363F6414"/>
    <w:rsid w:val="3687E6D3"/>
    <w:rsid w:val="36921FC3"/>
    <w:rsid w:val="36D43F02"/>
    <w:rsid w:val="36D99F39"/>
    <w:rsid w:val="36ED86D7"/>
    <w:rsid w:val="372F9A8A"/>
    <w:rsid w:val="372FD847"/>
    <w:rsid w:val="37358A0A"/>
    <w:rsid w:val="37363BBA"/>
    <w:rsid w:val="373FD69C"/>
    <w:rsid w:val="3764219D"/>
    <w:rsid w:val="376903EC"/>
    <w:rsid w:val="378E9597"/>
    <w:rsid w:val="37A77053"/>
    <w:rsid w:val="37DEBD3D"/>
    <w:rsid w:val="37E38936"/>
    <w:rsid w:val="37E5F94B"/>
    <w:rsid w:val="37F965F6"/>
    <w:rsid w:val="3800A77A"/>
    <w:rsid w:val="380AA817"/>
    <w:rsid w:val="383C5D60"/>
    <w:rsid w:val="383E701B"/>
    <w:rsid w:val="385B23FD"/>
    <w:rsid w:val="3864D961"/>
    <w:rsid w:val="3886A92F"/>
    <w:rsid w:val="388CC235"/>
    <w:rsid w:val="38A7707C"/>
    <w:rsid w:val="38AB1B44"/>
    <w:rsid w:val="38B828CC"/>
    <w:rsid w:val="38BF7C48"/>
    <w:rsid w:val="38C49821"/>
    <w:rsid w:val="38CAB9E9"/>
    <w:rsid w:val="38CECDB0"/>
    <w:rsid w:val="38D8D5ED"/>
    <w:rsid w:val="38D9F505"/>
    <w:rsid w:val="38DCA84E"/>
    <w:rsid w:val="38FF0485"/>
    <w:rsid w:val="390D07D4"/>
    <w:rsid w:val="39144F04"/>
    <w:rsid w:val="39289EFB"/>
    <w:rsid w:val="392E8AB7"/>
    <w:rsid w:val="3937A9E3"/>
    <w:rsid w:val="39413E93"/>
    <w:rsid w:val="394E3A2A"/>
    <w:rsid w:val="39657897"/>
    <w:rsid w:val="396A256D"/>
    <w:rsid w:val="396E75F8"/>
    <w:rsid w:val="3992E64F"/>
    <w:rsid w:val="39A48DD4"/>
    <w:rsid w:val="39AE8BCE"/>
    <w:rsid w:val="39B3E462"/>
    <w:rsid w:val="39BD8044"/>
    <w:rsid w:val="39CC1CDB"/>
    <w:rsid w:val="39D21355"/>
    <w:rsid w:val="39D37B70"/>
    <w:rsid w:val="39FC81C7"/>
    <w:rsid w:val="39FEAC6F"/>
    <w:rsid w:val="3A095A82"/>
    <w:rsid w:val="3A232F3C"/>
    <w:rsid w:val="3A2B66A5"/>
    <w:rsid w:val="3A2D832B"/>
    <w:rsid w:val="3A407BDF"/>
    <w:rsid w:val="3A516EE2"/>
    <w:rsid w:val="3A880CD6"/>
    <w:rsid w:val="3AAD23F2"/>
    <w:rsid w:val="3AAE0F1A"/>
    <w:rsid w:val="3ABD6C6A"/>
    <w:rsid w:val="3AD85216"/>
    <w:rsid w:val="3ADDA242"/>
    <w:rsid w:val="3AE39FC8"/>
    <w:rsid w:val="3AEE500F"/>
    <w:rsid w:val="3AF9611E"/>
    <w:rsid w:val="3B172240"/>
    <w:rsid w:val="3B2549A1"/>
    <w:rsid w:val="3B340E10"/>
    <w:rsid w:val="3B34C276"/>
    <w:rsid w:val="3B547E19"/>
    <w:rsid w:val="3B618920"/>
    <w:rsid w:val="3B69E8EB"/>
    <w:rsid w:val="3B6BFC6F"/>
    <w:rsid w:val="3B768BD5"/>
    <w:rsid w:val="3B7702F3"/>
    <w:rsid w:val="3B7F5634"/>
    <w:rsid w:val="3BBC9043"/>
    <w:rsid w:val="3BC78323"/>
    <w:rsid w:val="3C028BDB"/>
    <w:rsid w:val="3C14AC34"/>
    <w:rsid w:val="3C432C2E"/>
    <w:rsid w:val="3C725BF3"/>
    <w:rsid w:val="3C8028C4"/>
    <w:rsid w:val="3C8B1BBA"/>
    <w:rsid w:val="3C8B9804"/>
    <w:rsid w:val="3C8BC3B5"/>
    <w:rsid w:val="3CA40FCF"/>
    <w:rsid w:val="3CC548B5"/>
    <w:rsid w:val="3CDE687F"/>
    <w:rsid w:val="3CFC7CAD"/>
    <w:rsid w:val="3CFF4AE1"/>
    <w:rsid w:val="3D07BE9F"/>
    <w:rsid w:val="3D07E92B"/>
    <w:rsid w:val="3D08EEFB"/>
    <w:rsid w:val="3D194E3E"/>
    <w:rsid w:val="3D22960B"/>
    <w:rsid w:val="3D2D8F77"/>
    <w:rsid w:val="3D381EF1"/>
    <w:rsid w:val="3D3BCB9F"/>
    <w:rsid w:val="3D3E7B76"/>
    <w:rsid w:val="3D481A79"/>
    <w:rsid w:val="3D69CF7C"/>
    <w:rsid w:val="3D7B20DA"/>
    <w:rsid w:val="3D86B0FD"/>
    <w:rsid w:val="3D999CAD"/>
    <w:rsid w:val="3DA84D4D"/>
    <w:rsid w:val="3DECC2CC"/>
    <w:rsid w:val="3E023133"/>
    <w:rsid w:val="3E0AAA5F"/>
    <w:rsid w:val="3E0F6F54"/>
    <w:rsid w:val="3E234886"/>
    <w:rsid w:val="3E237443"/>
    <w:rsid w:val="3E548851"/>
    <w:rsid w:val="3E81804B"/>
    <w:rsid w:val="3E842D98"/>
    <w:rsid w:val="3E9D63CC"/>
    <w:rsid w:val="3EA65A60"/>
    <w:rsid w:val="3EAF12D9"/>
    <w:rsid w:val="3EB25D1B"/>
    <w:rsid w:val="3EE78C03"/>
    <w:rsid w:val="3EED38A8"/>
    <w:rsid w:val="3EEF5433"/>
    <w:rsid w:val="3EF11EEF"/>
    <w:rsid w:val="3EF616C8"/>
    <w:rsid w:val="3F0C8294"/>
    <w:rsid w:val="3F129829"/>
    <w:rsid w:val="3F1DD456"/>
    <w:rsid w:val="3F247EFC"/>
    <w:rsid w:val="3F2EC810"/>
    <w:rsid w:val="3F73FE0C"/>
    <w:rsid w:val="3F74F6B7"/>
    <w:rsid w:val="3FA694F9"/>
    <w:rsid w:val="3FB562A9"/>
    <w:rsid w:val="3FD29320"/>
    <w:rsid w:val="3FF7345A"/>
    <w:rsid w:val="40134DD0"/>
    <w:rsid w:val="401BDB1B"/>
    <w:rsid w:val="4024B43C"/>
    <w:rsid w:val="40306157"/>
    <w:rsid w:val="403278A0"/>
    <w:rsid w:val="403A147A"/>
    <w:rsid w:val="4042259D"/>
    <w:rsid w:val="405798BE"/>
    <w:rsid w:val="4061F911"/>
    <w:rsid w:val="407C76E5"/>
    <w:rsid w:val="4088E0B5"/>
    <w:rsid w:val="408B9DBE"/>
    <w:rsid w:val="4090965D"/>
    <w:rsid w:val="409642A1"/>
    <w:rsid w:val="40A971A3"/>
    <w:rsid w:val="40CAA0E6"/>
    <w:rsid w:val="40CAA4E6"/>
    <w:rsid w:val="40EC09DB"/>
    <w:rsid w:val="40F956BB"/>
    <w:rsid w:val="40FC28AD"/>
    <w:rsid w:val="41030DDF"/>
    <w:rsid w:val="41102191"/>
    <w:rsid w:val="41478470"/>
    <w:rsid w:val="415ACC03"/>
    <w:rsid w:val="416ABBA2"/>
    <w:rsid w:val="4170DB0A"/>
    <w:rsid w:val="418B7A1E"/>
    <w:rsid w:val="418D912D"/>
    <w:rsid w:val="418E57AB"/>
    <w:rsid w:val="41B635A9"/>
    <w:rsid w:val="41BB781B"/>
    <w:rsid w:val="41BC9D09"/>
    <w:rsid w:val="41F565A5"/>
    <w:rsid w:val="4207F2B1"/>
    <w:rsid w:val="420A6DD8"/>
    <w:rsid w:val="42378318"/>
    <w:rsid w:val="424F4D37"/>
    <w:rsid w:val="425C4DE2"/>
    <w:rsid w:val="4263C0EB"/>
    <w:rsid w:val="4264CBFE"/>
    <w:rsid w:val="4269E94B"/>
    <w:rsid w:val="426E25CA"/>
    <w:rsid w:val="427DBC92"/>
    <w:rsid w:val="4293FA4E"/>
    <w:rsid w:val="42B659DD"/>
    <w:rsid w:val="42BA36AA"/>
    <w:rsid w:val="42CAD11C"/>
    <w:rsid w:val="42E08053"/>
    <w:rsid w:val="4301B990"/>
    <w:rsid w:val="4322741B"/>
    <w:rsid w:val="4332FC60"/>
    <w:rsid w:val="43433D9A"/>
    <w:rsid w:val="43463D5A"/>
    <w:rsid w:val="43500E92"/>
    <w:rsid w:val="43705654"/>
    <w:rsid w:val="437EDAB2"/>
    <w:rsid w:val="438C2A97"/>
    <w:rsid w:val="4392B29E"/>
    <w:rsid w:val="439C1EF0"/>
    <w:rsid w:val="43C5372E"/>
    <w:rsid w:val="43C83590"/>
    <w:rsid w:val="43C858B9"/>
    <w:rsid w:val="43E01A5A"/>
    <w:rsid w:val="43EF583E"/>
    <w:rsid w:val="43EFBA9A"/>
    <w:rsid w:val="43F5624A"/>
    <w:rsid w:val="4400310D"/>
    <w:rsid w:val="4403A844"/>
    <w:rsid w:val="441227BF"/>
    <w:rsid w:val="44165879"/>
    <w:rsid w:val="4453E1A5"/>
    <w:rsid w:val="4474BC00"/>
    <w:rsid w:val="448E188A"/>
    <w:rsid w:val="44AE86B6"/>
    <w:rsid w:val="44DA1318"/>
    <w:rsid w:val="44DDAB8F"/>
    <w:rsid w:val="44E23DAE"/>
    <w:rsid w:val="44E2EA5E"/>
    <w:rsid w:val="44E89FE5"/>
    <w:rsid w:val="4510E0C3"/>
    <w:rsid w:val="4511A184"/>
    <w:rsid w:val="4521FFE1"/>
    <w:rsid w:val="455B41A1"/>
    <w:rsid w:val="455C710F"/>
    <w:rsid w:val="4570223F"/>
    <w:rsid w:val="458C0ED3"/>
    <w:rsid w:val="45B1B0EE"/>
    <w:rsid w:val="45B81143"/>
    <w:rsid w:val="45F2CCEC"/>
    <w:rsid w:val="460B7325"/>
    <w:rsid w:val="462D67D8"/>
    <w:rsid w:val="4635667F"/>
    <w:rsid w:val="4637AB56"/>
    <w:rsid w:val="464EE1D7"/>
    <w:rsid w:val="467FED16"/>
    <w:rsid w:val="46882EEA"/>
    <w:rsid w:val="46D212C2"/>
    <w:rsid w:val="46DF96A1"/>
    <w:rsid w:val="46F2D610"/>
    <w:rsid w:val="472E504A"/>
    <w:rsid w:val="47341439"/>
    <w:rsid w:val="47379346"/>
    <w:rsid w:val="4741DF6C"/>
    <w:rsid w:val="474D66E9"/>
    <w:rsid w:val="475085D4"/>
    <w:rsid w:val="475E88E5"/>
    <w:rsid w:val="47733391"/>
    <w:rsid w:val="478220E4"/>
    <w:rsid w:val="47E57FBF"/>
    <w:rsid w:val="47F28754"/>
    <w:rsid w:val="47FACFBC"/>
    <w:rsid w:val="480110BB"/>
    <w:rsid w:val="4847557C"/>
    <w:rsid w:val="4850CAE2"/>
    <w:rsid w:val="4854006A"/>
    <w:rsid w:val="486C7AA2"/>
    <w:rsid w:val="4891CB92"/>
    <w:rsid w:val="48C29F53"/>
    <w:rsid w:val="48C30352"/>
    <w:rsid w:val="48D356F5"/>
    <w:rsid w:val="48D69AC6"/>
    <w:rsid w:val="48DE3616"/>
    <w:rsid w:val="48E88724"/>
    <w:rsid w:val="48F5E778"/>
    <w:rsid w:val="490D6CE8"/>
    <w:rsid w:val="490ECDDE"/>
    <w:rsid w:val="493CB48C"/>
    <w:rsid w:val="49420628"/>
    <w:rsid w:val="495C68FE"/>
    <w:rsid w:val="497F9EA1"/>
    <w:rsid w:val="49A4B63E"/>
    <w:rsid w:val="49CA5965"/>
    <w:rsid w:val="49CBB816"/>
    <w:rsid w:val="49D77C8E"/>
    <w:rsid w:val="49E4CE4E"/>
    <w:rsid w:val="49E7CEB1"/>
    <w:rsid w:val="49EF271E"/>
    <w:rsid w:val="49F5D920"/>
    <w:rsid w:val="49FD8377"/>
    <w:rsid w:val="4A1B6B7C"/>
    <w:rsid w:val="4A3504E8"/>
    <w:rsid w:val="4A39EEDF"/>
    <w:rsid w:val="4A3A7DA5"/>
    <w:rsid w:val="4A51063C"/>
    <w:rsid w:val="4AA7C9FE"/>
    <w:rsid w:val="4AAA9817"/>
    <w:rsid w:val="4AAC31DD"/>
    <w:rsid w:val="4AAD6BD6"/>
    <w:rsid w:val="4AC5A38C"/>
    <w:rsid w:val="4AC9783F"/>
    <w:rsid w:val="4ADA6109"/>
    <w:rsid w:val="4AE16838"/>
    <w:rsid w:val="4AE3019A"/>
    <w:rsid w:val="4AE73280"/>
    <w:rsid w:val="4AEEE733"/>
    <w:rsid w:val="4AEFC580"/>
    <w:rsid w:val="4AF939E8"/>
    <w:rsid w:val="4B0A937B"/>
    <w:rsid w:val="4B1EA576"/>
    <w:rsid w:val="4B273012"/>
    <w:rsid w:val="4B40048B"/>
    <w:rsid w:val="4B56A117"/>
    <w:rsid w:val="4B5AE032"/>
    <w:rsid w:val="4B76FC59"/>
    <w:rsid w:val="4B76FC59"/>
    <w:rsid w:val="4B80FCDD"/>
    <w:rsid w:val="4B8C911E"/>
    <w:rsid w:val="4B993B4F"/>
    <w:rsid w:val="4BC1422B"/>
    <w:rsid w:val="4BC8C29C"/>
    <w:rsid w:val="4BE551ED"/>
    <w:rsid w:val="4C01E414"/>
    <w:rsid w:val="4C0EA0CA"/>
    <w:rsid w:val="4C1228F2"/>
    <w:rsid w:val="4C145EB2"/>
    <w:rsid w:val="4C158036"/>
    <w:rsid w:val="4C1E9D85"/>
    <w:rsid w:val="4C331E8C"/>
    <w:rsid w:val="4C337065"/>
    <w:rsid w:val="4C3CF5CA"/>
    <w:rsid w:val="4C45F033"/>
    <w:rsid w:val="4C6224E5"/>
    <w:rsid w:val="4C69B18C"/>
    <w:rsid w:val="4C8CE7B6"/>
    <w:rsid w:val="4C9FD535"/>
    <w:rsid w:val="4CAF01B5"/>
    <w:rsid w:val="4CBF364C"/>
    <w:rsid w:val="4CC22D86"/>
    <w:rsid w:val="4CE4E346"/>
    <w:rsid w:val="4D354398"/>
    <w:rsid w:val="4D4DB836"/>
    <w:rsid w:val="4D6AA690"/>
    <w:rsid w:val="4D78F999"/>
    <w:rsid w:val="4D7D3DBE"/>
    <w:rsid w:val="4D825FDA"/>
    <w:rsid w:val="4D8D75BD"/>
    <w:rsid w:val="4D97004F"/>
    <w:rsid w:val="4DA02B80"/>
    <w:rsid w:val="4DA341ED"/>
    <w:rsid w:val="4DFECFF1"/>
    <w:rsid w:val="4E276CAA"/>
    <w:rsid w:val="4E381B78"/>
    <w:rsid w:val="4E4B8DE9"/>
    <w:rsid w:val="4E7F5D00"/>
    <w:rsid w:val="4E9D36A5"/>
    <w:rsid w:val="4E9DDF36"/>
    <w:rsid w:val="4EA2C9A4"/>
    <w:rsid w:val="4EA6E8EE"/>
    <w:rsid w:val="4EB78FE2"/>
    <w:rsid w:val="4ED9A6A0"/>
    <w:rsid w:val="4EE3FFBE"/>
    <w:rsid w:val="4EE5C2EB"/>
    <w:rsid w:val="4EEAAE8C"/>
    <w:rsid w:val="4EEAAF50"/>
    <w:rsid w:val="4EEF2349"/>
    <w:rsid w:val="4EF5847C"/>
    <w:rsid w:val="4EFBEC97"/>
    <w:rsid w:val="4EFEA3FB"/>
    <w:rsid w:val="4F317F45"/>
    <w:rsid w:val="4F3EDD0E"/>
    <w:rsid w:val="4F583108"/>
    <w:rsid w:val="4F610211"/>
    <w:rsid w:val="4F7A9154"/>
    <w:rsid w:val="4F8CF3E7"/>
    <w:rsid w:val="4F94E269"/>
    <w:rsid w:val="4F96B5BE"/>
    <w:rsid w:val="4FAE7918"/>
    <w:rsid w:val="4FAE7918"/>
    <w:rsid w:val="4FCBD953"/>
    <w:rsid w:val="4FEC565B"/>
    <w:rsid w:val="4FEEE242"/>
    <w:rsid w:val="4FF30EC0"/>
    <w:rsid w:val="503ECF38"/>
    <w:rsid w:val="5043E8C1"/>
    <w:rsid w:val="504BD575"/>
    <w:rsid w:val="504F5C5B"/>
    <w:rsid w:val="50564E63"/>
    <w:rsid w:val="505857E3"/>
    <w:rsid w:val="5067429E"/>
    <w:rsid w:val="5068D286"/>
    <w:rsid w:val="506CED5F"/>
    <w:rsid w:val="50A085B9"/>
    <w:rsid w:val="50A4A8D1"/>
    <w:rsid w:val="50E35114"/>
    <w:rsid w:val="50EA567E"/>
    <w:rsid w:val="50F3CEBD"/>
    <w:rsid w:val="50F55567"/>
    <w:rsid w:val="50FA5581"/>
    <w:rsid w:val="51129C05"/>
    <w:rsid w:val="5119C59B"/>
    <w:rsid w:val="511AA895"/>
    <w:rsid w:val="51211CA9"/>
    <w:rsid w:val="513DFB73"/>
    <w:rsid w:val="514F5359"/>
    <w:rsid w:val="5151893A"/>
    <w:rsid w:val="5154FD80"/>
    <w:rsid w:val="51552B9C"/>
    <w:rsid w:val="51660CC2"/>
    <w:rsid w:val="518F8B8A"/>
    <w:rsid w:val="51919A51"/>
    <w:rsid w:val="519CA4AC"/>
    <w:rsid w:val="51B8704F"/>
    <w:rsid w:val="51B9B1AF"/>
    <w:rsid w:val="51D023A2"/>
    <w:rsid w:val="51F2102F"/>
    <w:rsid w:val="51FEA189"/>
    <w:rsid w:val="522850A0"/>
    <w:rsid w:val="522DD66A"/>
    <w:rsid w:val="5245ED7C"/>
    <w:rsid w:val="525D7ECE"/>
    <w:rsid w:val="5271742E"/>
    <w:rsid w:val="5276E017"/>
    <w:rsid w:val="528334B0"/>
    <w:rsid w:val="529EB3C0"/>
    <w:rsid w:val="52AF5090"/>
    <w:rsid w:val="52BDD500"/>
    <w:rsid w:val="52C48825"/>
    <w:rsid w:val="52CDDE11"/>
    <w:rsid w:val="52E8D9BB"/>
    <w:rsid w:val="52EF1FEC"/>
    <w:rsid w:val="52FA7F8C"/>
    <w:rsid w:val="531055D7"/>
    <w:rsid w:val="531AEF85"/>
    <w:rsid w:val="532E848F"/>
    <w:rsid w:val="53542F7E"/>
    <w:rsid w:val="5386733A"/>
    <w:rsid w:val="53881BE0"/>
    <w:rsid w:val="53A295EF"/>
    <w:rsid w:val="53AA3118"/>
    <w:rsid w:val="53AF99AA"/>
    <w:rsid w:val="53BF07AF"/>
    <w:rsid w:val="540B0BAE"/>
    <w:rsid w:val="540F183B"/>
    <w:rsid w:val="541FB09D"/>
    <w:rsid w:val="542A9B66"/>
    <w:rsid w:val="5431245D"/>
    <w:rsid w:val="545192CA"/>
    <w:rsid w:val="546417C0"/>
    <w:rsid w:val="548FDBF8"/>
    <w:rsid w:val="54A84B44"/>
    <w:rsid w:val="54A9ED9D"/>
    <w:rsid w:val="54CF8934"/>
    <w:rsid w:val="551E5C8E"/>
    <w:rsid w:val="5522626F"/>
    <w:rsid w:val="552B1529"/>
    <w:rsid w:val="552B1F1F"/>
    <w:rsid w:val="5537CD89"/>
    <w:rsid w:val="5552376F"/>
    <w:rsid w:val="55587DDE"/>
    <w:rsid w:val="55587DDE"/>
    <w:rsid w:val="5569984A"/>
    <w:rsid w:val="556E4D84"/>
    <w:rsid w:val="557BCDB6"/>
    <w:rsid w:val="5580E9F7"/>
    <w:rsid w:val="55A69A36"/>
    <w:rsid w:val="55A6E8AD"/>
    <w:rsid w:val="55A70C02"/>
    <w:rsid w:val="55C63139"/>
    <w:rsid w:val="55D39E69"/>
    <w:rsid w:val="55FB0F2B"/>
    <w:rsid w:val="560B29D2"/>
    <w:rsid w:val="561778DB"/>
    <w:rsid w:val="561CFCA0"/>
    <w:rsid w:val="563328EA"/>
    <w:rsid w:val="565142AA"/>
    <w:rsid w:val="568B9ED4"/>
    <w:rsid w:val="56918EC6"/>
    <w:rsid w:val="569E7B1B"/>
    <w:rsid w:val="56C786C6"/>
    <w:rsid w:val="56D86FE8"/>
    <w:rsid w:val="56D8D4EB"/>
    <w:rsid w:val="56ECA57F"/>
    <w:rsid w:val="570646A1"/>
    <w:rsid w:val="5737E588"/>
    <w:rsid w:val="57416A1F"/>
    <w:rsid w:val="5742F398"/>
    <w:rsid w:val="576440F6"/>
    <w:rsid w:val="576B4BB3"/>
    <w:rsid w:val="576DF448"/>
    <w:rsid w:val="57786D0E"/>
    <w:rsid w:val="5783E291"/>
    <w:rsid w:val="579E6933"/>
    <w:rsid w:val="57A9E3CC"/>
    <w:rsid w:val="57C99AA5"/>
    <w:rsid w:val="57D1CAA0"/>
    <w:rsid w:val="57E2D8A7"/>
    <w:rsid w:val="57E58FDB"/>
    <w:rsid w:val="583D20F5"/>
    <w:rsid w:val="585A610E"/>
    <w:rsid w:val="585EA0F9"/>
    <w:rsid w:val="585FBE8F"/>
    <w:rsid w:val="5862E4F5"/>
    <w:rsid w:val="586DAEEC"/>
    <w:rsid w:val="58834DE7"/>
    <w:rsid w:val="58A18476"/>
    <w:rsid w:val="58A6BA73"/>
    <w:rsid w:val="58AFBBDC"/>
    <w:rsid w:val="58C966A4"/>
    <w:rsid w:val="58CEAFF3"/>
    <w:rsid w:val="58D17C67"/>
    <w:rsid w:val="58F60C94"/>
    <w:rsid w:val="59017230"/>
    <w:rsid w:val="59102651"/>
    <w:rsid w:val="59128149"/>
    <w:rsid w:val="592D57D8"/>
    <w:rsid w:val="593F1A22"/>
    <w:rsid w:val="595010FC"/>
    <w:rsid w:val="595EB102"/>
    <w:rsid w:val="5967CA66"/>
    <w:rsid w:val="59A82D69"/>
    <w:rsid w:val="59AFC6C4"/>
    <w:rsid w:val="59AFD787"/>
    <w:rsid w:val="5A024EA8"/>
    <w:rsid w:val="5A298109"/>
    <w:rsid w:val="5A705F8D"/>
    <w:rsid w:val="5A806DA1"/>
    <w:rsid w:val="5A820421"/>
    <w:rsid w:val="5A82CDB4"/>
    <w:rsid w:val="5A8EA116"/>
    <w:rsid w:val="5A8F7046"/>
    <w:rsid w:val="5AC3CF59"/>
    <w:rsid w:val="5AC62B7C"/>
    <w:rsid w:val="5AC7B30E"/>
    <w:rsid w:val="5AC9D269"/>
    <w:rsid w:val="5ACDCDDE"/>
    <w:rsid w:val="5B064037"/>
    <w:rsid w:val="5B10AED7"/>
    <w:rsid w:val="5B186784"/>
    <w:rsid w:val="5B2E2658"/>
    <w:rsid w:val="5B904024"/>
    <w:rsid w:val="5BA1896E"/>
    <w:rsid w:val="5BAC728E"/>
    <w:rsid w:val="5BB2CC6B"/>
    <w:rsid w:val="5BB2CC6B"/>
    <w:rsid w:val="5BCBE3A6"/>
    <w:rsid w:val="5BD38D9C"/>
    <w:rsid w:val="5C03CC74"/>
    <w:rsid w:val="5C236C10"/>
    <w:rsid w:val="5C382796"/>
    <w:rsid w:val="5C4ACFD3"/>
    <w:rsid w:val="5C51607B"/>
    <w:rsid w:val="5C537313"/>
    <w:rsid w:val="5C5C2206"/>
    <w:rsid w:val="5C5F2BFB"/>
    <w:rsid w:val="5C6BF902"/>
    <w:rsid w:val="5C7E80DB"/>
    <w:rsid w:val="5C8B32DD"/>
    <w:rsid w:val="5C8EECD5"/>
    <w:rsid w:val="5CBD8CEE"/>
    <w:rsid w:val="5CBEB14D"/>
    <w:rsid w:val="5CBFA179"/>
    <w:rsid w:val="5CCDA745"/>
    <w:rsid w:val="5CE0EDFE"/>
    <w:rsid w:val="5CE3951A"/>
    <w:rsid w:val="5D49B4B4"/>
    <w:rsid w:val="5D5DD0F3"/>
    <w:rsid w:val="5D6E4149"/>
    <w:rsid w:val="5D788427"/>
    <w:rsid w:val="5D9E0EFA"/>
    <w:rsid w:val="5DB0B042"/>
    <w:rsid w:val="5DB9F78D"/>
    <w:rsid w:val="5DCE14DB"/>
    <w:rsid w:val="5DDB2265"/>
    <w:rsid w:val="5DE71B4C"/>
    <w:rsid w:val="5DFCBD48"/>
    <w:rsid w:val="5E041389"/>
    <w:rsid w:val="5E0677C7"/>
    <w:rsid w:val="5E08C593"/>
    <w:rsid w:val="5E091679"/>
    <w:rsid w:val="5E14DA94"/>
    <w:rsid w:val="5E162E2E"/>
    <w:rsid w:val="5E1DC1DD"/>
    <w:rsid w:val="5E211E4A"/>
    <w:rsid w:val="5E30376A"/>
    <w:rsid w:val="5E34F050"/>
    <w:rsid w:val="5E49250E"/>
    <w:rsid w:val="5E49DEAC"/>
    <w:rsid w:val="5E546F4A"/>
    <w:rsid w:val="5E64AF39"/>
    <w:rsid w:val="5E746CBB"/>
    <w:rsid w:val="5E8263DD"/>
    <w:rsid w:val="5EBC04C8"/>
    <w:rsid w:val="5EC8BDBD"/>
    <w:rsid w:val="5EC8F07C"/>
    <w:rsid w:val="5ED16095"/>
    <w:rsid w:val="5ED1B82C"/>
    <w:rsid w:val="5ED1E444"/>
    <w:rsid w:val="5EDC6FF1"/>
    <w:rsid w:val="5EDCF3B2"/>
    <w:rsid w:val="5EDDEE83"/>
    <w:rsid w:val="5EF6C5EE"/>
    <w:rsid w:val="5F0131E2"/>
    <w:rsid w:val="5F065F57"/>
    <w:rsid w:val="5F0AEAC3"/>
    <w:rsid w:val="5F0E53EE"/>
    <w:rsid w:val="5F485D1E"/>
    <w:rsid w:val="5F5B909F"/>
    <w:rsid w:val="5F5F50EC"/>
    <w:rsid w:val="5F66E4A3"/>
    <w:rsid w:val="5F72822E"/>
    <w:rsid w:val="5F798D8C"/>
    <w:rsid w:val="5FA31DC8"/>
    <w:rsid w:val="5FCB067D"/>
    <w:rsid w:val="5FF580F7"/>
    <w:rsid w:val="60099178"/>
    <w:rsid w:val="600A27D0"/>
    <w:rsid w:val="6011AA88"/>
    <w:rsid w:val="6023A814"/>
    <w:rsid w:val="60272CC1"/>
    <w:rsid w:val="604671FA"/>
    <w:rsid w:val="6049F39F"/>
    <w:rsid w:val="608040D1"/>
    <w:rsid w:val="60822638"/>
    <w:rsid w:val="6084A48F"/>
    <w:rsid w:val="60BC7D24"/>
    <w:rsid w:val="60BCD1BF"/>
    <w:rsid w:val="60BEDB76"/>
    <w:rsid w:val="60D7A7DF"/>
    <w:rsid w:val="60DD3146"/>
    <w:rsid w:val="60ED3791"/>
    <w:rsid w:val="610D4FD2"/>
    <w:rsid w:val="611B60F8"/>
    <w:rsid w:val="61281F03"/>
    <w:rsid w:val="612FCF9B"/>
    <w:rsid w:val="61479BBD"/>
    <w:rsid w:val="6172E153"/>
    <w:rsid w:val="6182778B"/>
    <w:rsid w:val="61880FE8"/>
    <w:rsid w:val="61AE148B"/>
    <w:rsid w:val="61AF6B3B"/>
    <w:rsid w:val="61C4ADDC"/>
    <w:rsid w:val="61C4B4FF"/>
    <w:rsid w:val="61CAC336"/>
    <w:rsid w:val="61D99758"/>
    <w:rsid w:val="61DA78AE"/>
    <w:rsid w:val="61E953FC"/>
    <w:rsid w:val="61ECEF8D"/>
    <w:rsid w:val="61F23977"/>
    <w:rsid w:val="61FED059"/>
    <w:rsid w:val="62196DD1"/>
    <w:rsid w:val="623C690F"/>
    <w:rsid w:val="62434606"/>
    <w:rsid w:val="625506D3"/>
    <w:rsid w:val="6269F234"/>
    <w:rsid w:val="626A4A7D"/>
    <w:rsid w:val="628C93DD"/>
    <w:rsid w:val="628E82F9"/>
    <w:rsid w:val="62A86D07"/>
    <w:rsid w:val="62ACC15E"/>
    <w:rsid w:val="62C3F82D"/>
    <w:rsid w:val="62DF4812"/>
    <w:rsid w:val="62F51230"/>
    <w:rsid w:val="62FA1C79"/>
    <w:rsid w:val="63371792"/>
    <w:rsid w:val="6353686F"/>
    <w:rsid w:val="6353BBD6"/>
    <w:rsid w:val="6358A4ED"/>
    <w:rsid w:val="63851B0A"/>
    <w:rsid w:val="6386737E"/>
    <w:rsid w:val="63902846"/>
    <w:rsid w:val="639D4507"/>
    <w:rsid w:val="63AA2CAF"/>
    <w:rsid w:val="63AB6DCF"/>
    <w:rsid w:val="63CE79F4"/>
    <w:rsid w:val="63D4F6AE"/>
    <w:rsid w:val="63F00191"/>
    <w:rsid w:val="63F45FE4"/>
    <w:rsid w:val="63F818E0"/>
    <w:rsid w:val="63F8A286"/>
    <w:rsid w:val="63F8A286"/>
    <w:rsid w:val="641F35B8"/>
    <w:rsid w:val="64247023"/>
    <w:rsid w:val="642B8144"/>
    <w:rsid w:val="644BD280"/>
    <w:rsid w:val="64500AE1"/>
    <w:rsid w:val="6450EB3E"/>
    <w:rsid w:val="64628F41"/>
    <w:rsid w:val="64946519"/>
    <w:rsid w:val="64AC5D5B"/>
    <w:rsid w:val="64AEDB97"/>
    <w:rsid w:val="64B0CFD2"/>
    <w:rsid w:val="64D10D6E"/>
    <w:rsid w:val="64D10D6E"/>
    <w:rsid w:val="64E751BF"/>
    <w:rsid w:val="64E8064D"/>
    <w:rsid w:val="64F478B6"/>
    <w:rsid w:val="6543468B"/>
    <w:rsid w:val="6545EA79"/>
    <w:rsid w:val="654FC847"/>
    <w:rsid w:val="65557D04"/>
    <w:rsid w:val="655D0836"/>
    <w:rsid w:val="65647ED7"/>
    <w:rsid w:val="6581EC0B"/>
    <w:rsid w:val="65862480"/>
    <w:rsid w:val="65B2883D"/>
    <w:rsid w:val="65BAD4C3"/>
    <w:rsid w:val="65BF18CF"/>
    <w:rsid w:val="65CE7A88"/>
    <w:rsid w:val="65D677C2"/>
    <w:rsid w:val="65E4E4E8"/>
    <w:rsid w:val="65FDF672"/>
    <w:rsid w:val="6611FD7A"/>
    <w:rsid w:val="662164EC"/>
    <w:rsid w:val="66458023"/>
    <w:rsid w:val="665ACC29"/>
    <w:rsid w:val="667717F3"/>
    <w:rsid w:val="667F5FAC"/>
    <w:rsid w:val="669899D7"/>
    <w:rsid w:val="66A3DEAE"/>
    <w:rsid w:val="66B744EA"/>
    <w:rsid w:val="66B96FF3"/>
    <w:rsid w:val="66CAECA7"/>
    <w:rsid w:val="66D85671"/>
    <w:rsid w:val="671F0069"/>
    <w:rsid w:val="673B1245"/>
    <w:rsid w:val="67507BE4"/>
    <w:rsid w:val="6780C408"/>
    <w:rsid w:val="6790A7C6"/>
    <w:rsid w:val="6799E393"/>
    <w:rsid w:val="67AB5121"/>
    <w:rsid w:val="67C626DA"/>
    <w:rsid w:val="67CC9B2C"/>
    <w:rsid w:val="67CCBE29"/>
    <w:rsid w:val="67D58657"/>
    <w:rsid w:val="67E0B92D"/>
    <w:rsid w:val="67FA0790"/>
    <w:rsid w:val="68026ABB"/>
    <w:rsid w:val="68059A25"/>
    <w:rsid w:val="681A4106"/>
    <w:rsid w:val="6833BA00"/>
    <w:rsid w:val="684FA158"/>
    <w:rsid w:val="685C67DE"/>
    <w:rsid w:val="685D8CEA"/>
    <w:rsid w:val="6874BB2E"/>
    <w:rsid w:val="68993990"/>
    <w:rsid w:val="689C7889"/>
    <w:rsid w:val="68B0D3B6"/>
    <w:rsid w:val="68C476A1"/>
    <w:rsid w:val="68C90FC0"/>
    <w:rsid w:val="68CBCA71"/>
    <w:rsid w:val="68D736B2"/>
    <w:rsid w:val="68DD0A20"/>
    <w:rsid w:val="68FE5A27"/>
    <w:rsid w:val="6901FFD4"/>
    <w:rsid w:val="6918624D"/>
    <w:rsid w:val="69194A2C"/>
    <w:rsid w:val="6925574D"/>
    <w:rsid w:val="692B61DA"/>
    <w:rsid w:val="6930E484"/>
    <w:rsid w:val="6941BF0E"/>
    <w:rsid w:val="69474376"/>
    <w:rsid w:val="69501EB1"/>
    <w:rsid w:val="69923B6E"/>
    <w:rsid w:val="6995CC2B"/>
    <w:rsid w:val="69BD79AC"/>
    <w:rsid w:val="69C90C53"/>
    <w:rsid w:val="69CF5508"/>
    <w:rsid w:val="69D5AD91"/>
    <w:rsid w:val="69D81FC9"/>
    <w:rsid w:val="69E16FE9"/>
    <w:rsid w:val="6A252CA7"/>
    <w:rsid w:val="6A3BBA34"/>
    <w:rsid w:val="6A40F3D8"/>
    <w:rsid w:val="6A4508B5"/>
    <w:rsid w:val="6A492190"/>
    <w:rsid w:val="6A52FCED"/>
    <w:rsid w:val="6A55B3B6"/>
    <w:rsid w:val="6A71586C"/>
    <w:rsid w:val="6AA863EA"/>
    <w:rsid w:val="6AC86DD6"/>
    <w:rsid w:val="6AC89BCF"/>
    <w:rsid w:val="6AC8FD57"/>
    <w:rsid w:val="6AF483FA"/>
    <w:rsid w:val="6B1E5BA6"/>
    <w:rsid w:val="6B34054A"/>
    <w:rsid w:val="6B4624F4"/>
    <w:rsid w:val="6B4C1A25"/>
    <w:rsid w:val="6B504B85"/>
    <w:rsid w:val="6B81AC1C"/>
    <w:rsid w:val="6B944DC7"/>
    <w:rsid w:val="6B95D228"/>
    <w:rsid w:val="6B9FF546"/>
    <w:rsid w:val="6BA5C1B3"/>
    <w:rsid w:val="6BACC43C"/>
    <w:rsid w:val="6BB13004"/>
    <w:rsid w:val="6C24B1CD"/>
    <w:rsid w:val="6C58CAD3"/>
    <w:rsid w:val="6C69BEE5"/>
    <w:rsid w:val="6C823EDD"/>
    <w:rsid w:val="6C98DA64"/>
    <w:rsid w:val="6CA50461"/>
    <w:rsid w:val="6CB66533"/>
    <w:rsid w:val="6CC2839C"/>
    <w:rsid w:val="6CCC0329"/>
    <w:rsid w:val="6CD53AEA"/>
    <w:rsid w:val="6CDEB14A"/>
    <w:rsid w:val="6CF5B89B"/>
    <w:rsid w:val="6D181478"/>
    <w:rsid w:val="6D201FAE"/>
    <w:rsid w:val="6D3A1918"/>
    <w:rsid w:val="6D3DF609"/>
    <w:rsid w:val="6D62D9B2"/>
    <w:rsid w:val="6D641B98"/>
    <w:rsid w:val="6D6809E8"/>
    <w:rsid w:val="6D6FDC46"/>
    <w:rsid w:val="6D765875"/>
    <w:rsid w:val="6D89FBB7"/>
    <w:rsid w:val="6D946E2C"/>
    <w:rsid w:val="6D963E10"/>
    <w:rsid w:val="6DA5606B"/>
    <w:rsid w:val="6DB0860B"/>
    <w:rsid w:val="6DC76F9F"/>
    <w:rsid w:val="6DE03E2A"/>
    <w:rsid w:val="6E11C6C0"/>
    <w:rsid w:val="6E131A23"/>
    <w:rsid w:val="6E17A844"/>
    <w:rsid w:val="6E1DF08E"/>
    <w:rsid w:val="6E30DB9A"/>
    <w:rsid w:val="6E45203A"/>
    <w:rsid w:val="6E57EB1C"/>
    <w:rsid w:val="6E61B52C"/>
    <w:rsid w:val="6E6848A1"/>
    <w:rsid w:val="6E77BE8F"/>
    <w:rsid w:val="6E7865FF"/>
    <w:rsid w:val="6E930FCB"/>
    <w:rsid w:val="6EA04855"/>
    <w:rsid w:val="6EA56E83"/>
    <w:rsid w:val="6EC4D084"/>
    <w:rsid w:val="6EDA0855"/>
    <w:rsid w:val="6EDE42FF"/>
    <w:rsid w:val="6EFA2589"/>
    <w:rsid w:val="6EFE25F4"/>
    <w:rsid w:val="6F02E582"/>
    <w:rsid w:val="6F0BCC15"/>
    <w:rsid w:val="6F0D8712"/>
    <w:rsid w:val="6F1E8317"/>
    <w:rsid w:val="6F4BC1FB"/>
    <w:rsid w:val="6F7DD41B"/>
    <w:rsid w:val="6F8490CF"/>
    <w:rsid w:val="6F9B89B1"/>
    <w:rsid w:val="6FAD9AEB"/>
    <w:rsid w:val="6FB8FBFC"/>
    <w:rsid w:val="6FBCA5C2"/>
    <w:rsid w:val="6FCFA6CB"/>
    <w:rsid w:val="6FD2F9A0"/>
    <w:rsid w:val="6FEC63B2"/>
    <w:rsid w:val="7061DE7C"/>
    <w:rsid w:val="708BFFEA"/>
    <w:rsid w:val="708D6FCD"/>
    <w:rsid w:val="709CD856"/>
    <w:rsid w:val="70A590EE"/>
    <w:rsid w:val="70C68F6F"/>
    <w:rsid w:val="70D2B6F3"/>
    <w:rsid w:val="70D30427"/>
    <w:rsid w:val="70DD2084"/>
    <w:rsid w:val="70EDB73B"/>
    <w:rsid w:val="70FCFE8E"/>
    <w:rsid w:val="7122377A"/>
    <w:rsid w:val="713AC8EA"/>
    <w:rsid w:val="7142AE96"/>
    <w:rsid w:val="717E71D0"/>
    <w:rsid w:val="71801C0B"/>
    <w:rsid w:val="71A5DF27"/>
    <w:rsid w:val="71A7F884"/>
    <w:rsid w:val="71AA205F"/>
    <w:rsid w:val="71AAA306"/>
    <w:rsid w:val="71C3A5F5"/>
    <w:rsid w:val="71C7054E"/>
    <w:rsid w:val="71D219C4"/>
    <w:rsid w:val="71F15E6E"/>
    <w:rsid w:val="71F81D07"/>
    <w:rsid w:val="7200C7CC"/>
    <w:rsid w:val="7202AF4F"/>
    <w:rsid w:val="720AC64A"/>
    <w:rsid w:val="720CEBAE"/>
    <w:rsid w:val="721C1FDB"/>
    <w:rsid w:val="72264F5E"/>
    <w:rsid w:val="724FD0BD"/>
    <w:rsid w:val="726D6DA9"/>
    <w:rsid w:val="72719480"/>
    <w:rsid w:val="7284CC23"/>
    <w:rsid w:val="72C9E783"/>
    <w:rsid w:val="72D60305"/>
    <w:rsid w:val="72E24D91"/>
    <w:rsid w:val="7308795E"/>
    <w:rsid w:val="734359DB"/>
    <w:rsid w:val="734B135F"/>
    <w:rsid w:val="734F02D6"/>
    <w:rsid w:val="735A18BB"/>
    <w:rsid w:val="738DF81A"/>
    <w:rsid w:val="73925D06"/>
    <w:rsid w:val="7396D445"/>
    <w:rsid w:val="73972875"/>
    <w:rsid w:val="73AC1C33"/>
    <w:rsid w:val="73DB0327"/>
    <w:rsid w:val="73EE843F"/>
    <w:rsid w:val="743033AE"/>
    <w:rsid w:val="74308ECE"/>
    <w:rsid w:val="7430BBF8"/>
    <w:rsid w:val="7492807F"/>
    <w:rsid w:val="74A34F39"/>
    <w:rsid w:val="74ADB1A8"/>
    <w:rsid w:val="74DC8428"/>
    <w:rsid w:val="74DDDBCC"/>
    <w:rsid w:val="74E92960"/>
    <w:rsid w:val="74EC38FB"/>
    <w:rsid w:val="7508E8EB"/>
    <w:rsid w:val="7530850C"/>
    <w:rsid w:val="75460FF5"/>
    <w:rsid w:val="7554D685"/>
    <w:rsid w:val="756E6321"/>
    <w:rsid w:val="758E8204"/>
    <w:rsid w:val="759096C8"/>
    <w:rsid w:val="75A6DB2E"/>
    <w:rsid w:val="75BEA222"/>
    <w:rsid w:val="75C2EF04"/>
    <w:rsid w:val="75D95364"/>
    <w:rsid w:val="76211CFE"/>
    <w:rsid w:val="764392FD"/>
    <w:rsid w:val="764E5952"/>
    <w:rsid w:val="76530A46"/>
    <w:rsid w:val="7660DAB3"/>
    <w:rsid w:val="7675E82B"/>
    <w:rsid w:val="76956AE4"/>
    <w:rsid w:val="76980623"/>
    <w:rsid w:val="76A0C54C"/>
    <w:rsid w:val="76A3A5E2"/>
    <w:rsid w:val="76ADC684"/>
    <w:rsid w:val="76C0BA95"/>
    <w:rsid w:val="76C6B6D3"/>
    <w:rsid w:val="76E5C83E"/>
    <w:rsid w:val="76E8E17B"/>
    <w:rsid w:val="7700A433"/>
    <w:rsid w:val="770C2B59"/>
    <w:rsid w:val="773B539E"/>
    <w:rsid w:val="77498B0B"/>
    <w:rsid w:val="774C75DA"/>
    <w:rsid w:val="77538798"/>
    <w:rsid w:val="775EC754"/>
    <w:rsid w:val="775F07A1"/>
    <w:rsid w:val="777F83EA"/>
    <w:rsid w:val="779313FA"/>
    <w:rsid w:val="779B063D"/>
    <w:rsid w:val="77A412BE"/>
    <w:rsid w:val="77AC09F0"/>
    <w:rsid w:val="77DE34F5"/>
    <w:rsid w:val="77E6ECCF"/>
    <w:rsid w:val="77F7856E"/>
    <w:rsid w:val="77F8CBDF"/>
    <w:rsid w:val="781536CC"/>
    <w:rsid w:val="7821C1E2"/>
    <w:rsid w:val="7827ABB7"/>
    <w:rsid w:val="783C951D"/>
    <w:rsid w:val="783E3E03"/>
    <w:rsid w:val="787B9DD6"/>
    <w:rsid w:val="78926BEC"/>
    <w:rsid w:val="78A7B0A4"/>
    <w:rsid w:val="78D2586B"/>
    <w:rsid w:val="78F882F4"/>
    <w:rsid w:val="792F0B23"/>
    <w:rsid w:val="79443561"/>
    <w:rsid w:val="7965C939"/>
    <w:rsid w:val="797BC5ED"/>
    <w:rsid w:val="798F1850"/>
    <w:rsid w:val="79953AC2"/>
    <w:rsid w:val="79A6167F"/>
    <w:rsid w:val="79CEF2BB"/>
    <w:rsid w:val="79F4201B"/>
    <w:rsid w:val="7A00062F"/>
    <w:rsid w:val="7A0AD4A2"/>
    <w:rsid w:val="7A150430"/>
    <w:rsid w:val="7A497C63"/>
    <w:rsid w:val="7A4DDC46"/>
    <w:rsid w:val="7A50D0EA"/>
    <w:rsid w:val="7A591E66"/>
    <w:rsid w:val="7A72A213"/>
    <w:rsid w:val="7A76DBA9"/>
    <w:rsid w:val="7A7CF5BF"/>
    <w:rsid w:val="7AA17710"/>
    <w:rsid w:val="7AA6FE03"/>
    <w:rsid w:val="7AAF8A48"/>
    <w:rsid w:val="7ABCDDA5"/>
    <w:rsid w:val="7AEA5D7E"/>
    <w:rsid w:val="7AF1CB82"/>
    <w:rsid w:val="7AF50025"/>
    <w:rsid w:val="7AFDA6EC"/>
    <w:rsid w:val="7AFF36A8"/>
    <w:rsid w:val="7B187BE4"/>
    <w:rsid w:val="7B610CB2"/>
    <w:rsid w:val="7B837EC5"/>
    <w:rsid w:val="7B8A1E1D"/>
    <w:rsid w:val="7B9A2AFD"/>
    <w:rsid w:val="7BA39EEE"/>
    <w:rsid w:val="7BAE98E7"/>
    <w:rsid w:val="7BB73B01"/>
    <w:rsid w:val="7BB854A4"/>
    <w:rsid w:val="7BD53A63"/>
    <w:rsid w:val="7BE5AAE0"/>
    <w:rsid w:val="7BF1655D"/>
    <w:rsid w:val="7BFADE33"/>
    <w:rsid w:val="7C0859EB"/>
    <w:rsid w:val="7C11D519"/>
    <w:rsid w:val="7C1418F5"/>
    <w:rsid w:val="7C1AE803"/>
    <w:rsid w:val="7C296437"/>
    <w:rsid w:val="7C347E41"/>
    <w:rsid w:val="7C560892"/>
    <w:rsid w:val="7C674BB4"/>
    <w:rsid w:val="7C945803"/>
    <w:rsid w:val="7CA27C38"/>
    <w:rsid w:val="7CBBDB66"/>
    <w:rsid w:val="7CC60C31"/>
    <w:rsid w:val="7CCA30A4"/>
    <w:rsid w:val="7CCF5740"/>
    <w:rsid w:val="7CE16E3D"/>
    <w:rsid w:val="7CE4DFE4"/>
    <w:rsid w:val="7CE997CD"/>
    <w:rsid w:val="7CF443CF"/>
    <w:rsid w:val="7D0DE47C"/>
    <w:rsid w:val="7D0F18E3"/>
    <w:rsid w:val="7D2216B8"/>
    <w:rsid w:val="7D25D3F6"/>
    <w:rsid w:val="7D292056"/>
    <w:rsid w:val="7D3216F3"/>
    <w:rsid w:val="7D575DC0"/>
    <w:rsid w:val="7D6E8092"/>
    <w:rsid w:val="7D7AAF01"/>
    <w:rsid w:val="7D8D188F"/>
    <w:rsid w:val="7D8E85AB"/>
    <w:rsid w:val="7DA605A0"/>
    <w:rsid w:val="7DA88B8B"/>
    <w:rsid w:val="7E047638"/>
    <w:rsid w:val="7E140C2A"/>
    <w:rsid w:val="7E1BF1CC"/>
    <w:rsid w:val="7E32662D"/>
    <w:rsid w:val="7E40E6E5"/>
    <w:rsid w:val="7E52C5EF"/>
    <w:rsid w:val="7E54720E"/>
    <w:rsid w:val="7E600E8A"/>
    <w:rsid w:val="7E698875"/>
    <w:rsid w:val="7E757132"/>
    <w:rsid w:val="7E9F34B2"/>
    <w:rsid w:val="7EACA832"/>
    <w:rsid w:val="7EDA086E"/>
    <w:rsid w:val="7EDA6E03"/>
    <w:rsid w:val="7EEE2C91"/>
    <w:rsid w:val="7EF70821"/>
    <w:rsid w:val="7EFB13BA"/>
    <w:rsid w:val="7F14B1A1"/>
    <w:rsid w:val="7F14CB70"/>
    <w:rsid w:val="7F2777CF"/>
    <w:rsid w:val="7F329E6D"/>
    <w:rsid w:val="7F44DEBC"/>
    <w:rsid w:val="7F72AD7D"/>
    <w:rsid w:val="7F868B2D"/>
    <w:rsid w:val="7F9707C3"/>
    <w:rsid w:val="7F9F7D2A"/>
    <w:rsid w:val="7FAD22DC"/>
    <w:rsid w:val="7FB82C34"/>
    <w:rsid w:val="7FF78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A75D0"/>
  <w15:chartTrackingRefBased/>
  <w15:docId w15:val="{8ACC0B0C-F00D-4F08-A752-4C7CDE4F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6E11C6C0"/>
    <w:rPr>
      <w:noProof w:val="0"/>
    </w:rPr>
  </w:style>
  <w:style w:type="paragraph" w:styleId="Heading1">
    <w:uiPriority w:val="9"/>
    <w:name w:val="heading 1"/>
    <w:basedOn w:val="Normal"/>
    <w:next w:val="Normal"/>
    <w:link w:val="Heading1Char"/>
    <w:qFormat/>
    <w:rsid w:val="6E11C6C0"/>
    <w:rPr>
      <w:rFonts w:ascii="Aptos Display" w:hAnsi="Aptos Display" w:eastAsia="游ゴシック Light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semiHidden/>
    <w:unhideWhenUsed/>
    <w:link w:val="Heading2Char"/>
    <w:qFormat/>
    <w:rsid w:val="6E11C6C0"/>
    <w:rPr>
      <w:rFonts w:ascii="Aptos Display" w:hAnsi="Aptos Display" w:eastAsia="游ゴシック Light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semiHidden/>
    <w:unhideWhenUsed/>
    <w:link w:val="Heading3Char"/>
    <w:qFormat/>
    <w:rsid w:val="6E11C6C0"/>
    <w:rPr>
      <w:rFonts w:eastAsia="游ゴシック Light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semiHidden/>
    <w:unhideWhenUsed/>
    <w:link w:val="Heading4Char"/>
    <w:qFormat/>
    <w:rsid w:val="6E11C6C0"/>
    <w:rPr>
      <w:rFonts w:eastAsia="游ゴシック Light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5">
    <w:uiPriority w:val="9"/>
    <w:name w:val="heading 5"/>
    <w:basedOn w:val="Normal"/>
    <w:next w:val="Normal"/>
    <w:semiHidden/>
    <w:unhideWhenUsed/>
    <w:link w:val="Heading5Char"/>
    <w:qFormat/>
    <w:rsid w:val="6E11C6C0"/>
    <w:rPr>
      <w:rFonts w:eastAsia="游ゴシック Light" w:cs="" w:eastAsiaTheme="majorEastAsia" w:cstheme="majorBidi"/>
      <w:color w:val="0F4761" w:themeColor="accent1" w:themeTint="FF" w:themeShade="BF"/>
    </w:rPr>
    <w:pPr>
      <w:keepNext w:val="1"/>
      <w:keepLines w:val="1"/>
      <w:spacing w:before="80" w:after="40"/>
      <w:outlineLvl w:val="4"/>
    </w:pPr>
  </w:style>
  <w:style w:type="paragraph" w:styleId="Heading6">
    <w:uiPriority w:val="9"/>
    <w:name w:val="heading 6"/>
    <w:basedOn w:val="Normal"/>
    <w:next w:val="Normal"/>
    <w:semiHidden/>
    <w:unhideWhenUsed/>
    <w:link w:val="Heading6Char"/>
    <w:qFormat/>
    <w:rsid w:val="6E11C6C0"/>
    <w:rPr>
      <w:rFonts w:eastAsia="游ゴシック Light" w:cs="" w:eastAsiaTheme="majorEastAsia" w:cstheme="majorBidi"/>
      <w:i w:val="1"/>
      <w:iCs w:val="1"/>
      <w:color w:val="595959" w:themeColor="text1" w:themeTint="A6" w:themeShade="FF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semiHidden/>
    <w:unhideWhenUsed/>
    <w:link w:val="Heading7Char"/>
    <w:qFormat/>
    <w:rsid w:val="6E11C6C0"/>
    <w:rPr>
      <w:rFonts w:eastAsia="游ゴシック Light" w:cs="" w:eastAsiaTheme="majorEastAsia" w:cstheme="majorBidi"/>
      <w:color w:val="595959" w:themeColor="text1" w:themeTint="A6" w:themeShade="FF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semiHidden/>
    <w:unhideWhenUsed/>
    <w:link w:val="Heading8Char"/>
    <w:qFormat/>
    <w:rsid w:val="6E11C6C0"/>
    <w:rPr>
      <w:rFonts w:eastAsia="游ゴシック Light" w:cs="" w:eastAsiaTheme="majorEastAsia" w:cstheme="majorBidi"/>
      <w:i w:val="1"/>
      <w:iCs w:val="1"/>
      <w:color w:val="272727"/>
    </w:rPr>
    <w:pPr>
      <w:keepNext w:val="1"/>
      <w:keepLines w:val="1"/>
      <w:spacing w:after="0"/>
      <w:outlineLvl w:val="7"/>
    </w:pPr>
  </w:style>
  <w:style w:type="paragraph" w:styleId="Heading9">
    <w:uiPriority w:val="9"/>
    <w:name w:val="heading 9"/>
    <w:basedOn w:val="Normal"/>
    <w:next w:val="Normal"/>
    <w:semiHidden/>
    <w:unhideWhenUsed/>
    <w:link w:val="Heading9Char"/>
    <w:qFormat/>
    <w:rsid w:val="6E11C6C0"/>
    <w:rPr>
      <w:rFonts w:eastAsia="游ゴシック Light" w:cs="" w:eastAsiaTheme="majorEastAsia" w:cstheme="majorBidi"/>
      <w:color w:val="272727"/>
    </w:rPr>
    <w:pPr>
      <w:keepNext w:val="1"/>
      <w:keepLines w:val="1"/>
      <w:spacing w:after="0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A140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A140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A140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A140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A140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A140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A140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A140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A1404"/>
    <w:rPr>
      <w:rFonts w:eastAsiaTheme="majorEastAsia" w:cstheme="majorBidi"/>
      <w:color w:val="272727" w:themeColor="text1" w:themeTint="D8"/>
    </w:rPr>
  </w:style>
  <w:style w:type="paragraph" w:styleId="Title">
    <w:uiPriority w:val="10"/>
    <w:name w:val="Title"/>
    <w:basedOn w:val="Normal"/>
    <w:next w:val="Normal"/>
    <w:link w:val="TitleChar"/>
    <w:qFormat/>
    <w:rsid w:val="6E11C6C0"/>
    <w:rPr>
      <w:rFonts w:ascii="Aptos Display" w:hAnsi="Aptos Display" w:eastAsia="游ゴシック Light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character" w:styleId="TitleChar" w:customStyle="1">
    <w:name w:val="Title Char"/>
    <w:basedOn w:val="DefaultParagraphFont"/>
    <w:link w:val="Title"/>
    <w:uiPriority w:val="10"/>
    <w:rsid w:val="00CA140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uiPriority w:val="11"/>
    <w:name w:val="Subtitle"/>
    <w:basedOn w:val="Normal"/>
    <w:next w:val="Normal"/>
    <w:link w:val="SubtitleChar"/>
    <w:qFormat/>
    <w:rsid w:val="6E11C6C0"/>
    <w:rPr>
      <w:rFonts w:eastAsia="游ゴシック Light" w:cs="" w:eastAsiaTheme="majorEastAsia" w:cstheme="majorBidi"/>
      <w:color w:val="595959" w:themeColor="text1" w:themeTint="A6" w:themeShade="FF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A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uiPriority w:val="29"/>
    <w:name w:val="Quote"/>
    <w:basedOn w:val="Normal"/>
    <w:next w:val="Normal"/>
    <w:link w:val="QuoteChar"/>
    <w:qFormat/>
    <w:rsid w:val="6E11C6C0"/>
    <w:rPr>
      <w:i w:val="1"/>
      <w:iCs w:val="1"/>
      <w:color w:val="404040" w:themeColor="text1" w:themeTint="BF" w:themeShade="FF"/>
    </w:rPr>
    <w:pPr>
      <w:spacing w:before="160"/>
      <w:jc w:val="center"/>
    </w:pPr>
  </w:style>
  <w:style w:type="character" w:styleId="QuoteChar" w:customStyle="1">
    <w:name w:val="Quote Char"/>
    <w:basedOn w:val="DefaultParagraphFont"/>
    <w:link w:val="Quote"/>
    <w:uiPriority w:val="29"/>
    <w:rsid w:val="00CA1404"/>
    <w:rPr>
      <w:i/>
      <w:iCs/>
      <w:color w:val="404040" w:themeColor="text1" w:themeTint="BF"/>
    </w:rPr>
  </w:style>
  <w:style w:type="paragraph" w:styleId="ListParagraph">
    <w:uiPriority w:val="34"/>
    <w:name w:val="List Paragraph"/>
    <w:basedOn w:val="Normal"/>
    <w:qFormat/>
    <w:rsid w:val="6E11C6C0"/>
    <w:pPr>
      <w:spacing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404"/>
    <w:rPr>
      <w:i/>
      <w:iCs/>
      <w:color w:val="0F4761" w:themeColor="accent1" w:themeShade="BF"/>
    </w:rPr>
  </w:style>
  <w:style w:type="paragraph" w:styleId="IntenseQuote">
    <w:uiPriority w:val="30"/>
    <w:name w:val="Intense Quote"/>
    <w:basedOn w:val="Normal"/>
    <w:next w:val="Normal"/>
    <w:link w:val="IntenseQuoteChar"/>
    <w:qFormat/>
    <w:rsid w:val="6E11C6C0"/>
    <w:rPr>
      <w:i w:val="1"/>
      <w:iCs w:val="1"/>
      <w:color w:val="0F4761" w:themeColor="accent1" w:themeTint="FF" w:themeShade="BF"/>
    </w:rPr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</w:style>
  <w:style w:type="character" w:styleId="IntenseQuoteChar" w:customStyle="1">
    <w:name w:val="Intense Quote Char"/>
    <w:basedOn w:val="DefaultParagraphFont"/>
    <w:link w:val="IntenseQuote"/>
    <w:uiPriority w:val="30"/>
    <w:rsid w:val="00CA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4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14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40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20BD7"/>
    <w:rPr>
      <w:sz w:val="16"/>
      <w:szCs w:val="16"/>
    </w:rPr>
  </w:style>
  <w:style w:type="paragraph" w:styleId="CommentText">
    <w:uiPriority w:val="99"/>
    <w:name w:val="annotation text"/>
    <w:basedOn w:val="Normal"/>
    <w:unhideWhenUsed/>
    <w:link w:val="CommentTextChar"/>
    <w:rsid w:val="6E11C6C0"/>
    <w:rPr>
      <w:sz w:val="20"/>
      <w:szCs w:val="20"/>
    </w:rPr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120B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BD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20BD7"/>
    <w:rPr>
      <w:b/>
      <w:bCs/>
      <w:sz w:val="20"/>
      <w:szCs w:val="20"/>
    </w:rPr>
  </w:style>
  <w:style w:type="paragraph" w:styleId="Header">
    <w:uiPriority w:val="99"/>
    <w:name w:val="header"/>
    <w:basedOn w:val="Normal"/>
    <w:unhideWhenUsed/>
    <w:rsid w:val="6E11C6C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E11C6C0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6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fontTable" Target="fontTable.xml" Id="rId21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webSettings" Target="webSettings.xml" Id="rId4" /><Relationship Type="http://schemas.openxmlformats.org/officeDocument/2006/relationships/theme" Target="theme/theme1.xml" Id="rId22" /><Relationship Type="http://schemas.openxmlformats.org/officeDocument/2006/relationships/header" Target="header.xml" Id="Rc4f4fb76e50347b7" /><Relationship Type="http://schemas.openxmlformats.org/officeDocument/2006/relationships/footer" Target="footer.xml" Id="Rb46171fbc1594bb7" /><Relationship Type="http://schemas.openxmlformats.org/officeDocument/2006/relationships/hyperlink" Target="mailto:roxanne@isrvf.com" TargetMode="External" Id="R601d9f561e9e4c45" /><Relationship Type="http://schemas.openxmlformats.org/officeDocument/2006/relationships/hyperlink" Target="mailto:ettenjoan@yahoo.com" TargetMode="External" Id="Rc532a90c75974403" /><Relationship Type="http://schemas.openxmlformats.org/officeDocument/2006/relationships/hyperlink" Target="mailto:rsvp@thenewberggroup.org" TargetMode="External" Id="R75cf677694bc4b1e" /><Relationship Type="http://schemas.openxmlformats.org/officeDocument/2006/relationships/hyperlink" Target="mailto:RSVP@ildems.com" TargetMode="External" Id="R79c7285e0b254200" /><Relationship Type="http://schemas.openxmlformats.org/officeDocument/2006/relationships/hyperlink" Target="mailto:rsvp@thenewberggroup.org" TargetMode="External" Id="R6d8c1a5b5ddd4998" /><Relationship Type="http://schemas.openxmlformats.org/officeDocument/2006/relationships/hyperlink" Target="mailto:rsvp@thenewberggroup.org" TargetMode="External" Id="Ra25033abb7ba4e87" /><Relationship Type="http://schemas.openxmlformats.org/officeDocument/2006/relationships/hyperlink" Target="mailto:rsvp@thenewberggroup.org" TargetMode="External" Id="Re845d95294804b5b" /><Relationship Type="http://schemas.openxmlformats.org/officeDocument/2006/relationships/hyperlink" Target="mailto:rsvp@thenewberggroup.org" TargetMode="External" Id="R4e1f34b8d4764398" /><Relationship Type="http://schemas.openxmlformats.org/officeDocument/2006/relationships/hyperlink" Target="mailto:roxanne@isrvf.com" TargetMode="External" Id="Rcb23d45876e44caf" /><Relationship Type="http://schemas.openxmlformats.org/officeDocument/2006/relationships/hyperlink" Target="mailto:rsvp@thenewberggroup.org" TargetMode="External" Id="R80cd9bc6859f4cdf" /><Relationship Type="http://schemas.openxmlformats.org/officeDocument/2006/relationships/hyperlink" Target="mailto:rsvp@thenewberggroup.org" TargetMode="External" Id="R60de1a83cfe245c5" /><Relationship Type="http://schemas.openxmlformats.org/officeDocument/2006/relationships/hyperlink" Target="mailto:rsvp@thenewberggroup.org" TargetMode="External" Id="Rdf325bd1bd3746d7" /><Relationship Type="http://schemas.openxmlformats.org/officeDocument/2006/relationships/hyperlink" Target="mailto:roxanne@isrvf.com" TargetMode="External" Id="R6e74aff108d64e87" /><Relationship Type="http://schemas.openxmlformats.org/officeDocument/2006/relationships/hyperlink" Target="mailto:ettenjoan@yahoo.com" TargetMode="External" Id="R054bbb4ac1d74df2" /><Relationship Type="http://schemas.openxmlformats.org/officeDocument/2006/relationships/hyperlink" Target="mailto:rsvp@thenewberggroup.org" TargetMode="External" Id="Rfef25c2b8a8945e5" /><Relationship Type="http://schemas.openxmlformats.org/officeDocument/2006/relationships/hyperlink" Target="mailto:rsvp@thenewberggroup.org" TargetMode="External" Id="R25eae8d45c1948e3" /><Relationship Type="http://schemas.openxmlformats.org/officeDocument/2006/relationships/hyperlink" Target="mailto:electcd@gmail.com" TargetMode="External" Id="Ra8021f4d237e47b7" /><Relationship Type="http://schemas.openxmlformats.org/officeDocument/2006/relationships/hyperlink" Target="mailto:ettenjoan@yahoo.com" TargetMode="External" Id="Rb927f51a2d864849" /><Relationship Type="http://schemas.openxmlformats.org/officeDocument/2006/relationships/hyperlink" Target="mailto:rsvp@thenewberggroup.org" TargetMode="External" Id="R5a35d62d69d140fe" /><Relationship Type="http://schemas.openxmlformats.org/officeDocument/2006/relationships/hyperlink" Target="mailto:rsvp@thenewberggroup.org" TargetMode="External" Id="Rd268e794e828468b" /><Relationship Type="http://schemas.openxmlformats.org/officeDocument/2006/relationships/hyperlink" Target="mailto:rsvp@thenewberggroup.org" TargetMode="External" Id="Rc5d665f0b37a4bdb" /><Relationship Type="http://schemas.openxmlformats.org/officeDocument/2006/relationships/hyperlink" Target="mailto:roxanne@isrvf.com" TargetMode="External" Id="R48b0c90cf8074590" /><Relationship Type="http://schemas.openxmlformats.org/officeDocument/2006/relationships/hyperlink" Target="mailto:rsvp@thenewberggroup.org" TargetMode="External" Id="Ra0d4dcdf9bf8457a" /><Relationship Type="http://schemas.openxmlformats.org/officeDocument/2006/relationships/hyperlink" Target="mailto:rsvp@thenewberggroup.org" TargetMode="External" Id="R84a0f2d3bea34c65" /><Relationship Type="http://schemas.openxmlformats.org/officeDocument/2006/relationships/hyperlink" Target="mailto:liz@fritts4rep.com" TargetMode="External" Id="R1af584955abc4bb3" /><Relationship Type="http://schemas.openxmlformats.org/officeDocument/2006/relationships/hyperlink" Target="mailto:rsvp@thenewberggroup.org" TargetMode="External" Id="R23a07c659bb24a94" /><Relationship Type="http://schemas.openxmlformats.org/officeDocument/2006/relationships/hyperlink" Target="mailto:rsvp@thenewberggroup.org" TargetMode="External" Id="R4549399ea7764456" /><Relationship Type="http://schemas.openxmlformats.org/officeDocument/2006/relationships/hyperlink" Target="mailto:maureen@thedunloegroup.com" TargetMode="External" Id="Rb27c3127b13a4549" /><Relationship Type="http://schemas.openxmlformats.org/officeDocument/2006/relationships/hyperlink" Target="mailto:RSVP@TheNewbergGroup.org" TargetMode="External" Id="R5aeceba67dc04e0c" /><Relationship Type="http://schemas.openxmlformats.org/officeDocument/2006/relationships/hyperlink" Target="https://py4lq9gbb.cc.rs6.net/tn.jsp?f=001DptQCnPFdMTAPveQEpxAYU7h66tBTnFFNgB98wHh3ueXlAuiR8CFVEj6oYAF8pn6l4_W54XPuXYt2325kGEPZPE-Na2SFm3eZ5AXMz0D6SVaXSG5PNC7uqCmc7U2FYCjAvdxwCd_nBHa9mGs81BhqYEvgq8ipF5oie7nosYpUq1AiV--_6nCNt23_qvEpE6P&amp;c=3Y0EJBLSJYGHBRM7loOqEjk4Mg7WJFvtutat8jAnB3Xm48HW1FoP8g==&amp;ch=xfrblDY4mRf-rycYDr-q_NyXbwuJbEHELUA8Y42VB8whmPwVdtRAPw==" TargetMode="External" Id="Rcb37ef5d012a4f69" /><Relationship Type="http://schemas.openxmlformats.org/officeDocument/2006/relationships/hyperlink" Target="mailto:KJD@langenfeldassociates.com" TargetMode="External" Id="Re925f7e5b7274f66" /><Relationship Type="http://schemas.openxmlformats.org/officeDocument/2006/relationships/hyperlink" Target="https://click.ngpvan.com/k/138509600/644287114/-767786538?nvep=ew0KICAiVGVuYW50VXJpIjogIm5ncHZhbjovL3Zhbi9OR1AvTkdQNjMvMS8xMjYzMDgiLA0KICAiRGlzdHJpYnV0aW9uVW5pcXVlSWQiOiAiMGU2YWNmZTUtYmVhNy1mMTExLTliMzMtMDAyMjQ4MmE5MzNiIiwNCiAgIkVtYWlsQWRkcmVzcyI6ICJDaGVsc2kuSm9uZXNATWljaGFlbGJlc3QuQ29tIg0KfQ%3D%3D&amp;hmac=Qb9kG1w6krH5lrFzTmmdiB_UY7haaZwyYRTSWbYhnZ0=" TargetMode="External" Id="R4cc6c2881de8430c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7189652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e00522f-f40e-4668-9165-096f3e3a1bc4}" enabled="0" method="" siteId="{1e00522f-f40e-4668-9165-096f3e3a1bc4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Chelsi Jones</dc:creator>
  <keywords/>
  <dc:description/>
  <lastModifiedBy>Chelsi Jones</lastModifiedBy>
  <revision>82</revision>
  <dcterms:created xsi:type="dcterms:W3CDTF">2025-06-17T14:47:00.0000000Z</dcterms:created>
  <dcterms:modified xsi:type="dcterms:W3CDTF">2026-09-08T16:51:48.8155815Z</dcterms:modified>
</coreProperties>
</file>