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33C46" w14:textId="77777777" w:rsidR="0059232C" w:rsidRDefault="0059232C" w:rsidP="006D643F">
      <w:pPr>
        <w:rPr>
          <w:b/>
          <w:bCs/>
        </w:rPr>
      </w:pPr>
    </w:p>
    <w:p w14:paraId="498A77F5" w14:textId="77777777" w:rsidR="0059232C" w:rsidRDefault="0059232C" w:rsidP="006D643F">
      <w:pPr>
        <w:rPr>
          <w:b/>
          <w:bCs/>
        </w:rPr>
      </w:pPr>
      <w:r>
        <w:rPr>
          <w:b/>
          <w:bCs/>
        </w:rPr>
        <w:t>Melinda</w:t>
      </w:r>
    </w:p>
    <w:p w14:paraId="2E8E63F8" w14:textId="3156BA16" w:rsidR="0059232C" w:rsidRDefault="0059232C" w:rsidP="006D643F">
      <w:pPr>
        <w:rPr>
          <w:b/>
          <w:bCs/>
        </w:rPr>
      </w:pPr>
      <w:r>
        <w:rPr>
          <w:b/>
          <w:bCs/>
        </w:rPr>
        <w:t>Coupeville Warf</w:t>
      </w:r>
    </w:p>
    <w:p w14:paraId="5FA8171E" w14:textId="2B911AC3" w:rsidR="005B56C2" w:rsidRPr="005B56C2" w:rsidRDefault="005B56C2" w:rsidP="005B56C2">
      <w:r>
        <w:rPr>
          <w:b/>
          <w:bCs/>
        </w:rPr>
        <w:t xml:space="preserve">Flea Markets </w:t>
      </w:r>
      <w:proofErr w:type="gramStart"/>
      <w:r>
        <w:rPr>
          <w:b/>
          <w:bCs/>
        </w:rPr>
        <w:t>At</w:t>
      </w:r>
      <w:proofErr w:type="gramEnd"/>
      <w:r>
        <w:rPr>
          <w:b/>
          <w:bCs/>
        </w:rPr>
        <w:t xml:space="preserve"> </w:t>
      </w:r>
      <w:proofErr w:type="gramStart"/>
      <w:r>
        <w:rPr>
          <w:b/>
          <w:bCs/>
        </w:rPr>
        <w:t>The</w:t>
      </w:r>
      <w:proofErr w:type="gramEnd"/>
      <w:r>
        <w:rPr>
          <w:b/>
          <w:bCs/>
        </w:rPr>
        <w:t xml:space="preserve"> Drive-In: </w:t>
      </w:r>
      <w:r w:rsidRPr="005B56C2">
        <w:t xml:space="preserve">The Whidbey Island Lions Club is excited to announce their 2025 Summer Series of Flea Markets at the Blue Fox Drive In! Get ready for the most epic summer of bargain hunting ever! </w:t>
      </w:r>
      <w:r>
        <w:t>The</w:t>
      </w:r>
      <w:r w:rsidRPr="005B56C2">
        <w:t xml:space="preserve"> Flea Markets </w:t>
      </w:r>
      <w:r>
        <w:t>begin</w:t>
      </w:r>
      <w:r w:rsidRPr="005B56C2">
        <w:t xml:space="preserve"> on Saturday, July 12th from 9</w:t>
      </w:r>
      <w:r>
        <w:t xml:space="preserve"> </w:t>
      </w:r>
      <w:r w:rsidRPr="005B56C2">
        <w:t>a</w:t>
      </w:r>
      <w:r>
        <w:t>.</w:t>
      </w:r>
      <w:r w:rsidRPr="005B56C2">
        <w:t>m</w:t>
      </w:r>
      <w:r>
        <w:t>.</w:t>
      </w:r>
      <w:r w:rsidRPr="005B56C2">
        <w:t xml:space="preserve"> </w:t>
      </w:r>
      <w:r>
        <w:t>–</w:t>
      </w:r>
      <w:r w:rsidRPr="005B56C2">
        <w:t xml:space="preserve"> 3</w:t>
      </w:r>
      <w:r>
        <w:t xml:space="preserve"> </w:t>
      </w:r>
      <w:r w:rsidRPr="005B56C2">
        <w:t>p</w:t>
      </w:r>
      <w:r>
        <w:t>.</w:t>
      </w:r>
      <w:r w:rsidRPr="005B56C2">
        <w:t>m</w:t>
      </w:r>
      <w:r>
        <w:t xml:space="preserve">. </w:t>
      </w:r>
      <w:r w:rsidRPr="005B56C2">
        <w:t xml:space="preserve">and runs every Saturday until August 16th. </w:t>
      </w:r>
      <w:r>
        <w:t xml:space="preserve">Vendor spaces are just $20, are dog friendly, and include the opportunity to enjoy the arcade, great food and go-carts at the drive-in while you are there. Vendor information: </w:t>
      </w:r>
      <w:r w:rsidRPr="005B56C2">
        <w:t xml:space="preserve"> E-clubhouse.org/sites/</w:t>
      </w:r>
      <w:proofErr w:type="spellStart"/>
      <w:r w:rsidRPr="005B56C2">
        <w:t>whidbeyisland</w:t>
      </w:r>
      <w:proofErr w:type="spellEnd"/>
      <w:r>
        <w:t xml:space="preserve"> or </w:t>
      </w:r>
      <w:r w:rsidRPr="005B56C2">
        <w:t>wilclions@gmail.com</w:t>
      </w:r>
      <w:r>
        <w:t>.</w:t>
      </w:r>
    </w:p>
    <w:p w14:paraId="6A6F8144" w14:textId="6288A0D1" w:rsidR="00813D0C" w:rsidRDefault="00BE3C07" w:rsidP="006D643F">
      <w:pPr>
        <w:rPr>
          <w:b/>
          <w:bCs/>
        </w:rPr>
      </w:pPr>
      <w:r>
        <w:rPr>
          <w:b/>
          <w:bCs/>
        </w:rPr>
        <w:t>Explore</w:t>
      </w:r>
      <w:r w:rsidR="00813D0C">
        <w:rPr>
          <w:b/>
          <w:bCs/>
        </w:rPr>
        <w:t xml:space="preserve"> Deception Pass State Park</w:t>
      </w:r>
      <w:r w:rsidR="00A36600">
        <w:rPr>
          <w:b/>
          <w:bCs/>
        </w:rPr>
        <w:t xml:space="preserve"> This Summer:</w:t>
      </w:r>
    </w:p>
    <w:p w14:paraId="50901C22" w14:textId="02E32998" w:rsidR="00813D0C" w:rsidRDefault="007633BC" w:rsidP="006D643F">
      <w:r>
        <w:t>*</w:t>
      </w:r>
      <w:r w:rsidR="00FE367C" w:rsidRPr="00813D0C">
        <w:t>Rosario Discovery Center</w:t>
      </w:r>
      <w:proofErr w:type="gramStart"/>
      <w:r w:rsidR="00813D0C" w:rsidRPr="00813D0C">
        <w:t>:</w:t>
      </w:r>
      <w:r w:rsidR="00FE367C">
        <w:rPr>
          <w:b/>
          <w:bCs/>
        </w:rPr>
        <w:t xml:space="preserve">  </w:t>
      </w:r>
      <w:r w:rsidR="00FE367C">
        <w:t>T</w:t>
      </w:r>
      <w:r w:rsidR="00FE367C" w:rsidRPr="00FE367C">
        <w:t>ide</w:t>
      </w:r>
      <w:proofErr w:type="gramEnd"/>
      <w:r w:rsidR="00FE367C" w:rsidRPr="00FE367C">
        <w:t xml:space="preserve"> pool specimens, microscopes, and engaging activities for the whole family</w:t>
      </w:r>
      <w:r w:rsidR="00FE367C">
        <w:t xml:space="preserve"> await you at the</w:t>
      </w:r>
      <w:r w:rsidR="00FE367C" w:rsidRPr="00FE367C">
        <w:t xml:space="preserve"> Discovery Center at Rosario Beach</w:t>
      </w:r>
      <w:r w:rsidR="00FE367C">
        <w:t>, inside Deception Pass State Park, on</w:t>
      </w:r>
      <w:r w:rsidR="00FE367C" w:rsidRPr="00FE367C">
        <w:t xml:space="preserve"> Saturdays and Sunday</w:t>
      </w:r>
      <w:r w:rsidR="00FE367C">
        <w:t>s, between July 1 and September 3,</w:t>
      </w:r>
      <w:r w:rsidR="00FE367C" w:rsidRPr="00FE367C">
        <w:t xml:space="preserve"> 12:00 p.m. and 4:00 p.m.</w:t>
      </w:r>
      <w:r w:rsidR="00FE367C">
        <w:t xml:space="preserve">  Tour the </w:t>
      </w:r>
      <w:r w:rsidR="00FE367C" w:rsidRPr="00FE367C">
        <w:t>displays</w:t>
      </w:r>
      <w:r w:rsidR="00FE367C">
        <w:t xml:space="preserve"> </w:t>
      </w:r>
      <w:r w:rsidR="00A36600">
        <w:t xml:space="preserve">while </w:t>
      </w:r>
      <w:r w:rsidR="00FE367C">
        <w:t>talk</w:t>
      </w:r>
      <w:r w:rsidR="00A36600">
        <w:t xml:space="preserve">ing </w:t>
      </w:r>
      <w:r w:rsidR="00FE367C">
        <w:t xml:space="preserve">with park volunteers and interns about what you see. </w:t>
      </w:r>
      <w:r w:rsidR="00FE367C" w:rsidRPr="00FE367C">
        <w:t>The Discovery Center is sponsored by the Deception Pass Park Foundation.</w:t>
      </w:r>
    </w:p>
    <w:p w14:paraId="1731EAE3" w14:textId="7BF40923" w:rsidR="00813D0C" w:rsidRDefault="003F3BD6" w:rsidP="006D643F">
      <w:r>
        <w:t>*</w:t>
      </w:r>
      <w:r w:rsidR="00A36600">
        <w:t>“Learn About Your Park”</w:t>
      </w:r>
      <w:r w:rsidR="00813D0C">
        <w:t xml:space="preserve"> Programs:  </w:t>
      </w:r>
      <w:r w:rsidR="00A36600">
        <w:t>For Junior Rangers, p</w:t>
      </w:r>
      <w:r w:rsidR="00813D0C">
        <w:t xml:space="preserve">ark staff join you and your family for learning all about the park and its forests, habitats and wildlife.  The </w:t>
      </w:r>
      <w:r w:rsidR="00C25315">
        <w:t>30–40-minute</w:t>
      </w:r>
      <w:r w:rsidR="00813D0C">
        <w:t xml:space="preserve"> presentations are designed for ages 4 to 12, though anyone is welcome.   </w:t>
      </w:r>
      <w:r w:rsidR="00FE367C">
        <w:t xml:space="preserve"> </w:t>
      </w:r>
      <w:r w:rsidR="00A36600">
        <w:t xml:space="preserve">You can attend one during the week, or on the weekend, through Labor Day.  Junior Ranger programs are just one </w:t>
      </w:r>
      <w:r w:rsidR="009311C8">
        <w:t xml:space="preserve">educational </w:t>
      </w:r>
      <w:r w:rsidR="00DB6322">
        <w:t>opportunity</w:t>
      </w:r>
      <w:r w:rsidR="00A36600">
        <w:t xml:space="preserve"> hosted by the park, </w:t>
      </w:r>
      <w:r>
        <w:t>sunset walks</w:t>
      </w:r>
      <w:r w:rsidR="00A36600">
        <w:t xml:space="preserve"> and othe</w:t>
      </w:r>
      <w:r w:rsidR="009311C8">
        <w:t>r</w:t>
      </w:r>
      <w:r>
        <w:t xml:space="preserve"> events</w:t>
      </w:r>
      <w:r w:rsidR="009311C8">
        <w:t xml:space="preserve"> are</w:t>
      </w:r>
      <w:r w:rsidR="00A36600">
        <w:t xml:space="preserve"> available. </w:t>
      </w:r>
      <w:r w:rsidR="00A36600" w:rsidRPr="00A36600">
        <w:t>View the calendar at</w:t>
      </w:r>
      <w:proofErr w:type="gramStart"/>
      <w:r w:rsidR="00A36600" w:rsidRPr="00A36600">
        <w:t>:  Parks.wa.gov</w:t>
      </w:r>
      <w:proofErr w:type="gramEnd"/>
      <w:r w:rsidR="00A36600" w:rsidRPr="00A36600">
        <w:t xml:space="preserve">/497/Deception-Pass.  </w:t>
      </w:r>
    </w:p>
    <w:p w14:paraId="127E7805" w14:textId="201E1AFA" w:rsidR="00813D0C" w:rsidRDefault="003F3BD6" w:rsidP="006D643F">
      <w:r>
        <w:t>*</w:t>
      </w:r>
      <w:r w:rsidR="00813D0C" w:rsidRPr="00813D0C">
        <w:t xml:space="preserve">“Free Concerts in The Park”:  The Deception Pass State Park amphitheater in July and August is the place for the Our American Roots Concert Series, hosted in partnership with the Washington State Parks and Recreation’s Folk &amp; Traditional Arts Program.  Every Saturday, 7 p.m. to 8 p.m., from July </w:t>
      </w:r>
      <w:r>
        <w:t>12</w:t>
      </w:r>
      <w:r w:rsidR="00813D0C" w:rsidRPr="00813D0C">
        <w:t xml:space="preserve"> through August 2</w:t>
      </w:r>
      <w:r>
        <w:t>3</w:t>
      </w:r>
      <w:r w:rsidR="00813D0C" w:rsidRPr="00813D0C">
        <w:t xml:space="preserve">.  </w:t>
      </w:r>
      <w:r w:rsidR="00AA01DB">
        <w:t xml:space="preserve">Get an </w:t>
      </w:r>
      <w:r w:rsidR="00813D0C" w:rsidRPr="00813D0C">
        <w:t>introduction to this summer’s lineup</w:t>
      </w:r>
      <w:r w:rsidR="00AA01DB">
        <w:t xml:space="preserve"> at</w:t>
      </w:r>
      <w:r w:rsidR="00813D0C" w:rsidRPr="00813D0C">
        <w:t xml:space="preserve"> Deceptionpassfoundation.org/park-programs/</w:t>
      </w:r>
      <w:proofErr w:type="spellStart"/>
      <w:r w:rsidR="00813D0C" w:rsidRPr="00813D0C">
        <w:t>american</w:t>
      </w:r>
      <w:proofErr w:type="spellEnd"/>
      <w:r w:rsidR="00813D0C" w:rsidRPr="00813D0C">
        <w:t>-roots.</w:t>
      </w:r>
    </w:p>
    <w:p w14:paraId="1F4A96DA" w14:textId="0F942DB8" w:rsidR="001231C2" w:rsidRPr="001231C2" w:rsidRDefault="00FE367C" w:rsidP="006D643F">
      <w:r>
        <w:t xml:space="preserve">Admission </w:t>
      </w:r>
      <w:r w:rsidR="006C1833">
        <w:t xml:space="preserve">is free to Deception Pass State Park programs, </w:t>
      </w:r>
      <w:r w:rsidR="00F17D35">
        <w:t>although</w:t>
      </w:r>
      <w:r>
        <w:t xml:space="preserve">, a Washington State Parks Discover Pass is required for park access.  </w:t>
      </w:r>
    </w:p>
    <w:p w14:paraId="066AF6AE" w14:textId="6A2D5033" w:rsidR="00B822AE" w:rsidRDefault="009860CF" w:rsidP="006D643F">
      <w:pPr>
        <w:rPr>
          <w:b/>
          <w:bCs/>
        </w:rPr>
      </w:pPr>
      <w:r>
        <w:rPr>
          <w:b/>
          <w:bCs/>
        </w:rPr>
        <w:t>*</w:t>
      </w:r>
      <w:r w:rsidR="00B822AE">
        <w:rPr>
          <w:b/>
          <w:bCs/>
        </w:rPr>
        <w:t>An Independence Weekend of Celebration</w:t>
      </w:r>
      <w:proofErr w:type="gramStart"/>
      <w:r w:rsidR="00B822AE">
        <w:rPr>
          <w:b/>
          <w:bCs/>
        </w:rPr>
        <w:t xml:space="preserve">:  </w:t>
      </w:r>
      <w:r w:rsidR="00B822AE" w:rsidRPr="00B822AE">
        <w:t>The</w:t>
      </w:r>
      <w:proofErr w:type="gramEnd"/>
      <w:r w:rsidR="00B822AE" w:rsidRPr="00B822AE">
        <w:t xml:space="preserve"> Oak Harbor Chamber, along with their sponsors and partner organizations welcome you to a weekend </w:t>
      </w:r>
      <w:r w:rsidR="00B822AE">
        <w:t xml:space="preserve">of food, five days of carnival rides, a street fair, the annual parade, fireworks and more.  </w:t>
      </w:r>
      <w:proofErr w:type="gramStart"/>
      <w:r w:rsidR="00B822AE">
        <w:t>Opening the</w:t>
      </w:r>
      <w:proofErr w:type="gramEnd"/>
      <w:r w:rsidR="00B822AE">
        <w:t xml:space="preserve"> weekend will be the carnival, which will run </w:t>
      </w:r>
      <w:r w:rsidR="002242E7">
        <w:t>Thursday</w:t>
      </w:r>
      <w:r w:rsidR="00B822AE">
        <w:t xml:space="preserve">, July 3 through </w:t>
      </w:r>
      <w:r w:rsidR="002242E7">
        <w:t>Sunday, July 6.</w:t>
      </w:r>
      <w:r w:rsidR="00B822AE">
        <w:t xml:space="preserve">  An old-fashioned street fair with arts and crafts booths, food trucks and a beer garden will be open </w:t>
      </w:r>
      <w:r w:rsidR="002242E7">
        <w:t>July 4-6, 11 a.m. to 6 p.m.</w:t>
      </w:r>
      <w:r w:rsidR="00B822AE">
        <w:t xml:space="preserve">  </w:t>
      </w:r>
      <w:r w:rsidR="002242E7">
        <w:t>The “</w:t>
      </w:r>
      <w:r w:rsidR="00B822AE">
        <w:t xml:space="preserve">Whidbey Wags Parade and Pet Fair”, on July 3, </w:t>
      </w:r>
      <w:r w:rsidR="002242E7">
        <w:t>starting at 5:30 p.m.,</w:t>
      </w:r>
      <w:r w:rsidR="00DA5E72">
        <w:t xml:space="preserve"> where </w:t>
      </w:r>
      <w:r w:rsidR="002242E7">
        <w:t>pets and their humans will stroll Windjammer P</w:t>
      </w:r>
      <w:r w:rsidR="00DA5E72">
        <w:t xml:space="preserve">ark, leading to snacks and fun for the four-legged loved ones.  </w:t>
      </w:r>
      <w:r>
        <w:t>Oak Harbor’s Independence Day</w:t>
      </w:r>
      <w:r w:rsidR="00DA5E72">
        <w:t xml:space="preserve"> parade begins at 11 a.m. on </w:t>
      </w:r>
      <w:r>
        <w:t>Friday, July 4</w:t>
      </w:r>
      <w:r w:rsidR="00DA5E72">
        <w:t xml:space="preserve">, </w:t>
      </w:r>
      <w:r>
        <w:t>F</w:t>
      </w:r>
      <w:r w:rsidR="00DA5E72">
        <w:t>ireworks launch</w:t>
      </w:r>
      <w:r>
        <w:t xml:space="preserve"> on July 4,</w:t>
      </w:r>
      <w:r w:rsidR="00DA5E72">
        <w:t xml:space="preserve"> at 10 p.m.  Schedule of events and information</w:t>
      </w:r>
      <w:proofErr w:type="gramStart"/>
      <w:r w:rsidR="00DA5E72">
        <w:t>:  O</w:t>
      </w:r>
      <w:r w:rsidR="00DA5E72" w:rsidRPr="00DA5E72">
        <w:t>akharborchamber.com</w:t>
      </w:r>
      <w:proofErr w:type="gramEnd"/>
      <w:r w:rsidR="00DA5E72">
        <w:t>.</w:t>
      </w:r>
    </w:p>
    <w:p w14:paraId="4A73DA7B" w14:textId="438D8E71" w:rsidR="00E2595C" w:rsidRDefault="005B56C2" w:rsidP="00244C3A">
      <w:r>
        <w:rPr>
          <w:b/>
          <w:bCs/>
        </w:rPr>
        <w:t>“</w:t>
      </w:r>
      <w:r w:rsidRPr="005B56C2">
        <w:rPr>
          <w:b/>
          <w:bCs/>
        </w:rPr>
        <w:t>Beetlejuice</w:t>
      </w:r>
      <w:r>
        <w:rPr>
          <w:b/>
          <w:bCs/>
        </w:rPr>
        <w:t xml:space="preserve"> Jr.”</w:t>
      </w:r>
      <w:r w:rsidRPr="005B56C2">
        <w:rPr>
          <w:b/>
          <w:bCs/>
        </w:rPr>
        <w:t xml:space="preserve">  </w:t>
      </w:r>
      <w:r w:rsidRPr="005B56C2">
        <w:t xml:space="preserve">A wildly inventive, hilarious, and heartwarming show that celebrates life, death, and everything in between.  At its core, it’s a story about embracing the strange and unusual, finding your voice, and discovering that even in the afterlife, family—and a little chaos—can bring you back to life. </w:t>
      </w:r>
      <w:r w:rsidRPr="005B56C2">
        <w:lastRenderedPageBreak/>
        <w:t>Presented by local youth July 18-27, at the Whidbey Playhouse.</w:t>
      </w:r>
      <w:r>
        <w:rPr>
          <w:b/>
          <w:bCs/>
        </w:rPr>
        <w:t xml:space="preserve">  </w:t>
      </w:r>
      <w:r w:rsidR="00E2595C">
        <w:t>Tickets and information: WhidbeyPlayhouse.com.</w:t>
      </w:r>
    </w:p>
    <w:p w14:paraId="4B10B342" w14:textId="5FBF520E" w:rsidR="006D643F" w:rsidRDefault="007633BC" w:rsidP="006D643F">
      <w:pPr>
        <w:rPr>
          <w:b/>
          <w:bCs/>
        </w:rPr>
      </w:pPr>
      <w:r>
        <w:rPr>
          <w:b/>
          <w:bCs/>
        </w:rPr>
        <w:t>*</w:t>
      </w:r>
      <w:r w:rsidR="006D643F">
        <w:rPr>
          <w:b/>
          <w:bCs/>
        </w:rPr>
        <w:t>Classic Cars Galore:</w:t>
      </w:r>
    </w:p>
    <w:p w14:paraId="5AB9D466" w14:textId="6BA9F1F6" w:rsidR="006D643F" w:rsidRDefault="006D643F" w:rsidP="006D643F">
      <w:r>
        <w:t>If you’re a classic car enthusiast, there are upcoming events, just for you:</w:t>
      </w:r>
    </w:p>
    <w:p w14:paraId="593C123E" w14:textId="0697FD6C" w:rsidR="00034379" w:rsidRDefault="00B86B48" w:rsidP="006D643F">
      <w:r>
        <w:t>*</w:t>
      </w:r>
      <w:r w:rsidR="00034379" w:rsidRPr="00034379">
        <w:t>Rotary Walk of Honor Car Show</w:t>
      </w:r>
      <w:r w:rsidR="00034379">
        <w:t xml:space="preserve">, on Saturday, July </w:t>
      </w:r>
      <w:r>
        <w:t>5</w:t>
      </w:r>
      <w:r w:rsidR="00B822AE">
        <w:t>, 12 p.m. to 4 p.m.</w:t>
      </w:r>
      <w:r w:rsidR="00034379">
        <w:t>, on Pioneer Way</w:t>
      </w:r>
      <w:r w:rsidR="00B822AE">
        <w:t xml:space="preserve"> (</w:t>
      </w:r>
      <w:r w:rsidR="00B822AE" w:rsidRPr="00B822AE">
        <w:t>between Midway Blvd &amp; SE Pasak</w:t>
      </w:r>
      <w:r w:rsidR="00B822AE">
        <w:t xml:space="preserve"> Streets), </w:t>
      </w:r>
      <w:r w:rsidR="00034379">
        <w:t>in Oak Harbor, O</w:t>
      </w:r>
      <w:r w:rsidR="00034379" w:rsidRPr="00034379">
        <w:t>hrotary.org</w:t>
      </w:r>
      <w:r w:rsidR="00034379">
        <w:t>.</w:t>
      </w:r>
    </w:p>
    <w:p w14:paraId="5C25FB40" w14:textId="4414A557" w:rsidR="00B27CBC" w:rsidRDefault="00B86B48" w:rsidP="00636E74">
      <w:r>
        <w:t>*</w:t>
      </w:r>
      <w:r w:rsidR="0074265F">
        <w:t xml:space="preserve">Car Show to Benefit Vietnam Veterans:  Sunday, July </w:t>
      </w:r>
      <w:r>
        <w:t>20</w:t>
      </w:r>
      <w:r w:rsidR="0074265F">
        <w:t>, 10 a.m. to 3 p.m.</w:t>
      </w:r>
      <w:r w:rsidR="00034A21">
        <w:t xml:space="preserve">, in Bellingham.  </w:t>
      </w:r>
      <w:r w:rsidR="0074265F">
        <w:t xml:space="preserve"> V</w:t>
      </w:r>
      <w:r w:rsidR="0074265F" w:rsidRPr="0074265F">
        <w:t>va165.org/</w:t>
      </w:r>
      <w:proofErr w:type="spellStart"/>
      <w:r w:rsidR="0074265F" w:rsidRPr="0074265F">
        <w:t>index.php</w:t>
      </w:r>
      <w:proofErr w:type="spellEnd"/>
      <w:r w:rsidR="0074265F" w:rsidRPr="0074265F">
        <w:t>/car-show</w:t>
      </w:r>
      <w:r w:rsidR="0074265F">
        <w:t>.</w:t>
      </w:r>
    </w:p>
    <w:p w14:paraId="26163CB3" w14:textId="3B83A622" w:rsidR="006D643F" w:rsidRDefault="002242E7" w:rsidP="006D643F">
      <w:r>
        <w:t>*</w:t>
      </w:r>
      <w:r w:rsidR="006D643F">
        <w:t>The La Conner Classic Boat &amp; Car Show</w:t>
      </w:r>
      <w:proofErr w:type="gramStart"/>
      <w:r w:rsidR="006D643F">
        <w:t>:  Saturday</w:t>
      </w:r>
      <w:proofErr w:type="gramEnd"/>
      <w:r w:rsidR="006D643F">
        <w:t xml:space="preserve">, August </w:t>
      </w:r>
      <w:r w:rsidR="00B86B48">
        <w:t>2</w:t>
      </w:r>
      <w:r w:rsidR="006D643F">
        <w:t xml:space="preserve">, 10 a.m. to </w:t>
      </w:r>
      <w:r w:rsidR="00B86B48">
        <w:t>2</w:t>
      </w:r>
      <w:r w:rsidR="006E2965">
        <w:t xml:space="preserve"> </w:t>
      </w:r>
      <w:r w:rsidR="006D643F">
        <w:t xml:space="preserve">p.m. </w:t>
      </w:r>
      <w:r w:rsidR="006E2965">
        <w:t>F</w:t>
      </w:r>
      <w:r w:rsidR="006E2965" w:rsidRPr="006E2965">
        <w:t>acebook.com/</w:t>
      </w:r>
      <w:proofErr w:type="spellStart"/>
      <w:r w:rsidR="006E2965" w:rsidRPr="006E2965">
        <w:t>LaConnerClassic</w:t>
      </w:r>
      <w:proofErr w:type="spellEnd"/>
      <w:r w:rsidR="006E2965">
        <w:t>.</w:t>
      </w:r>
    </w:p>
    <w:p w14:paraId="49D53B7E" w14:textId="12DCCBD0" w:rsidR="00B86B48" w:rsidRDefault="002242E7" w:rsidP="006D643F">
      <w:r>
        <w:t>*</w:t>
      </w:r>
      <w:r w:rsidR="00B86B48">
        <w:t>All Mopar Summer Sizzler Car Show at Oak Harbor Motors, Sunday, August 10, 8 a.m. to 3 p.m.</w:t>
      </w:r>
    </w:p>
    <w:p w14:paraId="3E236B3B" w14:textId="44892956" w:rsidR="006D643F" w:rsidRDefault="002242E7" w:rsidP="006D643F">
      <w:r>
        <w:t>*</w:t>
      </w:r>
      <w:r w:rsidR="006D643F">
        <w:t>NAS Whidbey Seaplane Base Exchange Car Show</w:t>
      </w:r>
      <w:proofErr w:type="gramStart"/>
      <w:r w:rsidR="006D643F">
        <w:t>:  Saturday</w:t>
      </w:r>
      <w:proofErr w:type="gramEnd"/>
      <w:r w:rsidR="006D643F">
        <w:t>, August</w:t>
      </w:r>
      <w:r w:rsidR="002B1058">
        <w:t xml:space="preserve"> </w:t>
      </w:r>
      <w:r>
        <w:t>9</w:t>
      </w:r>
      <w:r w:rsidR="002B1058">
        <w:t>,</w:t>
      </w:r>
      <w:r w:rsidR="006D643F">
        <w:t xml:space="preserve"> 11 a.m. to 4 p.m.  Base access </w:t>
      </w:r>
      <w:r w:rsidR="002B1058">
        <w:t>is</w:t>
      </w:r>
      <w:r w:rsidR="006D643F">
        <w:t xml:space="preserve"> required to attend this free event.</w:t>
      </w:r>
    </w:p>
    <w:p w14:paraId="0B4B1EA4" w14:textId="5D03B0EA" w:rsidR="00B86B48" w:rsidRPr="007C7A48" w:rsidRDefault="002242E7" w:rsidP="003B608B">
      <w:r>
        <w:t>*</w:t>
      </w:r>
      <w:r w:rsidR="00B86B48">
        <w:t>Chrome and Classics Car Show in Stanwood, Saturday, August 30, L</w:t>
      </w:r>
      <w:r w:rsidR="00B86B48" w:rsidRPr="00B86B48">
        <w:t>incolnhill-rc.org</w:t>
      </w:r>
      <w:r w:rsidR="00B86B48">
        <w:t>.</w:t>
      </w:r>
    </w:p>
    <w:p w14:paraId="3119680B" w14:textId="3477E4AC" w:rsidR="00244C3A" w:rsidRDefault="00244C3A" w:rsidP="003B608B">
      <w:pPr>
        <w:rPr>
          <w:b/>
        </w:rPr>
      </w:pPr>
      <w:r>
        <w:rPr>
          <w:b/>
        </w:rPr>
        <w:t>July Events of Note</w:t>
      </w:r>
      <w:r w:rsidRPr="00F50E36">
        <w:rPr>
          <w:b/>
        </w:rPr>
        <w:t>:</w:t>
      </w:r>
    </w:p>
    <w:p w14:paraId="65A33326" w14:textId="1CB0359A" w:rsidR="00062A7E" w:rsidRPr="00062A7E" w:rsidRDefault="00062A7E" w:rsidP="003B608B">
      <w:pPr>
        <w:rPr>
          <w:bCs/>
        </w:rPr>
      </w:pPr>
      <w:r>
        <w:rPr>
          <w:b/>
        </w:rPr>
        <w:t>*</w:t>
      </w:r>
      <w:r w:rsidRPr="00062A7E">
        <w:rPr>
          <w:bCs/>
        </w:rPr>
        <w:t>Oak Harbor Kiwanis Bazaar, July 12, 9 a.m. – 3 p.m. at North Whidbey Middle School, Oakharborkiwanis.com</w:t>
      </w:r>
    </w:p>
    <w:p w14:paraId="1D95617A" w14:textId="3BFCEDC8" w:rsidR="00BD4EE4" w:rsidRDefault="00062A7E" w:rsidP="003B608B">
      <w:r>
        <w:t>*</w:t>
      </w:r>
      <w:r w:rsidR="00244C3A">
        <w:t>Skagit Valley Highland Games</w:t>
      </w:r>
      <w:r w:rsidR="000B4851">
        <w:t xml:space="preserve">: </w:t>
      </w:r>
      <w:r w:rsidR="00244C3A">
        <w:t xml:space="preserve">July </w:t>
      </w:r>
      <w:r w:rsidR="0059232C">
        <w:t>12-13</w:t>
      </w:r>
      <w:r w:rsidR="00244C3A">
        <w:t>, in Mt. Vernon, Celticarts.org.</w:t>
      </w:r>
    </w:p>
    <w:p w14:paraId="7F4189E4" w14:textId="2F05292B" w:rsidR="00062A7E" w:rsidRDefault="00062A7E" w:rsidP="003B608B">
      <w:r>
        <w:t>*Shipwreck Festival, 400 Booths of garage sale vendors in Anacortes, July 19, Shipwreckfest.com</w:t>
      </w:r>
    </w:p>
    <w:p w14:paraId="3F6BFE36" w14:textId="4CDE125E" w:rsidR="009860CF" w:rsidRDefault="009860CF" w:rsidP="003B608B">
      <w:pPr>
        <w:rPr>
          <w:bCs/>
        </w:rPr>
      </w:pPr>
      <w:r>
        <w:t>*Whidbey Island Fair, July 24-27, in Langley, W</w:t>
      </w:r>
      <w:r w:rsidRPr="009860CF">
        <w:t>hidbeyislandfair.com</w:t>
      </w:r>
    </w:p>
    <w:p w14:paraId="75BE22B7" w14:textId="4E60F8E0" w:rsidR="00DA5684" w:rsidRDefault="00244C3A">
      <w:r>
        <w:rPr>
          <w:b/>
        </w:rPr>
        <w:t>Connect to local s</w:t>
      </w:r>
      <w:r w:rsidRPr="0036394E">
        <w:rPr>
          <w:b/>
        </w:rPr>
        <w:t>ummer camps</w:t>
      </w:r>
      <w:r>
        <w:rPr>
          <w:b/>
        </w:rPr>
        <w:t xml:space="preserve"> </w:t>
      </w:r>
      <w:r w:rsidRPr="0036394E">
        <w:rPr>
          <w:b/>
        </w:rPr>
        <w:t xml:space="preserve">and </w:t>
      </w:r>
      <w:r>
        <w:rPr>
          <w:b/>
        </w:rPr>
        <w:t xml:space="preserve">family-friendly, </w:t>
      </w:r>
      <w:r w:rsidRPr="0036394E">
        <w:rPr>
          <w:b/>
        </w:rPr>
        <w:t>Whidbey-Area Events</w:t>
      </w:r>
      <w:r w:rsidRPr="003F2D7E">
        <w:t xml:space="preserve"> at</w:t>
      </w:r>
      <w:r>
        <w:rPr>
          <w:b/>
        </w:rPr>
        <w:t xml:space="preserve"> </w:t>
      </w:r>
      <w:r w:rsidR="007C7A48" w:rsidRPr="007C7A48">
        <w:t>WhidbeyIsland.MacaroniKid.com and Facebook.com/groups/</w:t>
      </w:r>
      <w:proofErr w:type="spellStart"/>
      <w:r w:rsidR="007C7A48" w:rsidRPr="007C7A48">
        <w:t>whidbeyislandeventsandmore</w:t>
      </w:r>
      <w:proofErr w:type="spellEnd"/>
      <w:r w:rsidR="007C7A48" w:rsidRPr="007C7A48">
        <w:t>.</w:t>
      </w:r>
    </w:p>
    <w:p w14:paraId="60679F16" w14:textId="2A5ACD21" w:rsidR="0059232C" w:rsidRDefault="0059232C" w:rsidP="0059232C">
      <w:pPr>
        <w:rPr>
          <w:rFonts w:ascii="Times New Roman" w:eastAsiaTheme="minorHAnsi" w:hAnsi="Times New Roman"/>
          <w:sz w:val="24"/>
          <w:szCs w:val="24"/>
        </w:rPr>
      </w:pPr>
      <w:r>
        <w:rPr>
          <w:rFonts w:ascii="Times New Roman" w:hAnsi="Times New Roman"/>
          <w:sz w:val="24"/>
          <w:szCs w:val="24"/>
        </w:rPr>
        <w:t xml:space="preserve">Amy Hannold is a life-long resident of Whidbey Island.  She’s the founder of Macaroni Kid Whidbey Island.  Now the “Assistant to the Publisher”, Amy continues to share her knowledge of Whidbey’s best events, via her Facebook group “Whidbey Island Events and More” and at </w:t>
      </w:r>
      <w:proofErr w:type="gramStart"/>
      <w:r>
        <w:rPr>
          <w:rFonts w:ascii="Times New Roman" w:hAnsi="Times New Roman"/>
          <w:sz w:val="24"/>
          <w:szCs w:val="24"/>
        </w:rPr>
        <w:t>WhidbeyIsland.MacaroniKid.com  You</w:t>
      </w:r>
      <w:proofErr w:type="gramEnd"/>
      <w:r>
        <w:rPr>
          <w:rFonts w:ascii="Times New Roman" w:hAnsi="Times New Roman"/>
          <w:sz w:val="24"/>
          <w:szCs w:val="24"/>
        </w:rPr>
        <w:t xml:space="preserve"> can reach her at mackidwhidbey@gmail.com. </w:t>
      </w:r>
    </w:p>
    <w:p w14:paraId="043F3B73" w14:textId="77777777" w:rsidR="0059232C" w:rsidRDefault="0059232C"/>
    <w:sectPr w:rsidR="005923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C3A"/>
    <w:rsid w:val="000337F6"/>
    <w:rsid w:val="00034379"/>
    <w:rsid w:val="00034A21"/>
    <w:rsid w:val="000535D7"/>
    <w:rsid w:val="00062A7E"/>
    <w:rsid w:val="000B4851"/>
    <w:rsid w:val="00107A6C"/>
    <w:rsid w:val="001231C2"/>
    <w:rsid w:val="00136E2D"/>
    <w:rsid w:val="00172D90"/>
    <w:rsid w:val="00182825"/>
    <w:rsid w:val="002242E7"/>
    <w:rsid w:val="002265AF"/>
    <w:rsid w:val="00244C3A"/>
    <w:rsid w:val="002B1058"/>
    <w:rsid w:val="00333711"/>
    <w:rsid w:val="003401CE"/>
    <w:rsid w:val="003B608B"/>
    <w:rsid w:val="003F3BD6"/>
    <w:rsid w:val="0059232C"/>
    <w:rsid w:val="005B56C2"/>
    <w:rsid w:val="005D2B47"/>
    <w:rsid w:val="00636E74"/>
    <w:rsid w:val="006C01E7"/>
    <w:rsid w:val="006C1833"/>
    <w:rsid w:val="006D514B"/>
    <w:rsid w:val="006D643F"/>
    <w:rsid w:val="006E2965"/>
    <w:rsid w:val="006F3F35"/>
    <w:rsid w:val="0074265F"/>
    <w:rsid w:val="007633BC"/>
    <w:rsid w:val="007C15A4"/>
    <w:rsid w:val="007C7A48"/>
    <w:rsid w:val="00813D0C"/>
    <w:rsid w:val="0084263D"/>
    <w:rsid w:val="00887FFA"/>
    <w:rsid w:val="008C27C3"/>
    <w:rsid w:val="008C610D"/>
    <w:rsid w:val="009311C8"/>
    <w:rsid w:val="00941148"/>
    <w:rsid w:val="009860CF"/>
    <w:rsid w:val="00995D46"/>
    <w:rsid w:val="00A20E15"/>
    <w:rsid w:val="00A36600"/>
    <w:rsid w:val="00A7737B"/>
    <w:rsid w:val="00AA01DB"/>
    <w:rsid w:val="00AD5722"/>
    <w:rsid w:val="00B27CBC"/>
    <w:rsid w:val="00B46686"/>
    <w:rsid w:val="00B822AE"/>
    <w:rsid w:val="00B86B48"/>
    <w:rsid w:val="00BD4EE4"/>
    <w:rsid w:val="00BE3C07"/>
    <w:rsid w:val="00C25315"/>
    <w:rsid w:val="00C32884"/>
    <w:rsid w:val="00C4179E"/>
    <w:rsid w:val="00C7431B"/>
    <w:rsid w:val="00C74819"/>
    <w:rsid w:val="00CC4396"/>
    <w:rsid w:val="00CF4408"/>
    <w:rsid w:val="00D1545F"/>
    <w:rsid w:val="00D66995"/>
    <w:rsid w:val="00D82CA8"/>
    <w:rsid w:val="00DA5684"/>
    <w:rsid w:val="00DA5E72"/>
    <w:rsid w:val="00DB6322"/>
    <w:rsid w:val="00DC305E"/>
    <w:rsid w:val="00E2595C"/>
    <w:rsid w:val="00E83AE4"/>
    <w:rsid w:val="00E84477"/>
    <w:rsid w:val="00EB43E9"/>
    <w:rsid w:val="00EE48EF"/>
    <w:rsid w:val="00F17D35"/>
    <w:rsid w:val="00F24A40"/>
    <w:rsid w:val="00FE3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0FF66"/>
  <w15:chartTrackingRefBased/>
  <w15:docId w15:val="{3DF73B7A-5BB5-4FA3-A1FF-C82D7822D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C3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4819"/>
    <w:rPr>
      <w:color w:val="0563C1" w:themeColor="hyperlink"/>
      <w:u w:val="single"/>
    </w:rPr>
  </w:style>
  <w:style w:type="character" w:styleId="UnresolvedMention">
    <w:name w:val="Unresolved Mention"/>
    <w:basedOn w:val="DefaultParagraphFont"/>
    <w:uiPriority w:val="99"/>
    <w:semiHidden/>
    <w:unhideWhenUsed/>
    <w:rsid w:val="00C748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320476">
      <w:bodyDiv w:val="1"/>
      <w:marLeft w:val="0"/>
      <w:marRight w:val="0"/>
      <w:marTop w:val="0"/>
      <w:marBottom w:val="0"/>
      <w:divBdr>
        <w:top w:val="none" w:sz="0" w:space="0" w:color="auto"/>
        <w:left w:val="none" w:sz="0" w:space="0" w:color="auto"/>
        <w:bottom w:val="none" w:sz="0" w:space="0" w:color="auto"/>
        <w:right w:val="none" w:sz="0" w:space="0" w:color="auto"/>
      </w:divBdr>
    </w:div>
    <w:div w:id="847057102">
      <w:bodyDiv w:val="1"/>
      <w:marLeft w:val="0"/>
      <w:marRight w:val="0"/>
      <w:marTop w:val="0"/>
      <w:marBottom w:val="0"/>
      <w:divBdr>
        <w:top w:val="none" w:sz="0" w:space="0" w:color="auto"/>
        <w:left w:val="none" w:sz="0" w:space="0" w:color="auto"/>
        <w:bottom w:val="none" w:sz="0" w:space="0" w:color="auto"/>
        <w:right w:val="none" w:sz="0" w:space="0" w:color="auto"/>
      </w:divBdr>
    </w:div>
    <w:div w:id="861817857">
      <w:bodyDiv w:val="1"/>
      <w:marLeft w:val="0"/>
      <w:marRight w:val="0"/>
      <w:marTop w:val="0"/>
      <w:marBottom w:val="0"/>
      <w:divBdr>
        <w:top w:val="none" w:sz="0" w:space="0" w:color="auto"/>
        <w:left w:val="none" w:sz="0" w:space="0" w:color="auto"/>
        <w:bottom w:val="none" w:sz="0" w:space="0" w:color="auto"/>
        <w:right w:val="none" w:sz="0" w:space="0" w:color="auto"/>
      </w:divBdr>
    </w:div>
    <w:div w:id="1110128871">
      <w:bodyDiv w:val="1"/>
      <w:marLeft w:val="0"/>
      <w:marRight w:val="0"/>
      <w:marTop w:val="0"/>
      <w:marBottom w:val="0"/>
      <w:divBdr>
        <w:top w:val="none" w:sz="0" w:space="0" w:color="auto"/>
        <w:left w:val="none" w:sz="0" w:space="0" w:color="auto"/>
        <w:bottom w:val="none" w:sz="0" w:space="0" w:color="auto"/>
        <w:right w:val="none" w:sz="0" w:space="0" w:color="auto"/>
      </w:divBdr>
    </w:div>
    <w:div w:id="1496261581">
      <w:bodyDiv w:val="1"/>
      <w:marLeft w:val="0"/>
      <w:marRight w:val="0"/>
      <w:marTop w:val="0"/>
      <w:marBottom w:val="0"/>
      <w:divBdr>
        <w:top w:val="none" w:sz="0" w:space="0" w:color="auto"/>
        <w:left w:val="none" w:sz="0" w:space="0" w:color="auto"/>
        <w:bottom w:val="none" w:sz="0" w:space="0" w:color="auto"/>
        <w:right w:val="none" w:sz="0" w:space="0" w:color="auto"/>
      </w:divBdr>
    </w:div>
    <w:div w:id="1555124012">
      <w:bodyDiv w:val="1"/>
      <w:marLeft w:val="0"/>
      <w:marRight w:val="0"/>
      <w:marTop w:val="0"/>
      <w:marBottom w:val="0"/>
      <w:divBdr>
        <w:top w:val="none" w:sz="0" w:space="0" w:color="auto"/>
        <w:left w:val="none" w:sz="0" w:space="0" w:color="auto"/>
        <w:bottom w:val="none" w:sz="0" w:space="0" w:color="auto"/>
        <w:right w:val="none" w:sz="0" w:space="0" w:color="auto"/>
      </w:divBdr>
    </w:div>
    <w:div w:id="1707368162">
      <w:bodyDiv w:val="1"/>
      <w:marLeft w:val="0"/>
      <w:marRight w:val="0"/>
      <w:marTop w:val="0"/>
      <w:marBottom w:val="0"/>
      <w:divBdr>
        <w:top w:val="none" w:sz="0" w:space="0" w:color="auto"/>
        <w:left w:val="none" w:sz="0" w:space="0" w:color="auto"/>
        <w:bottom w:val="none" w:sz="0" w:space="0" w:color="auto"/>
        <w:right w:val="none" w:sz="0" w:space="0" w:color="auto"/>
      </w:divBdr>
    </w:div>
    <w:div w:id="1866745989">
      <w:bodyDiv w:val="1"/>
      <w:marLeft w:val="0"/>
      <w:marRight w:val="0"/>
      <w:marTop w:val="0"/>
      <w:marBottom w:val="0"/>
      <w:divBdr>
        <w:top w:val="none" w:sz="0" w:space="0" w:color="auto"/>
        <w:left w:val="none" w:sz="0" w:space="0" w:color="auto"/>
        <w:bottom w:val="none" w:sz="0" w:space="0" w:color="auto"/>
        <w:right w:val="none" w:sz="0" w:space="0" w:color="auto"/>
      </w:divBdr>
    </w:div>
    <w:div w:id="193825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09668B22DC8D43A8A7F6D614F199B4" ma:contentTypeVersion="18" ma:contentTypeDescription="Create a new document." ma:contentTypeScope="" ma:versionID="d0f8727ae7aac0fef57854f2cd7b3958">
  <xsd:schema xmlns:xsd="http://www.w3.org/2001/XMLSchema" xmlns:xs="http://www.w3.org/2001/XMLSchema" xmlns:p="http://schemas.microsoft.com/office/2006/metadata/properties" xmlns:ns2="1bfb6883-65ac-4243-b2a3-68880ebe204e" xmlns:ns3="3c14ca85-a98e-4de8-9e83-7ea9ed67c44a" targetNamespace="http://schemas.microsoft.com/office/2006/metadata/properties" ma:root="true" ma:fieldsID="b088421cfece62b9025f2b4f36c09669" ns2:_="" ns3:_="">
    <xsd:import namespace="1bfb6883-65ac-4243-b2a3-68880ebe204e"/>
    <xsd:import namespace="3c14ca85-a98e-4de8-9e83-7ea9ed67c4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b6883-65ac-4243-b2a3-68880ebe2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5e5899b-faa2-4a31-a18e-723fe749f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14ca85-a98e-4de8-9e83-7ea9ed67c44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ede7b57-3ecf-4961-84ea-f7a5005ee9c6}" ma:internalName="TaxCatchAll" ma:showField="CatchAllData" ma:web="3c14ca85-a98e-4de8-9e83-7ea9ed67c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fb6883-65ac-4243-b2a3-68880ebe204e">
      <Terms xmlns="http://schemas.microsoft.com/office/infopath/2007/PartnerControls"/>
    </lcf76f155ced4ddcb4097134ff3c332f>
    <TaxCatchAll xmlns="3c14ca85-a98e-4de8-9e83-7ea9ed67c44a" xsi:nil="true"/>
  </documentManagement>
</p:properties>
</file>

<file path=customXml/itemProps1.xml><?xml version="1.0" encoding="utf-8"?>
<ds:datastoreItem xmlns:ds="http://schemas.openxmlformats.org/officeDocument/2006/customXml" ds:itemID="{084AE66B-877C-49C2-B9EA-60E652E554BF}"/>
</file>

<file path=customXml/itemProps2.xml><?xml version="1.0" encoding="utf-8"?>
<ds:datastoreItem xmlns:ds="http://schemas.openxmlformats.org/officeDocument/2006/customXml" ds:itemID="{7C117B2E-DE64-4FC0-9E22-61C4D30643BC}"/>
</file>

<file path=customXml/itemProps3.xml><?xml version="1.0" encoding="utf-8"?>
<ds:datastoreItem xmlns:ds="http://schemas.openxmlformats.org/officeDocument/2006/customXml" ds:itemID="{30A2E6A9-0498-45F2-AA76-8A019E9B614F}"/>
</file>

<file path=docProps/app.xml><?xml version="1.0" encoding="utf-8"?>
<Properties xmlns="http://schemas.openxmlformats.org/officeDocument/2006/extended-properties" xmlns:vt="http://schemas.openxmlformats.org/officeDocument/2006/docPropsVTypes">
  <Template>Normal</Template>
  <TotalTime>1</TotalTime>
  <Pages>2</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Hannold</dc:creator>
  <cp:keywords/>
  <dc:description/>
  <cp:lastModifiedBy>Katie Watkins</cp:lastModifiedBy>
  <cp:revision>2</cp:revision>
  <cp:lastPrinted>2023-06-19T17:31:00Z</cp:lastPrinted>
  <dcterms:created xsi:type="dcterms:W3CDTF">2025-06-23T21:01:00Z</dcterms:created>
  <dcterms:modified xsi:type="dcterms:W3CDTF">2025-06-23T21:01:00Z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0x010100E009668B22DC8D43A8A7F6D614F199B4</vt:lpwstr>
  </property>
</Properties>
</file>