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25454" w14:textId="77271FC3" w:rsidR="00005720" w:rsidRPr="00005720" w:rsidRDefault="00AB4135">
      <w:pPr>
        <w:pStyle w:val="NoSpacing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FA69D6" wp14:editId="6C3DF416">
                <wp:simplePos x="0" y="0"/>
                <wp:positionH relativeFrom="margin">
                  <wp:posOffset>-958850</wp:posOffset>
                </wp:positionH>
                <wp:positionV relativeFrom="paragraph">
                  <wp:posOffset>0</wp:posOffset>
                </wp:positionV>
                <wp:extent cx="5981700" cy="8331835"/>
                <wp:effectExtent l="0" t="0" r="19050" b="1206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83318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256D03" w14:textId="77777777" w:rsidR="00AB4135" w:rsidRDefault="00AB4135" w:rsidP="00526332">
                            <w:pPr>
                              <w:pStyle w:val="NoSpacing"/>
                              <w:jc w:val="center"/>
                              <w:rPr>
                                <w:rFonts w:ascii="Abadi" w:hAnsi="Abadi"/>
                                <w:noProof/>
                              </w:rPr>
                            </w:pPr>
                          </w:p>
                          <w:p w14:paraId="70997620" w14:textId="77777777" w:rsidR="00AB4135" w:rsidRDefault="00AB4135" w:rsidP="00526332">
                            <w:pPr>
                              <w:pStyle w:val="NoSpacing"/>
                              <w:jc w:val="center"/>
                              <w:rPr>
                                <w:rFonts w:ascii="Abadi" w:hAnsi="Abadi"/>
                                <w:noProof/>
                              </w:rPr>
                            </w:pPr>
                          </w:p>
                          <w:p w14:paraId="197B6BC5" w14:textId="78D3CE2C" w:rsidR="00AB4135" w:rsidRDefault="00AB4135" w:rsidP="00526332">
                            <w:pPr>
                              <w:pStyle w:val="NoSpacing"/>
                              <w:jc w:val="center"/>
                              <w:rPr>
                                <w:rFonts w:ascii="Abadi" w:hAnsi="Abadi"/>
                              </w:rPr>
                            </w:pPr>
                            <w:r>
                              <w:rPr>
                                <w:rFonts w:ascii="Abadi" w:hAnsi="Abadi"/>
                                <w:noProof/>
                              </w:rPr>
                              <w:drawing>
                                <wp:inline distT="0" distB="0" distL="0" distR="0" wp14:anchorId="2460FD20" wp14:editId="37DB67BA">
                                  <wp:extent cx="1377088" cy="1885950"/>
                                  <wp:effectExtent l="0" t="0" r="0" b="0"/>
                                  <wp:docPr id="3" name="Picture 3" descr="Logo, company nam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Logo, company nam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85048" cy="18968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268AFB8" w14:textId="77777777" w:rsidR="00AB4135" w:rsidRDefault="00AB4135" w:rsidP="00526332">
                            <w:pPr>
                              <w:pStyle w:val="NoSpacing"/>
                              <w:jc w:val="center"/>
                              <w:rPr>
                                <w:rFonts w:ascii="Abadi" w:hAnsi="Abadi"/>
                              </w:rPr>
                            </w:pPr>
                          </w:p>
                          <w:p w14:paraId="2EE22ED2" w14:textId="77777777" w:rsidR="00AB4135" w:rsidRDefault="00AB4135" w:rsidP="00526332">
                            <w:pPr>
                              <w:pStyle w:val="NoSpacing"/>
                              <w:jc w:val="center"/>
                              <w:rPr>
                                <w:rFonts w:ascii="Abadi" w:hAnsi="Abadi"/>
                              </w:rPr>
                            </w:pPr>
                          </w:p>
                          <w:p w14:paraId="362B085B" w14:textId="77777777" w:rsidR="00AB4135" w:rsidRPr="00AB4135" w:rsidRDefault="00AB4135" w:rsidP="00526332">
                            <w:pPr>
                              <w:pStyle w:val="NoSpacing"/>
                              <w:jc w:val="center"/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r w:rsidRPr="00AB4135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END-OF-THE-YEAR MEMBERSHIP DRIVE</w:t>
                            </w:r>
                          </w:p>
                          <w:p w14:paraId="2BEC4B46" w14:textId="77777777" w:rsidR="00AB4135" w:rsidRPr="00AB4135" w:rsidRDefault="00AB4135" w:rsidP="00526332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23108975" w14:textId="77777777" w:rsidR="00AB4135" w:rsidRPr="000A2C07" w:rsidRDefault="00AB4135" w:rsidP="00526332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C761CDA" w14:textId="77777777" w:rsidR="00AB4135" w:rsidRPr="00005720" w:rsidRDefault="00AB4135" w:rsidP="00526332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005720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JOIN-RENEW-EXTEND</w:t>
                            </w:r>
                          </w:p>
                          <w:p w14:paraId="6A3DBEBE" w14:textId="77777777" w:rsidR="00AB4135" w:rsidRPr="00005720" w:rsidRDefault="00AB4135" w:rsidP="0000572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005720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ASCA MEMBERSHIP BY THE END OF 2022</w:t>
                            </w:r>
                          </w:p>
                          <w:p w14:paraId="5DCB8046" w14:textId="77777777" w:rsidR="00AB4135" w:rsidRDefault="00AB4135" w:rsidP="00526332">
                            <w:pPr>
                              <w:pStyle w:val="NoSpacing"/>
                              <w:jc w:val="center"/>
                            </w:pPr>
                            <w:r w:rsidRPr="00526332">
                              <w:t>To get entered in a drawing for</w:t>
                            </w:r>
                            <w:r>
                              <w:t>:</w:t>
                            </w:r>
                          </w:p>
                          <w:p w14:paraId="6304E3EE" w14:textId="2D9FF1FC" w:rsidR="00AB4135" w:rsidRPr="00005720" w:rsidRDefault="00AB4135" w:rsidP="00526332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005720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F</w:t>
                            </w:r>
                            <w:r w:rsidR="00291CB7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IVE x</w:t>
                            </w:r>
                            <w:r w:rsidRPr="00005720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2023 ASCA WORLD CLINIC REGISTRATIONS</w:t>
                            </w:r>
                          </w:p>
                          <w:p w14:paraId="4DA90DE2" w14:textId="77777777" w:rsidR="00AB4135" w:rsidRPr="00C6351B" w:rsidRDefault="00AB4135" w:rsidP="00526332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  <w:sz w:val="28"/>
                                <w:szCs w:val="28"/>
                                <w:lang w:val="it-IT"/>
                              </w:rPr>
                            </w:pPr>
                            <w:r w:rsidRPr="00C6351B">
                              <w:rPr>
                                <w:i/>
                                <w:iCs/>
                                <w:sz w:val="28"/>
                                <w:szCs w:val="28"/>
                                <w:lang w:val="it-IT"/>
                              </w:rPr>
                              <w:t>10 ASCA Finis Jackets</w:t>
                            </w:r>
                          </w:p>
                          <w:p w14:paraId="69866A92" w14:textId="77777777" w:rsidR="00AB4135" w:rsidRPr="00C6351B" w:rsidRDefault="00AB4135" w:rsidP="00526332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  <w:lang w:val="it-IT"/>
                              </w:rPr>
                            </w:pPr>
                            <w:r w:rsidRPr="00C6351B">
                              <w:rPr>
                                <w:i/>
                                <w:iCs/>
                                <w:lang w:val="it-IT"/>
                              </w:rPr>
                              <w:t>15 ASCA Polo shirts</w:t>
                            </w:r>
                          </w:p>
                          <w:p w14:paraId="64B34A37" w14:textId="77777777" w:rsidR="00AB4135" w:rsidRPr="00005720" w:rsidRDefault="00AB4135" w:rsidP="00526332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005720">
                              <w:rPr>
                                <w:i/>
                                <w:iCs/>
                              </w:rPr>
                              <w:t>25 ASCA T-shirts</w:t>
                            </w:r>
                          </w:p>
                          <w:p w14:paraId="4D32FE64" w14:textId="74639926" w:rsidR="00AB4135" w:rsidRDefault="00AB4135" w:rsidP="00526332">
                            <w:pPr>
                              <w:pStyle w:val="NoSpacing"/>
                              <w:jc w:val="center"/>
                            </w:pPr>
                          </w:p>
                          <w:p w14:paraId="2BF734BA" w14:textId="77777777" w:rsidR="000A2C07" w:rsidRDefault="000A2C07" w:rsidP="00526332">
                            <w:pPr>
                              <w:pStyle w:val="NoSpacing"/>
                              <w:jc w:val="center"/>
                            </w:pPr>
                          </w:p>
                          <w:p w14:paraId="38561713" w14:textId="77777777" w:rsidR="00AB4135" w:rsidRPr="00005720" w:rsidRDefault="00AB4135" w:rsidP="0000572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005720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BECOME A 100% ASCA TEAM BY THE END OF 2022*</w:t>
                            </w:r>
                          </w:p>
                          <w:p w14:paraId="59BFF816" w14:textId="77777777" w:rsidR="00AB4135" w:rsidRDefault="00AB4135" w:rsidP="00526332">
                            <w:pPr>
                              <w:pStyle w:val="NoSpacing"/>
                              <w:jc w:val="center"/>
                            </w:pPr>
                            <w:r>
                              <w:t>To get entered in a drawing for:</w:t>
                            </w:r>
                          </w:p>
                          <w:p w14:paraId="349D4912" w14:textId="77777777" w:rsidR="00AB4135" w:rsidRPr="00005720" w:rsidRDefault="00AB4135" w:rsidP="00526332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005720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FULL DAY VISIT TO YOUR TEAM FROM RUSSELL MARK</w:t>
                            </w:r>
                          </w:p>
                          <w:p w14:paraId="110912A8" w14:textId="77777777" w:rsidR="00AB4135" w:rsidRPr="00005720" w:rsidRDefault="00AB4135" w:rsidP="00005720">
                            <w:pPr>
                              <w:pStyle w:val="NoSpacing"/>
                              <w:jc w:val="center"/>
                            </w:pPr>
                            <w:r w:rsidRPr="00005720">
                              <w:t>*all full</w:t>
                            </w:r>
                            <w:r>
                              <w:t>-</w:t>
                            </w:r>
                            <w:r w:rsidRPr="00005720">
                              <w:t xml:space="preserve">time coaches must be </w:t>
                            </w:r>
                            <w:r>
                              <w:t xml:space="preserve">ASCA </w:t>
                            </w:r>
                            <w:r w:rsidRPr="00005720">
                              <w:t>members as of December 31, 2022.</w:t>
                            </w:r>
                          </w:p>
                          <w:p w14:paraId="241D65B7" w14:textId="77777777" w:rsidR="00AB4135" w:rsidRDefault="00AB4135" w:rsidP="00526332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6D3D72E" w14:textId="77777777" w:rsidR="00AB4135" w:rsidRDefault="00AB4135" w:rsidP="00526332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57F2ADF1" w14:textId="77777777" w:rsidR="00AB4135" w:rsidRDefault="00AB4135" w:rsidP="00526332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005720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 xml:space="preserve">GIVE THE GIFT OF ASCA MEMBERSHIP </w:t>
                            </w:r>
                          </w:p>
                          <w:p w14:paraId="1407D32A" w14:textId="77777777" w:rsidR="00AB4135" w:rsidRPr="00005720" w:rsidRDefault="00AB4135" w:rsidP="00526332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005720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TO A NEW COACH!</w:t>
                            </w:r>
                          </w:p>
                          <w:p w14:paraId="1E0862D5" w14:textId="77777777" w:rsidR="00AB4135" w:rsidRPr="00AB4135" w:rsidRDefault="00AB4135" w:rsidP="00526332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AB4135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During the month of December 2022,</w:t>
                            </w:r>
                          </w:p>
                          <w:p w14:paraId="7DC5CFB8" w14:textId="77777777" w:rsidR="00AB4135" w:rsidRPr="00AB4135" w:rsidRDefault="00AB4135" w:rsidP="00526332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AB4135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ASCA members can give the gift of ASCA membership for only $1 </w:t>
                            </w:r>
                          </w:p>
                          <w:p w14:paraId="0B3CB938" w14:textId="42C43F86" w:rsidR="00AB4135" w:rsidRPr="00AB4135" w:rsidRDefault="00AB4135" w:rsidP="00526332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AB4135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to any coach who has never been a member of ASCA.  </w:t>
                            </w:r>
                          </w:p>
                          <w:p w14:paraId="0A543765" w14:textId="6D5F1989" w:rsidR="00D24FFF" w:rsidRDefault="009D0DE9" w:rsidP="00526332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To access this benefit, </w:t>
                            </w:r>
                            <w:r w:rsidR="00D24FFF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members </w:t>
                            </w:r>
                            <w:r w:rsidR="000A2C07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can </w:t>
                            </w: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log into </w:t>
                            </w:r>
                            <w:hyperlink r:id="rId5" w:history="1">
                              <w:r w:rsidR="00D24FFF" w:rsidRPr="00852B85">
                                <w:rPr>
                                  <w:rStyle w:val="Hyperlink"/>
                                  <w:i/>
                                  <w:iCs/>
                                  <w:sz w:val="24"/>
                                  <w:szCs w:val="24"/>
                                </w:rPr>
                                <w:t>www.swimmingcoach.org</w:t>
                              </w:r>
                            </w:hyperlink>
                            <w:r w:rsidR="00D24FFF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39A4D58" w14:textId="11DA9A0A" w:rsidR="00AB4135" w:rsidRPr="00AB4135" w:rsidRDefault="00D24FFF" w:rsidP="00526332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and click on “Give the Gift of ASCA Membership” under featured content. </w:t>
                            </w:r>
                          </w:p>
                          <w:p w14:paraId="4196050E" w14:textId="77777777" w:rsidR="00AB4135" w:rsidRPr="00AB4135" w:rsidRDefault="00AB4135" w:rsidP="00526332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334CCCFE" w14:textId="77777777" w:rsidR="00AB4135" w:rsidRPr="00684A78" w:rsidRDefault="00AB4135" w:rsidP="00684A78">
                            <w:pPr>
                              <w:pStyle w:val="NoSpacing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FA69D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75.5pt;margin-top:0;width:471pt;height:656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" filled="f" strokeweight=".5pt">
                <v:textbox>
                  <w:txbxContent>
                    <w:p w14:paraId="2A256D03" w14:textId="77777777" w:rsidR="00AB4135" w:rsidRDefault="00AB4135" w:rsidP="00526332">
                      <w:pPr>
                        <w:pStyle w:val="NoSpacing"/>
                        <w:jc w:val="center"/>
                        <w:rPr>
                          <w:rFonts w:ascii="Abadi" w:hAnsi="Abadi"/>
                          <w:noProof/>
                        </w:rPr>
                      </w:pPr>
                    </w:p>
                    <w:p w14:paraId="70997620" w14:textId="77777777" w:rsidR="00AB4135" w:rsidRDefault="00AB4135" w:rsidP="00526332">
                      <w:pPr>
                        <w:pStyle w:val="NoSpacing"/>
                        <w:jc w:val="center"/>
                        <w:rPr>
                          <w:rFonts w:ascii="Abadi" w:hAnsi="Abadi"/>
                          <w:noProof/>
                        </w:rPr>
                      </w:pPr>
                    </w:p>
                    <w:p w14:paraId="197B6BC5" w14:textId="78D3CE2C" w:rsidR="00AB4135" w:rsidRDefault="00AB4135" w:rsidP="00526332">
                      <w:pPr>
                        <w:pStyle w:val="NoSpacing"/>
                        <w:jc w:val="center"/>
                        <w:rPr>
                          <w:rFonts w:ascii="Abadi" w:hAnsi="Abadi"/>
                        </w:rPr>
                      </w:pPr>
                      <w:r>
                        <w:rPr>
                          <w:rFonts w:ascii="Abadi" w:hAnsi="Abadi"/>
                          <w:noProof/>
                        </w:rPr>
                        <w:drawing>
                          <wp:inline distT="0" distB="0" distL="0" distR="0" wp14:anchorId="2460FD20" wp14:editId="37DB67BA">
                            <wp:extent cx="1377088" cy="1885950"/>
                            <wp:effectExtent l="0" t="0" r="0" b="0"/>
                            <wp:docPr id="3" name="Picture 3" descr="Logo, company nam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Logo, company name&#10;&#10;Description automatically generated"/>
                                    <pic:cNvPicPr/>
                                  </pic:nvPicPr>
                                  <pic:blipFill>
                                    <a:blip r:embed="rId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85048" cy="189685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268AFB8" w14:textId="77777777" w:rsidR="00AB4135" w:rsidRDefault="00AB4135" w:rsidP="00526332">
                      <w:pPr>
                        <w:pStyle w:val="NoSpacing"/>
                        <w:jc w:val="center"/>
                        <w:rPr>
                          <w:rFonts w:ascii="Abadi" w:hAnsi="Abadi"/>
                        </w:rPr>
                      </w:pPr>
                    </w:p>
                    <w:p w14:paraId="2EE22ED2" w14:textId="77777777" w:rsidR="00AB4135" w:rsidRDefault="00AB4135" w:rsidP="00526332">
                      <w:pPr>
                        <w:pStyle w:val="NoSpacing"/>
                        <w:jc w:val="center"/>
                        <w:rPr>
                          <w:rFonts w:ascii="Abadi" w:hAnsi="Abadi"/>
                        </w:rPr>
                      </w:pPr>
                    </w:p>
                    <w:p w14:paraId="362B085B" w14:textId="77777777" w:rsidR="00AB4135" w:rsidRPr="00AB4135" w:rsidRDefault="00AB4135" w:rsidP="00526332">
                      <w:pPr>
                        <w:pStyle w:val="NoSpacing"/>
                        <w:jc w:val="center"/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r w:rsidRPr="00AB4135">
                        <w:rPr>
                          <w:rFonts w:ascii="Abadi" w:hAnsi="Abadi"/>
                          <w:sz w:val="28"/>
                          <w:szCs w:val="28"/>
                        </w:rPr>
                        <w:t>END-OF-THE-YEAR MEMBERSHIP DRIVE</w:t>
                      </w:r>
                    </w:p>
                    <w:p w14:paraId="2BEC4B46" w14:textId="77777777" w:rsidR="00AB4135" w:rsidRPr="00AB4135" w:rsidRDefault="00AB4135" w:rsidP="00526332">
                      <w:pPr>
                        <w:pStyle w:val="NoSpacing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23108975" w14:textId="77777777" w:rsidR="00AB4135" w:rsidRPr="000A2C07" w:rsidRDefault="00AB4135" w:rsidP="00526332">
                      <w:pPr>
                        <w:pStyle w:val="NoSpacing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4C761CDA" w14:textId="77777777" w:rsidR="00AB4135" w:rsidRPr="00005720" w:rsidRDefault="00AB4135" w:rsidP="00526332">
                      <w:pPr>
                        <w:pStyle w:val="NoSpacing"/>
                        <w:jc w:val="center"/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 w:rsidRPr="00005720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JOIN-RENEW-EXTEND</w:t>
                      </w:r>
                    </w:p>
                    <w:p w14:paraId="6A3DBEBE" w14:textId="77777777" w:rsidR="00AB4135" w:rsidRPr="00005720" w:rsidRDefault="00AB4135" w:rsidP="00005720">
                      <w:pPr>
                        <w:pStyle w:val="NoSpacing"/>
                        <w:jc w:val="center"/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 w:rsidRPr="00005720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ASCA MEMBERSHIP BY THE END OF 2022</w:t>
                      </w:r>
                    </w:p>
                    <w:p w14:paraId="5DCB8046" w14:textId="77777777" w:rsidR="00AB4135" w:rsidRDefault="00AB4135" w:rsidP="00526332">
                      <w:pPr>
                        <w:pStyle w:val="NoSpacing"/>
                        <w:jc w:val="center"/>
                      </w:pPr>
                      <w:r w:rsidRPr="00526332">
                        <w:t>To get entered in a drawing for</w:t>
                      </w:r>
                      <w:r>
                        <w:t>:</w:t>
                      </w:r>
                    </w:p>
                    <w:p w14:paraId="6304E3EE" w14:textId="2D9FF1FC" w:rsidR="00AB4135" w:rsidRPr="00005720" w:rsidRDefault="00AB4135" w:rsidP="00526332">
                      <w:pPr>
                        <w:pStyle w:val="NoSpacing"/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005720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F</w:t>
                      </w:r>
                      <w:r w:rsidR="00291CB7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IVE x</w:t>
                      </w:r>
                      <w:r w:rsidRPr="00005720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2023 ASCA WORLD CLINIC REGISTRATIONS</w:t>
                      </w:r>
                    </w:p>
                    <w:p w14:paraId="4DA90DE2" w14:textId="77777777" w:rsidR="00AB4135" w:rsidRPr="00C6351B" w:rsidRDefault="00AB4135" w:rsidP="00526332">
                      <w:pPr>
                        <w:pStyle w:val="NoSpacing"/>
                        <w:jc w:val="center"/>
                        <w:rPr>
                          <w:i/>
                          <w:iCs/>
                          <w:sz w:val="28"/>
                          <w:szCs w:val="28"/>
                          <w:lang w:val="it-IT"/>
                        </w:rPr>
                      </w:pPr>
                      <w:r w:rsidRPr="00C6351B">
                        <w:rPr>
                          <w:i/>
                          <w:iCs/>
                          <w:sz w:val="28"/>
                          <w:szCs w:val="28"/>
                          <w:lang w:val="it-IT"/>
                        </w:rPr>
                        <w:t>10 ASCA Finis Jackets</w:t>
                      </w:r>
                    </w:p>
                    <w:p w14:paraId="69866A92" w14:textId="77777777" w:rsidR="00AB4135" w:rsidRPr="00C6351B" w:rsidRDefault="00AB4135" w:rsidP="00526332">
                      <w:pPr>
                        <w:pStyle w:val="NoSpacing"/>
                        <w:jc w:val="center"/>
                        <w:rPr>
                          <w:i/>
                          <w:iCs/>
                          <w:lang w:val="it-IT"/>
                        </w:rPr>
                      </w:pPr>
                      <w:r w:rsidRPr="00C6351B">
                        <w:rPr>
                          <w:i/>
                          <w:iCs/>
                          <w:lang w:val="it-IT"/>
                        </w:rPr>
                        <w:t>15 ASCA Polo shirts</w:t>
                      </w:r>
                    </w:p>
                    <w:p w14:paraId="64B34A37" w14:textId="77777777" w:rsidR="00AB4135" w:rsidRPr="00005720" w:rsidRDefault="00AB4135" w:rsidP="00526332">
                      <w:pPr>
                        <w:pStyle w:val="NoSpacing"/>
                        <w:jc w:val="center"/>
                        <w:rPr>
                          <w:i/>
                          <w:iCs/>
                        </w:rPr>
                      </w:pPr>
                      <w:r w:rsidRPr="00005720">
                        <w:rPr>
                          <w:i/>
                          <w:iCs/>
                        </w:rPr>
                        <w:t>25 ASCA T-shirts</w:t>
                      </w:r>
                    </w:p>
                    <w:p w14:paraId="4D32FE64" w14:textId="74639926" w:rsidR="00AB4135" w:rsidRDefault="00AB4135" w:rsidP="00526332">
                      <w:pPr>
                        <w:pStyle w:val="NoSpacing"/>
                        <w:jc w:val="center"/>
                      </w:pPr>
                    </w:p>
                    <w:p w14:paraId="2BF734BA" w14:textId="77777777" w:rsidR="000A2C07" w:rsidRDefault="000A2C07" w:rsidP="00526332">
                      <w:pPr>
                        <w:pStyle w:val="NoSpacing"/>
                        <w:jc w:val="center"/>
                      </w:pPr>
                    </w:p>
                    <w:p w14:paraId="38561713" w14:textId="77777777" w:rsidR="00AB4135" w:rsidRPr="00005720" w:rsidRDefault="00AB4135" w:rsidP="00005720">
                      <w:pPr>
                        <w:pStyle w:val="NoSpacing"/>
                        <w:jc w:val="center"/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 w:rsidRPr="00005720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BECOME A 100% ASCA TEAM BY THE END OF 2022*</w:t>
                      </w:r>
                    </w:p>
                    <w:p w14:paraId="59BFF816" w14:textId="77777777" w:rsidR="00AB4135" w:rsidRDefault="00AB4135" w:rsidP="00526332">
                      <w:pPr>
                        <w:pStyle w:val="NoSpacing"/>
                        <w:jc w:val="center"/>
                      </w:pPr>
                      <w:r>
                        <w:t>To get entered in a drawing for:</w:t>
                      </w:r>
                    </w:p>
                    <w:p w14:paraId="349D4912" w14:textId="77777777" w:rsidR="00AB4135" w:rsidRPr="00005720" w:rsidRDefault="00AB4135" w:rsidP="00526332">
                      <w:pPr>
                        <w:pStyle w:val="NoSpacing"/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005720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FULL DAY VISIT TO YOUR TEAM FROM RUSSELL MARK</w:t>
                      </w:r>
                    </w:p>
                    <w:p w14:paraId="110912A8" w14:textId="77777777" w:rsidR="00AB4135" w:rsidRPr="00005720" w:rsidRDefault="00AB4135" w:rsidP="00005720">
                      <w:pPr>
                        <w:pStyle w:val="NoSpacing"/>
                        <w:jc w:val="center"/>
                      </w:pPr>
                      <w:r w:rsidRPr="00005720">
                        <w:t>*all full</w:t>
                      </w:r>
                      <w:r>
                        <w:t>-</w:t>
                      </w:r>
                      <w:r w:rsidRPr="00005720">
                        <w:t xml:space="preserve">time coaches must be </w:t>
                      </w:r>
                      <w:r>
                        <w:t xml:space="preserve">ASCA </w:t>
                      </w:r>
                      <w:r w:rsidRPr="00005720">
                        <w:t>members as of December 31, 2022.</w:t>
                      </w:r>
                    </w:p>
                    <w:p w14:paraId="241D65B7" w14:textId="77777777" w:rsidR="00AB4135" w:rsidRDefault="00AB4135" w:rsidP="00526332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6D3D72E" w14:textId="77777777" w:rsidR="00AB4135" w:rsidRDefault="00AB4135" w:rsidP="00526332">
                      <w:pPr>
                        <w:pStyle w:val="NoSpacing"/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57F2ADF1" w14:textId="77777777" w:rsidR="00AB4135" w:rsidRDefault="00AB4135" w:rsidP="00526332">
                      <w:pPr>
                        <w:pStyle w:val="NoSpacing"/>
                        <w:jc w:val="center"/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 w:rsidRPr="00005720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 xml:space="preserve">GIVE THE GIFT OF ASCA MEMBERSHIP </w:t>
                      </w:r>
                    </w:p>
                    <w:p w14:paraId="1407D32A" w14:textId="77777777" w:rsidR="00AB4135" w:rsidRPr="00005720" w:rsidRDefault="00AB4135" w:rsidP="00526332">
                      <w:pPr>
                        <w:pStyle w:val="NoSpacing"/>
                        <w:jc w:val="center"/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 w:rsidRPr="00005720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TO A NEW COACH!</w:t>
                      </w:r>
                    </w:p>
                    <w:p w14:paraId="1E0862D5" w14:textId="77777777" w:rsidR="00AB4135" w:rsidRPr="00AB4135" w:rsidRDefault="00AB4135" w:rsidP="00526332">
                      <w:pPr>
                        <w:pStyle w:val="NoSpacing"/>
                        <w:jc w:val="center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AB4135">
                        <w:rPr>
                          <w:i/>
                          <w:iCs/>
                          <w:sz w:val="24"/>
                          <w:szCs w:val="24"/>
                        </w:rPr>
                        <w:t>During the month of December 2022,</w:t>
                      </w:r>
                    </w:p>
                    <w:p w14:paraId="7DC5CFB8" w14:textId="77777777" w:rsidR="00AB4135" w:rsidRPr="00AB4135" w:rsidRDefault="00AB4135" w:rsidP="00526332">
                      <w:pPr>
                        <w:pStyle w:val="NoSpacing"/>
                        <w:jc w:val="center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AB4135">
                        <w:rPr>
                          <w:i/>
                          <w:iCs/>
                          <w:sz w:val="24"/>
                          <w:szCs w:val="24"/>
                        </w:rPr>
                        <w:t xml:space="preserve"> ASCA members can give the gift of ASCA membership for only $1 </w:t>
                      </w:r>
                    </w:p>
                    <w:p w14:paraId="0B3CB938" w14:textId="42C43F86" w:rsidR="00AB4135" w:rsidRPr="00AB4135" w:rsidRDefault="00AB4135" w:rsidP="00526332">
                      <w:pPr>
                        <w:pStyle w:val="NoSpacing"/>
                        <w:jc w:val="center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AB4135">
                        <w:rPr>
                          <w:i/>
                          <w:iCs/>
                          <w:sz w:val="24"/>
                          <w:szCs w:val="24"/>
                        </w:rPr>
                        <w:t xml:space="preserve">to any coach who has never been a member of ASCA.  </w:t>
                      </w:r>
                    </w:p>
                    <w:p w14:paraId="0A543765" w14:textId="6D5F1989" w:rsidR="00D24FFF" w:rsidRDefault="009D0DE9" w:rsidP="00526332">
                      <w:pPr>
                        <w:pStyle w:val="NoSpacing"/>
                        <w:jc w:val="center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sz w:val="24"/>
                          <w:szCs w:val="24"/>
                        </w:rPr>
                        <w:t xml:space="preserve">To access this benefit, </w:t>
                      </w:r>
                      <w:r w:rsidR="00D24FFF">
                        <w:rPr>
                          <w:i/>
                          <w:iCs/>
                          <w:sz w:val="24"/>
                          <w:szCs w:val="24"/>
                        </w:rPr>
                        <w:t xml:space="preserve">members </w:t>
                      </w:r>
                      <w:r w:rsidR="000A2C07">
                        <w:rPr>
                          <w:i/>
                          <w:iCs/>
                          <w:sz w:val="24"/>
                          <w:szCs w:val="24"/>
                        </w:rPr>
                        <w:t xml:space="preserve">can </w:t>
                      </w:r>
                      <w:r>
                        <w:rPr>
                          <w:i/>
                          <w:iCs/>
                          <w:sz w:val="24"/>
                          <w:szCs w:val="24"/>
                        </w:rPr>
                        <w:t xml:space="preserve">log into </w:t>
                      </w:r>
                      <w:hyperlink r:id="rId6" w:history="1">
                        <w:r w:rsidR="00D24FFF" w:rsidRPr="00852B85">
                          <w:rPr>
                            <w:rStyle w:val="Hyperlink"/>
                            <w:i/>
                            <w:iCs/>
                            <w:sz w:val="24"/>
                            <w:szCs w:val="24"/>
                          </w:rPr>
                          <w:t>www.swimmingcoach.org</w:t>
                        </w:r>
                      </w:hyperlink>
                      <w:r w:rsidR="00D24FFF">
                        <w:rPr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39A4D58" w14:textId="11DA9A0A" w:rsidR="00AB4135" w:rsidRPr="00AB4135" w:rsidRDefault="00D24FFF" w:rsidP="00526332">
                      <w:pPr>
                        <w:pStyle w:val="NoSpacing"/>
                        <w:jc w:val="center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sz w:val="24"/>
                          <w:szCs w:val="24"/>
                        </w:rPr>
                        <w:t xml:space="preserve">and click on “Give the Gift of ASCA Membership” under featured content. </w:t>
                      </w:r>
                    </w:p>
                    <w:p w14:paraId="4196050E" w14:textId="77777777" w:rsidR="00AB4135" w:rsidRPr="00AB4135" w:rsidRDefault="00AB4135" w:rsidP="00526332">
                      <w:pPr>
                        <w:pStyle w:val="NoSpacing"/>
                        <w:jc w:val="center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334CCCFE" w14:textId="77777777" w:rsidR="00AB4135" w:rsidRPr="00684A78" w:rsidRDefault="00AB4135" w:rsidP="00684A78">
                      <w:pPr>
                        <w:pStyle w:val="NoSpacing"/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005720" w:rsidRPr="00005720" w:rsidSect="00AB4135">
      <w:pgSz w:w="12240" w:h="15840"/>
      <w:pgMar w:top="1440" w:right="2880" w:bottom="1440" w:left="28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panose1 w:val="020B0604020104020204"/>
    <w:charset w:val="00"/>
    <w:family w:val="swiss"/>
    <w:pitch w:val="variable"/>
    <w:sig w:usb0="8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332"/>
    <w:rsid w:val="00005720"/>
    <w:rsid w:val="000559A6"/>
    <w:rsid w:val="000A2C07"/>
    <w:rsid w:val="00291CB7"/>
    <w:rsid w:val="00526332"/>
    <w:rsid w:val="009C5735"/>
    <w:rsid w:val="009D0DE9"/>
    <w:rsid w:val="00AB4135"/>
    <w:rsid w:val="00C6351B"/>
    <w:rsid w:val="00D24FFF"/>
    <w:rsid w:val="00D4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1899A"/>
  <w15:chartTrackingRefBased/>
  <w15:docId w15:val="{375AFB0B-E70A-4AAD-928C-309E99365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633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0572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057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wimmingcoach.org" TargetMode="External"/><Relationship Id="rId5" Type="http://schemas.openxmlformats.org/officeDocument/2006/relationships/hyperlink" Target="http://www.swimmingcoach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LaMont</dc:creator>
  <cp:keywords/>
  <dc:description/>
  <cp:lastModifiedBy>Angela Monty</cp:lastModifiedBy>
  <cp:revision>2</cp:revision>
  <dcterms:created xsi:type="dcterms:W3CDTF">2022-12-02T14:52:00Z</dcterms:created>
  <dcterms:modified xsi:type="dcterms:W3CDTF">2022-12-02T14:52:00Z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439c1fd55d6a2c99e3532f6f90bfa414a1bf79e8ecd9299ee834268d6484d5f9</vt:lpwstr>
  </property>
</Properties>
</file>