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815E54" wp14:paraId="2C078E63" wp14:textId="41AD2722">
      <w:pPr>
        <w:rPr>
          <w:rFonts w:ascii="Georgia Pro" w:hAnsi="Georgia Pro" w:eastAsia="Georgia Pro" w:cs="Georgia Pro" w:asciiTheme="minorAscii" w:hAnsiTheme="minorAscii" w:eastAsiaTheme="minorAscii" w:cstheme="minorAscii"/>
        </w:rPr>
      </w:pPr>
      <w:r w:rsidRPr="17815E54" w:rsidR="61B1E1B8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</w:rPr>
        <w:t xml:space="preserve">AST Christmas Card Contest </w:t>
      </w:r>
    </w:p>
    <w:p w:rsidR="4FFA25CD" w:rsidP="17815E54" w:rsidRDefault="4FFA25CD" w14:paraId="55928254" w14:textId="7520DA08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We're inviting the creative kids in our community to design AST's official Christmas card. Your artwork could be printed and sent all around the country! </w:t>
      </w:r>
    </w:p>
    <w:p w:rsidR="4FFA25CD" w:rsidP="17815E54" w:rsidRDefault="4FFA25CD" w14:paraId="343E4BBB" w14:textId="4323BEE2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sz w:val="24"/>
          <w:szCs w:val="24"/>
        </w:rPr>
      </w:pPr>
    </w:p>
    <w:p w:rsidR="4FFA25CD" w:rsidP="17815E54" w:rsidRDefault="4FFA25CD" w14:paraId="5789B7DE" w14:textId="29C16091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Draw inspiration from what matters most to you—your </w:t>
      </w:r>
      <w:bookmarkStart w:name="_Int_MeTgyYmE" w:id="1710814861"/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favourite</w:t>
      </w:r>
      <w:bookmarkEnd w:id="1710814861"/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Christmas traditions, carols, stories, holiday memories, or winter themes. Create a festive design that celebrates the joy of the season and show us what Christmas means to you. </w:t>
      </w:r>
    </w:p>
    <w:p w:rsidR="4FFA25CD" w:rsidP="17815E54" w:rsidRDefault="4FFA25CD" w14:paraId="61210F9F" w14:textId="2EEB7B8B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sz w:val="24"/>
          <w:szCs w:val="24"/>
        </w:rPr>
      </w:pPr>
    </w:p>
    <w:p w:rsidR="4FFA25CD" w:rsidP="17815E54" w:rsidRDefault="4FFA25CD" w14:paraId="52CA5CD5" w14:textId="78BA9E6C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815E54" w:rsidR="17E4889F"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Who can enter? </w:t>
      </w:r>
    </w:p>
    <w:p w:rsidR="4FFA25CD" w:rsidP="17815E54" w:rsidRDefault="4FFA25CD" w14:paraId="2C25CF16" w14:textId="5B9DEE1D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Children, </w:t>
      </w:r>
      <w:r w:rsidRPr="17815E54" w:rsidR="301909C7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randchildren, nieces, nephews</w:t>
      </w:r>
      <w:r w:rsidRPr="17815E54" w:rsidR="0F5439F1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or cousins</w:t>
      </w: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 AST alumni, students, staff, and faculty—all ages under 16 are welcome. </w:t>
      </w: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Winners will be selected in the following age groups: Five and under; 6-8; 9-10; 11-12; 13+</w:t>
      </w:r>
    </w:p>
    <w:p w:rsidR="4FFA25CD" w:rsidP="17815E54" w:rsidRDefault="4FFA25CD" w14:paraId="5C0084AC" w14:textId="60402B6B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sz w:val="24"/>
          <w:szCs w:val="24"/>
        </w:rPr>
      </w:pPr>
    </w:p>
    <w:p w:rsidR="4FFA25CD" w:rsidP="17815E54" w:rsidRDefault="4FFA25CD" w14:paraId="3CB274DA" w14:textId="7B6BDC45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winning design from each age category will be featured on our official Christmas cards, and the artist will receive a prize recognizing their creative spirit and community connection. </w:t>
      </w:r>
    </w:p>
    <w:p w:rsidR="4FFA25CD" w:rsidP="17815E54" w:rsidRDefault="4FFA25CD" w14:paraId="02260A46" w14:textId="6452123F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sz w:val="24"/>
          <w:szCs w:val="24"/>
        </w:rPr>
      </w:pPr>
    </w:p>
    <w:p w:rsidR="4FFA25CD" w:rsidP="17815E54" w:rsidRDefault="4FFA25CD" w14:paraId="02F08C08" w14:textId="79EDB283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815E54" w:rsidR="17E4889F"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to enter:</w:t>
      </w: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</w:p>
    <w:p w:rsidR="4FFA25CD" w:rsidP="17815E54" w:rsidRDefault="4FFA25CD" w14:paraId="4BA7569B" w14:textId="5CAA53FC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Complete the contest form and submit your artwork no later than </w:t>
      </w:r>
      <w:r w:rsidRPr="17815E54" w:rsidR="17E4889F"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October 14.  </w:t>
      </w:r>
    </w:p>
    <w:p w:rsidR="4FFA25CD" w:rsidP="17815E54" w:rsidRDefault="4FFA25CD" w14:paraId="5A271E04" w14:textId="79ADCE6C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sz w:val="24"/>
          <w:szCs w:val="24"/>
        </w:rPr>
      </w:pPr>
    </w:p>
    <w:p w:rsidR="4FFA25CD" w:rsidP="61F44BB1" w:rsidRDefault="4FFA25CD" w14:paraId="2E86C17A" w14:textId="280265A5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F44BB1" w:rsidR="406ED35E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Email the completed form (as a .pdf) to</w:t>
      </w:r>
      <w:r w:rsidRPr="61F44BB1" w:rsidR="406ED35E">
        <w:rPr>
          <w:rFonts w:ascii="Georgia" w:hAnsi="Georgia" w:eastAsia="Georgia" w:cs="Georgia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ja-JP" w:bidi="ar-SA"/>
        </w:rPr>
        <w:t xml:space="preserve"> </w:t>
      </w:r>
      <w:hyperlink r:id="Re5f456e4a8ef44f1">
        <w:r w:rsidRPr="61F44BB1" w:rsidR="406ED35E">
          <w:rPr>
            <w:rFonts w:ascii="Georgia" w:hAnsi="Georgia" w:eastAsia="Georgia" w:cs="Georgia" w:asciiTheme="minorAscii" w:hAnsiTheme="minorAscii" w:eastAsiaTheme="minorEastAsia" w:cstheme="minorBidi"/>
            <w:b w:val="0"/>
            <w:bCs w:val="0"/>
            <w:i w:val="0"/>
            <w:iCs w:val="0"/>
            <w:caps w:val="0"/>
            <w:smallCaps w:val="0"/>
            <w:noProof w:val="0"/>
            <w:color w:val="961A4A"/>
            <w:sz w:val="24"/>
            <w:szCs w:val="24"/>
            <w:lang w:val="en-US" w:eastAsia="ja-JP" w:bidi="ar-SA"/>
          </w:rPr>
          <w:t>Rachel.MacLeod@astheology.ns.ca</w:t>
        </w:r>
      </w:hyperlink>
      <w:r w:rsidRPr="61F44BB1" w:rsidR="406ED35E">
        <w:rPr>
          <w:rFonts w:ascii="Georgia" w:hAnsi="Georgia" w:eastAsia="Georgia" w:cs="Georgia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eastAsia="ja-JP" w:bidi="ar-SA"/>
        </w:rPr>
        <w:t>,</w:t>
      </w:r>
      <w:r w:rsidRPr="61F44BB1" w:rsidR="406ED35E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mail to the advancement office, or visit us in person in the basement of the Saint Columba chapel.  </w:t>
      </w:r>
    </w:p>
    <w:p w:rsidR="4FFA25CD" w:rsidP="17815E54" w:rsidRDefault="4FFA25CD" w14:paraId="6246572C" w14:textId="0AE1A9F2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sz w:val="24"/>
          <w:szCs w:val="24"/>
        </w:rPr>
      </w:pPr>
    </w:p>
    <w:p w:rsidR="4FFA25CD" w:rsidP="17815E54" w:rsidRDefault="4FFA25CD" w14:paraId="07DE01F4" w14:textId="7DA2245A">
      <w:pPr>
        <w:shd w:val="clear" w:color="auto" w:fill="FFFFFF" w:themeFill="background1"/>
        <w:bidi w:val="0"/>
        <w:spacing w:before="0" w:beforeAutospacing="off" w:after="0" w:afterAutospacing="off"/>
        <w:jc w:val="left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815E54" w:rsidR="17E4889F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 will announce our winning designs on November 1, 2026.  </w:t>
      </w:r>
    </w:p>
    <w:p w:rsidR="4FFA25CD" w:rsidP="17815E54" w:rsidRDefault="4FFA25CD" w14:paraId="73D1AFCA" w14:textId="308C3132">
      <w:pPr>
        <w:bidi w:val="0"/>
        <w:spacing w:before="0" w:beforeAutospacing="off" w:after="120" w:afterAutospacing="off"/>
        <w:jc w:val="left"/>
        <w:rPr>
          <w:sz w:val="24"/>
          <w:szCs w:val="24"/>
        </w:rPr>
      </w:pPr>
    </w:p>
    <w:p w:rsidR="4FFA25CD" w:rsidP="17815E54" w:rsidRDefault="4FFA25CD" w14:paraId="735FFF50" w14:textId="491F9E15">
      <w:pPr>
        <w:pStyle w:val="Normal"/>
        <w:shd w:val="clear" w:color="auto" w:fill="FFFFFF" w:themeFill="background1"/>
        <w:bidi w:val="0"/>
        <w:spacing w:before="0" w:beforeAutospacing="off" w:after="120" w:afterAutospacing="off" w:line="279" w:lineRule="auto"/>
        <w:ind w:left="0" w:right="0"/>
        <w:jc w:val="left"/>
        <w:rPr>
          <w:rFonts w:ascii="Georgia Pro" w:hAnsi="Georgia Pro" w:eastAsia="Georgia Pro" w:cs="Georgia Pro"/>
          <w:noProof w:val="0"/>
          <w:sz w:val="24"/>
          <w:szCs w:val="24"/>
          <w:lang w:val="en-US"/>
        </w:rPr>
      </w:pPr>
      <w:r w:rsidRPr="61F44BB1" w:rsidR="406ED35E"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Questions?</w:t>
      </w:r>
      <w:r w:rsidRPr="61F44BB1" w:rsidR="406ED35E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Contact</w:t>
      </w:r>
      <w:r w:rsidRPr="61F44BB1" w:rsidR="406ED35E"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961A4A"/>
          <w:sz w:val="24"/>
          <w:szCs w:val="24"/>
          <w:lang w:val="en-US"/>
        </w:rPr>
        <w:t xml:space="preserve"> </w:t>
      </w:r>
      <w:hyperlink r:id="R69d1f0dfa65c4e21">
        <w:r w:rsidRPr="61F44BB1" w:rsidR="406ED35E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961A4A"/>
            <w:sz w:val="24"/>
            <w:szCs w:val="24"/>
            <w:u w:val="single"/>
            <w:lang w:val="en-US"/>
          </w:rPr>
          <w:t>Rachel MacLeod.</w:t>
        </w:r>
      </w:hyperlink>
    </w:p>
    <w:p w:rsidR="255C7A55" w:rsidP="17815E54" w:rsidRDefault="255C7A55" w14:paraId="4D9C3F81" w14:textId="6ED34A3F">
      <w:pPr>
        <w:pStyle w:val="Normal"/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</w:pPr>
    </w:p>
    <w:p w:rsidR="3DDCC0A2" w:rsidP="17815E54" w:rsidRDefault="3DDCC0A2" w14:paraId="1DE90948" w14:textId="3F21050C">
      <w:pPr>
        <w:pStyle w:val="Normal"/>
        <w:spacing w:line="480" w:lineRule="auto"/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</w:pPr>
      <w:r w:rsidRPr="17815E54" w:rsidR="3DDCC0A2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 xml:space="preserve">Name: </w:t>
      </w:r>
      <w:r w:rsidRPr="17815E54" w:rsidR="25622C6F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______________________________________</w:t>
      </w:r>
    </w:p>
    <w:p w:rsidR="255C7A55" w:rsidP="17815E54" w:rsidRDefault="255C7A55" w14:paraId="1BFF5087" w14:textId="716E8EE3">
      <w:pPr>
        <w:pStyle w:val="Normal"/>
        <w:spacing w:line="480" w:lineRule="auto"/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</w:pPr>
      <w:r w:rsidRPr="17815E54" w:rsidR="3DDCC0A2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 xml:space="preserve">Age: </w:t>
      </w:r>
      <w:r w:rsidRPr="17815E54" w:rsidR="719D34F0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_______________________________________</w:t>
      </w:r>
      <w:r w:rsidRPr="17815E54" w:rsidR="00CAA97D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___</w:t>
      </w:r>
    </w:p>
    <w:p w:rsidR="255C7A55" w:rsidP="17815E54" w:rsidRDefault="255C7A55" w14:paraId="5CAD6716" w14:textId="56A9021D">
      <w:pPr>
        <w:pStyle w:val="Normal"/>
        <w:spacing w:line="480" w:lineRule="auto"/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</w:pPr>
      <w:r w:rsidRPr="17815E54" w:rsidR="5422AA50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Hometown: _</w:t>
      </w:r>
      <w:r w:rsidRPr="17815E54" w:rsidR="4E57F854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_________________________________</w:t>
      </w:r>
      <w:r w:rsidRPr="17815E54" w:rsidR="3D8AC45F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___</w:t>
      </w:r>
    </w:p>
    <w:p w:rsidR="255C7A55" w:rsidP="17815E54" w:rsidRDefault="255C7A55" w14:paraId="3B60588D" w14:textId="43A488E9">
      <w:pPr>
        <w:pStyle w:val="Normal"/>
        <w:suppressLineNumbers w:val="0"/>
        <w:bidi w:val="0"/>
        <w:spacing w:before="0" w:beforeAutospacing="off" w:after="160" w:afterAutospacing="off" w:line="480" w:lineRule="auto"/>
        <w:ind w:left="0" w:right="0"/>
        <w:jc w:val="left"/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</w:pPr>
      <w:r w:rsidRPr="17815E54" w:rsidR="14EB8A30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Title</w:t>
      </w:r>
      <w:r w:rsidRPr="17815E54" w:rsidR="1A6506F6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 xml:space="preserve"> of </w:t>
      </w:r>
      <w:r w:rsidRPr="17815E54" w:rsidR="4C9597C7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D</w:t>
      </w:r>
      <w:r w:rsidRPr="17815E54" w:rsidR="1A6506F6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esign</w:t>
      </w:r>
      <w:r w:rsidRPr="17815E54" w:rsidR="15508F16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:</w:t>
      </w:r>
      <w:r w:rsidRPr="17815E54" w:rsidR="14EB8A30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17815E54" w:rsidR="32FF5F7F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___________________________________</w:t>
      </w:r>
    </w:p>
    <w:p w:rsidR="64474D36" w:rsidP="17815E54" w:rsidRDefault="64474D36" w14:paraId="6313C38F" w14:textId="5747478B">
      <w:pPr>
        <w:pStyle w:val="Normal"/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</w:pPr>
      <w:r w:rsidRPr="17815E54" w:rsidR="64474D36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>Parent/Guardian</w:t>
      </w:r>
      <w:r w:rsidRPr="17815E54" w:rsidR="367C15DD">
        <w:rPr>
          <w:rFonts w:ascii="Georgia Pro" w:hAnsi="Georgia Pro" w:eastAsia="Georgia Pro" w:cs="Georgia Pro" w:asciiTheme="minorAscii" w:hAnsiTheme="minorAscii" w:eastAsiaTheme="minorAscii" w:cstheme="minorAscii"/>
          <w:b w:val="1"/>
          <w:bCs w:val="1"/>
          <w:sz w:val="24"/>
          <w:szCs w:val="24"/>
        </w:rPr>
        <w:t xml:space="preserve"> email: ____________________________</w:t>
      </w:r>
    </w:p>
    <w:p w:rsidR="17815E54" w:rsidP="17815E54" w:rsidRDefault="17815E54" w14:paraId="4A4BE535" w14:textId="6A4EBAEB">
      <w:pPr>
        <w:pStyle w:val="Normal"/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</w:pPr>
    </w:p>
    <w:p w:rsidR="255C7A55" w:rsidP="61F44BB1" w:rsidRDefault="255C7A55" w14:paraId="7D217D82" w14:textId="222668C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</w:pPr>
      <w:r w:rsidRPr="61F44BB1" w:rsidR="465BA7C5"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  <w:t xml:space="preserve">Please create your design in the </w:t>
      </w:r>
      <w:r w:rsidRPr="61F44BB1" w:rsidR="3E76BEB9"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  <w:t xml:space="preserve">box </w:t>
      </w:r>
      <w:r w:rsidRPr="61F44BB1" w:rsidR="465BA7C5"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  <w:t xml:space="preserve">on the </w:t>
      </w:r>
      <w:r w:rsidRPr="61F44BB1" w:rsidR="3ACBBA52"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  <w:t>other side</w:t>
      </w:r>
      <w:r w:rsidRPr="61F44BB1" w:rsidR="465BA7C5"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  <w:t xml:space="preserve"> of this </w:t>
      </w:r>
      <w:r w:rsidRPr="61F44BB1" w:rsidR="75F31462"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  <w:t>form</w:t>
      </w:r>
      <w:r w:rsidRPr="61F44BB1" w:rsidR="75F31462"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  <w:t xml:space="preserve">. </w:t>
      </w:r>
      <w:r w:rsidRPr="61F44BB1" w:rsidR="465BA7C5">
        <w:rPr>
          <w:rFonts w:ascii="Georgia Pro" w:hAnsi="Georgia Pro" w:eastAsia="Georgia Pro" w:cs="Georgia Pro" w:asciiTheme="minorAscii" w:hAnsiTheme="minorAscii" w:eastAsiaTheme="minorAscii" w:cstheme="minorAsci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472"/>
      </w:tblGrid>
      <w:tr w:rsidR="17815E54" w:rsidTr="17815E54" w14:paraId="511CD837">
        <w:trPr>
          <w:trHeight w:val="11775"/>
        </w:trPr>
        <w:tc>
          <w:tcPr>
            <w:tcW w:w="9472" w:type="dxa"/>
            <w:tcMar/>
            <w:vAlign w:val="center"/>
          </w:tcPr>
          <w:p w:rsidR="17815E54" w:rsidP="17815E54" w:rsidRDefault="17815E54" w14:paraId="24A22B9C" w14:textId="6F4040A3">
            <w:pPr>
              <w:pStyle w:val="Normal"/>
              <w:jc w:val="center"/>
              <w:rPr>
                <w:rFonts w:ascii="Georgia Pro" w:hAnsi="Georgia Pro" w:eastAsia="Georgia Pro" w:cs="Georgia Pro" w:asciiTheme="minorAscii" w:hAnsiTheme="minorAscii" w:eastAsiaTheme="minorAscii" w:cstheme="minorAscii"/>
              </w:rPr>
            </w:pPr>
          </w:p>
        </w:tc>
      </w:tr>
    </w:tbl>
    <w:p w:rsidR="255C7A55" w:rsidP="17815E54" w:rsidRDefault="255C7A55" w14:paraId="27C9E825" w14:textId="5353391E">
      <w:pPr>
        <w:pStyle w:val="Normal"/>
        <w:rPr>
          <w:rFonts w:ascii="Georgia Pro" w:hAnsi="Georgia Pro" w:eastAsia="Georgia Pro" w:cs="Georgia Pro" w:asciiTheme="minorAscii" w:hAnsiTheme="minorAscii" w:eastAsiaTheme="minorAscii" w:cstheme="minorAscii"/>
        </w:rPr>
      </w:pPr>
    </w:p>
    <w:p w:rsidR="255C7A55" w:rsidP="17815E54" w:rsidRDefault="255C7A55" w14:paraId="11573109" w14:textId="7F59C85E">
      <w:pPr>
        <w:pStyle w:val="Normal"/>
        <w:rPr>
          <w:rFonts w:ascii="Georgia Pro" w:hAnsi="Georgia Pro" w:eastAsia="Georgia Pro" w:cs="Georgia Pro" w:asciiTheme="minorAscii" w:hAnsiTheme="minorAscii" w:eastAsiaTheme="minorAscii" w:cstheme="minorAscii"/>
        </w:rPr>
      </w:pPr>
    </w:p>
    <w:p w:rsidR="255C7A55" w:rsidP="17815E54" w:rsidRDefault="255C7A55" w14:paraId="1B12A26E" w14:textId="3D479243">
      <w:pPr>
        <w:pStyle w:val="Normal"/>
        <w:rPr>
          <w:rFonts w:ascii="Georgia Pro" w:hAnsi="Georgia Pro" w:eastAsia="Georgia Pro" w:cs="Georgia Pro" w:asciiTheme="minorAscii" w:hAnsiTheme="minorAscii" w:eastAsiaTheme="minorAscii" w:cstheme="minorAscii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MeTgyYmE" int2:invalidationBookmarkName="" int2:hashCode="gkFoto0BN6C4RG" int2:id="8F5kBzR7">
      <int2:state int2:type="spell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FC2CFA"/>
    <w:rsid w:val="00CAA97D"/>
    <w:rsid w:val="0206281D"/>
    <w:rsid w:val="055A9E2F"/>
    <w:rsid w:val="059310AB"/>
    <w:rsid w:val="0783484D"/>
    <w:rsid w:val="07FC2CFA"/>
    <w:rsid w:val="087136E2"/>
    <w:rsid w:val="09F56BD4"/>
    <w:rsid w:val="0AFF1543"/>
    <w:rsid w:val="0C0241B7"/>
    <w:rsid w:val="0D544AB8"/>
    <w:rsid w:val="0F5439F1"/>
    <w:rsid w:val="0FA929A0"/>
    <w:rsid w:val="109D1B63"/>
    <w:rsid w:val="11E9CDF7"/>
    <w:rsid w:val="14EB8A30"/>
    <w:rsid w:val="15508F16"/>
    <w:rsid w:val="157D9AB7"/>
    <w:rsid w:val="16C11C44"/>
    <w:rsid w:val="17815E54"/>
    <w:rsid w:val="17E4889F"/>
    <w:rsid w:val="19BB4B3F"/>
    <w:rsid w:val="1A6506F6"/>
    <w:rsid w:val="1ACA4AA9"/>
    <w:rsid w:val="1AD4E158"/>
    <w:rsid w:val="1CC4F3EC"/>
    <w:rsid w:val="1D41FDEF"/>
    <w:rsid w:val="1D574135"/>
    <w:rsid w:val="1E34BACE"/>
    <w:rsid w:val="203D45A9"/>
    <w:rsid w:val="222D4623"/>
    <w:rsid w:val="24A4B61A"/>
    <w:rsid w:val="255C7A55"/>
    <w:rsid w:val="25622C6F"/>
    <w:rsid w:val="26D1AE74"/>
    <w:rsid w:val="2715567A"/>
    <w:rsid w:val="2769C727"/>
    <w:rsid w:val="28DF9EDB"/>
    <w:rsid w:val="2ACA052D"/>
    <w:rsid w:val="2CC2193D"/>
    <w:rsid w:val="2FE55A07"/>
    <w:rsid w:val="301909C7"/>
    <w:rsid w:val="327D98B3"/>
    <w:rsid w:val="32FF5F7F"/>
    <w:rsid w:val="3555BE58"/>
    <w:rsid w:val="3613DCC2"/>
    <w:rsid w:val="367C15DD"/>
    <w:rsid w:val="376A2A80"/>
    <w:rsid w:val="377ECEB2"/>
    <w:rsid w:val="3A15507D"/>
    <w:rsid w:val="3ACBBA52"/>
    <w:rsid w:val="3AF2870E"/>
    <w:rsid w:val="3B618C60"/>
    <w:rsid w:val="3C2FCC07"/>
    <w:rsid w:val="3D8AC45F"/>
    <w:rsid w:val="3DDCC0A2"/>
    <w:rsid w:val="3E0A0BA5"/>
    <w:rsid w:val="3E76BEB9"/>
    <w:rsid w:val="3F127F4A"/>
    <w:rsid w:val="406ED35E"/>
    <w:rsid w:val="40C9EC27"/>
    <w:rsid w:val="41CB8B50"/>
    <w:rsid w:val="45769A97"/>
    <w:rsid w:val="45E1C18B"/>
    <w:rsid w:val="465BA7C5"/>
    <w:rsid w:val="475B5616"/>
    <w:rsid w:val="47F7BE46"/>
    <w:rsid w:val="48AEECF2"/>
    <w:rsid w:val="496E1677"/>
    <w:rsid w:val="4B0DCB48"/>
    <w:rsid w:val="4C9597C7"/>
    <w:rsid w:val="4D1C09A5"/>
    <w:rsid w:val="4E57F854"/>
    <w:rsid w:val="4FFA25CD"/>
    <w:rsid w:val="525DCA93"/>
    <w:rsid w:val="52BF03E0"/>
    <w:rsid w:val="5422AA50"/>
    <w:rsid w:val="55B080CA"/>
    <w:rsid w:val="55F09EF4"/>
    <w:rsid w:val="56B11729"/>
    <w:rsid w:val="5764DF90"/>
    <w:rsid w:val="58700543"/>
    <w:rsid w:val="591387BE"/>
    <w:rsid w:val="595E9DA2"/>
    <w:rsid w:val="5A5F4268"/>
    <w:rsid w:val="5A88CF1A"/>
    <w:rsid w:val="5BFF1C28"/>
    <w:rsid w:val="61306331"/>
    <w:rsid w:val="61B1E1B8"/>
    <w:rsid w:val="61F44BB1"/>
    <w:rsid w:val="62E5E836"/>
    <w:rsid w:val="64474D36"/>
    <w:rsid w:val="65773109"/>
    <w:rsid w:val="6625EA6D"/>
    <w:rsid w:val="668C7D88"/>
    <w:rsid w:val="67D94409"/>
    <w:rsid w:val="69328DDB"/>
    <w:rsid w:val="6A0E3E82"/>
    <w:rsid w:val="6B440A77"/>
    <w:rsid w:val="719C7604"/>
    <w:rsid w:val="719D34F0"/>
    <w:rsid w:val="729B9CE2"/>
    <w:rsid w:val="750D1C69"/>
    <w:rsid w:val="75F31462"/>
    <w:rsid w:val="786867BD"/>
    <w:rsid w:val="78F0D4CF"/>
    <w:rsid w:val="7BD95A8E"/>
    <w:rsid w:val="7D3FBC63"/>
    <w:rsid w:val="7D5E8BAF"/>
    <w:rsid w:val="7FCAF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9D4C4"/>
  <w15:chartTrackingRefBased/>
  <w15:docId w15:val="{90F94662-3860-4743-B54B-83FDB5F8B2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17815E54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eb6a40b0e9814564" /><Relationship Type="http://schemas.openxmlformats.org/officeDocument/2006/relationships/hyperlink" Target="mailto:Rachel.MacLeod@astheology.ns.ca" TargetMode="External" Id="Re5f456e4a8ef44f1" /><Relationship Type="http://schemas.openxmlformats.org/officeDocument/2006/relationships/hyperlink" Target="mailto:Rachel.MacLeod@astheology.ns.ca" TargetMode="External" Id="R69d1f0dfa65c4e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eorgia Pro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2026-09-03T17:41:59.7279793Z</dcterms:created>
  <dcterms:modified xsi:type="dcterms:W3CDTF">2026-09-21T15:43:26.6740844Z</dcterms:modified>
  <dc:creator>Rachel MacLeod</dc:creator>
  <lastModifiedBy>Rachel MacLeod</lastModifiedBy>
</coreProperties>
</file>