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19C7" w14:textId="77777777" w:rsidR="006573AB" w:rsidRDefault="00AA4D5E" w:rsidP="002B5888">
      <w:pPr>
        <w:rPr>
          <w:rFonts w:ascii="Times New Roman" w:hAnsi="Times New Roman"/>
          <w:b/>
          <w:sz w:val="24"/>
          <w:szCs w:val="24"/>
        </w:rPr>
      </w:pPr>
      <w:proofErr w:type="gramStart"/>
      <w:r>
        <w:rPr>
          <w:rFonts w:ascii="Times New Roman" w:hAnsi="Times New Roman"/>
          <w:b/>
          <w:sz w:val="24"/>
          <w:szCs w:val="24"/>
        </w:rPr>
        <w:t>8.05</w:t>
      </w:r>
      <w:r w:rsidR="003D22ED" w:rsidRPr="008D38E5">
        <w:rPr>
          <w:rFonts w:ascii="Times New Roman" w:hAnsi="Times New Roman"/>
          <w:b/>
          <w:sz w:val="24"/>
          <w:szCs w:val="24"/>
        </w:rPr>
        <w:t xml:space="preserve">  </w:t>
      </w:r>
      <w:r w:rsidR="00E9475D">
        <w:rPr>
          <w:rFonts w:ascii="Times New Roman" w:hAnsi="Times New Roman"/>
          <w:b/>
          <w:sz w:val="24"/>
          <w:szCs w:val="24"/>
        </w:rPr>
        <w:t>Annual</w:t>
      </w:r>
      <w:proofErr w:type="gramEnd"/>
      <w:r w:rsidR="00E9475D">
        <w:rPr>
          <w:rFonts w:ascii="Times New Roman" w:hAnsi="Times New Roman"/>
          <w:b/>
          <w:sz w:val="24"/>
          <w:szCs w:val="24"/>
        </w:rPr>
        <w:t xml:space="preserve"> Privacy Notice</w:t>
      </w:r>
      <w:r w:rsidR="00E6687D">
        <w:rPr>
          <w:rFonts w:ascii="Times New Roman" w:hAnsi="Times New Roman"/>
          <w:b/>
          <w:sz w:val="24"/>
          <w:szCs w:val="24"/>
        </w:rPr>
        <w:t xml:space="preserve"> </w:t>
      </w:r>
    </w:p>
    <w:p w14:paraId="7CB5E04C" w14:textId="6F766D68" w:rsidR="000546FB" w:rsidRDefault="007A00F8" w:rsidP="000546FB">
      <w:pPr>
        <w:rPr>
          <w:rFonts w:ascii="Times New Roman" w:hAnsi="Times New Roman"/>
          <w:sz w:val="24"/>
          <w:szCs w:val="24"/>
        </w:rPr>
      </w:pPr>
      <w:r w:rsidRPr="007A00F8">
        <w:rPr>
          <w:rFonts w:ascii="Times New Roman" w:eastAsia="Times New Roman" w:hAnsi="Times New Roman"/>
          <w:bCs/>
          <w:sz w:val="24"/>
          <w:szCs w:val="24"/>
        </w:rPr>
        <w:t xml:space="preserve">Last Update/Review:  </w:t>
      </w:r>
      <w:r w:rsidR="00060484">
        <w:rPr>
          <w:rFonts w:ascii="Times New Roman" w:eastAsia="Times New Roman" w:hAnsi="Times New Roman"/>
          <w:bCs/>
          <w:sz w:val="24"/>
          <w:szCs w:val="24"/>
        </w:rPr>
        <w:t>1</w:t>
      </w:r>
      <w:r w:rsidR="00B336FF">
        <w:rPr>
          <w:rFonts w:ascii="Times New Roman" w:hAnsi="Times New Roman"/>
          <w:sz w:val="24"/>
          <w:szCs w:val="24"/>
        </w:rPr>
        <w:t>-</w:t>
      </w:r>
      <w:r w:rsidR="008264C4">
        <w:rPr>
          <w:rFonts w:ascii="Times New Roman" w:hAnsi="Times New Roman"/>
          <w:sz w:val="24"/>
          <w:szCs w:val="24"/>
        </w:rPr>
        <w:t>1</w:t>
      </w:r>
      <w:r w:rsidR="00060484">
        <w:rPr>
          <w:rFonts w:ascii="Times New Roman" w:hAnsi="Times New Roman"/>
          <w:sz w:val="24"/>
          <w:szCs w:val="24"/>
        </w:rPr>
        <w:t>8</w:t>
      </w:r>
      <w:r w:rsidR="008264C4">
        <w:rPr>
          <w:rFonts w:ascii="Times New Roman" w:hAnsi="Times New Roman"/>
          <w:sz w:val="24"/>
          <w:szCs w:val="24"/>
        </w:rPr>
        <w:t>-202</w:t>
      </w:r>
      <w:r w:rsidR="00060484">
        <w:rPr>
          <w:rFonts w:ascii="Times New Roman" w:hAnsi="Times New Roman"/>
          <w:sz w:val="24"/>
          <w:szCs w:val="24"/>
        </w:rPr>
        <w:t>3</w:t>
      </w:r>
    </w:p>
    <w:p w14:paraId="686AD139" w14:textId="77777777" w:rsidR="007A00F8" w:rsidRPr="007A00F8" w:rsidRDefault="007A00F8" w:rsidP="007A00F8">
      <w:pPr>
        <w:rPr>
          <w:rFonts w:ascii="Times New Roman" w:hAnsi="Times New Roman"/>
          <w:b/>
          <w:sz w:val="24"/>
        </w:rPr>
      </w:pPr>
      <w:r w:rsidRPr="007A00F8">
        <w:rPr>
          <w:rFonts w:ascii="Times New Roman" w:hAnsi="Times New Roman"/>
          <w:b/>
          <w:sz w:val="24"/>
        </w:rPr>
        <w:t>Client Privacy Notice – sent annually in March-April</w:t>
      </w:r>
    </w:p>
    <w:p w14:paraId="64E95D3C" w14:textId="77777777" w:rsidR="007A00F8" w:rsidRPr="007A00F8" w:rsidRDefault="007A00F8" w:rsidP="007A00F8">
      <w:pPr>
        <w:rPr>
          <w:rFonts w:ascii="Times New Roman" w:hAnsi="Times New Roman"/>
          <w:b/>
          <w:sz w:val="24"/>
        </w:rPr>
      </w:pPr>
    </w:p>
    <w:p w14:paraId="67AAA55B" w14:textId="77777777" w:rsidR="007A00F8" w:rsidRPr="007A00F8" w:rsidRDefault="007A00F8" w:rsidP="007A00F8">
      <w:pPr>
        <w:autoSpaceDE w:val="0"/>
        <w:autoSpaceDN w:val="0"/>
        <w:spacing w:after="0" w:line="240" w:lineRule="atLeast"/>
        <w:jc w:val="center"/>
        <w:rPr>
          <w:rFonts w:ascii="Times New Roman" w:hAnsi="Times New Roman"/>
          <w:b/>
          <w:bCs/>
          <w:spacing w:val="-3"/>
          <w:sz w:val="24"/>
          <w:szCs w:val="24"/>
        </w:rPr>
      </w:pPr>
      <w:r w:rsidRPr="007A00F8">
        <w:rPr>
          <w:rFonts w:ascii="Times New Roman" w:hAnsi="Times New Roman"/>
          <w:b/>
          <w:bCs/>
          <w:spacing w:val="-3"/>
          <w:sz w:val="24"/>
          <w:szCs w:val="24"/>
        </w:rPr>
        <w:t>SCARSDALE INVESTMENT GROUP, LTD</w:t>
      </w:r>
    </w:p>
    <w:p w14:paraId="189676BE" w14:textId="77777777" w:rsidR="007A00F8" w:rsidRPr="007A00F8" w:rsidRDefault="007A00F8" w:rsidP="007A00F8">
      <w:pPr>
        <w:spacing w:after="0" w:line="240" w:lineRule="atLeast"/>
        <w:jc w:val="center"/>
        <w:rPr>
          <w:rFonts w:ascii="Times New Roman" w:eastAsia="Times New Roman" w:hAnsi="Times New Roman"/>
          <w:b/>
          <w:bCs/>
          <w:spacing w:val="-3"/>
          <w:sz w:val="24"/>
          <w:szCs w:val="24"/>
        </w:rPr>
      </w:pPr>
      <w:r w:rsidRPr="007A00F8">
        <w:rPr>
          <w:rFonts w:ascii="Times New Roman" w:eastAsia="Times New Roman" w:hAnsi="Times New Roman"/>
          <w:b/>
          <w:bCs/>
          <w:spacing w:val="-3"/>
          <w:szCs w:val="20"/>
        </w:rPr>
        <w:t>340 MILES DRIVE</w:t>
      </w:r>
    </w:p>
    <w:p w14:paraId="5F5612F7" w14:textId="77777777" w:rsidR="007A00F8" w:rsidRPr="007A00F8" w:rsidRDefault="007A00F8" w:rsidP="007A00F8">
      <w:pPr>
        <w:spacing w:after="0" w:line="240" w:lineRule="atLeast"/>
        <w:jc w:val="center"/>
        <w:rPr>
          <w:rFonts w:ascii="Times New Roman" w:eastAsia="Times New Roman" w:hAnsi="Times New Roman"/>
          <w:b/>
          <w:bCs/>
          <w:spacing w:val="-3"/>
        </w:rPr>
      </w:pPr>
      <w:r w:rsidRPr="007A00F8">
        <w:rPr>
          <w:rFonts w:ascii="Times New Roman" w:eastAsia="Times New Roman" w:hAnsi="Times New Roman"/>
          <w:b/>
          <w:bCs/>
          <w:spacing w:val="-3"/>
          <w:szCs w:val="20"/>
        </w:rPr>
        <w:t>BLUE BELL, PA 19422</w:t>
      </w:r>
    </w:p>
    <w:p w14:paraId="04227390" w14:textId="77777777" w:rsidR="007A00F8" w:rsidRPr="007A00F8" w:rsidRDefault="007A00F8" w:rsidP="007A00F8">
      <w:pPr>
        <w:spacing w:after="0" w:line="240" w:lineRule="auto"/>
        <w:jc w:val="center"/>
        <w:rPr>
          <w:rFonts w:ascii="Times New Roman" w:eastAsia="Times New Roman" w:hAnsi="Times New Roman"/>
          <w:b/>
          <w:bCs/>
          <w:spacing w:val="-3"/>
          <w:szCs w:val="20"/>
        </w:rPr>
      </w:pPr>
    </w:p>
    <w:p w14:paraId="38B80905" w14:textId="77777777" w:rsidR="007A00F8" w:rsidRPr="007A00F8" w:rsidRDefault="007A00F8" w:rsidP="007A00F8">
      <w:pPr>
        <w:spacing w:after="0" w:line="240" w:lineRule="auto"/>
        <w:jc w:val="center"/>
        <w:rPr>
          <w:rFonts w:ascii="Times New Roman" w:eastAsia="Times New Roman" w:hAnsi="Times New Roman"/>
          <w:b/>
          <w:bCs/>
          <w:spacing w:val="-3"/>
          <w:szCs w:val="20"/>
        </w:rPr>
      </w:pPr>
      <w:r w:rsidRPr="007A00F8">
        <w:rPr>
          <w:rFonts w:ascii="Times New Roman" w:eastAsia="Times New Roman" w:hAnsi="Times New Roman"/>
          <w:b/>
          <w:bCs/>
          <w:spacing w:val="-3"/>
          <w:szCs w:val="20"/>
        </w:rPr>
        <w:t>PHONE 215.646.7693</w:t>
      </w:r>
    </w:p>
    <w:p w14:paraId="073ED704" w14:textId="77777777" w:rsidR="007A00F8" w:rsidRPr="007A00F8" w:rsidRDefault="007A00F8" w:rsidP="007A00F8">
      <w:pPr>
        <w:spacing w:after="0" w:line="240" w:lineRule="auto"/>
        <w:jc w:val="center"/>
        <w:rPr>
          <w:rFonts w:ascii="Times New Roman" w:eastAsia="Times New Roman" w:hAnsi="Times New Roman"/>
          <w:b/>
          <w:bCs/>
          <w:spacing w:val="-3"/>
          <w:szCs w:val="20"/>
        </w:rPr>
      </w:pPr>
      <w:r w:rsidRPr="007A00F8">
        <w:rPr>
          <w:rFonts w:ascii="Times New Roman" w:eastAsia="Times New Roman" w:hAnsi="Times New Roman"/>
          <w:b/>
          <w:bCs/>
          <w:spacing w:val="-3"/>
          <w:szCs w:val="20"/>
        </w:rPr>
        <w:t>FAX 215.540.0272</w:t>
      </w:r>
    </w:p>
    <w:p w14:paraId="10CB71E6" w14:textId="77777777" w:rsidR="007A00F8" w:rsidRPr="007A00F8" w:rsidRDefault="007A00F8" w:rsidP="007A00F8">
      <w:pPr>
        <w:spacing w:after="0" w:line="240" w:lineRule="auto"/>
        <w:jc w:val="center"/>
        <w:rPr>
          <w:rFonts w:ascii="Times New Roman" w:eastAsia="Times New Roman" w:hAnsi="Times New Roman"/>
          <w:b/>
          <w:bCs/>
          <w:spacing w:val="-3"/>
          <w:szCs w:val="20"/>
        </w:rPr>
      </w:pPr>
    </w:p>
    <w:p w14:paraId="67DD35EE" w14:textId="77777777" w:rsidR="007A00F8" w:rsidRPr="007A00F8" w:rsidRDefault="007A00F8" w:rsidP="007A00F8">
      <w:pPr>
        <w:spacing w:after="0" w:line="240" w:lineRule="auto"/>
        <w:jc w:val="center"/>
        <w:rPr>
          <w:rFonts w:ascii="Times New Roman" w:eastAsia="Times New Roman" w:hAnsi="Times New Roman"/>
          <w:b/>
          <w:bCs/>
          <w:spacing w:val="-3"/>
          <w:szCs w:val="20"/>
        </w:rPr>
      </w:pPr>
    </w:p>
    <w:p w14:paraId="2C6AE033" w14:textId="07012471" w:rsidR="007A00F8" w:rsidRPr="007A00F8" w:rsidRDefault="007A00F8" w:rsidP="007A00F8">
      <w:pPr>
        <w:spacing w:after="0" w:line="240" w:lineRule="auto"/>
        <w:rPr>
          <w:rFonts w:ascii="Times New Roman" w:eastAsia="Times New Roman" w:hAnsi="Times New Roman"/>
          <w:spacing w:val="-3"/>
          <w:szCs w:val="20"/>
        </w:rPr>
      </w:pPr>
      <w:r w:rsidRPr="007A00F8">
        <w:rPr>
          <w:rFonts w:ascii="Times New Roman" w:eastAsia="Times New Roman" w:hAnsi="Times New Roman"/>
          <w:spacing w:val="-3"/>
          <w:szCs w:val="20"/>
          <w:u w:val="single"/>
        </w:rPr>
        <w:t>Re: Annual Notice of Privacy Policy</w:t>
      </w:r>
      <w:r w:rsidRPr="007A00F8">
        <w:rPr>
          <w:rFonts w:ascii="Times New Roman" w:eastAsia="Times New Roman" w:hAnsi="Times New Roman"/>
          <w:spacing w:val="-3"/>
          <w:szCs w:val="20"/>
        </w:rPr>
        <w:t xml:space="preserve">              </w:t>
      </w:r>
      <w:r w:rsidR="008264C4">
        <w:rPr>
          <w:rFonts w:ascii="Times New Roman" w:eastAsia="Times New Roman" w:hAnsi="Times New Roman"/>
          <w:spacing w:val="-3"/>
          <w:szCs w:val="20"/>
        </w:rPr>
        <w:t>February 15</w:t>
      </w:r>
      <w:r w:rsidR="00036A44">
        <w:rPr>
          <w:rFonts w:ascii="Times New Roman" w:eastAsia="Times New Roman" w:hAnsi="Times New Roman"/>
          <w:spacing w:val="-3"/>
          <w:szCs w:val="20"/>
        </w:rPr>
        <w:t>, 20</w:t>
      </w:r>
      <w:r w:rsidR="00FE258F">
        <w:rPr>
          <w:rFonts w:ascii="Times New Roman" w:eastAsia="Times New Roman" w:hAnsi="Times New Roman"/>
          <w:spacing w:val="-3"/>
          <w:szCs w:val="20"/>
        </w:rPr>
        <w:t>2</w:t>
      </w:r>
      <w:r w:rsidR="009E1E84">
        <w:rPr>
          <w:rFonts w:ascii="Times New Roman" w:eastAsia="Times New Roman" w:hAnsi="Times New Roman"/>
          <w:spacing w:val="-3"/>
          <w:szCs w:val="20"/>
        </w:rPr>
        <w:t>3</w:t>
      </w:r>
    </w:p>
    <w:p w14:paraId="1B27DE38" w14:textId="77777777" w:rsidR="007A00F8" w:rsidRPr="007A00F8" w:rsidRDefault="007A00F8" w:rsidP="007A00F8">
      <w:pPr>
        <w:spacing w:after="0" w:line="240" w:lineRule="auto"/>
        <w:rPr>
          <w:rFonts w:ascii="Times New Roman" w:eastAsia="Times New Roman" w:hAnsi="Times New Roman"/>
          <w:szCs w:val="20"/>
        </w:rPr>
      </w:pPr>
    </w:p>
    <w:p w14:paraId="6384CE14" w14:textId="77777777" w:rsidR="007A00F8" w:rsidRPr="007A00F8" w:rsidRDefault="007A00F8" w:rsidP="007A00F8">
      <w:pPr>
        <w:spacing w:after="0" w:line="240" w:lineRule="auto"/>
        <w:rPr>
          <w:rFonts w:ascii="Times New Roman" w:eastAsia="Times New Roman" w:hAnsi="Times New Roman"/>
          <w:szCs w:val="20"/>
        </w:rPr>
      </w:pPr>
      <w:r w:rsidRPr="007A00F8">
        <w:rPr>
          <w:rFonts w:ascii="Times New Roman" w:eastAsia="Times New Roman" w:hAnsi="Times New Roman"/>
          <w:szCs w:val="20"/>
        </w:rPr>
        <w:t>Dear Client:</w:t>
      </w:r>
    </w:p>
    <w:p w14:paraId="78E2B6E5" w14:textId="77777777" w:rsidR="007A00F8" w:rsidRPr="007A00F8" w:rsidRDefault="007A00F8" w:rsidP="007A00F8">
      <w:pPr>
        <w:spacing w:after="0" w:line="240" w:lineRule="auto"/>
        <w:rPr>
          <w:rFonts w:ascii="Times New Roman" w:eastAsia="Times New Roman" w:hAnsi="Times New Roman"/>
          <w:szCs w:val="20"/>
        </w:rPr>
      </w:pPr>
    </w:p>
    <w:p w14:paraId="2C8F6308" w14:textId="77777777" w:rsidR="007A00F8" w:rsidRPr="007A00F8" w:rsidRDefault="007A00F8" w:rsidP="007A00F8">
      <w:pPr>
        <w:spacing w:after="0" w:line="240" w:lineRule="auto"/>
        <w:rPr>
          <w:rFonts w:ascii="Times New Roman" w:eastAsia="Times New Roman" w:hAnsi="Times New Roman"/>
          <w:szCs w:val="20"/>
        </w:rPr>
      </w:pPr>
      <w:r w:rsidRPr="007A00F8">
        <w:rPr>
          <w:rFonts w:ascii="Times New Roman" w:eastAsia="Times New Roman" w:hAnsi="Times New Roman"/>
          <w:szCs w:val="20"/>
        </w:rPr>
        <w:t>            We are required by law to send you an annual “Notice of Privacy Policy” that describes our policies and practices regarding your privacy.  You do not need to take any action as a result of this notice.  Please be assured that we do not sell your personal information.  We value your trust</w:t>
      </w:r>
      <w:r w:rsidR="00576633">
        <w:rPr>
          <w:rFonts w:ascii="Times New Roman" w:eastAsia="Times New Roman" w:hAnsi="Times New Roman"/>
          <w:szCs w:val="20"/>
        </w:rPr>
        <w:t>.</w:t>
      </w:r>
    </w:p>
    <w:p w14:paraId="13D6FCDB" w14:textId="77777777" w:rsidR="007A00F8" w:rsidRPr="007A00F8" w:rsidRDefault="007A00F8" w:rsidP="007A00F8">
      <w:pPr>
        <w:spacing w:after="0" w:line="240" w:lineRule="auto"/>
        <w:rPr>
          <w:rFonts w:ascii="Times New Roman" w:eastAsia="Times New Roman" w:hAnsi="Times New Roman"/>
          <w:szCs w:val="20"/>
        </w:rPr>
      </w:pPr>
    </w:p>
    <w:p w14:paraId="39AF13F5" w14:textId="77777777" w:rsidR="007A00F8" w:rsidRPr="007A00F8" w:rsidRDefault="007A00F8" w:rsidP="007A00F8">
      <w:pPr>
        <w:spacing w:after="0" w:line="240" w:lineRule="auto"/>
        <w:jc w:val="center"/>
        <w:rPr>
          <w:rFonts w:ascii="Times New Roman" w:eastAsia="Times New Roman" w:hAnsi="Times New Roman"/>
          <w:szCs w:val="20"/>
        </w:rPr>
      </w:pPr>
      <w:r w:rsidRPr="007A00F8">
        <w:rPr>
          <w:rFonts w:ascii="Times New Roman" w:eastAsia="Times New Roman" w:hAnsi="Times New Roman"/>
          <w:b/>
          <w:bCs/>
          <w:szCs w:val="20"/>
          <w:u w:val="single"/>
        </w:rPr>
        <w:t>Privacy Policy</w:t>
      </w:r>
    </w:p>
    <w:p w14:paraId="0C9D72E7" w14:textId="77777777" w:rsidR="007A00F8" w:rsidRPr="007A00F8" w:rsidRDefault="007A00F8" w:rsidP="007A00F8">
      <w:pPr>
        <w:spacing w:after="0" w:line="240" w:lineRule="auto"/>
        <w:rPr>
          <w:rFonts w:ascii="Times New Roman" w:eastAsia="Times New Roman" w:hAnsi="Times New Roman"/>
          <w:szCs w:val="20"/>
        </w:rPr>
      </w:pPr>
    </w:p>
    <w:p w14:paraId="0F4DB3AE" w14:textId="77777777" w:rsidR="007A00F8" w:rsidRPr="007A00F8" w:rsidRDefault="007A00F8" w:rsidP="007A00F8">
      <w:pPr>
        <w:spacing w:after="0" w:line="240" w:lineRule="auto"/>
        <w:ind w:firstLine="720"/>
        <w:rPr>
          <w:rFonts w:ascii="Times New Roman" w:eastAsia="Times New Roman" w:hAnsi="Times New Roman"/>
          <w:szCs w:val="20"/>
        </w:rPr>
      </w:pPr>
      <w:r w:rsidRPr="007A00F8">
        <w:rPr>
          <w:rFonts w:ascii="Times New Roman" w:eastAsia="Times New Roman" w:hAnsi="Times New Roman"/>
          <w:szCs w:val="20"/>
        </w:rPr>
        <w:t>Scarsdale Investment Group, Ltd. collects nonpublic information about you in order to service and maintain your account and to fulfill legal and regulatory requirements.  We collect information from the following sources:  Information we receive from you verbally, on applications or other forms; and information about your transactions with others or us.</w:t>
      </w:r>
    </w:p>
    <w:p w14:paraId="32F2D0AF" w14:textId="77777777" w:rsidR="007A00F8" w:rsidRPr="007A00F8" w:rsidRDefault="007A00F8" w:rsidP="007A00F8">
      <w:pPr>
        <w:spacing w:after="0" w:line="240" w:lineRule="auto"/>
        <w:ind w:firstLine="720"/>
        <w:rPr>
          <w:rFonts w:ascii="Times New Roman" w:eastAsia="Times New Roman" w:hAnsi="Times New Roman"/>
          <w:szCs w:val="20"/>
        </w:rPr>
      </w:pPr>
    </w:p>
    <w:p w14:paraId="283CA570" w14:textId="77777777" w:rsidR="007A00F8" w:rsidRPr="007A00F8" w:rsidRDefault="007A00F8" w:rsidP="007A00F8">
      <w:pPr>
        <w:spacing w:after="0" w:line="240" w:lineRule="auto"/>
        <w:ind w:firstLine="720"/>
        <w:rPr>
          <w:rFonts w:ascii="Times New Roman" w:eastAsia="Times New Roman" w:hAnsi="Times New Roman"/>
          <w:szCs w:val="20"/>
        </w:rPr>
      </w:pPr>
      <w:r w:rsidRPr="007A00F8">
        <w:rPr>
          <w:rFonts w:ascii="Times New Roman" w:eastAsia="Times New Roman" w:hAnsi="Times New Roman"/>
          <w:szCs w:val="20"/>
        </w:rPr>
        <w:t>Scarsdale Investment Group, Ltd. is committed to protecting your privacy.  We may share your information with unaffiliated firms in the following circumstances:</w:t>
      </w:r>
    </w:p>
    <w:p w14:paraId="39A387B0" w14:textId="77777777" w:rsidR="007A00F8" w:rsidRPr="007A00F8" w:rsidRDefault="007A00F8" w:rsidP="007A00F8">
      <w:pPr>
        <w:numPr>
          <w:ilvl w:val="0"/>
          <w:numId w:val="16"/>
        </w:numPr>
        <w:spacing w:after="0" w:line="240" w:lineRule="auto"/>
        <w:rPr>
          <w:rFonts w:ascii="Times New Roman" w:eastAsia="Times New Roman" w:hAnsi="Times New Roman"/>
          <w:szCs w:val="20"/>
        </w:rPr>
      </w:pPr>
      <w:r w:rsidRPr="007A00F8">
        <w:rPr>
          <w:rFonts w:ascii="Times New Roman" w:eastAsia="Times New Roman" w:hAnsi="Times New Roman"/>
          <w:szCs w:val="20"/>
        </w:rPr>
        <w:t>In order to service your account.</w:t>
      </w:r>
    </w:p>
    <w:p w14:paraId="51994826" w14:textId="77777777" w:rsidR="007A00F8" w:rsidRPr="007A00F8" w:rsidRDefault="007A00F8" w:rsidP="007A00F8">
      <w:pPr>
        <w:numPr>
          <w:ilvl w:val="0"/>
          <w:numId w:val="16"/>
        </w:numPr>
        <w:spacing w:after="0" w:line="240" w:lineRule="auto"/>
        <w:rPr>
          <w:rFonts w:ascii="Times New Roman" w:eastAsia="Times New Roman" w:hAnsi="Times New Roman"/>
          <w:szCs w:val="20"/>
        </w:rPr>
      </w:pPr>
      <w:r w:rsidRPr="007A00F8">
        <w:rPr>
          <w:rFonts w:ascii="Times New Roman" w:eastAsia="Times New Roman" w:hAnsi="Times New Roman"/>
          <w:szCs w:val="20"/>
        </w:rPr>
        <w:t>In order to support and deliver products and services to you.</w:t>
      </w:r>
    </w:p>
    <w:p w14:paraId="0071B226" w14:textId="77777777" w:rsidR="007A00F8" w:rsidRPr="007A00F8" w:rsidRDefault="007A00F8" w:rsidP="007A00F8">
      <w:pPr>
        <w:numPr>
          <w:ilvl w:val="0"/>
          <w:numId w:val="16"/>
        </w:numPr>
        <w:spacing w:after="0" w:line="240" w:lineRule="auto"/>
        <w:rPr>
          <w:rFonts w:ascii="Times New Roman" w:eastAsia="Times New Roman" w:hAnsi="Times New Roman"/>
          <w:szCs w:val="20"/>
        </w:rPr>
      </w:pPr>
      <w:r w:rsidRPr="007A00F8">
        <w:rPr>
          <w:rFonts w:ascii="Times New Roman" w:eastAsia="Times New Roman" w:hAnsi="Times New Roman"/>
          <w:szCs w:val="20"/>
        </w:rPr>
        <w:t xml:space="preserve">In any circumstance when you so instruct us or we have your consent.  </w:t>
      </w:r>
    </w:p>
    <w:p w14:paraId="24CC1534" w14:textId="77777777" w:rsidR="007A00F8" w:rsidRPr="007A00F8" w:rsidRDefault="007A00F8" w:rsidP="007A00F8">
      <w:pPr>
        <w:numPr>
          <w:ilvl w:val="0"/>
          <w:numId w:val="16"/>
        </w:numPr>
        <w:spacing w:after="0" w:line="240" w:lineRule="auto"/>
        <w:rPr>
          <w:rFonts w:ascii="Times New Roman" w:eastAsia="Times New Roman" w:hAnsi="Times New Roman"/>
          <w:szCs w:val="20"/>
        </w:rPr>
      </w:pPr>
      <w:r w:rsidRPr="007A00F8">
        <w:rPr>
          <w:rFonts w:ascii="Times New Roman" w:eastAsia="Times New Roman" w:hAnsi="Times New Roman"/>
          <w:szCs w:val="20"/>
        </w:rPr>
        <w:t>When required by a regulatory agency.</w:t>
      </w:r>
    </w:p>
    <w:p w14:paraId="4456249D" w14:textId="77777777" w:rsidR="007A00F8" w:rsidRPr="007A00F8" w:rsidRDefault="007A00F8" w:rsidP="007A00F8">
      <w:pPr>
        <w:numPr>
          <w:ilvl w:val="0"/>
          <w:numId w:val="16"/>
        </w:numPr>
        <w:spacing w:after="0" w:line="240" w:lineRule="auto"/>
        <w:rPr>
          <w:rFonts w:ascii="Times New Roman" w:eastAsia="Times New Roman" w:hAnsi="Times New Roman"/>
          <w:szCs w:val="20"/>
        </w:rPr>
      </w:pPr>
      <w:r w:rsidRPr="007A00F8">
        <w:rPr>
          <w:rFonts w:ascii="Times New Roman" w:eastAsia="Times New Roman" w:hAnsi="Times New Roman"/>
          <w:szCs w:val="20"/>
        </w:rPr>
        <w:t xml:space="preserve">When required by law.  </w:t>
      </w:r>
    </w:p>
    <w:p w14:paraId="37C76D45" w14:textId="77777777" w:rsidR="007A00F8" w:rsidRPr="007A00F8" w:rsidRDefault="007A00F8" w:rsidP="007A00F8">
      <w:pPr>
        <w:spacing w:after="0" w:line="240" w:lineRule="auto"/>
        <w:rPr>
          <w:rFonts w:ascii="Times New Roman" w:eastAsia="Times New Roman" w:hAnsi="Times New Roman"/>
          <w:szCs w:val="20"/>
        </w:rPr>
      </w:pPr>
    </w:p>
    <w:p w14:paraId="78B7C422" w14:textId="77777777" w:rsidR="00E9475D" w:rsidRPr="00E9475D" w:rsidRDefault="00133CBE" w:rsidP="004D035B">
      <w:pPr>
        <w:rPr>
          <w:rFonts w:ascii="Arial" w:hAnsi="Arial" w:cs="Arial"/>
          <w:sz w:val="20"/>
          <w:szCs w:val="20"/>
        </w:rPr>
      </w:pPr>
      <w:r>
        <w:rPr>
          <w:rFonts w:ascii="Arial" w:hAnsi="Arial" w:cs="Arial"/>
          <w:sz w:val="20"/>
          <w:szCs w:val="20"/>
        </w:rPr>
        <w:t>Hildy</w:t>
      </w:r>
      <w:r w:rsidR="00E9475D" w:rsidRPr="00E9475D">
        <w:rPr>
          <w:rFonts w:ascii="Arial" w:hAnsi="Arial" w:cs="Arial"/>
          <w:sz w:val="20"/>
          <w:szCs w:val="20"/>
        </w:rPr>
        <w:t xml:space="preserve"> Richelson</w:t>
      </w:r>
    </w:p>
    <w:p w14:paraId="3CEC44E9" w14:textId="77777777" w:rsidR="00E9475D" w:rsidRPr="00E9475D" w:rsidRDefault="00E9475D" w:rsidP="00E9475D">
      <w:pPr>
        <w:spacing w:after="0" w:line="240" w:lineRule="auto"/>
        <w:rPr>
          <w:sz w:val="20"/>
          <w:szCs w:val="20"/>
        </w:rPr>
      </w:pPr>
      <w:r w:rsidRPr="00E9475D">
        <w:rPr>
          <w:rFonts w:ascii="Arial" w:hAnsi="Arial" w:cs="Arial"/>
          <w:sz w:val="20"/>
          <w:szCs w:val="20"/>
        </w:rPr>
        <w:t>Scarsdale Investment Group, Ltd.</w:t>
      </w:r>
    </w:p>
    <w:p w14:paraId="4F1C8286" w14:textId="77777777" w:rsidR="00E9475D" w:rsidRPr="00E9475D" w:rsidRDefault="00E9475D" w:rsidP="00E9475D">
      <w:pPr>
        <w:spacing w:after="0" w:line="240" w:lineRule="auto"/>
        <w:rPr>
          <w:sz w:val="20"/>
          <w:szCs w:val="20"/>
        </w:rPr>
      </w:pPr>
      <w:r w:rsidRPr="00E9475D">
        <w:rPr>
          <w:rFonts w:ascii="Arial" w:hAnsi="Arial" w:cs="Arial"/>
          <w:sz w:val="20"/>
          <w:szCs w:val="20"/>
        </w:rPr>
        <w:t>340 Miles Drive</w:t>
      </w:r>
    </w:p>
    <w:p w14:paraId="13C82D64" w14:textId="77777777" w:rsidR="00E9475D" w:rsidRPr="00E9475D" w:rsidRDefault="00E9475D" w:rsidP="00E9475D">
      <w:pPr>
        <w:spacing w:after="0" w:line="240" w:lineRule="auto"/>
        <w:rPr>
          <w:sz w:val="20"/>
          <w:szCs w:val="20"/>
        </w:rPr>
      </w:pPr>
      <w:r w:rsidRPr="00E9475D">
        <w:rPr>
          <w:rFonts w:ascii="Arial" w:hAnsi="Arial" w:cs="Arial"/>
          <w:sz w:val="20"/>
          <w:szCs w:val="20"/>
        </w:rPr>
        <w:t>Blue Bell, PA 19422-3100</w:t>
      </w:r>
    </w:p>
    <w:p w14:paraId="01821F96" w14:textId="77777777" w:rsidR="00E9475D" w:rsidRPr="00E9475D" w:rsidRDefault="00E9475D" w:rsidP="00E9475D">
      <w:pPr>
        <w:spacing w:after="0" w:line="240" w:lineRule="auto"/>
        <w:rPr>
          <w:sz w:val="20"/>
          <w:szCs w:val="20"/>
        </w:rPr>
      </w:pPr>
      <w:r w:rsidRPr="00E9475D">
        <w:rPr>
          <w:rFonts w:ascii="Arial" w:hAnsi="Arial" w:cs="Arial"/>
          <w:sz w:val="20"/>
          <w:szCs w:val="20"/>
        </w:rPr>
        <w:t>Tel:  215-646-</w:t>
      </w:r>
      <w:r w:rsidR="00133CBE">
        <w:rPr>
          <w:rFonts w:ascii="Arial" w:hAnsi="Arial" w:cs="Arial"/>
          <w:sz w:val="20"/>
          <w:szCs w:val="20"/>
        </w:rPr>
        <w:t>7693</w:t>
      </w:r>
    </w:p>
    <w:p w14:paraId="78027131" w14:textId="77777777" w:rsidR="00E9475D" w:rsidRPr="00E9475D" w:rsidRDefault="00E9475D" w:rsidP="00E9475D">
      <w:pPr>
        <w:spacing w:after="0" w:line="240" w:lineRule="auto"/>
        <w:rPr>
          <w:sz w:val="20"/>
          <w:szCs w:val="20"/>
        </w:rPr>
      </w:pPr>
      <w:r w:rsidRPr="00E9475D">
        <w:rPr>
          <w:rFonts w:ascii="Arial" w:hAnsi="Arial" w:cs="Arial"/>
          <w:sz w:val="20"/>
          <w:szCs w:val="20"/>
        </w:rPr>
        <w:t>Fax: 215-540-0272</w:t>
      </w:r>
    </w:p>
    <w:p w14:paraId="10BD4B62" w14:textId="77777777" w:rsidR="00E9475D" w:rsidRPr="00E9475D" w:rsidRDefault="00E9475D" w:rsidP="00E9475D">
      <w:pPr>
        <w:spacing w:after="0" w:line="240" w:lineRule="auto"/>
        <w:rPr>
          <w:sz w:val="20"/>
          <w:szCs w:val="20"/>
        </w:rPr>
      </w:pPr>
      <w:r w:rsidRPr="00E9475D">
        <w:rPr>
          <w:rFonts w:ascii="Arial" w:hAnsi="Arial" w:cs="Arial"/>
          <w:sz w:val="20"/>
          <w:szCs w:val="20"/>
        </w:rPr>
        <w:t xml:space="preserve">E-Mail: </w:t>
      </w:r>
      <w:hyperlink r:id="rId7" w:history="1">
        <w:r w:rsidR="00133CBE" w:rsidRPr="00E90BEA">
          <w:rPr>
            <w:rStyle w:val="Hyperlink"/>
            <w:rFonts w:ascii="Arial" w:hAnsi="Arial" w:cs="Arial"/>
            <w:sz w:val="20"/>
            <w:szCs w:val="20"/>
          </w:rPr>
          <w:t>HildyRichelson@comcast.net</w:t>
        </w:r>
      </w:hyperlink>
    </w:p>
    <w:p w14:paraId="4901A0E1" w14:textId="77777777" w:rsidR="006573AB" w:rsidRPr="000E74E9" w:rsidRDefault="00E9475D" w:rsidP="00E9475D">
      <w:pPr>
        <w:spacing w:after="0" w:line="240" w:lineRule="auto"/>
        <w:rPr>
          <w:rFonts w:ascii="Times New Roman" w:hAnsi="Times New Roman"/>
          <w:sz w:val="24"/>
          <w:szCs w:val="24"/>
        </w:rPr>
      </w:pPr>
      <w:r w:rsidRPr="00E9475D">
        <w:rPr>
          <w:rFonts w:ascii="Arial" w:hAnsi="Arial" w:cs="Arial"/>
          <w:sz w:val="20"/>
          <w:szCs w:val="20"/>
        </w:rPr>
        <w:t xml:space="preserve">Website: </w:t>
      </w:r>
      <w:hyperlink r:id="rId8" w:history="1">
        <w:r w:rsidRPr="00E9475D">
          <w:rPr>
            <w:rStyle w:val="Hyperlink"/>
            <w:rFonts w:ascii="Arial" w:hAnsi="Arial" w:cs="Arial"/>
            <w:sz w:val="20"/>
            <w:szCs w:val="20"/>
          </w:rPr>
          <w:t>www.allbondportfolios.com</w:t>
        </w:r>
      </w:hyperlink>
      <w:r>
        <w:rPr>
          <w:rFonts w:ascii="Arial" w:hAnsi="Arial" w:cs="Arial"/>
          <w:sz w:val="27"/>
          <w:szCs w:val="27"/>
        </w:rPr>
        <w:t xml:space="preserve"> </w:t>
      </w:r>
    </w:p>
    <w:sectPr w:rsidR="006573AB" w:rsidRPr="000E74E9" w:rsidSect="002658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F51E" w14:textId="77777777" w:rsidR="00795D1E" w:rsidRDefault="00795D1E" w:rsidP="003D22ED">
      <w:pPr>
        <w:spacing w:after="0" w:line="240" w:lineRule="auto"/>
      </w:pPr>
      <w:r>
        <w:separator/>
      </w:r>
    </w:p>
  </w:endnote>
  <w:endnote w:type="continuationSeparator" w:id="0">
    <w:p w14:paraId="34FAE614" w14:textId="77777777" w:rsidR="00795D1E" w:rsidRDefault="00795D1E" w:rsidP="003D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B0F1" w14:textId="77777777" w:rsidR="00B710C5" w:rsidRDefault="00B7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FD56" w14:textId="77777777" w:rsidR="00B710C5" w:rsidRDefault="00B71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E5F7" w14:textId="77777777" w:rsidR="00B710C5" w:rsidRDefault="00B7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2A74" w14:textId="77777777" w:rsidR="00795D1E" w:rsidRDefault="00795D1E" w:rsidP="003D22ED">
      <w:pPr>
        <w:spacing w:after="0" w:line="240" w:lineRule="auto"/>
      </w:pPr>
      <w:r>
        <w:separator/>
      </w:r>
    </w:p>
  </w:footnote>
  <w:footnote w:type="continuationSeparator" w:id="0">
    <w:p w14:paraId="21F1E217" w14:textId="77777777" w:rsidR="00795D1E" w:rsidRDefault="00795D1E" w:rsidP="003D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90D7" w14:textId="77777777" w:rsidR="00B710C5" w:rsidRDefault="00B71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26E7" w14:textId="77777777" w:rsidR="003D22ED" w:rsidRPr="00B710C5" w:rsidRDefault="003D22ED">
    <w:pPr>
      <w:pStyle w:val="Header"/>
      <w:rPr>
        <w:rFonts w:ascii="Times New Roman" w:hAnsi="Times New Roman"/>
        <w:sz w:val="28"/>
        <w:szCs w:val="28"/>
      </w:rPr>
    </w:pPr>
    <w:r w:rsidRPr="00B710C5">
      <w:rPr>
        <w:rFonts w:ascii="Times New Roman" w:hAnsi="Times New Roman"/>
        <w:sz w:val="28"/>
        <w:szCs w:val="28"/>
      </w:rPr>
      <w:t xml:space="preserve">Scarsdale Investment Group Ltd.              </w:t>
    </w:r>
    <w:r w:rsidR="00B710C5">
      <w:rPr>
        <w:rFonts w:ascii="Times New Roman" w:hAnsi="Times New Roman"/>
        <w:sz w:val="28"/>
        <w:szCs w:val="28"/>
      </w:rPr>
      <w:tab/>
    </w:r>
    <w:r w:rsidRPr="00B710C5">
      <w:rPr>
        <w:rFonts w:ascii="Times New Roman" w:hAnsi="Times New Roman"/>
        <w:sz w:val="28"/>
        <w:szCs w:val="28"/>
      </w:rPr>
      <w:t xml:space="preserve">Procedure </w:t>
    </w:r>
    <w:r w:rsidR="00AA4D5E" w:rsidRPr="00B710C5">
      <w:rPr>
        <w:rFonts w:ascii="Times New Roman" w:hAnsi="Times New Roman"/>
        <w:sz w:val="28"/>
        <w:szCs w:val="28"/>
      </w:rPr>
      <w:t>8.05</w:t>
    </w:r>
    <w:r w:rsidRPr="00B710C5">
      <w:rPr>
        <w:rFonts w:ascii="Times New Roman" w:hAnsi="Times New Roman"/>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B786" w14:textId="77777777" w:rsidR="00B710C5" w:rsidRDefault="00B71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3CB2"/>
    <w:multiLevelType w:val="hybridMultilevel"/>
    <w:tmpl w:val="97C04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D0124E"/>
    <w:multiLevelType w:val="hybridMultilevel"/>
    <w:tmpl w:val="F252F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3F9"/>
    <w:multiLevelType w:val="hybridMultilevel"/>
    <w:tmpl w:val="1654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D4B2C"/>
    <w:multiLevelType w:val="hybridMultilevel"/>
    <w:tmpl w:val="EAD0E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08CA"/>
    <w:multiLevelType w:val="hybridMultilevel"/>
    <w:tmpl w:val="AD0E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9274D"/>
    <w:multiLevelType w:val="hybridMultilevel"/>
    <w:tmpl w:val="B824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B1E18"/>
    <w:multiLevelType w:val="hybridMultilevel"/>
    <w:tmpl w:val="7942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A6C14"/>
    <w:multiLevelType w:val="hybridMultilevel"/>
    <w:tmpl w:val="EE54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C4DC9"/>
    <w:multiLevelType w:val="hybridMultilevel"/>
    <w:tmpl w:val="8E4E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B7443"/>
    <w:multiLevelType w:val="hybridMultilevel"/>
    <w:tmpl w:val="D8C4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24DE0"/>
    <w:multiLevelType w:val="hybridMultilevel"/>
    <w:tmpl w:val="AC48F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C5427"/>
    <w:multiLevelType w:val="hybridMultilevel"/>
    <w:tmpl w:val="53181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2719"/>
    <w:multiLevelType w:val="hybridMultilevel"/>
    <w:tmpl w:val="4B4E65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2E4688"/>
    <w:multiLevelType w:val="hybridMultilevel"/>
    <w:tmpl w:val="081A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00D99"/>
    <w:multiLevelType w:val="hybridMultilevel"/>
    <w:tmpl w:val="9A66AF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B4A2382"/>
    <w:multiLevelType w:val="hybridMultilevel"/>
    <w:tmpl w:val="B106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754150">
    <w:abstractNumId w:val="10"/>
  </w:num>
  <w:num w:numId="2" w16cid:durableId="1159803604">
    <w:abstractNumId w:val="9"/>
  </w:num>
  <w:num w:numId="3" w16cid:durableId="1417824322">
    <w:abstractNumId w:val="3"/>
  </w:num>
  <w:num w:numId="4" w16cid:durableId="922421178">
    <w:abstractNumId w:val="12"/>
  </w:num>
  <w:num w:numId="5" w16cid:durableId="166097784">
    <w:abstractNumId w:val="11"/>
  </w:num>
  <w:num w:numId="6" w16cid:durableId="933781975">
    <w:abstractNumId w:val="15"/>
  </w:num>
  <w:num w:numId="7" w16cid:durableId="1832256628">
    <w:abstractNumId w:val="2"/>
  </w:num>
  <w:num w:numId="8" w16cid:durableId="1048072949">
    <w:abstractNumId w:val="13"/>
  </w:num>
  <w:num w:numId="9" w16cid:durableId="1931697428">
    <w:abstractNumId w:val="5"/>
  </w:num>
  <w:num w:numId="10" w16cid:durableId="1118253580">
    <w:abstractNumId w:val="4"/>
  </w:num>
  <w:num w:numId="11" w16cid:durableId="786197598">
    <w:abstractNumId w:val="1"/>
  </w:num>
  <w:num w:numId="12" w16cid:durableId="1613635551">
    <w:abstractNumId w:val="6"/>
  </w:num>
  <w:num w:numId="13" w16cid:durableId="181364671">
    <w:abstractNumId w:val="8"/>
  </w:num>
  <w:num w:numId="14" w16cid:durableId="323708061">
    <w:abstractNumId w:val="7"/>
  </w:num>
  <w:num w:numId="15" w16cid:durableId="255864779">
    <w:abstractNumId w:val="0"/>
  </w:num>
  <w:num w:numId="16" w16cid:durableId="1883327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9C367E-97A5-43A2-8C02-7808EE9F92FD}"/>
    <w:docVar w:name="dgnword-eventsink" w:val="1175856"/>
  </w:docVars>
  <w:rsids>
    <w:rsidRoot w:val="002E33AF"/>
    <w:rsid w:val="00000081"/>
    <w:rsid w:val="0000040F"/>
    <w:rsid w:val="0000257D"/>
    <w:rsid w:val="00003F22"/>
    <w:rsid w:val="00006434"/>
    <w:rsid w:val="00006B2E"/>
    <w:rsid w:val="00010F9A"/>
    <w:rsid w:val="00016219"/>
    <w:rsid w:val="00017586"/>
    <w:rsid w:val="00017CB3"/>
    <w:rsid w:val="000200D3"/>
    <w:rsid w:val="00020338"/>
    <w:rsid w:val="00020B9C"/>
    <w:rsid w:val="000227E0"/>
    <w:rsid w:val="00023016"/>
    <w:rsid w:val="00034791"/>
    <w:rsid w:val="00034CF4"/>
    <w:rsid w:val="00036A44"/>
    <w:rsid w:val="00045B97"/>
    <w:rsid w:val="00047533"/>
    <w:rsid w:val="000528C4"/>
    <w:rsid w:val="000546FB"/>
    <w:rsid w:val="000601B5"/>
    <w:rsid w:val="00060484"/>
    <w:rsid w:val="00062174"/>
    <w:rsid w:val="000655F2"/>
    <w:rsid w:val="00066227"/>
    <w:rsid w:val="00066A9C"/>
    <w:rsid w:val="000704C5"/>
    <w:rsid w:val="000714F8"/>
    <w:rsid w:val="00071D52"/>
    <w:rsid w:val="000722CC"/>
    <w:rsid w:val="000725D3"/>
    <w:rsid w:val="00072ABF"/>
    <w:rsid w:val="00073990"/>
    <w:rsid w:val="00073EFF"/>
    <w:rsid w:val="000741F6"/>
    <w:rsid w:val="00074FE1"/>
    <w:rsid w:val="00075EE8"/>
    <w:rsid w:val="000775E9"/>
    <w:rsid w:val="00081C91"/>
    <w:rsid w:val="00083B6A"/>
    <w:rsid w:val="00086B06"/>
    <w:rsid w:val="000928A6"/>
    <w:rsid w:val="00096F48"/>
    <w:rsid w:val="000A0F66"/>
    <w:rsid w:val="000A365A"/>
    <w:rsid w:val="000A3C39"/>
    <w:rsid w:val="000A4F46"/>
    <w:rsid w:val="000A56C5"/>
    <w:rsid w:val="000A5B7A"/>
    <w:rsid w:val="000A5D2D"/>
    <w:rsid w:val="000A70B6"/>
    <w:rsid w:val="000B1660"/>
    <w:rsid w:val="000B20F0"/>
    <w:rsid w:val="000B56E0"/>
    <w:rsid w:val="000C2378"/>
    <w:rsid w:val="000D3544"/>
    <w:rsid w:val="000D64E3"/>
    <w:rsid w:val="000E03E7"/>
    <w:rsid w:val="000E1718"/>
    <w:rsid w:val="000E28C8"/>
    <w:rsid w:val="000E74E9"/>
    <w:rsid w:val="000F0CE1"/>
    <w:rsid w:val="000F3202"/>
    <w:rsid w:val="000F399A"/>
    <w:rsid w:val="000F53D0"/>
    <w:rsid w:val="000F67A6"/>
    <w:rsid w:val="000F7AC8"/>
    <w:rsid w:val="00100DF6"/>
    <w:rsid w:val="0010518C"/>
    <w:rsid w:val="00107748"/>
    <w:rsid w:val="00107A60"/>
    <w:rsid w:val="00114D1A"/>
    <w:rsid w:val="00115C7C"/>
    <w:rsid w:val="0011655B"/>
    <w:rsid w:val="00117A32"/>
    <w:rsid w:val="001219A5"/>
    <w:rsid w:val="00121D73"/>
    <w:rsid w:val="00123E4D"/>
    <w:rsid w:val="00124814"/>
    <w:rsid w:val="00124A8F"/>
    <w:rsid w:val="00130DB1"/>
    <w:rsid w:val="00131127"/>
    <w:rsid w:val="00131889"/>
    <w:rsid w:val="00132055"/>
    <w:rsid w:val="0013230C"/>
    <w:rsid w:val="00133CBE"/>
    <w:rsid w:val="0013587F"/>
    <w:rsid w:val="00135BE9"/>
    <w:rsid w:val="00142323"/>
    <w:rsid w:val="0014246F"/>
    <w:rsid w:val="00142963"/>
    <w:rsid w:val="001437B2"/>
    <w:rsid w:val="00143899"/>
    <w:rsid w:val="00144E38"/>
    <w:rsid w:val="0014667E"/>
    <w:rsid w:val="00151D61"/>
    <w:rsid w:val="001524FC"/>
    <w:rsid w:val="00155AF0"/>
    <w:rsid w:val="00156144"/>
    <w:rsid w:val="00156A75"/>
    <w:rsid w:val="00157BDD"/>
    <w:rsid w:val="00160F1B"/>
    <w:rsid w:val="001611EE"/>
    <w:rsid w:val="00166040"/>
    <w:rsid w:val="00167577"/>
    <w:rsid w:val="00170A8F"/>
    <w:rsid w:val="00171164"/>
    <w:rsid w:val="00171B5E"/>
    <w:rsid w:val="00172454"/>
    <w:rsid w:val="00175DE7"/>
    <w:rsid w:val="00176809"/>
    <w:rsid w:val="00176F28"/>
    <w:rsid w:val="001807DC"/>
    <w:rsid w:val="00181325"/>
    <w:rsid w:val="00181370"/>
    <w:rsid w:val="001820CE"/>
    <w:rsid w:val="00184154"/>
    <w:rsid w:val="0018564A"/>
    <w:rsid w:val="00185CE2"/>
    <w:rsid w:val="00190DC5"/>
    <w:rsid w:val="001919DA"/>
    <w:rsid w:val="00191B56"/>
    <w:rsid w:val="00193950"/>
    <w:rsid w:val="00194A62"/>
    <w:rsid w:val="001A03E0"/>
    <w:rsid w:val="001A0BBD"/>
    <w:rsid w:val="001A3013"/>
    <w:rsid w:val="001A3888"/>
    <w:rsid w:val="001A3BB9"/>
    <w:rsid w:val="001A4587"/>
    <w:rsid w:val="001A636D"/>
    <w:rsid w:val="001B159E"/>
    <w:rsid w:val="001B1B94"/>
    <w:rsid w:val="001B4399"/>
    <w:rsid w:val="001B7AB2"/>
    <w:rsid w:val="001C178E"/>
    <w:rsid w:val="001C2383"/>
    <w:rsid w:val="001C4985"/>
    <w:rsid w:val="001C5003"/>
    <w:rsid w:val="001C5952"/>
    <w:rsid w:val="001C5D17"/>
    <w:rsid w:val="001C7928"/>
    <w:rsid w:val="001C7A88"/>
    <w:rsid w:val="001D3F74"/>
    <w:rsid w:val="001D5D98"/>
    <w:rsid w:val="001E10C0"/>
    <w:rsid w:val="001E14BC"/>
    <w:rsid w:val="001E2BB6"/>
    <w:rsid w:val="001E2C9E"/>
    <w:rsid w:val="001E43D6"/>
    <w:rsid w:val="001E51DE"/>
    <w:rsid w:val="001E7D80"/>
    <w:rsid w:val="001F2C17"/>
    <w:rsid w:val="001F49E3"/>
    <w:rsid w:val="001F5917"/>
    <w:rsid w:val="00200139"/>
    <w:rsid w:val="00200421"/>
    <w:rsid w:val="00201601"/>
    <w:rsid w:val="00201927"/>
    <w:rsid w:val="002021C0"/>
    <w:rsid w:val="0020288F"/>
    <w:rsid w:val="00203852"/>
    <w:rsid w:val="002045E9"/>
    <w:rsid w:val="002072EB"/>
    <w:rsid w:val="0021123F"/>
    <w:rsid w:val="0021254E"/>
    <w:rsid w:val="00213343"/>
    <w:rsid w:val="00215C87"/>
    <w:rsid w:val="00215CE0"/>
    <w:rsid w:val="00217CDE"/>
    <w:rsid w:val="00220169"/>
    <w:rsid w:val="00220C30"/>
    <w:rsid w:val="00221902"/>
    <w:rsid w:val="0022379B"/>
    <w:rsid w:val="002249CA"/>
    <w:rsid w:val="002262A9"/>
    <w:rsid w:val="0022714C"/>
    <w:rsid w:val="00231667"/>
    <w:rsid w:val="00233B08"/>
    <w:rsid w:val="00233FD7"/>
    <w:rsid w:val="00234440"/>
    <w:rsid w:val="002361DB"/>
    <w:rsid w:val="00241594"/>
    <w:rsid w:val="002416D8"/>
    <w:rsid w:val="002533A0"/>
    <w:rsid w:val="00253F5F"/>
    <w:rsid w:val="0025458B"/>
    <w:rsid w:val="002556CF"/>
    <w:rsid w:val="00257234"/>
    <w:rsid w:val="002610EB"/>
    <w:rsid w:val="00264401"/>
    <w:rsid w:val="00264EC3"/>
    <w:rsid w:val="0026584A"/>
    <w:rsid w:val="002666C0"/>
    <w:rsid w:val="002704DE"/>
    <w:rsid w:val="00273459"/>
    <w:rsid w:val="00273656"/>
    <w:rsid w:val="00275179"/>
    <w:rsid w:val="002762AC"/>
    <w:rsid w:val="00277E24"/>
    <w:rsid w:val="00283A81"/>
    <w:rsid w:val="00284B87"/>
    <w:rsid w:val="00284F4E"/>
    <w:rsid w:val="00286E07"/>
    <w:rsid w:val="002877F4"/>
    <w:rsid w:val="00290F0E"/>
    <w:rsid w:val="00297A7A"/>
    <w:rsid w:val="002A0D91"/>
    <w:rsid w:val="002A4296"/>
    <w:rsid w:val="002A70CD"/>
    <w:rsid w:val="002B5888"/>
    <w:rsid w:val="002B59BE"/>
    <w:rsid w:val="002B6299"/>
    <w:rsid w:val="002B6796"/>
    <w:rsid w:val="002B7ED5"/>
    <w:rsid w:val="002C09AA"/>
    <w:rsid w:val="002C0D59"/>
    <w:rsid w:val="002C610B"/>
    <w:rsid w:val="002C6CEA"/>
    <w:rsid w:val="002C79D4"/>
    <w:rsid w:val="002D0950"/>
    <w:rsid w:val="002D13E3"/>
    <w:rsid w:val="002D1837"/>
    <w:rsid w:val="002D4754"/>
    <w:rsid w:val="002D4930"/>
    <w:rsid w:val="002D719E"/>
    <w:rsid w:val="002E0605"/>
    <w:rsid w:val="002E133E"/>
    <w:rsid w:val="002E2132"/>
    <w:rsid w:val="002E26FC"/>
    <w:rsid w:val="002E335E"/>
    <w:rsid w:val="002E33AF"/>
    <w:rsid w:val="002E4DB3"/>
    <w:rsid w:val="002E5B60"/>
    <w:rsid w:val="002E5D0F"/>
    <w:rsid w:val="002E6283"/>
    <w:rsid w:val="002E6F99"/>
    <w:rsid w:val="002F0446"/>
    <w:rsid w:val="002F1F97"/>
    <w:rsid w:val="002F2333"/>
    <w:rsid w:val="002F32B5"/>
    <w:rsid w:val="002F4B94"/>
    <w:rsid w:val="003024D4"/>
    <w:rsid w:val="00306263"/>
    <w:rsid w:val="00307405"/>
    <w:rsid w:val="00307FB5"/>
    <w:rsid w:val="00311E7C"/>
    <w:rsid w:val="00312E01"/>
    <w:rsid w:val="00314487"/>
    <w:rsid w:val="00315160"/>
    <w:rsid w:val="00316069"/>
    <w:rsid w:val="003171C1"/>
    <w:rsid w:val="0032006F"/>
    <w:rsid w:val="00320EDC"/>
    <w:rsid w:val="0032117C"/>
    <w:rsid w:val="00323C6E"/>
    <w:rsid w:val="0032569F"/>
    <w:rsid w:val="0033052E"/>
    <w:rsid w:val="003319A7"/>
    <w:rsid w:val="003374EE"/>
    <w:rsid w:val="0034242F"/>
    <w:rsid w:val="00345CAF"/>
    <w:rsid w:val="0034653C"/>
    <w:rsid w:val="00351611"/>
    <w:rsid w:val="0035250D"/>
    <w:rsid w:val="00353FC9"/>
    <w:rsid w:val="0035547E"/>
    <w:rsid w:val="00356D2B"/>
    <w:rsid w:val="0036127D"/>
    <w:rsid w:val="00363C03"/>
    <w:rsid w:val="003643D1"/>
    <w:rsid w:val="003646C6"/>
    <w:rsid w:val="003675F7"/>
    <w:rsid w:val="00373970"/>
    <w:rsid w:val="00374558"/>
    <w:rsid w:val="003765CC"/>
    <w:rsid w:val="00376CB0"/>
    <w:rsid w:val="00377CB5"/>
    <w:rsid w:val="0038003D"/>
    <w:rsid w:val="003814AB"/>
    <w:rsid w:val="00384E94"/>
    <w:rsid w:val="003911A0"/>
    <w:rsid w:val="00395B03"/>
    <w:rsid w:val="003A05EB"/>
    <w:rsid w:val="003A5360"/>
    <w:rsid w:val="003A5E56"/>
    <w:rsid w:val="003A733F"/>
    <w:rsid w:val="003A7A1A"/>
    <w:rsid w:val="003A7A72"/>
    <w:rsid w:val="003B4356"/>
    <w:rsid w:val="003B453F"/>
    <w:rsid w:val="003B659A"/>
    <w:rsid w:val="003B6A11"/>
    <w:rsid w:val="003C3F8C"/>
    <w:rsid w:val="003C6A77"/>
    <w:rsid w:val="003C7416"/>
    <w:rsid w:val="003D22ED"/>
    <w:rsid w:val="003D292A"/>
    <w:rsid w:val="003D31FB"/>
    <w:rsid w:val="003D41B7"/>
    <w:rsid w:val="003D45F9"/>
    <w:rsid w:val="003D4B41"/>
    <w:rsid w:val="003D6038"/>
    <w:rsid w:val="003D641E"/>
    <w:rsid w:val="003D7B8C"/>
    <w:rsid w:val="003E0B7A"/>
    <w:rsid w:val="003E17B7"/>
    <w:rsid w:val="003E1BC8"/>
    <w:rsid w:val="003E368F"/>
    <w:rsid w:val="003E4AD8"/>
    <w:rsid w:val="003E7AEA"/>
    <w:rsid w:val="003F0FA2"/>
    <w:rsid w:val="003F266E"/>
    <w:rsid w:val="003F32C4"/>
    <w:rsid w:val="003F344C"/>
    <w:rsid w:val="003F6132"/>
    <w:rsid w:val="003F650A"/>
    <w:rsid w:val="00400520"/>
    <w:rsid w:val="00401C40"/>
    <w:rsid w:val="00402D6F"/>
    <w:rsid w:val="0040351C"/>
    <w:rsid w:val="004037B6"/>
    <w:rsid w:val="004042C8"/>
    <w:rsid w:val="004060CE"/>
    <w:rsid w:val="0041059A"/>
    <w:rsid w:val="004123EA"/>
    <w:rsid w:val="00412ACE"/>
    <w:rsid w:val="00413D58"/>
    <w:rsid w:val="00415D6B"/>
    <w:rsid w:val="0042023E"/>
    <w:rsid w:val="00423E3F"/>
    <w:rsid w:val="0042510D"/>
    <w:rsid w:val="0042665C"/>
    <w:rsid w:val="0043549D"/>
    <w:rsid w:val="00440B0A"/>
    <w:rsid w:val="00443CED"/>
    <w:rsid w:val="004455CE"/>
    <w:rsid w:val="00451052"/>
    <w:rsid w:val="0045141E"/>
    <w:rsid w:val="0045171F"/>
    <w:rsid w:val="0045195F"/>
    <w:rsid w:val="004534F5"/>
    <w:rsid w:val="00453875"/>
    <w:rsid w:val="00454D72"/>
    <w:rsid w:val="0045608F"/>
    <w:rsid w:val="0045620A"/>
    <w:rsid w:val="00456FB8"/>
    <w:rsid w:val="00457226"/>
    <w:rsid w:val="00461C7B"/>
    <w:rsid w:val="00462208"/>
    <w:rsid w:val="00464E4D"/>
    <w:rsid w:val="0046549E"/>
    <w:rsid w:val="00471B1C"/>
    <w:rsid w:val="00471C37"/>
    <w:rsid w:val="00471D5F"/>
    <w:rsid w:val="0047279B"/>
    <w:rsid w:val="00475749"/>
    <w:rsid w:val="00477018"/>
    <w:rsid w:val="00480B06"/>
    <w:rsid w:val="00481D5C"/>
    <w:rsid w:val="00484BFF"/>
    <w:rsid w:val="00485453"/>
    <w:rsid w:val="00486C06"/>
    <w:rsid w:val="0049061A"/>
    <w:rsid w:val="0049345C"/>
    <w:rsid w:val="00494139"/>
    <w:rsid w:val="004967C7"/>
    <w:rsid w:val="004A0457"/>
    <w:rsid w:val="004A0D26"/>
    <w:rsid w:val="004A10F9"/>
    <w:rsid w:val="004A18A0"/>
    <w:rsid w:val="004A27C2"/>
    <w:rsid w:val="004A476C"/>
    <w:rsid w:val="004A5817"/>
    <w:rsid w:val="004A7765"/>
    <w:rsid w:val="004B189B"/>
    <w:rsid w:val="004B7549"/>
    <w:rsid w:val="004C1FE3"/>
    <w:rsid w:val="004C42AE"/>
    <w:rsid w:val="004C684D"/>
    <w:rsid w:val="004C6DCF"/>
    <w:rsid w:val="004C7084"/>
    <w:rsid w:val="004C740B"/>
    <w:rsid w:val="004C7604"/>
    <w:rsid w:val="004D035B"/>
    <w:rsid w:val="004D3410"/>
    <w:rsid w:val="004D3A53"/>
    <w:rsid w:val="004D3AAD"/>
    <w:rsid w:val="004D4C7E"/>
    <w:rsid w:val="004D6977"/>
    <w:rsid w:val="004D69E1"/>
    <w:rsid w:val="004E076C"/>
    <w:rsid w:val="004E15DB"/>
    <w:rsid w:val="004E44B3"/>
    <w:rsid w:val="004E5481"/>
    <w:rsid w:val="004E72DC"/>
    <w:rsid w:val="004F0C8E"/>
    <w:rsid w:val="004F16C5"/>
    <w:rsid w:val="004F2998"/>
    <w:rsid w:val="004F3321"/>
    <w:rsid w:val="004F50EE"/>
    <w:rsid w:val="004F691F"/>
    <w:rsid w:val="004F71AD"/>
    <w:rsid w:val="00500F32"/>
    <w:rsid w:val="00502055"/>
    <w:rsid w:val="0050318E"/>
    <w:rsid w:val="00503825"/>
    <w:rsid w:val="005046E2"/>
    <w:rsid w:val="00507497"/>
    <w:rsid w:val="00507D79"/>
    <w:rsid w:val="005101D1"/>
    <w:rsid w:val="00511EF1"/>
    <w:rsid w:val="00513817"/>
    <w:rsid w:val="00513A00"/>
    <w:rsid w:val="0052000A"/>
    <w:rsid w:val="005207F6"/>
    <w:rsid w:val="00525060"/>
    <w:rsid w:val="005268C1"/>
    <w:rsid w:val="0052752F"/>
    <w:rsid w:val="00527BFC"/>
    <w:rsid w:val="00530FCB"/>
    <w:rsid w:val="005315A1"/>
    <w:rsid w:val="00533339"/>
    <w:rsid w:val="00534581"/>
    <w:rsid w:val="00536C90"/>
    <w:rsid w:val="005407C5"/>
    <w:rsid w:val="00540ECB"/>
    <w:rsid w:val="00541BF9"/>
    <w:rsid w:val="0054342B"/>
    <w:rsid w:val="005506F4"/>
    <w:rsid w:val="00552C68"/>
    <w:rsid w:val="0055309A"/>
    <w:rsid w:val="00555848"/>
    <w:rsid w:val="0055787F"/>
    <w:rsid w:val="00557D95"/>
    <w:rsid w:val="00562BE4"/>
    <w:rsid w:val="00563CF5"/>
    <w:rsid w:val="0057126A"/>
    <w:rsid w:val="00573596"/>
    <w:rsid w:val="00574C6A"/>
    <w:rsid w:val="00574F58"/>
    <w:rsid w:val="00575C2C"/>
    <w:rsid w:val="00576633"/>
    <w:rsid w:val="00580948"/>
    <w:rsid w:val="00590202"/>
    <w:rsid w:val="005915C8"/>
    <w:rsid w:val="0059273C"/>
    <w:rsid w:val="00593862"/>
    <w:rsid w:val="005A61F3"/>
    <w:rsid w:val="005B60C8"/>
    <w:rsid w:val="005B6F43"/>
    <w:rsid w:val="005C7BF2"/>
    <w:rsid w:val="005D0D87"/>
    <w:rsid w:val="005D3F5E"/>
    <w:rsid w:val="005D512A"/>
    <w:rsid w:val="005E13C2"/>
    <w:rsid w:val="005E3C47"/>
    <w:rsid w:val="005E53E1"/>
    <w:rsid w:val="005E796E"/>
    <w:rsid w:val="005F1590"/>
    <w:rsid w:val="005F2BAA"/>
    <w:rsid w:val="005F30E2"/>
    <w:rsid w:val="005F4E8E"/>
    <w:rsid w:val="005F5643"/>
    <w:rsid w:val="00604FEA"/>
    <w:rsid w:val="00605EEC"/>
    <w:rsid w:val="006079F4"/>
    <w:rsid w:val="0061433C"/>
    <w:rsid w:val="00614856"/>
    <w:rsid w:val="00615442"/>
    <w:rsid w:val="00616282"/>
    <w:rsid w:val="006226F2"/>
    <w:rsid w:val="00623788"/>
    <w:rsid w:val="006243E6"/>
    <w:rsid w:val="00624FEC"/>
    <w:rsid w:val="006315EB"/>
    <w:rsid w:val="006323DB"/>
    <w:rsid w:val="00635F8B"/>
    <w:rsid w:val="00642DDD"/>
    <w:rsid w:val="00643D5F"/>
    <w:rsid w:val="0065274D"/>
    <w:rsid w:val="0065330B"/>
    <w:rsid w:val="0065368A"/>
    <w:rsid w:val="00654FE4"/>
    <w:rsid w:val="00656847"/>
    <w:rsid w:val="006573AB"/>
    <w:rsid w:val="00661D3D"/>
    <w:rsid w:val="00664A65"/>
    <w:rsid w:val="00664C18"/>
    <w:rsid w:val="00666684"/>
    <w:rsid w:val="00671010"/>
    <w:rsid w:val="00674423"/>
    <w:rsid w:val="00675AC8"/>
    <w:rsid w:val="006772FF"/>
    <w:rsid w:val="00680CCE"/>
    <w:rsid w:val="00683D32"/>
    <w:rsid w:val="0068471B"/>
    <w:rsid w:val="00686D15"/>
    <w:rsid w:val="0069264A"/>
    <w:rsid w:val="0069514D"/>
    <w:rsid w:val="00696365"/>
    <w:rsid w:val="006A02F0"/>
    <w:rsid w:val="006A3488"/>
    <w:rsid w:val="006B2226"/>
    <w:rsid w:val="006B28EB"/>
    <w:rsid w:val="006B3EA5"/>
    <w:rsid w:val="006B536D"/>
    <w:rsid w:val="006B6013"/>
    <w:rsid w:val="006C06D6"/>
    <w:rsid w:val="006C1649"/>
    <w:rsid w:val="006C1FE0"/>
    <w:rsid w:val="006D1032"/>
    <w:rsid w:val="006D4FA5"/>
    <w:rsid w:val="006D5170"/>
    <w:rsid w:val="006D62DC"/>
    <w:rsid w:val="006E1CDE"/>
    <w:rsid w:val="006E4D1C"/>
    <w:rsid w:val="006E77B6"/>
    <w:rsid w:val="006F057D"/>
    <w:rsid w:val="006F1BF8"/>
    <w:rsid w:val="006F330B"/>
    <w:rsid w:val="006F3312"/>
    <w:rsid w:val="00700DF6"/>
    <w:rsid w:val="00703081"/>
    <w:rsid w:val="00703592"/>
    <w:rsid w:val="007042C2"/>
    <w:rsid w:val="0070433E"/>
    <w:rsid w:val="00706314"/>
    <w:rsid w:val="00707CBF"/>
    <w:rsid w:val="00707FDB"/>
    <w:rsid w:val="00711FFB"/>
    <w:rsid w:val="00712778"/>
    <w:rsid w:val="007177C5"/>
    <w:rsid w:val="00717806"/>
    <w:rsid w:val="00720773"/>
    <w:rsid w:val="00720A4E"/>
    <w:rsid w:val="00722295"/>
    <w:rsid w:val="00722C4D"/>
    <w:rsid w:val="00724999"/>
    <w:rsid w:val="00725E71"/>
    <w:rsid w:val="007377FD"/>
    <w:rsid w:val="0073780A"/>
    <w:rsid w:val="00737927"/>
    <w:rsid w:val="00737DC2"/>
    <w:rsid w:val="007427A4"/>
    <w:rsid w:val="00742871"/>
    <w:rsid w:val="0074375F"/>
    <w:rsid w:val="00743D21"/>
    <w:rsid w:val="00745C1F"/>
    <w:rsid w:val="00746CC1"/>
    <w:rsid w:val="00750FEC"/>
    <w:rsid w:val="007551E0"/>
    <w:rsid w:val="00756D1B"/>
    <w:rsid w:val="007571C6"/>
    <w:rsid w:val="007575D7"/>
    <w:rsid w:val="00760A70"/>
    <w:rsid w:val="00761935"/>
    <w:rsid w:val="007629D5"/>
    <w:rsid w:val="00762BF3"/>
    <w:rsid w:val="00762DD6"/>
    <w:rsid w:val="00764BB5"/>
    <w:rsid w:val="00771B62"/>
    <w:rsid w:val="00771DFC"/>
    <w:rsid w:val="00771F1A"/>
    <w:rsid w:val="00776C43"/>
    <w:rsid w:val="00776CBB"/>
    <w:rsid w:val="00777B47"/>
    <w:rsid w:val="0078168E"/>
    <w:rsid w:val="00781AD5"/>
    <w:rsid w:val="00781C87"/>
    <w:rsid w:val="00787FBB"/>
    <w:rsid w:val="00794459"/>
    <w:rsid w:val="00794471"/>
    <w:rsid w:val="00795D1E"/>
    <w:rsid w:val="00795F1B"/>
    <w:rsid w:val="0079649F"/>
    <w:rsid w:val="0079716F"/>
    <w:rsid w:val="007A00F8"/>
    <w:rsid w:val="007A3833"/>
    <w:rsid w:val="007A3E6B"/>
    <w:rsid w:val="007A4CAE"/>
    <w:rsid w:val="007A57E6"/>
    <w:rsid w:val="007A5D9F"/>
    <w:rsid w:val="007B0FF0"/>
    <w:rsid w:val="007B5959"/>
    <w:rsid w:val="007B60B6"/>
    <w:rsid w:val="007C759A"/>
    <w:rsid w:val="007C7A62"/>
    <w:rsid w:val="007D05FA"/>
    <w:rsid w:val="007D0A78"/>
    <w:rsid w:val="007D134C"/>
    <w:rsid w:val="007D2E84"/>
    <w:rsid w:val="007D3375"/>
    <w:rsid w:val="007D3535"/>
    <w:rsid w:val="007D3C51"/>
    <w:rsid w:val="007E1405"/>
    <w:rsid w:val="007E3543"/>
    <w:rsid w:val="007E4D4C"/>
    <w:rsid w:val="007E522E"/>
    <w:rsid w:val="007E7750"/>
    <w:rsid w:val="007E7BDA"/>
    <w:rsid w:val="007F22EF"/>
    <w:rsid w:val="007F259D"/>
    <w:rsid w:val="007F4FCB"/>
    <w:rsid w:val="007F5D76"/>
    <w:rsid w:val="007F7FA7"/>
    <w:rsid w:val="00800D7D"/>
    <w:rsid w:val="00802490"/>
    <w:rsid w:val="00802B9D"/>
    <w:rsid w:val="00804DE3"/>
    <w:rsid w:val="00804F3F"/>
    <w:rsid w:val="00805548"/>
    <w:rsid w:val="00806279"/>
    <w:rsid w:val="00807A20"/>
    <w:rsid w:val="008119B0"/>
    <w:rsid w:val="00811D98"/>
    <w:rsid w:val="00813033"/>
    <w:rsid w:val="00814707"/>
    <w:rsid w:val="00814FCC"/>
    <w:rsid w:val="0081570E"/>
    <w:rsid w:val="008168E5"/>
    <w:rsid w:val="00820A1C"/>
    <w:rsid w:val="00822C77"/>
    <w:rsid w:val="00823795"/>
    <w:rsid w:val="00825743"/>
    <w:rsid w:val="008264C4"/>
    <w:rsid w:val="00827730"/>
    <w:rsid w:val="008303C4"/>
    <w:rsid w:val="008337EE"/>
    <w:rsid w:val="008352C5"/>
    <w:rsid w:val="008362FA"/>
    <w:rsid w:val="00836A0A"/>
    <w:rsid w:val="00840556"/>
    <w:rsid w:val="008434E6"/>
    <w:rsid w:val="00847C4A"/>
    <w:rsid w:val="00847F8A"/>
    <w:rsid w:val="00850F8D"/>
    <w:rsid w:val="008530B0"/>
    <w:rsid w:val="008532E0"/>
    <w:rsid w:val="0085574D"/>
    <w:rsid w:val="00856313"/>
    <w:rsid w:val="00857662"/>
    <w:rsid w:val="00857AC4"/>
    <w:rsid w:val="00862315"/>
    <w:rsid w:val="00862BC7"/>
    <w:rsid w:val="008633B9"/>
    <w:rsid w:val="00865FFC"/>
    <w:rsid w:val="008664B0"/>
    <w:rsid w:val="008665F5"/>
    <w:rsid w:val="00866643"/>
    <w:rsid w:val="00866FD5"/>
    <w:rsid w:val="00872D3C"/>
    <w:rsid w:val="00873CD4"/>
    <w:rsid w:val="00880F41"/>
    <w:rsid w:val="008836BF"/>
    <w:rsid w:val="00884249"/>
    <w:rsid w:val="008850BC"/>
    <w:rsid w:val="00885C6C"/>
    <w:rsid w:val="00890BBC"/>
    <w:rsid w:val="00890BCF"/>
    <w:rsid w:val="00892889"/>
    <w:rsid w:val="00892F00"/>
    <w:rsid w:val="008935E9"/>
    <w:rsid w:val="00894C68"/>
    <w:rsid w:val="008A0D2F"/>
    <w:rsid w:val="008A11A9"/>
    <w:rsid w:val="008A15FE"/>
    <w:rsid w:val="008A4EC3"/>
    <w:rsid w:val="008A6341"/>
    <w:rsid w:val="008A6AF5"/>
    <w:rsid w:val="008A6D98"/>
    <w:rsid w:val="008B022A"/>
    <w:rsid w:val="008B2256"/>
    <w:rsid w:val="008B2E11"/>
    <w:rsid w:val="008B47C7"/>
    <w:rsid w:val="008B550C"/>
    <w:rsid w:val="008B55E3"/>
    <w:rsid w:val="008B5E8C"/>
    <w:rsid w:val="008B724F"/>
    <w:rsid w:val="008B7AA4"/>
    <w:rsid w:val="008C0F35"/>
    <w:rsid w:val="008C6FF9"/>
    <w:rsid w:val="008C71B5"/>
    <w:rsid w:val="008C79E1"/>
    <w:rsid w:val="008D0E92"/>
    <w:rsid w:val="008D38E5"/>
    <w:rsid w:val="008D3D44"/>
    <w:rsid w:val="008D43AB"/>
    <w:rsid w:val="008D4EE5"/>
    <w:rsid w:val="008D53A1"/>
    <w:rsid w:val="008D640A"/>
    <w:rsid w:val="008E2119"/>
    <w:rsid w:val="008E2E96"/>
    <w:rsid w:val="008E3168"/>
    <w:rsid w:val="008E460E"/>
    <w:rsid w:val="008E4B2F"/>
    <w:rsid w:val="008E50EE"/>
    <w:rsid w:val="008E5E8D"/>
    <w:rsid w:val="008E6CD2"/>
    <w:rsid w:val="008E7E25"/>
    <w:rsid w:val="008F009C"/>
    <w:rsid w:val="008F25B3"/>
    <w:rsid w:val="008F2EC5"/>
    <w:rsid w:val="008F5802"/>
    <w:rsid w:val="008F6AB0"/>
    <w:rsid w:val="009034FB"/>
    <w:rsid w:val="00904AFB"/>
    <w:rsid w:val="00905578"/>
    <w:rsid w:val="0090673A"/>
    <w:rsid w:val="00910D4F"/>
    <w:rsid w:val="0091141A"/>
    <w:rsid w:val="00912231"/>
    <w:rsid w:val="0091484C"/>
    <w:rsid w:val="00917346"/>
    <w:rsid w:val="009231D2"/>
    <w:rsid w:val="0092640C"/>
    <w:rsid w:val="00926475"/>
    <w:rsid w:val="0093061D"/>
    <w:rsid w:val="00930A6F"/>
    <w:rsid w:val="00931621"/>
    <w:rsid w:val="00933619"/>
    <w:rsid w:val="0093487C"/>
    <w:rsid w:val="00935284"/>
    <w:rsid w:val="00935799"/>
    <w:rsid w:val="00937170"/>
    <w:rsid w:val="009426B4"/>
    <w:rsid w:val="0094420B"/>
    <w:rsid w:val="00944531"/>
    <w:rsid w:val="009521E9"/>
    <w:rsid w:val="00956FC7"/>
    <w:rsid w:val="00957C8B"/>
    <w:rsid w:val="0096057E"/>
    <w:rsid w:val="00960F57"/>
    <w:rsid w:val="00960F8D"/>
    <w:rsid w:val="00963688"/>
    <w:rsid w:val="00965011"/>
    <w:rsid w:val="00965325"/>
    <w:rsid w:val="0096619F"/>
    <w:rsid w:val="00973E07"/>
    <w:rsid w:val="0097442E"/>
    <w:rsid w:val="00977A70"/>
    <w:rsid w:val="009825A1"/>
    <w:rsid w:val="00982D98"/>
    <w:rsid w:val="00984F73"/>
    <w:rsid w:val="009863D3"/>
    <w:rsid w:val="00986F31"/>
    <w:rsid w:val="00990A0C"/>
    <w:rsid w:val="00992950"/>
    <w:rsid w:val="00992F01"/>
    <w:rsid w:val="009937B6"/>
    <w:rsid w:val="00993806"/>
    <w:rsid w:val="00993996"/>
    <w:rsid w:val="009947C1"/>
    <w:rsid w:val="00994DE4"/>
    <w:rsid w:val="009953C6"/>
    <w:rsid w:val="0099563F"/>
    <w:rsid w:val="00995F08"/>
    <w:rsid w:val="00996927"/>
    <w:rsid w:val="009A082A"/>
    <w:rsid w:val="009A139E"/>
    <w:rsid w:val="009A4ADC"/>
    <w:rsid w:val="009B2EBC"/>
    <w:rsid w:val="009B4248"/>
    <w:rsid w:val="009C0738"/>
    <w:rsid w:val="009C08FB"/>
    <w:rsid w:val="009C4F16"/>
    <w:rsid w:val="009C71ED"/>
    <w:rsid w:val="009D0738"/>
    <w:rsid w:val="009D2E0F"/>
    <w:rsid w:val="009D3BA4"/>
    <w:rsid w:val="009D4018"/>
    <w:rsid w:val="009E1E84"/>
    <w:rsid w:val="009E3797"/>
    <w:rsid w:val="009F1ADD"/>
    <w:rsid w:val="009F4F63"/>
    <w:rsid w:val="009F60EA"/>
    <w:rsid w:val="009F62A8"/>
    <w:rsid w:val="009F6F39"/>
    <w:rsid w:val="009F73AD"/>
    <w:rsid w:val="009F7418"/>
    <w:rsid w:val="00A00678"/>
    <w:rsid w:val="00A00965"/>
    <w:rsid w:val="00A0355E"/>
    <w:rsid w:val="00A03D61"/>
    <w:rsid w:val="00A04EBE"/>
    <w:rsid w:val="00A053E2"/>
    <w:rsid w:val="00A1320C"/>
    <w:rsid w:val="00A20ABD"/>
    <w:rsid w:val="00A21D33"/>
    <w:rsid w:val="00A3081A"/>
    <w:rsid w:val="00A33604"/>
    <w:rsid w:val="00A3385A"/>
    <w:rsid w:val="00A36245"/>
    <w:rsid w:val="00A36D24"/>
    <w:rsid w:val="00A3725E"/>
    <w:rsid w:val="00A37383"/>
    <w:rsid w:val="00A37CD4"/>
    <w:rsid w:val="00A40A99"/>
    <w:rsid w:val="00A413F5"/>
    <w:rsid w:val="00A41919"/>
    <w:rsid w:val="00A42698"/>
    <w:rsid w:val="00A43619"/>
    <w:rsid w:val="00A43794"/>
    <w:rsid w:val="00A44E5D"/>
    <w:rsid w:val="00A5017F"/>
    <w:rsid w:val="00A50926"/>
    <w:rsid w:val="00A5117A"/>
    <w:rsid w:val="00A537E2"/>
    <w:rsid w:val="00A61695"/>
    <w:rsid w:val="00A643EE"/>
    <w:rsid w:val="00A652B3"/>
    <w:rsid w:val="00A67CB9"/>
    <w:rsid w:val="00A705EA"/>
    <w:rsid w:val="00A70ACD"/>
    <w:rsid w:val="00A7191E"/>
    <w:rsid w:val="00A72189"/>
    <w:rsid w:val="00A741DB"/>
    <w:rsid w:val="00A80D76"/>
    <w:rsid w:val="00A81E80"/>
    <w:rsid w:val="00A951AE"/>
    <w:rsid w:val="00AA0381"/>
    <w:rsid w:val="00AA26E3"/>
    <w:rsid w:val="00AA442C"/>
    <w:rsid w:val="00AA4D5E"/>
    <w:rsid w:val="00AA4D94"/>
    <w:rsid w:val="00AB0669"/>
    <w:rsid w:val="00AB1BA3"/>
    <w:rsid w:val="00AB1FCE"/>
    <w:rsid w:val="00AB349A"/>
    <w:rsid w:val="00AC3126"/>
    <w:rsid w:val="00AC3461"/>
    <w:rsid w:val="00AC7462"/>
    <w:rsid w:val="00AD1160"/>
    <w:rsid w:val="00AD7680"/>
    <w:rsid w:val="00AE2128"/>
    <w:rsid w:val="00AE4D1A"/>
    <w:rsid w:val="00AE6D47"/>
    <w:rsid w:val="00AE70A8"/>
    <w:rsid w:val="00AF292D"/>
    <w:rsid w:val="00AF47D2"/>
    <w:rsid w:val="00AF628E"/>
    <w:rsid w:val="00AF62B2"/>
    <w:rsid w:val="00B0061B"/>
    <w:rsid w:val="00B006E2"/>
    <w:rsid w:val="00B01687"/>
    <w:rsid w:val="00B01A9D"/>
    <w:rsid w:val="00B132E0"/>
    <w:rsid w:val="00B13804"/>
    <w:rsid w:val="00B1725A"/>
    <w:rsid w:val="00B176CA"/>
    <w:rsid w:val="00B22B95"/>
    <w:rsid w:val="00B23C8F"/>
    <w:rsid w:val="00B25385"/>
    <w:rsid w:val="00B27902"/>
    <w:rsid w:val="00B31D6E"/>
    <w:rsid w:val="00B333B1"/>
    <w:rsid w:val="00B336FF"/>
    <w:rsid w:val="00B34800"/>
    <w:rsid w:val="00B37166"/>
    <w:rsid w:val="00B41173"/>
    <w:rsid w:val="00B411CA"/>
    <w:rsid w:val="00B421EF"/>
    <w:rsid w:val="00B423BE"/>
    <w:rsid w:val="00B43B12"/>
    <w:rsid w:val="00B447A3"/>
    <w:rsid w:val="00B44D84"/>
    <w:rsid w:val="00B45942"/>
    <w:rsid w:val="00B524CE"/>
    <w:rsid w:val="00B5363C"/>
    <w:rsid w:val="00B55852"/>
    <w:rsid w:val="00B56767"/>
    <w:rsid w:val="00B60375"/>
    <w:rsid w:val="00B61C79"/>
    <w:rsid w:val="00B658C0"/>
    <w:rsid w:val="00B65BFB"/>
    <w:rsid w:val="00B701B9"/>
    <w:rsid w:val="00B70D16"/>
    <w:rsid w:val="00B710C5"/>
    <w:rsid w:val="00B7145A"/>
    <w:rsid w:val="00B73967"/>
    <w:rsid w:val="00B769B4"/>
    <w:rsid w:val="00B8190D"/>
    <w:rsid w:val="00B82C99"/>
    <w:rsid w:val="00B8531B"/>
    <w:rsid w:val="00B914D1"/>
    <w:rsid w:val="00B91A43"/>
    <w:rsid w:val="00B91E88"/>
    <w:rsid w:val="00B94D88"/>
    <w:rsid w:val="00B95C0F"/>
    <w:rsid w:val="00B96C3A"/>
    <w:rsid w:val="00BA09BA"/>
    <w:rsid w:val="00BA1746"/>
    <w:rsid w:val="00BA2D2A"/>
    <w:rsid w:val="00BA4AF7"/>
    <w:rsid w:val="00BA4FF6"/>
    <w:rsid w:val="00BA7163"/>
    <w:rsid w:val="00BA7687"/>
    <w:rsid w:val="00BA7AE3"/>
    <w:rsid w:val="00BB23C7"/>
    <w:rsid w:val="00BB2916"/>
    <w:rsid w:val="00BB6D8E"/>
    <w:rsid w:val="00BC14CF"/>
    <w:rsid w:val="00BC1C39"/>
    <w:rsid w:val="00BC1CED"/>
    <w:rsid w:val="00BC212F"/>
    <w:rsid w:val="00BC3C63"/>
    <w:rsid w:val="00BC64BF"/>
    <w:rsid w:val="00BC76F9"/>
    <w:rsid w:val="00BC782F"/>
    <w:rsid w:val="00BD010F"/>
    <w:rsid w:val="00BD068A"/>
    <w:rsid w:val="00BD0B8E"/>
    <w:rsid w:val="00BD0E6C"/>
    <w:rsid w:val="00BD234E"/>
    <w:rsid w:val="00BD4497"/>
    <w:rsid w:val="00BE0337"/>
    <w:rsid w:val="00BE14A9"/>
    <w:rsid w:val="00BE19B2"/>
    <w:rsid w:val="00BE2B48"/>
    <w:rsid w:val="00BE3932"/>
    <w:rsid w:val="00BE4DD6"/>
    <w:rsid w:val="00BE636A"/>
    <w:rsid w:val="00BE6A9A"/>
    <w:rsid w:val="00BE6C0F"/>
    <w:rsid w:val="00BF1860"/>
    <w:rsid w:val="00BF1ADD"/>
    <w:rsid w:val="00BF1E10"/>
    <w:rsid w:val="00BF5F86"/>
    <w:rsid w:val="00BF71CC"/>
    <w:rsid w:val="00C034F4"/>
    <w:rsid w:val="00C0685D"/>
    <w:rsid w:val="00C22E99"/>
    <w:rsid w:val="00C268D5"/>
    <w:rsid w:val="00C30E1E"/>
    <w:rsid w:val="00C32687"/>
    <w:rsid w:val="00C33018"/>
    <w:rsid w:val="00C330A1"/>
    <w:rsid w:val="00C33F7D"/>
    <w:rsid w:val="00C370E5"/>
    <w:rsid w:val="00C37CED"/>
    <w:rsid w:val="00C41314"/>
    <w:rsid w:val="00C450AC"/>
    <w:rsid w:val="00C4591C"/>
    <w:rsid w:val="00C51B57"/>
    <w:rsid w:val="00C5264A"/>
    <w:rsid w:val="00C53D7E"/>
    <w:rsid w:val="00C61757"/>
    <w:rsid w:val="00C63E68"/>
    <w:rsid w:val="00C657B4"/>
    <w:rsid w:val="00C670CA"/>
    <w:rsid w:val="00C7454B"/>
    <w:rsid w:val="00C74FF5"/>
    <w:rsid w:val="00C75D7E"/>
    <w:rsid w:val="00C8097F"/>
    <w:rsid w:val="00C81E78"/>
    <w:rsid w:val="00C830D9"/>
    <w:rsid w:val="00C83152"/>
    <w:rsid w:val="00C8541D"/>
    <w:rsid w:val="00C87C77"/>
    <w:rsid w:val="00C92957"/>
    <w:rsid w:val="00C93587"/>
    <w:rsid w:val="00C94522"/>
    <w:rsid w:val="00C95274"/>
    <w:rsid w:val="00CA1EA5"/>
    <w:rsid w:val="00CA2076"/>
    <w:rsid w:val="00CB0E44"/>
    <w:rsid w:val="00CB13D9"/>
    <w:rsid w:val="00CB4379"/>
    <w:rsid w:val="00CB6B8B"/>
    <w:rsid w:val="00CB6B9D"/>
    <w:rsid w:val="00CB6FD4"/>
    <w:rsid w:val="00CB7021"/>
    <w:rsid w:val="00CB7721"/>
    <w:rsid w:val="00CC46A5"/>
    <w:rsid w:val="00CC6AC0"/>
    <w:rsid w:val="00CD49A1"/>
    <w:rsid w:val="00CD5932"/>
    <w:rsid w:val="00CE0E32"/>
    <w:rsid w:val="00CE699E"/>
    <w:rsid w:val="00CF0188"/>
    <w:rsid w:val="00CF1742"/>
    <w:rsid w:val="00CF4AB4"/>
    <w:rsid w:val="00CF7CE0"/>
    <w:rsid w:val="00D00F58"/>
    <w:rsid w:val="00D01AFE"/>
    <w:rsid w:val="00D02A2A"/>
    <w:rsid w:val="00D03102"/>
    <w:rsid w:val="00D03BDC"/>
    <w:rsid w:val="00D03BF9"/>
    <w:rsid w:val="00D04A76"/>
    <w:rsid w:val="00D04D58"/>
    <w:rsid w:val="00D07C70"/>
    <w:rsid w:val="00D07CD8"/>
    <w:rsid w:val="00D10F0A"/>
    <w:rsid w:val="00D11247"/>
    <w:rsid w:val="00D11572"/>
    <w:rsid w:val="00D125CB"/>
    <w:rsid w:val="00D137F7"/>
    <w:rsid w:val="00D1447E"/>
    <w:rsid w:val="00D14ACD"/>
    <w:rsid w:val="00D158ED"/>
    <w:rsid w:val="00D16372"/>
    <w:rsid w:val="00D203DD"/>
    <w:rsid w:val="00D237FA"/>
    <w:rsid w:val="00D2422D"/>
    <w:rsid w:val="00D246EC"/>
    <w:rsid w:val="00D27C5C"/>
    <w:rsid w:val="00D32979"/>
    <w:rsid w:val="00D3387D"/>
    <w:rsid w:val="00D33CE1"/>
    <w:rsid w:val="00D357D6"/>
    <w:rsid w:val="00D36F24"/>
    <w:rsid w:val="00D37960"/>
    <w:rsid w:val="00D37D1C"/>
    <w:rsid w:val="00D404CD"/>
    <w:rsid w:val="00D433A1"/>
    <w:rsid w:val="00D43553"/>
    <w:rsid w:val="00D43781"/>
    <w:rsid w:val="00D4480A"/>
    <w:rsid w:val="00D46DB3"/>
    <w:rsid w:val="00D50FC7"/>
    <w:rsid w:val="00D52847"/>
    <w:rsid w:val="00D52BF4"/>
    <w:rsid w:val="00D52EDB"/>
    <w:rsid w:val="00D53B5E"/>
    <w:rsid w:val="00D53B9E"/>
    <w:rsid w:val="00D55365"/>
    <w:rsid w:val="00D65B39"/>
    <w:rsid w:val="00D66BEC"/>
    <w:rsid w:val="00D67485"/>
    <w:rsid w:val="00D70CCB"/>
    <w:rsid w:val="00D71097"/>
    <w:rsid w:val="00D718AB"/>
    <w:rsid w:val="00D718D7"/>
    <w:rsid w:val="00D71BB2"/>
    <w:rsid w:val="00D727D2"/>
    <w:rsid w:val="00D730BC"/>
    <w:rsid w:val="00D7495A"/>
    <w:rsid w:val="00D74BA8"/>
    <w:rsid w:val="00D74C03"/>
    <w:rsid w:val="00D74D77"/>
    <w:rsid w:val="00D75E17"/>
    <w:rsid w:val="00D76B41"/>
    <w:rsid w:val="00D806E8"/>
    <w:rsid w:val="00D85B12"/>
    <w:rsid w:val="00D9215D"/>
    <w:rsid w:val="00D92192"/>
    <w:rsid w:val="00D93F15"/>
    <w:rsid w:val="00D9746E"/>
    <w:rsid w:val="00D97A33"/>
    <w:rsid w:val="00DA2444"/>
    <w:rsid w:val="00DA473A"/>
    <w:rsid w:val="00DA4930"/>
    <w:rsid w:val="00DB0FE7"/>
    <w:rsid w:val="00DB2298"/>
    <w:rsid w:val="00DB3BBB"/>
    <w:rsid w:val="00DB618E"/>
    <w:rsid w:val="00DB6A4B"/>
    <w:rsid w:val="00DB6D92"/>
    <w:rsid w:val="00DC1717"/>
    <w:rsid w:val="00DC1F21"/>
    <w:rsid w:val="00DC5509"/>
    <w:rsid w:val="00DC56A6"/>
    <w:rsid w:val="00DC6527"/>
    <w:rsid w:val="00DD19F4"/>
    <w:rsid w:val="00DD34CF"/>
    <w:rsid w:val="00DD6971"/>
    <w:rsid w:val="00DD7FA6"/>
    <w:rsid w:val="00DE2C82"/>
    <w:rsid w:val="00DF08DD"/>
    <w:rsid w:val="00DF0954"/>
    <w:rsid w:val="00DF4CB3"/>
    <w:rsid w:val="00DF6467"/>
    <w:rsid w:val="00DF7A6A"/>
    <w:rsid w:val="00DF7E49"/>
    <w:rsid w:val="00E00875"/>
    <w:rsid w:val="00E00948"/>
    <w:rsid w:val="00E00EDA"/>
    <w:rsid w:val="00E02689"/>
    <w:rsid w:val="00E0468D"/>
    <w:rsid w:val="00E0518A"/>
    <w:rsid w:val="00E054FA"/>
    <w:rsid w:val="00E0622E"/>
    <w:rsid w:val="00E11646"/>
    <w:rsid w:val="00E11DA9"/>
    <w:rsid w:val="00E13930"/>
    <w:rsid w:val="00E14CEF"/>
    <w:rsid w:val="00E16C40"/>
    <w:rsid w:val="00E21145"/>
    <w:rsid w:val="00E21EBC"/>
    <w:rsid w:val="00E241E1"/>
    <w:rsid w:val="00E24FCD"/>
    <w:rsid w:val="00E251EB"/>
    <w:rsid w:val="00E26CF9"/>
    <w:rsid w:val="00E276E5"/>
    <w:rsid w:val="00E37FDE"/>
    <w:rsid w:val="00E40F4B"/>
    <w:rsid w:val="00E4204B"/>
    <w:rsid w:val="00E4234C"/>
    <w:rsid w:val="00E42904"/>
    <w:rsid w:val="00E42B69"/>
    <w:rsid w:val="00E4365E"/>
    <w:rsid w:val="00E43A97"/>
    <w:rsid w:val="00E43F01"/>
    <w:rsid w:val="00E440FC"/>
    <w:rsid w:val="00E443BA"/>
    <w:rsid w:val="00E4448E"/>
    <w:rsid w:val="00E45B3A"/>
    <w:rsid w:val="00E5218E"/>
    <w:rsid w:val="00E53099"/>
    <w:rsid w:val="00E56A4C"/>
    <w:rsid w:val="00E62B48"/>
    <w:rsid w:val="00E6687D"/>
    <w:rsid w:val="00E6792F"/>
    <w:rsid w:val="00E706A1"/>
    <w:rsid w:val="00E7141D"/>
    <w:rsid w:val="00E72351"/>
    <w:rsid w:val="00E72846"/>
    <w:rsid w:val="00E76D19"/>
    <w:rsid w:val="00E77FD4"/>
    <w:rsid w:val="00E817BC"/>
    <w:rsid w:val="00E81FDE"/>
    <w:rsid w:val="00E822DE"/>
    <w:rsid w:val="00E838DF"/>
    <w:rsid w:val="00E840A7"/>
    <w:rsid w:val="00E847AA"/>
    <w:rsid w:val="00E866CD"/>
    <w:rsid w:val="00E91A9D"/>
    <w:rsid w:val="00E91D2B"/>
    <w:rsid w:val="00E937C1"/>
    <w:rsid w:val="00E939D4"/>
    <w:rsid w:val="00E9475D"/>
    <w:rsid w:val="00E958C5"/>
    <w:rsid w:val="00E95B16"/>
    <w:rsid w:val="00EA32A0"/>
    <w:rsid w:val="00EA4745"/>
    <w:rsid w:val="00EA6193"/>
    <w:rsid w:val="00EA6707"/>
    <w:rsid w:val="00EB3002"/>
    <w:rsid w:val="00EB546E"/>
    <w:rsid w:val="00EC0CF0"/>
    <w:rsid w:val="00EC3CD1"/>
    <w:rsid w:val="00EC3FB0"/>
    <w:rsid w:val="00ED06AF"/>
    <w:rsid w:val="00ED2E38"/>
    <w:rsid w:val="00ED53B8"/>
    <w:rsid w:val="00ED7EDF"/>
    <w:rsid w:val="00EE1815"/>
    <w:rsid w:val="00EE4AF4"/>
    <w:rsid w:val="00EE7FFA"/>
    <w:rsid w:val="00EF0476"/>
    <w:rsid w:val="00EF0BB8"/>
    <w:rsid w:val="00EF2F56"/>
    <w:rsid w:val="00EF3737"/>
    <w:rsid w:val="00EF4F9E"/>
    <w:rsid w:val="00EF5B0A"/>
    <w:rsid w:val="00F01056"/>
    <w:rsid w:val="00F0180D"/>
    <w:rsid w:val="00F018BC"/>
    <w:rsid w:val="00F0470C"/>
    <w:rsid w:val="00F06296"/>
    <w:rsid w:val="00F07037"/>
    <w:rsid w:val="00F10172"/>
    <w:rsid w:val="00F112BB"/>
    <w:rsid w:val="00F1403E"/>
    <w:rsid w:val="00F167C0"/>
    <w:rsid w:val="00F2112B"/>
    <w:rsid w:val="00F21474"/>
    <w:rsid w:val="00F21E4F"/>
    <w:rsid w:val="00F22574"/>
    <w:rsid w:val="00F2348E"/>
    <w:rsid w:val="00F24473"/>
    <w:rsid w:val="00F27309"/>
    <w:rsid w:val="00F27C9D"/>
    <w:rsid w:val="00F27F86"/>
    <w:rsid w:val="00F32499"/>
    <w:rsid w:val="00F32E5B"/>
    <w:rsid w:val="00F330B2"/>
    <w:rsid w:val="00F34174"/>
    <w:rsid w:val="00F369DE"/>
    <w:rsid w:val="00F36E9C"/>
    <w:rsid w:val="00F41433"/>
    <w:rsid w:val="00F42234"/>
    <w:rsid w:val="00F42658"/>
    <w:rsid w:val="00F42E45"/>
    <w:rsid w:val="00F438AD"/>
    <w:rsid w:val="00F51D5D"/>
    <w:rsid w:val="00F567CA"/>
    <w:rsid w:val="00F62DC2"/>
    <w:rsid w:val="00F630E8"/>
    <w:rsid w:val="00F6396F"/>
    <w:rsid w:val="00F65B6D"/>
    <w:rsid w:val="00F664AA"/>
    <w:rsid w:val="00F66DF8"/>
    <w:rsid w:val="00F6767B"/>
    <w:rsid w:val="00F676A1"/>
    <w:rsid w:val="00F758F8"/>
    <w:rsid w:val="00F76FF1"/>
    <w:rsid w:val="00F7754F"/>
    <w:rsid w:val="00F810B6"/>
    <w:rsid w:val="00F81DCE"/>
    <w:rsid w:val="00F82BE9"/>
    <w:rsid w:val="00F83EB6"/>
    <w:rsid w:val="00F90685"/>
    <w:rsid w:val="00F94CA9"/>
    <w:rsid w:val="00F96635"/>
    <w:rsid w:val="00F96D90"/>
    <w:rsid w:val="00F97A05"/>
    <w:rsid w:val="00FA230A"/>
    <w:rsid w:val="00FA3485"/>
    <w:rsid w:val="00FA5203"/>
    <w:rsid w:val="00FA5969"/>
    <w:rsid w:val="00FA5AEC"/>
    <w:rsid w:val="00FB0022"/>
    <w:rsid w:val="00FB125F"/>
    <w:rsid w:val="00FB16E0"/>
    <w:rsid w:val="00FB1A7D"/>
    <w:rsid w:val="00FB32A7"/>
    <w:rsid w:val="00FB4AE5"/>
    <w:rsid w:val="00FB4F00"/>
    <w:rsid w:val="00FC15D4"/>
    <w:rsid w:val="00FC3EC8"/>
    <w:rsid w:val="00FC4E6E"/>
    <w:rsid w:val="00FC6969"/>
    <w:rsid w:val="00FD4564"/>
    <w:rsid w:val="00FD79C4"/>
    <w:rsid w:val="00FE05A2"/>
    <w:rsid w:val="00FE1601"/>
    <w:rsid w:val="00FE1B45"/>
    <w:rsid w:val="00FE258F"/>
    <w:rsid w:val="00FE4629"/>
    <w:rsid w:val="00FE4AB0"/>
    <w:rsid w:val="00FF1200"/>
    <w:rsid w:val="00FF45F0"/>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7FC7"/>
  <w15:docId w15:val="{812055CA-F354-4BB8-8F7E-993ACD76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84A"/>
    <w:pPr>
      <w:spacing w:after="200" w:line="276" w:lineRule="auto"/>
    </w:pPr>
    <w:rPr>
      <w:sz w:val="22"/>
      <w:szCs w:val="22"/>
    </w:rPr>
  </w:style>
  <w:style w:type="paragraph" w:styleId="Heading1">
    <w:name w:val="heading 1"/>
    <w:basedOn w:val="Normal"/>
    <w:next w:val="Normal"/>
    <w:link w:val="Heading1Char"/>
    <w:uiPriority w:val="9"/>
    <w:qFormat/>
    <w:rsid w:val="00F82BE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3AF"/>
    <w:pPr>
      <w:ind w:left="720"/>
      <w:contextualSpacing/>
    </w:pPr>
  </w:style>
  <w:style w:type="character" w:customStyle="1" w:styleId="Heading1Char">
    <w:name w:val="Heading 1 Char"/>
    <w:link w:val="Heading1"/>
    <w:uiPriority w:val="9"/>
    <w:rsid w:val="00F82BE9"/>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F82BE9"/>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F82BE9"/>
    <w:rPr>
      <w:rFonts w:ascii="Cambria" w:eastAsia="Times New Roman" w:hAnsi="Cambria" w:cs="Times New Roman"/>
      <w:sz w:val="24"/>
      <w:szCs w:val="24"/>
    </w:rPr>
  </w:style>
  <w:style w:type="paragraph" w:styleId="Header">
    <w:name w:val="header"/>
    <w:basedOn w:val="Normal"/>
    <w:link w:val="HeaderChar"/>
    <w:unhideWhenUsed/>
    <w:rsid w:val="003D22ED"/>
    <w:pPr>
      <w:tabs>
        <w:tab w:val="center" w:pos="4680"/>
        <w:tab w:val="right" w:pos="9360"/>
      </w:tabs>
    </w:pPr>
  </w:style>
  <w:style w:type="character" w:customStyle="1" w:styleId="HeaderChar">
    <w:name w:val="Header Char"/>
    <w:link w:val="Header"/>
    <w:rsid w:val="003D22ED"/>
    <w:rPr>
      <w:sz w:val="22"/>
      <w:szCs w:val="22"/>
    </w:rPr>
  </w:style>
  <w:style w:type="paragraph" w:styleId="Footer">
    <w:name w:val="footer"/>
    <w:basedOn w:val="Normal"/>
    <w:link w:val="FooterChar"/>
    <w:unhideWhenUsed/>
    <w:rsid w:val="003D22ED"/>
    <w:pPr>
      <w:tabs>
        <w:tab w:val="center" w:pos="4680"/>
        <w:tab w:val="right" w:pos="9360"/>
      </w:tabs>
    </w:pPr>
  </w:style>
  <w:style w:type="character" w:customStyle="1" w:styleId="FooterChar">
    <w:name w:val="Footer Char"/>
    <w:link w:val="Footer"/>
    <w:rsid w:val="003D22ED"/>
    <w:rPr>
      <w:sz w:val="22"/>
      <w:szCs w:val="22"/>
    </w:rPr>
  </w:style>
  <w:style w:type="paragraph" w:styleId="BalloonText">
    <w:name w:val="Balloon Text"/>
    <w:basedOn w:val="Normal"/>
    <w:link w:val="BalloonTextChar"/>
    <w:uiPriority w:val="99"/>
    <w:semiHidden/>
    <w:unhideWhenUsed/>
    <w:rsid w:val="003D22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2ED"/>
    <w:rPr>
      <w:rFonts w:ascii="Tahoma" w:hAnsi="Tahoma" w:cs="Tahoma"/>
      <w:sz w:val="16"/>
      <w:szCs w:val="16"/>
    </w:rPr>
  </w:style>
  <w:style w:type="character" w:styleId="Hyperlink">
    <w:name w:val="Hyperlink"/>
    <w:unhideWhenUsed/>
    <w:rsid w:val="00C330A1"/>
    <w:rPr>
      <w:color w:val="0000FF"/>
      <w:u w:val="single"/>
    </w:rPr>
  </w:style>
  <w:style w:type="paragraph" w:styleId="Title">
    <w:name w:val="Title"/>
    <w:basedOn w:val="Normal"/>
    <w:link w:val="TitleChar"/>
    <w:uiPriority w:val="10"/>
    <w:qFormat/>
    <w:rsid w:val="00E9475D"/>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uiPriority w:val="10"/>
    <w:rsid w:val="00E9475D"/>
    <w:rPr>
      <w:rFonts w:ascii="Times New Roman" w:hAnsi="Times New Roman"/>
      <w:sz w:val="24"/>
      <w:szCs w:val="24"/>
    </w:rPr>
  </w:style>
  <w:style w:type="character" w:styleId="Strong">
    <w:name w:val="Strong"/>
    <w:uiPriority w:val="22"/>
    <w:qFormat/>
    <w:rsid w:val="00E94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6371">
      <w:bodyDiv w:val="1"/>
      <w:marLeft w:val="0"/>
      <w:marRight w:val="0"/>
      <w:marTop w:val="0"/>
      <w:marBottom w:val="0"/>
      <w:divBdr>
        <w:top w:val="none" w:sz="0" w:space="0" w:color="auto"/>
        <w:left w:val="none" w:sz="0" w:space="0" w:color="auto"/>
        <w:bottom w:val="none" w:sz="0" w:space="0" w:color="auto"/>
        <w:right w:val="none" w:sz="0" w:space="0" w:color="auto"/>
      </w:divBdr>
    </w:div>
    <w:div w:id="393311325">
      <w:bodyDiv w:val="1"/>
      <w:marLeft w:val="0"/>
      <w:marRight w:val="0"/>
      <w:marTop w:val="0"/>
      <w:marBottom w:val="0"/>
      <w:divBdr>
        <w:top w:val="none" w:sz="0" w:space="0" w:color="auto"/>
        <w:left w:val="none" w:sz="0" w:space="0" w:color="auto"/>
        <w:bottom w:val="none" w:sz="0" w:space="0" w:color="auto"/>
        <w:right w:val="none" w:sz="0" w:space="0" w:color="auto"/>
      </w:divBdr>
    </w:div>
    <w:div w:id="431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bondportfolio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ildyRichelson@comcast.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1418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1663</CharactersWithSpaces>
  <SharedDoc>false</SharedDoc>
  <HLinks>
    <vt:vector size="12" baseType="variant">
      <vt:variant>
        <vt:i4>5046294</vt:i4>
      </vt:variant>
      <vt:variant>
        <vt:i4>3</vt:i4>
      </vt:variant>
      <vt:variant>
        <vt:i4>0</vt:i4>
      </vt:variant>
      <vt:variant>
        <vt:i4>5</vt:i4>
      </vt:variant>
      <vt:variant>
        <vt:lpwstr>http://www.allbondportfolios.com/</vt:lpwstr>
      </vt:variant>
      <vt:variant>
        <vt:lpwstr/>
      </vt:variant>
      <vt:variant>
        <vt:i4>2621516</vt:i4>
      </vt:variant>
      <vt:variant>
        <vt:i4>0</vt:i4>
      </vt:variant>
      <vt:variant>
        <vt:i4>0</vt:i4>
      </vt:variant>
      <vt:variant>
        <vt:i4>5</vt:i4>
      </vt:variant>
      <vt:variant>
        <vt:lpwstr>mailto:Stan.Richelson@Comcast.net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Hildy</dc:creator>
  <cp:lastModifiedBy>Hildy Richelson</cp:lastModifiedBy>
  <cp:revision>2</cp:revision>
  <cp:lastPrinted>2015-05-07T19:51:00Z</cp:lastPrinted>
  <dcterms:created xsi:type="dcterms:W3CDTF">2023-01-18T21:12:00Z</dcterms:created>
  <dcterms:modified xsi:type="dcterms:W3CDTF">2023-01-18T21:12:00Z</dcterms:modified>
</cp:coreProperties>
</file>