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6E45F" w14:textId="628141C5" w:rsidR="005F370C" w:rsidRDefault="005F370C">
      <w:r w:rsidRPr="005F370C">
        <w:drawing>
          <wp:inline distT="0" distB="0" distL="0" distR="0" wp14:anchorId="6E6D97D7" wp14:editId="524E1231">
            <wp:extent cx="5943600" cy="3989385"/>
            <wp:effectExtent l="5715" t="0" r="571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66341" cy="400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51F06" w14:textId="5250B8AA" w:rsidR="009550D9" w:rsidRDefault="009550D9">
      <w:r w:rsidRPr="009550D9">
        <w:lastRenderedPageBreak/>
        <w:drawing>
          <wp:inline distT="0" distB="0" distL="0" distR="0" wp14:anchorId="4881E88F" wp14:editId="23FC14C8">
            <wp:extent cx="5943600" cy="3509010"/>
            <wp:effectExtent l="0" t="190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925D3" w14:textId="49A11816" w:rsidR="009550D9" w:rsidRDefault="009550D9"/>
    <w:p w14:paraId="4425DE0E" w14:textId="2227B61A" w:rsidR="009550D9" w:rsidRDefault="009550D9">
      <w:r w:rsidRPr="009550D9">
        <w:lastRenderedPageBreak/>
        <w:drawing>
          <wp:inline distT="0" distB="0" distL="0" distR="0" wp14:anchorId="6881BE1D" wp14:editId="4226A907">
            <wp:extent cx="2687003" cy="4111625"/>
            <wp:effectExtent l="0" t="762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4792"/>
                    <a:stretch/>
                  </pic:blipFill>
                  <pic:spPr bwMode="auto">
                    <a:xfrm rot="16200000">
                      <a:off x="0" y="0"/>
                      <a:ext cx="2687003" cy="411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50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70C"/>
    <w:rsid w:val="00475E96"/>
    <w:rsid w:val="005F370C"/>
    <w:rsid w:val="009550D9"/>
    <w:rsid w:val="009F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5F755"/>
  <w15:chartTrackingRefBased/>
  <w15:docId w15:val="{AA420ABD-8F0B-4F80-B5D4-E5FBED401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Davis</dc:creator>
  <cp:keywords/>
  <dc:description/>
  <cp:lastModifiedBy>Doug Davis</cp:lastModifiedBy>
  <cp:revision>1</cp:revision>
  <cp:lastPrinted>2021-08-05T11:44:00Z</cp:lastPrinted>
  <dcterms:created xsi:type="dcterms:W3CDTF">2021-08-05T11:26:00Z</dcterms:created>
  <dcterms:modified xsi:type="dcterms:W3CDTF">2021-08-05T12:46:00Z</dcterms:modified>
</cp:coreProperties>
</file>