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4774" w14:textId="2B5E8B62" w:rsidR="00BB172C" w:rsidRDefault="00BB172C" w:rsidP="00BB17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Stolen Coins and Currency</w:t>
      </w:r>
    </w:p>
    <w:p w14:paraId="392799B2" w14:textId="77777777" w:rsidR="00BB172C" w:rsidRDefault="00BB172C" w:rsidP="00BB172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14:paraId="0A53E4A4" w14:textId="04CFF646" w:rsidR="00BB172C" w:rsidRPr="00BB172C" w:rsidRDefault="00BB172C" w:rsidP="00BB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PMG $2 1891 </w:t>
      </w:r>
      <w:proofErr w:type="spellStart"/>
      <w:r w:rsidRPr="00BB17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McPHEARSON</w:t>
      </w:r>
      <w:proofErr w:type="spellEnd"/>
      <w:r w:rsidRPr="00BB17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TREASURY NOTE FR#357 VF-35 SERIAL NUMBER#B11699704</w:t>
      </w:r>
    </w:p>
    <w:p w14:paraId="4F772B77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1891 "MARTHA" FR#222 XF-45 SERIAL NUMBER#E7456851*</w:t>
      </w:r>
    </w:p>
    <w:p w14:paraId="29CB546E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$20 1906 GOLD NOTE FR#1186 SERIAL NUMBER #H1110399583</w:t>
      </w:r>
    </w:p>
    <w:p w14:paraId="7872D33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$5 BANK OF MEMPHIS</w:t>
      </w:r>
    </w:p>
    <w:p w14:paraId="681D6A8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$3 1839 WASHINGTON COUNTY BANK VF SERIAL NUMBER402</w:t>
      </w:r>
    </w:p>
    <w:p w14:paraId="4B8C819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$5 1861 EGG HARBOR BANK, NEW JERSEY XF SERIAL NUMBER#2717</w:t>
      </w:r>
    </w:p>
    <w:p w14:paraId="6854D28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1912 CHICAGO NATIONAL PROGRESSIVE CONVENTION TICKET "GREEN TINT"</w:t>
      </w:r>
    </w:p>
    <w:p w14:paraId="191C656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$100 SPORT OF KINGS LAS VEGAS</w:t>
      </w:r>
    </w:p>
    <w:p w14:paraId="7169C46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LEGACY CARSON CITY SAVINGS BANK, NV. 1870'S 66PPQ SERIAL NUMBER#306</w:t>
      </w:r>
    </w:p>
    <w:p w14:paraId="01A17E6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 FRN 2006 UNGRADED SERIAL NUMBER#F55555567</w:t>
      </w:r>
    </w:p>
    <w:p w14:paraId="2B7B62E1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$10 1934A NORTH AFRICA FR#2309 VF SERIAL NUMBER#B03051268A</w:t>
      </w:r>
    </w:p>
    <w:p w14:paraId="378D185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$15 1876 ADD NOTE XF "STATE OF NEW YORK" SERIAL NUMBER#27589</w:t>
      </w:r>
    </w:p>
    <w:p w14:paraId="3AEAEB2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$10 1865 THE CENTRAL MINING CO. VF-CANCELLED SERIAL NUMBER#590</w:t>
      </w:r>
    </w:p>
    <w:p w14:paraId="614CF65C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50/CENT 1860 STATE OF VIRGINIA, CITY OF RICHMOND, REMAINDER</w:t>
      </w:r>
    </w:p>
    <w:p w14:paraId="60941F8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2017 "RADAR NOTE" 68EPQ FR#3004-L SERIAL NUMBER#L33100133D</w:t>
      </w:r>
    </w:p>
    <w:p w14:paraId="2D8A84C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$100 1862 CSA CONFEDERATE STATES AU SERIAL NUMBER#9189 CANCELLED</w:t>
      </w:r>
    </w:p>
    <w:p w14:paraId="36141D4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$2 1800'S STATE BANK OF NEW BRUNSWICK, NEW JERSEY NO SERIAL NUMBER# UNGRADED</w:t>
      </w:r>
    </w:p>
    <w:p w14:paraId="3CB52BD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10/CENT STEPHENSON COUNTY BANK PUNCHED CANCELLED AU NO SERIAL NUMBER</w:t>
      </w:r>
    </w:p>
    <w:p w14:paraId="0D5F2C7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 1800'S STATE BANK OF NEW BRUNSWICK, NEW JERSEY CU RAWCERIAL NUMBER#10106</w:t>
      </w:r>
    </w:p>
    <w:p w14:paraId="1739EA3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$2 1866 THE STATE OF NORTH CAROLINA VF RAW SERAL NUMBER#1389</w:t>
      </w:r>
    </w:p>
    <w:p w14:paraId="23DBD631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 1862 VIRGINIA TREASURY NOTE CU RAW SERAL NUMBER#62273</w:t>
      </w:r>
    </w:p>
    <w:p w14:paraId="43B4D9D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$20 1864 CONFEDERATE STATES OF AMERICA SERIAL NUMBER8306</w:t>
      </w:r>
    </w:p>
    <w:p w14:paraId="0C15BDE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$10 1862 VIRGINIA TREASURY NOTE CU SERIAL NUMBER#12681</w:t>
      </w:r>
    </w:p>
    <w:p w14:paraId="39226A7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FR#40 RED SEAL LEGAL TENDER NOTE VF-35 SERIAL NUMBER#A30741380B</w:t>
      </w:r>
    </w:p>
    <w:p w14:paraId="785ADECC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1918 FRN "CLEVELAND" FR#720 SERIAL NUMBER#D28290693A</w:t>
      </w:r>
    </w:p>
    <w:p w14:paraId="51221F3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$2 1918 BATTLESHIP "DALLAS" FR#776 SERIAL NUMBER#K398439A</w:t>
      </w:r>
    </w:p>
    <w:p w14:paraId="2514320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$50 1914 FRN "CLEVELAND" FR#1039a SERIAL NUMBER#D5320493A</w:t>
      </w:r>
    </w:p>
    <w:p w14:paraId="12D14251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$50 1914 FRN "PHILADELPHIA" FR#1034 SERIAL NUMBER#C999639A</w:t>
      </w:r>
    </w:p>
    <w:p w14:paraId="00E9E13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1880 FR#34 U.</w:t>
      </w:r>
      <w:proofErr w:type="gramStart"/>
      <w:r w:rsidRPr="00BB172C">
        <w:rPr>
          <w:rFonts w:ascii="Arial" w:eastAsia="Times New Roman" w:hAnsi="Arial" w:cs="Arial"/>
          <w:color w:val="000000"/>
          <w:sz w:val="18"/>
          <w:szCs w:val="18"/>
        </w:rPr>
        <w:t>S.NOTE</w:t>
      </w:r>
      <w:proofErr w:type="gramEnd"/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 AU-58PPQ SERIAL NUMBER#A3708109</w:t>
      </w:r>
    </w:p>
    <w:p w14:paraId="2772A36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$10 GOLD NOTE FR#1173 AU-50 SERIAL NUMBER#H80865893*</w:t>
      </w:r>
    </w:p>
    <w:p w14:paraId="73F3496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$10 GOLD NOTE FR#1169 XF/40 EPQ SERIAL NUMBER#B18673167</w:t>
      </w:r>
    </w:p>
    <w:p w14:paraId="57541FD1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$20 1914 FRN NEW YORK FR#970 VF/35 SERIAL NUMBER#B33683407A</w:t>
      </w:r>
    </w:p>
    <w:p w14:paraId="51556EE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$20 1914 FRN "RICHMOND" FR#982 XF/40 SERIAL NUMBER#E8639623A</w:t>
      </w:r>
    </w:p>
    <w:p w14:paraId="558CE69E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$10 1914 FRN "DALLAS" FR#946 VF/35 SERIAL NUMBER#K9613662A</w:t>
      </w:r>
    </w:p>
    <w:p w14:paraId="19780C8C" w14:textId="3F401955" w:rsid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$10 1907 GOLD NOTE FR#1169 XF/40EPQ SERIAL NUMBER#B18673167</w:t>
      </w:r>
    </w:p>
    <w:p w14:paraId="1918994A" w14:textId="5FBD6354" w:rsid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34B4116" w14:textId="77777777" w:rsidR="00BB172C" w:rsidRPr="00BB172C" w:rsidRDefault="00BB172C" w:rsidP="00BB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PCGS 1891 FR#369 "SHERMAN TREASURY NOTE" 66PPQ SERIAL#B434949</w:t>
      </w:r>
    </w:p>
    <w:p w14:paraId="290CD54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1860'S $3 INTERNATIONAL COLLEGE BABK 58EPQ REMAINDER "GREEN BACKGROUND"</w:t>
      </w:r>
    </w:p>
    <w:p w14:paraId="6C5E574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5/CENT SERIES 541 MILITARY PAYMENT CERTIFICATE 66PPQ SERIAL#F01762537F</w:t>
      </w:r>
    </w:p>
    <w:p w14:paraId="7A48681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1893 WORLD'S COLUMBIAN EXPO CHICAGO SERIAL#62238 MUSIC TICKET</w:t>
      </w:r>
    </w:p>
    <w:p w14:paraId="46CDED88" w14:textId="6515F841" w:rsid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1899 BLACK EAGLE FR#236 SERIAL NUMBER T53046678</w:t>
      </w:r>
    </w:p>
    <w:p w14:paraId="16E1C4A9" w14:textId="6E424236" w:rsid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D4E9124" w14:textId="77777777" w:rsidR="00BB172C" w:rsidRPr="00BB172C" w:rsidRDefault="00BB172C" w:rsidP="00BB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PMG $2 1918 "CLEVELAND FR#757" BATTLESHIP 63EPQ SERIAL #D264A</w:t>
      </w:r>
    </w:p>
    <w:p w14:paraId="5A22FBF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$5 1869 "RAINBOW" FR#64 63EPQ SERIAL #K3841781*</w:t>
      </w:r>
    </w:p>
    <w:p w14:paraId="0B288C5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$5 1880 65EPQ "LARGE BROWN SPIKED SEAL FR#71 SERIAL #Z8177340</w:t>
      </w:r>
    </w:p>
    <w:p w14:paraId="2D9DCBF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1891 MARTHA SMALL RED SEAL 66PPQ FR#223 SERIAL #E19902260</w:t>
      </w:r>
    </w:p>
    <w:p w14:paraId="19A77A9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1896 "EDUCATIONAL" AU-58 FR#224 SERIAL # &gt;4356212&lt;</w:t>
      </w:r>
    </w:p>
    <w:p w14:paraId="49167F8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1896 "EDUCATIONAL" AU58 FR#224 SERIAL #24347753</w:t>
      </w:r>
    </w:p>
    <w:p w14:paraId="7F26DF8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1891 65EPQ "STANTON" FR#352 SERIAL #854511007</w:t>
      </w:r>
    </w:p>
    <w:p w14:paraId="115AA34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$2 1918 "BATTLESHIP DALLAS" FR#777 58EPQ SERIAL # K1168382A</w:t>
      </w:r>
    </w:p>
    <w:p w14:paraId="5D359A4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$100 1862-63 CSA CONFEDERATE NOTE T-41 63EPQ SERAL #120029</w:t>
      </w:r>
    </w:p>
    <w:p w14:paraId="6C6D63D2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$20 1990 OFFSET ERROR NOTE FR#2077 SERIAL# G12101120 65EPQ</w:t>
      </w:r>
    </w:p>
    <w:p w14:paraId="3B9B660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1875 LEAGAL TENDER FR#26 FLORAL RED SEAL 636EPQ SERIAL#K4467657</w:t>
      </w:r>
    </w:p>
    <w:p w14:paraId="53A6D6D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1880 BROWN SPIKED SEAL FR#30 64EPQ SEIAL#Z49744767</w:t>
      </w:r>
    </w:p>
    <w:p w14:paraId="428BDE7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$5 1880 SMALL RED SEAL FR#81 64EPQ SERIAL#A44931640</w:t>
      </w:r>
    </w:p>
    <w:p w14:paraId="0AE1C96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 1891 "MARTHA" FR#222 XF-45 SERIAL#E7456851</w:t>
      </w:r>
    </w:p>
    <w:p w14:paraId="12F85647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$5 1861 CONFEDERATE STATES CT-31 SERIAL#1112</w:t>
      </w:r>
    </w:p>
    <w:p w14:paraId="5C129DC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1840 $1000 BANK OF UNITED STATES AU-55 SERIAL#8827</w:t>
      </w:r>
    </w:p>
    <w:p w14:paraId="513CFAF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$10 MILITARY PAYMENT CERTIFICATE AU-58 SERIAL#C01611192C</w:t>
      </w:r>
    </w:p>
    <w:p w14:paraId="2B75D89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$5 1934A HAWAII NOTE FR#2302 66PPQ SERIAL#L68126085A</w:t>
      </w:r>
    </w:p>
    <w:p w14:paraId="6302C51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lastRenderedPageBreak/>
        <w:t>PCGS 50/C "SPINNER" 3RD ISSUE FR#1328 RED REVERSE 66PPQ</w:t>
      </w:r>
    </w:p>
    <w:p w14:paraId="7C4ED71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50/C 4TH ISSUE "LINCOLN" FRACTIONAL NOTE AU-50FR#1374</w:t>
      </w:r>
    </w:p>
    <w:p w14:paraId="779E9D37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$10 1987 OFFSET ERROR NOTE FR#2023-B SERIAL#B78801736B</w:t>
      </w:r>
    </w:p>
    <w:p w14:paraId="1B023D9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$10 1977 ERROR NOTE FR#2023-C 64EPQ SERIAL NUMBER#UNKNOWN</w:t>
      </w:r>
    </w:p>
    <w:p w14:paraId="4001B86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50/C 3RDPMG ISSUE SPINNER FR#1339 66EPQ</w:t>
      </w:r>
    </w:p>
    <w:p w14:paraId="1D0B11A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10/C 4TH ISSUE FRACTIONL FR#1259 63EPQPMG</w:t>
      </w:r>
    </w:p>
    <w:p w14:paraId="4CB0A77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5/CENT "INVERTED REVERSE" 3RD ISSUE FRACTIONL FR#1238 65EPQ</w:t>
      </w:r>
    </w:p>
    <w:p w14:paraId="3014F60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50/CENT 3RD ISSUE FRACTION "JUSTICE NOTE" FR#1366 CU-64</w:t>
      </w:r>
    </w:p>
    <w:p w14:paraId="2F2FC2D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$5 MILITARY PAYMENT CERTIFICATE SERIES 692 PCGS/67PPQ SERIAL NUMBER E01114309E</w:t>
      </w:r>
    </w:p>
    <w:p w14:paraId="56535AF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PMG $5 1934 "HAWAII MULE NOTE" FR#2201 64EPQ SERIAL NUMBER #L13383899</w:t>
      </w:r>
    </w:p>
    <w:p w14:paraId="7EF30202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651E56A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B172C">
        <w:rPr>
          <w:rFonts w:ascii="Arial" w:eastAsia="Times New Roman" w:hAnsi="Arial" w:cs="Arial"/>
          <w:color w:val="000000"/>
          <w:sz w:val="18"/>
          <w:szCs w:val="18"/>
        </w:rPr>
        <w:br/>
        <w:t>COINS</w:t>
      </w:r>
    </w:p>
    <w:p w14:paraId="57EEC26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GOLD BYZANTINE-NICAEA JOHN III AD 1221/2-1254 CH/AU HOLDER SERIAL NUMBER #5872675-046</w:t>
      </w:r>
    </w:p>
    <w:p w14:paraId="7DA571D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25/CENT FRACTIONAL CAL-GOLD NO-DATE BG-222 MS-63 HOLDER NUMBER #4828680</w:t>
      </w:r>
    </w:p>
    <w:p w14:paraId="4F0D1F52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$1 1925 PEACE DOLLAR CASINO HOAED MS-66 HOLDER NUMBER #6251488-004</w:t>
      </w:r>
    </w:p>
    <w:p w14:paraId="45775AF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PGGS GOLD SHIELD $1 1887 MS-65 HOLDER NUMBER #41336484</w:t>
      </w:r>
    </w:p>
    <w:p w14:paraId="0EE89457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1884-CC "GSA" MS-65 HOLDER NUMBER #84050435</w:t>
      </w:r>
    </w:p>
    <w:p w14:paraId="0B8F775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1878 7/8 TF STRONG MS63 GOLD SHIELD HOLDER</w:t>
      </w:r>
    </w:p>
    <w:p w14:paraId="19E2251E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50/CENT FRANKLIN MS-65FBL HOLDER #21000733</w:t>
      </w:r>
    </w:p>
    <w:p w14:paraId="13B6A19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$1 1883-CC MORGAN MS-64+ CASINO HOARD HOLDER NUMBER #6247856-003</w:t>
      </w:r>
    </w:p>
    <w:p w14:paraId="60616EA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1882-CC MORGAN MS-62 HOLDER NUMBER #42281747</w:t>
      </w:r>
    </w:p>
    <w:p w14:paraId="14DEC5E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1878-CC MORGAN MS-62 HOLDER NUMBER #42269759</w:t>
      </w:r>
    </w:p>
    <w:p w14:paraId="4159E79C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1878 8 TAIL FEATHER MS-62 HOLDER NUMBER #42519696</w:t>
      </w:r>
    </w:p>
    <w:p w14:paraId="31171F3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\PCGS GOLD SHIELD 1883 25/CENT HAWAII MS-62 HOLDER#28268219</w:t>
      </w:r>
    </w:p>
    <w:p w14:paraId="5F156F2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1934-D PEACE DOLLAR MS-62 HOLDER NUMBER#41904317</w:t>
      </w:r>
    </w:p>
    <w:p w14:paraId="5454F8E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1898-O MORGAN MS-65 HOLDER NUMBER#3511077</w:t>
      </w:r>
    </w:p>
    <w:p w14:paraId="5ADDFE2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1889-P MORGAN MS-65 HOLDER NUMBER #50267643</w:t>
      </w:r>
    </w:p>
    <w:p w14:paraId="116AF8A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1883-CC MORGAN MS-63 HOLDER NUMBER#42526525</w:t>
      </w:r>
    </w:p>
    <w:p w14:paraId="4FD1EF2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$1 1880-S MORGAN MS-65 HOLDER NUMBER#7995787</w:t>
      </w:r>
    </w:p>
    <w:p w14:paraId="43D0151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25/CENT ST. LIBERTY AU-58 HOLDER NUMBER #42003212</w:t>
      </w:r>
    </w:p>
    <w:p w14:paraId="20C4F09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1920 20/C CUBA SILVER MS-64 HOLDER NUMBER#2795024-023</w:t>
      </w:r>
    </w:p>
    <w:p w14:paraId="3E4F7CC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1873 25/CENT CAL-GOLD MS-65 HOLDER NUMBER#42263956</w:t>
      </w:r>
    </w:p>
    <w:p w14:paraId="0A7355B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1939-P 10/CENT MERCURY DIME MS-67 HOLDER NUMBER#630101-001</w:t>
      </w:r>
    </w:p>
    <w:p w14:paraId="05ABD20E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1909-P 10/CENT BARBER DIME MS63-CAC HOLDER NUMBER#20582344</w:t>
      </w:r>
    </w:p>
    <w:p w14:paraId="2BA619A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1888 1/2P JAMAICA MS-64 HOLDER NUMBER#3479166-121</w:t>
      </w:r>
    </w:p>
    <w:p w14:paraId="1E323EA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1888 1/4 JAMAICA MS-64 HOLDER NUMBER #3479166-226</w:t>
      </w:r>
    </w:p>
    <w:p w14:paraId="089B897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1741 VATICAN BRONZE MAZIO-RESTORATION MS-63BN HOLDER NUMBER#2843955</w:t>
      </w:r>
    </w:p>
    <w:p w14:paraId="51F504B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NGC 1797 </w:t>
      </w:r>
      <w:proofErr w:type="gramStart"/>
      <w:r w:rsidRPr="00BB172C">
        <w:rPr>
          <w:rFonts w:ascii="Arial" w:eastAsia="Times New Roman" w:hAnsi="Arial" w:cs="Arial"/>
          <w:color w:val="000000"/>
          <w:sz w:val="18"/>
          <w:szCs w:val="18"/>
        </w:rPr>
        <w:t>G.BRITAIN</w:t>
      </w:r>
      <w:proofErr w:type="gramEnd"/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 D&amp;H-61 1/2P HAMPSHIRE-PORTSMOUTH AU-55BN HOLDER NUMBER#6057189-003</w:t>
      </w:r>
    </w:p>
    <w:p w14:paraId="3FC3286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NGC 1794 </w:t>
      </w:r>
      <w:proofErr w:type="gramStart"/>
      <w:r w:rsidRPr="00BB172C">
        <w:rPr>
          <w:rFonts w:ascii="Arial" w:eastAsia="Times New Roman" w:hAnsi="Arial" w:cs="Arial"/>
          <w:color w:val="000000"/>
          <w:sz w:val="18"/>
          <w:szCs w:val="18"/>
        </w:rPr>
        <w:t>G.BRITAIN</w:t>
      </w:r>
      <w:proofErr w:type="gramEnd"/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 D&amp;H-7 1/2P ESSEX- CHELMSFORD UNC/CLEANED HOLDER#6057189-009</w:t>
      </w:r>
    </w:p>
    <w:p w14:paraId="3CF14F7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1680 GERMANY 4/P TRIER MS63 HOLDER NUMBER#5749242-078</w:t>
      </w:r>
    </w:p>
    <w:p w14:paraId="108302A5" w14:textId="56D5CF42" w:rsid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1672 GERMANY 4/P TRIER MS-63 HOLDER NUMBER#5749242-081</w:t>
      </w:r>
    </w:p>
    <w:p w14:paraId="637CF7C8" w14:textId="4C3AA792" w:rsid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01DB147" w14:textId="77777777" w:rsidR="00BB172C" w:rsidRPr="00BB172C" w:rsidRDefault="00BB172C" w:rsidP="00BB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PCGS GOLD SHIELD $1 1878 7/8TF MS-63 STRONG #40236397</w:t>
      </w:r>
    </w:p>
    <w:p w14:paraId="0E26AE2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GOLD SHIELD $1 1887-P MS-65 #41336484</w:t>
      </w:r>
    </w:p>
    <w:p w14:paraId="7CF42BA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$1 1925 CASINO HOARD MS-66 #6251488-004</w:t>
      </w:r>
    </w:p>
    <w:p w14:paraId="3E3C1FFC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GOLD SHIELD $1 1882-S MS-67 #41580840</w:t>
      </w:r>
    </w:p>
    <w:p w14:paraId="23A3E2E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1936-D BUFFALO MS-65 #3118625-007</w:t>
      </w:r>
    </w:p>
    <w:p w14:paraId="6145C33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1935-P BUFFALO MS-66 #1868053-005</w:t>
      </w:r>
    </w:p>
    <w:p w14:paraId="4C5FE1E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1849 ITALY PAPAL STATES MS-63BN #5709077-001</w:t>
      </w:r>
    </w:p>
    <w:p w14:paraId="15699C6E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1741 VATICAN BRONZE MAZIO-453 RESTORATION MS-63BN #2843955-008</w:t>
      </w:r>
    </w:p>
    <w:p w14:paraId="0FA2EF12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1853 CAL GOLD TOKEN OCTAGONAL #3192384-006</w:t>
      </w:r>
    </w:p>
    <w:p w14:paraId="78BA4779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1984 CHINA YUAN PEOPLE'S REPUBLIC 35ANNIV. MS-67 #2065159-004</w:t>
      </w:r>
    </w:p>
    <w:p w14:paraId="1D54E72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  1987 CHINA YUAN MONGOLIAN 40TH ANNIV. MS-67 #2820266-005</w:t>
      </w:r>
    </w:p>
    <w:p w14:paraId="5D3519FC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1984 CHINA YUAN 35TH REPUBLIC ANNIV. MS-67 #3786111-009</w:t>
      </w:r>
    </w:p>
    <w:p w14:paraId="5932CFA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1794 G. BRIT. D+H-7 1/2P UNC DETAILS #6057189-009</w:t>
      </w:r>
    </w:p>
    <w:p w14:paraId="0D563F1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FE1239 (1829) INDIA RUPEE BOMBAY PRESIDENCY MS-61 #2103992-025</w:t>
      </w:r>
    </w:p>
    <w:p w14:paraId="40BE6ED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1797 G.BRIT. D&amp;H-61 1/2P AU-55BN #6057189-003</w:t>
      </w:r>
    </w:p>
    <w:p w14:paraId="64AF8ED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1684 GERMANY 4P TRIER MS-63 #5749242-066</w:t>
      </w:r>
    </w:p>
    <w:p w14:paraId="3E06B7CD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1853 GOLD SHIELD 25/C ARROWS &amp; RAYS F-15 #38573432</w:t>
      </w:r>
    </w:p>
    <w:p w14:paraId="22C5FF1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1934 1/2 CR. IRELAND AU-55 #17274024</w:t>
      </w:r>
    </w:p>
    <w:p w14:paraId="20D7604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lastRenderedPageBreak/>
        <w:t>NGC 1935 BOLIVIA 5C PROOF 67 #1997787-003</w:t>
      </w:r>
    </w:p>
    <w:p w14:paraId="01967977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1936-D 50-C SILVER COMMEM. SAN DIEGO MS-65 #11437303</w:t>
      </w:r>
    </w:p>
    <w:p w14:paraId="04BE77A4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ROMAN EMPIRE MS CONSTANTINE II AD-337-340 #5767882-148</w:t>
      </w:r>
    </w:p>
    <w:p w14:paraId="1A0084E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1346-84 FLANDERS 2G LOUIS II DE MALE AU-55 #2850201-015</w:t>
      </w:r>
    </w:p>
    <w:p w14:paraId="20F76B5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1100-1300 FRANCE DENIER AU-58 #5872724-003</w:t>
      </w:r>
    </w:p>
    <w:p w14:paraId="4EDDC5D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1300-1500 FRANCE DENIER AU-58 #5749117-050</w:t>
      </w:r>
    </w:p>
    <w:p w14:paraId="2CFCE331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1380-1422 FRANCE GROS CHARLES VI AU-58 #5747219-046</w:t>
      </w:r>
    </w:p>
    <w:p w14:paraId="7CA486D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GERMANY 4P TRIER MS-62 #5749242-076</w:t>
      </w:r>
    </w:p>
    <w:p w14:paraId="4ED6079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GERMANY 4P TRIER MS-63 #5749242-006</w:t>
      </w:r>
    </w:p>
    <w:p w14:paraId="03ED7D07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NGC1861-65 CIVIL WAR TOKEN G.B. </w:t>
      </w:r>
      <w:proofErr w:type="spellStart"/>
      <w:r w:rsidRPr="00BB172C">
        <w:rPr>
          <w:rFonts w:ascii="Arial" w:eastAsia="Times New Roman" w:hAnsi="Arial" w:cs="Arial"/>
          <w:color w:val="000000"/>
          <w:sz w:val="18"/>
          <w:szCs w:val="18"/>
        </w:rPr>
        <w:t>McCLELLAN</w:t>
      </w:r>
      <w:proofErr w:type="spellEnd"/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 MS-64BN #6055252-016</w:t>
      </w:r>
    </w:p>
    <w:p w14:paraId="48E23B3A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1863 CIVIL WAR TOKEN F-189/399 &amp; DRAPED FLAGS MS-65 #6055254-009</w:t>
      </w:r>
    </w:p>
    <w:p w14:paraId="2A06F710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1863 CIVIL WAR TOKEN F-195/378 MS-64BN #6055254-012</w:t>
      </w:r>
    </w:p>
    <w:p w14:paraId="6840F63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1863 CIVIL WAR TOKEN F-210/323 MS-64RB #6055255-002</w:t>
      </w:r>
    </w:p>
    <w:p w14:paraId="1F3311F9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1861-65 CIVIL WAR TOKEN F-221/324 MS-65</w:t>
      </w:r>
    </w:p>
    <w:p w14:paraId="05453D73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1861-65 CIVIL WAR TOKEN F-242/374 MS-64RB #6055256-002</w:t>
      </w:r>
    </w:p>
    <w:p w14:paraId="4C531CE6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1863 CIVIL WAR TOKEN F-254/434 MS-64RB #6055256-011</w:t>
      </w:r>
    </w:p>
    <w:p w14:paraId="2B887F4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1861-65 COPPERSTOWN, N.Y. TOKEN F-1458 MS-66RB #6055087-020</w:t>
      </w:r>
    </w:p>
    <w:p w14:paraId="2E873A22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1863 NEW YORK TOKEN F-630BO-1a MS-65 RB #6055078-013</w:t>
      </w:r>
    </w:p>
    <w:p w14:paraId="14CDE972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1861-65 CINCINNATI, OH TOKEN F-165GS-26a MS-65 BN #</w:t>
      </w:r>
    </w:p>
    <w:p w14:paraId="3A816BA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1912 CHINA 10C MS-63BN #2696140-027</w:t>
      </w:r>
    </w:p>
    <w:p w14:paraId="120B5962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FRANCE 1726 COPPER WAR OF THE YEARS MS-65RB #6057180-002</w:t>
      </w:r>
    </w:p>
    <w:p w14:paraId="5870C02B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PCGS GOLD SHIELD 1789-M FRANCE MS 64 RB #15538646</w:t>
      </w:r>
    </w:p>
    <w:p w14:paraId="78891AF8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PCGS GOLD SHIELD 1920 GRT. BRIT. 4D </w:t>
      </w:r>
      <w:proofErr w:type="spellStart"/>
      <w:r w:rsidRPr="00BB172C">
        <w:rPr>
          <w:rFonts w:ascii="Arial" w:eastAsia="Times New Roman" w:hAnsi="Arial" w:cs="Arial"/>
          <w:color w:val="000000"/>
          <w:sz w:val="18"/>
          <w:szCs w:val="18"/>
        </w:rPr>
        <w:t>Mdy</w:t>
      </w:r>
      <w:proofErr w:type="spellEnd"/>
      <w:r w:rsidRPr="00BB172C">
        <w:rPr>
          <w:rFonts w:ascii="Arial" w:eastAsia="Times New Roman" w:hAnsi="Arial" w:cs="Arial"/>
          <w:color w:val="000000"/>
          <w:sz w:val="18"/>
          <w:szCs w:val="18"/>
        </w:rPr>
        <w:t xml:space="preserve"> PL64 S-4017 #38404295</w:t>
      </w:r>
    </w:p>
    <w:p w14:paraId="3EDC84C5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B172C">
        <w:rPr>
          <w:rFonts w:ascii="Arial" w:eastAsia="Times New Roman" w:hAnsi="Arial" w:cs="Arial"/>
          <w:color w:val="000000"/>
          <w:sz w:val="18"/>
          <w:szCs w:val="18"/>
        </w:rPr>
        <w:t>NGC 1741 VATICAN BRONZE MS-63BN #2843955-008  </w:t>
      </w:r>
    </w:p>
    <w:p w14:paraId="013B65CF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F98773C" w14:textId="77777777" w:rsidR="00BB172C" w:rsidRPr="00BB172C" w:rsidRDefault="00BB172C" w:rsidP="00BB17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3DB79D6A" w14:textId="77777777" w:rsidR="00BB172C" w:rsidRDefault="00BB172C"/>
    <w:sectPr w:rsidR="00BB1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2C"/>
    <w:rsid w:val="00BB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23CB"/>
  <w15:chartTrackingRefBased/>
  <w15:docId w15:val="{49C6A538-2549-442D-8A47-104116E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Davis</dc:creator>
  <cp:keywords/>
  <dc:description/>
  <cp:lastModifiedBy>Doug Davis</cp:lastModifiedBy>
  <cp:revision>2</cp:revision>
  <dcterms:created xsi:type="dcterms:W3CDTF">2021-08-18T01:10:00Z</dcterms:created>
  <dcterms:modified xsi:type="dcterms:W3CDTF">2021-08-18T01:10:00Z</dcterms:modified>
</cp:coreProperties>
</file>