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1" w:rsidRDefault="00AA090B">
      <w:bookmarkStart w:id="0" w:name="_GoBack"/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-438150</wp:posOffset>
            </wp:positionV>
            <wp:extent cx="1130935" cy="1137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eath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-391160</wp:posOffset>
            </wp:positionV>
            <wp:extent cx="1179195" cy="6927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A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B6D90FD" wp14:editId="055FEF43">
                <wp:simplePos x="0" y="0"/>
                <wp:positionH relativeFrom="column">
                  <wp:posOffset>809625</wp:posOffset>
                </wp:positionH>
                <wp:positionV relativeFrom="paragraph">
                  <wp:posOffset>-476250</wp:posOffset>
                </wp:positionV>
                <wp:extent cx="4191000" cy="19335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C5D" w:rsidRPr="00A247A2" w:rsidRDefault="00695C5D" w:rsidP="00A247A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14:ligatures w14:val="none"/>
                              </w:rPr>
                            </w:pPr>
                            <w:r w:rsidRPr="00A247A2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14:ligatures w14:val="none"/>
                              </w:rPr>
                              <w:t>Vendor Application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Pennsylvania Recreation and Park Society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Holiday Show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Saturday, December 1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t>9am - 3pm</w:t>
                            </w:r>
                          </w:p>
                          <w:p w:rsidR="00695C5D" w:rsidRPr="00A247A2" w:rsidRDefault="00695C5D" w:rsidP="00A247A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A247A2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Ross Community Center</w:t>
                            </w:r>
                          </w:p>
                          <w:p w:rsidR="00695C5D" w:rsidRPr="00A247A2" w:rsidRDefault="00695C5D" w:rsidP="00A247A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1000 Ross Municipal Drive</w:t>
                            </w:r>
                          </w:p>
                          <w:p w:rsidR="00695C5D" w:rsidRPr="00A247A2" w:rsidRDefault="00695C5D" w:rsidP="00A247A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412.931.7041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6D90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75pt;margin-top:-37.5pt;width:330pt;height:152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95C5D" w:rsidRPr="00A247A2" w:rsidRDefault="00695C5D" w:rsidP="00A247A2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  <w14:ligatures w14:val="none"/>
                        </w:rPr>
                      </w:pPr>
                      <w:r w:rsidRPr="00A247A2">
                        <w:rPr>
                          <w:b/>
                          <w:bCs/>
                          <w:sz w:val="30"/>
                          <w:szCs w:val="30"/>
                          <w:u w:val="single"/>
                          <w14:ligatures w14:val="none"/>
                        </w:rPr>
                        <w:t>Vendor Application</w:t>
                      </w:r>
                    </w:p>
                    <w:p w:rsidR="00695C5D" w:rsidRDefault="00695C5D" w:rsidP="00A247A2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Pennsylvania Recreation and Park Society</w:t>
                      </w:r>
                    </w:p>
                    <w:p w:rsidR="00695C5D" w:rsidRDefault="00695C5D" w:rsidP="00A247A2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Holiday Show</w:t>
                      </w:r>
                    </w:p>
                    <w:p w:rsidR="00695C5D" w:rsidRDefault="00695C5D" w:rsidP="00A247A2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Saturday, December 1</w:t>
                      </w:r>
                    </w:p>
                    <w:p w:rsidR="00695C5D" w:rsidRDefault="00695C5D" w:rsidP="00A247A2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sz w:val="30"/>
                          <w:szCs w:val="30"/>
                          <w14:ligatures w14:val="none"/>
                        </w:rPr>
                        <w:t>9am - 3pm</w:t>
                      </w:r>
                    </w:p>
                    <w:p w:rsidR="00695C5D" w:rsidRPr="00A247A2" w:rsidRDefault="00695C5D" w:rsidP="00A247A2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A247A2">
                        <w:rPr>
                          <w:sz w:val="32"/>
                          <w:szCs w:val="32"/>
                          <w14:ligatures w14:val="none"/>
                        </w:rPr>
                        <w:t>Ross Community Center</w:t>
                      </w:r>
                    </w:p>
                    <w:p w:rsidR="00695C5D" w:rsidRPr="00A247A2" w:rsidRDefault="00695C5D" w:rsidP="00A247A2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>1000 Ross Municipal Drive</w:t>
                      </w:r>
                    </w:p>
                    <w:p w:rsidR="00695C5D" w:rsidRPr="00A247A2" w:rsidRDefault="00695C5D" w:rsidP="00A247A2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>412.931.7041</w:t>
                      </w:r>
                    </w:p>
                  </w:txbxContent>
                </v:textbox>
              </v:shape>
            </w:pict>
          </mc:Fallback>
        </mc:AlternateContent>
      </w:r>
      <w:r w:rsidR="00A247A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9F4385F" wp14:editId="69235480">
                <wp:simplePos x="0" y="0"/>
                <wp:positionH relativeFrom="column">
                  <wp:posOffset>-670560</wp:posOffset>
                </wp:positionH>
                <wp:positionV relativeFrom="paragraph">
                  <wp:posOffset>1650365</wp:posOffset>
                </wp:positionV>
                <wp:extent cx="7040880" cy="688213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688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Organization/Company: ______________________________________________________________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Contact Person: ____________________________________________________________________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Address: __________________________________________________________________________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Phone: ___________________________________________________________________________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Email Address: ____________________________________________________________________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Description of Items Selling: __________________________________________________________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Website/Facebook Page: ____________________________________________________________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Outlet Needed: YES ___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___ (limited availability) </w:t>
                            </w:r>
                          </w:p>
                          <w:p w:rsidR="00695C5D" w:rsidRPr="00A247A2" w:rsidRDefault="00695C5D" w:rsidP="00A247A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247A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NOTE: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A247A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One table and two chairs will be provided for each registration. Setup will be available at 7:00am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247A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DEADLINE: </w:t>
                            </w:r>
                            <w:r w:rsidR="004D262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262F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Spots are available on a first-come-first-served basis.  </w:t>
                            </w: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Turn in completed form and booth fee by November </w:t>
                            </w:r>
                            <w:r w:rsidR="004D262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1st</w:t>
                            </w: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to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3F007C" w:rsidRDefault="00695C5D" w:rsidP="00A247A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Caryn Sieber, Ross Parks and Recreation; 1000 Ross Municipal Drive,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Pgh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., PA  15237</w:t>
                            </w: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3F007C" w:rsidRDefault="00695C5D" w:rsidP="00A247A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$25.00 per booth. Make checks payable to: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Ross Township Recreation </w:t>
                            </w:r>
                          </w:p>
                          <w:p w:rsidR="00695C5D" w:rsidRPr="00A247A2" w:rsidRDefault="00695C5D" w:rsidP="00A247A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247A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RAFFLE DONATION: </w:t>
                            </w: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Each vendor is required to donate a prize valued at $20.00 or more to be used for the Raffle Prize Table. Proceeds will benefit the Pennsylvania Parks and Recreation Society. Tickets are $1.00 each or 6 for $5.00. Admission is free!</w:t>
                            </w:r>
                          </w:p>
                          <w:p w:rsidR="00695C5D" w:rsidRPr="00A247A2" w:rsidRDefault="00695C5D" w:rsidP="00A247A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247A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FOR INFO: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Caryn Sieber 412</w:t>
                            </w: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-93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7041 or csieber@ross.pa.us</w:t>
                            </w:r>
                          </w:p>
                          <w:p w:rsidR="00695C5D" w:rsidRPr="00A247A2" w:rsidRDefault="00695C5D" w:rsidP="00A247A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247A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PARTICIPATION AGREEMENT: </w:t>
                            </w:r>
                            <w:r w:rsidRPr="00A247A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If application is approved, the vendor named above agrees to participate during the Holiday show and will be responsible for all booth fees. I understand that once I sign this agreement, my booth fees will NOT be refunded if I am unable to participate.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Printed Name: _____________________________________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Vendor Signature: __________________________________      Date: _____________________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Amount Paid: $______________     Date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_______________</w:t>
                            </w:r>
                          </w:p>
                          <w:p w:rsidR="00695C5D" w:rsidRDefault="00695C5D" w:rsidP="00A247A2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438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2.8pt;margin-top:129.95pt;width:554.4pt;height:541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Organization/Company: ______________________________________________________________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Contact Person: ____________________________________________________________________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Address: __________________________________________________________________________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Phone: ___________________________________________________________________________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Email Address: ____________________________________________________________________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Description of Items Selling: __________________________________________________________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Website/Facebook Page: ____________________________________________________________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Outlet Needed: YES ___</w:t>
                      </w:r>
                      <w:proofErr w:type="gram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_  NO</w:t>
                      </w:r>
                      <w:proofErr w:type="gram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___ (limited availability) </w:t>
                      </w:r>
                    </w:p>
                    <w:p w:rsidR="00695C5D" w:rsidRPr="00A247A2" w:rsidRDefault="00695C5D" w:rsidP="00A247A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247A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NOTE: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A247A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>One table and two chairs will be provided for each registration. Setup will be available at 7:00am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247A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DEADLINE: </w:t>
                      </w:r>
                      <w:r w:rsidR="004D262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262F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 xml:space="preserve">Spots are available on a first-come-first-served basis.  </w:t>
                      </w: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 xml:space="preserve">Turn in completed form and booth fee by November </w:t>
                      </w:r>
                      <w:r w:rsidR="004D262F">
                        <w:rPr>
                          <w:sz w:val="24"/>
                          <w:szCs w:val="24"/>
                          <w14:ligatures w14:val="none"/>
                        </w:rPr>
                        <w:t>1st</w:t>
                      </w: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 xml:space="preserve"> to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3F007C" w:rsidRDefault="00695C5D" w:rsidP="00A247A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Caryn Sieber, Ross Parks and Recreation; 1000 Ross Municipal Drive,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Pgh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., PA  15237</w:t>
                      </w: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:rsidR="003F007C" w:rsidRDefault="00695C5D" w:rsidP="00A247A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 xml:space="preserve">$25.00 per booth. Make checks payable to: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Ross Township Recreation </w:t>
                      </w:r>
                    </w:p>
                    <w:p w:rsidR="00695C5D" w:rsidRPr="00A247A2" w:rsidRDefault="00695C5D" w:rsidP="00A247A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247A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RAFFLE DONATION: </w:t>
                      </w: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>Each vendor is required to donate a prize valued at $20.00 or more to be used for the Raffle Prize Table. Proceeds will benefit the Pennsylvania Parks and Recreation Society. Tickets are $1.00 each or 6 for $5.00. Admission is free!</w:t>
                      </w:r>
                    </w:p>
                    <w:p w:rsidR="00695C5D" w:rsidRPr="00A247A2" w:rsidRDefault="00695C5D" w:rsidP="00A247A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247A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FOR INFO: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Caryn Sieber 412</w:t>
                      </w: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>-93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7041 or csieber@ross.pa.us</w:t>
                      </w:r>
                    </w:p>
                    <w:p w:rsidR="00695C5D" w:rsidRPr="00A247A2" w:rsidRDefault="00695C5D" w:rsidP="00A247A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247A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PARTICIPATION AGREEMENT: </w:t>
                      </w:r>
                      <w:r w:rsidRPr="00A247A2">
                        <w:rPr>
                          <w:sz w:val="24"/>
                          <w:szCs w:val="24"/>
                          <w14:ligatures w14:val="none"/>
                        </w:rPr>
                        <w:t>If application is approved, the vendor named above agrees to participate during the Holiday show and will be responsible for all booth fees. I understand that once I sign this agreement, my booth fees will NOT be refunded if I am unable to participate.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Printed Name: _____________________________________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Vendor Signature: __________________________________      Date: _____________________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Amount Paid: $______________     Date</w:t>
                      </w:r>
                      <w:proofErr w:type="gramStart"/>
                      <w:r>
                        <w:rPr>
                          <w:sz w:val="26"/>
                          <w:szCs w:val="26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sz w:val="26"/>
                          <w:szCs w:val="26"/>
                          <w14:ligatures w14:val="none"/>
                        </w:rPr>
                        <w:t>_______________</w:t>
                      </w:r>
                    </w:p>
                    <w:p w:rsidR="00695C5D" w:rsidRDefault="00695C5D" w:rsidP="00A247A2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2"/>
    <w:rsid w:val="00230341"/>
    <w:rsid w:val="003F007C"/>
    <w:rsid w:val="004D262F"/>
    <w:rsid w:val="00664D92"/>
    <w:rsid w:val="00695C5D"/>
    <w:rsid w:val="00827BF9"/>
    <w:rsid w:val="00A247A2"/>
    <w:rsid w:val="00A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FC9F8E-D6F2-488E-9BA6-7B8BC09C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A2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Peet</dc:creator>
  <cp:lastModifiedBy>Emily Schnellbaugh</cp:lastModifiedBy>
  <cp:revision>2</cp:revision>
  <dcterms:created xsi:type="dcterms:W3CDTF">2018-09-05T20:09:00Z</dcterms:created>
  <dcterms:modified xsi:type="dcterms:W3CDTF">2018-09-05T20:09:00Z</dcterms:modified>
</cp:coreProperties>
</file>