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789"/>
        <w:gridCol w:w="776"/>
        <w:gridCol w:w="897"/>
        <w:gridCol w:w="744"/>
        <w:gridCol w:w="664"/>
      </w:tblGrid>
      <w:tr w:rsidR="00B73762" w:rsidRPr="0084138D" w14:paraId="7D12577B" w14:textId="77777777" w:rsidTr="00F61466">
        <w:tc>
          <w:tcPr>
            <w:tcW w:w="895" w:type="dxa"/>
          </w:tcPr>
          <w:p w14:paraId="63B73515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Service:</w:t>
            </w:r>
          </w:p>
          <w:p w14:paraId="067C4771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</w:p>
          <w:p w14:paraId="68CD613C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</w:p>
          <w:p w14:paraId="2A183AED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Pet Size:</w:t>
            </w:r>
          </w:p>
        </w:tc>
        <w:tc>
          <w:tcPr>
            <w:tcW w:w="789" w:type="dxa"/>
          </w:tcPr>
          <w:p w14:paraId="7E9960CC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Hair-Cut</w:t>
            </w:r>
          </w:p>
        </w:tc>
        <w:tc>
          <w:tcPr>
            <w:tcW w:w="776" w:type="dxa"/>
          </w:tcPr>
          <w:p w14:paraId="5D2375FB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Face, Feet, Fanny (FFF)</w:t>
            </w:r>
          </w:p>
        </w:tc>
        <w:tc>
          <w:tcPr>
            <w:tcW w:w="897" w:type="dxa"/>
          </w:tcPr>
          <w:p w14:paraId="34721266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 xml:space="preserve">Bath, Brush, Nails, </w:t>
            </w:r>
            <w:proofErr w:type="gramStart"/>
            <w:r w:rsidRPr="0084138D">
              <w:rPr>
                <w:b/>
                <w:sz w:val="20"/>
                <w:szCs w:val="20"/>
              </w:rPr>
              <w:t>Ears  (</w:t>
            </w:r>
            <w:proofErr w:type="gramEnd"/>
            <w:r w:rsidRPr="0084138D">
              <w:rPr>
                <w:b/>
                <w:sz w:val="20"/>
                <w:szCs w:val="20"/>
              </w:rPr>
              <w:t xml:space="preserve">BBNE) </w:t>
            </w:r>
          </w:p>
        </w:tc>
        <w:tc>
          <w:tcPr>
            <w:tcW w:w="744" w:type="dxa"/>
          </w:tcPr>
          <w:p w14:paraId="1738A255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Exit Bath (short hair)</w:t>
            </w:r>
          </w:p>
        </w:tc>
        <w:tc>
          <w:tcPr>
            <w:tcW w:w="664" w:type="dxa"/>
          </w:tcPr>
          <w:p w14:paraId="72B85118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 xml:space="preserve">Exit </w:t>
            </w:r>
          </w:p>
          <w:p w14:paraId="240C0B18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Bath (long hair)</w:t>
            </w:r>
          </w:p>
        </w:tc>
      </w:tr>
      <w:tr w:rsidR="00B73762" w:rsidRPr="0084138D" w14:paraId="32223F4C" w14:textId="77777777" w:rsidTr="00F61466">
        <w:tc>
          <w:tcPr>
            <w:tcW w:w="895" w:type="dxa"/>
          </w:tcPr>
          <w:p w14:paraId="43B2F9A0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Small (up to 15lb)</w:t>
            </w:r>
          </w:p>
          <w:p w14:paraId="441F575A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0166E493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45*</w:t>
            </w:r>
          </w:p>
        </w:tc>
        <w:tc>
          <w:tcPr>
            <w:tcW w:w="776" w:type="dxa"/>
          </w:tcPr>
          <w:p w14:paraId="635B9CD0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35*</w:t>
            </w:r>
          </w:p>
        </w:tc>
        <w:tc>
          <w:tcPr>
            <w:tcW w:w="897" w:type="dxa"/>
          </w:tcPr>
          <w:p w14:paraId="4C9BC75B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25</w:t>
            </w:r>
          </w:p>
        </w:tc>
        <w:tc>
          <w:tcPr>
            <w:tcW w:w="744" w:type="dxa"/>
          </w:tcPr>
          <w:p w14:paraId="0F3BD3AA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14:paraId="0533DFED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15</w:t>
            </w:r>
          </w:p>
        </w:tc>
      </w:tr>
      <w:tr w:rsidR="00B73762" w:rsidRPr="0084138D" w14:paraId="542DE69E" w14:textId="77777777" w:rsidTr="00F61466">
        <w:tc>
          <w:tcPr>
            <w:tcW w:w="895" w:type="dxa"/>
          </w:tcPr>
          <w:p w14:paraId="66E302ED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SM/ MED (16-30lb)</w:t>
            </w:r>
          </w:p>
        </w:tc>
        <w:tc>
          <w:tcPr>
            <w:tcW w:w="789" w:type="dxa"/>
          </w:tcPr>
          <w:p w14:paraId="2DF42068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50*</w:t>
            </w:r>
          </w:p>
        </w:tc>
        <w:tc>
          <w:tcPr>
            <w:tcW w:w="776" w:type="dxa"/>
          </w:tcPr>
          <w:p w14:paraId="098BF540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40*</w:t>
            </w:r>
          </w:p>
        </w:tc>
        <w:tc>
          <w:tcPr>
            <w:tcW w:w="897" w:type="dxa"/>
          </w:tcPr>
          <w:p w14:paraId="594C45F4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30</w:t>
            </w:r>
          </w:p>
        </w:tc>
        <w:tc>
          <w:tcPr>
            <w:tcW w:w="744" w:type="dxa"/>
          </w:tcPr>
          <w:p w14:paraId="5E249A33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15</w:t>
            </w:r>
          </w:p>
        </w:tc>
        <w:tc>
          <w:tcPr>
            <w:tcW w:w="664" w:type="dxa"/>
          </w:tcPr>
          <w:p w14:paraId="3D3C7A55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20</w:t>
            </w:r>
          </w:p>
        </w:tc>
      </w:tr>
      <w:tr w:rsidR="00B73762" w:rsidRPr="0084138D" w14:paraId="0301B41F" w14:textId="77777777" w:rsidTr="00F61466">
        <w:tc>
          <w:tcPr>
            <w:tcW w:w="895" w:type="dxa"/>
          </w:tcPr>
          <w:p w14:paraId="7FF53022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MED (31-55lb)</w:t>
            </w:r>
          </w:p>
        </w:tc>
        <w:tc>
          <w:tcPr>
            <w:tcW w:w="789" w:type="dxa"/>
          </w:tcPr>
          <w:p w14:paraId="7C448867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60*</w:t>
            </w:r>
          </w:p>
        </w:tc>
        <w:tc>
          <w:tcPr>
            <w:tcW w:w="776" w:type="dxa"/>
          </w:tcPr>
          <w:p w14:paraId="6C31C197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50*</w:t>
            </w:r>
          </w:p>
        </w:tc>
        <w:tc>
          <w:tcPr>
            <w:tcW w:w="897" w:type="dxa"/>
          </w:tcPr>
          <w:p w14:paraId="4BDCA688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35</w:t>
            </w:r>
          </w:p>
        </w:tc>
        <w:tc>
          <w:tcPr>
            <w:tcW w:w="744" w:type="dxa"/>
          </w:tcPr>
          <w:p w14:paraId="6AED7FCD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20</w:t>
            </w:r>
          </w:p>
        </w:tc>
        <w:tc>
          <w:tcPr>
            <w:tcW w:w="664" w:type="dxa"/>
          </w:tcPr>
          <w:p w14:paraId="344CD7DB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25</w:t>
            </w:r>
          </w:p>
        </w:tc>
      </w:tr>
      <w:tr w:rsidR="00B73762" w:rsidRPr="0084138D" w14:paraId="72CD36BF" w14:textId="77777777" w:rsidTr="00F61466">
        <w:tc>
          <w:tcPr>
            <w:tcW w:w="895" w:type="dxa"/>
          </w:tcPr>
          <w:p w14:paraId="7367A847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proofErr w:type="gramStart"/>
            <w:r w:rsidRPr="0084138D">
              <w:rPr>
                <w:b/>
                <w:sz w:val="20"/>
                <w:szCs w:val="20"/>
              </w:rPr>
              <w:t>Large  (</w:t>
            </w:r>
            <w:proofErr w:type="gramEnd"/>
            <w:r w:rsidRPr="0084138D">
              <w:rPr>
                <w:b/>
                <w:sz w:val="20"/>
                <w:szCs w:val="20"/>
              </w:rPr>
              <w:t>56-90)</w:t>
            </w:r>
          </w:p>
        </w:tc>
        <w:tc>
          <w:tcPr>
            <w:tcW w:w="789" w:type="dxa"/>
          </w:tcPr>
          <w:p w14:paraId="6AAFB3A3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70*</w:t>
            </w:r>
          </w:p>
        </w:tc>
        <w:tc>
          <w:tcPr>
            <w:tcW w:w="776" w:type="dxa"/>
          </w:tcPr>
          <w:p w14:paraId="718B711E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60*</w:t>
            </w:r>
          </w:p>
        </w:tc>
        <w:tc>
          <w:tcPr>
            <w:tcW w:w="897" w:type="dxa"/>
          </w:tcPr>
          <w:p w14:paraId="0D7F843D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45</w:t>
            </w:r>
          </w:p>
        </w:tc>
        <w:tc>
          <w:tcPr>
            <w:tcW w:w="744" w:type="dxa"/>
          </w:tcPr>
          <w:p w14:paraId="7000C0D8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25</w:t>
            </w:r>
          </w:p>
        </w:tc>
        <w:tc>
          <w:tcPr>
            <w:tcW w:w="664" w:type="dxa"/>
          </w:tcPr>
          <w:p w14:paraId="67F31082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30</w:t>
            </w:r>
          </w:p>
        </w:tc>
      </w:tr>
      <w:tr w:rsidR="00B73762" w:rsidRPr="0084138D" w14:paraId="160BC4B7" w14:textId="77777777" w:rsidTr="00F61466">
        <w:trPr>
          <w:trHeight w:val="683"/>
        </w:trPr>
        <w:tc>
          <w:tcPr>
            <w:tcW w:w="895" w:type="dxa"/>
          </w:tcPr>
          <w:p w14:paraId="45BA3054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Giant (91+)</w:t>
            </w:r>
          </w:p>
          <w:p w14:paraId="12DCD292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3C86EC87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85*</w:t>
            </w:r>
          </w:p>
        </w:tc>
        <w:tc>
          <w:tcPr>
            <w:tcW w:w="776" w:type="dxa"/>
          </w:tcPr>
          <w:p w14:paraId="1F2CC771" w14:textId="77777777" w:rsidR="00B73762" w:rsidRPr="0084138D" w:rsidRDefault="00B73762" w:rsidP="00F61466">
            <w:pPr>
              <w:rPr>
                <w:b/>
                <w:color w:val="7030A0"/>
                <w:sz w:val="20"/>
                <w:szCs w:val="20"/>
              </w:rPr>
            </w:pPr>
            <w:r w:rsidRPr="0084138D">
              <w:rPr>
                <w:b/>
                <w:color w:val="7030A0"/>
                <w:sz w:val="20"/>
                <w:szCs w:val="20"/>
              </w:rPr>
              <w:t>75*</w:t>
            </w:r>
          </w:p>
        </w:tc>
        <w:tc>
          <w:tcPr>
            <w:tcW w:w="897" w:type="dxa"/>
          </w:tcPr>
          <w:p w14:paraId="13EC1012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55</w:t>
            </w:r>
          </w:p>
        </w:tc>
        <w:tc>
          <w:tcPr>
            <w:tcW w:w="744" w:type="dxa"/>
          </w:tcPr>
          <w:p w14:paraId="62314A18" w14:textId="77777777" w:rsidR="00B73762" w:rsidRPr="0084138D" w:rsidRDefault="00B73762" w:rsidP="00F61466">
            <w:pPr>
              <w:rPr>
                <w:sz w:val="20"/>
                <w:szCs w:val="20"/>
              </w:rPr>
            </w:pPr>
            <w:r w:rsidRPr="0084138D">
              <w:rPr>
                <w:sz w:val="20"/>
                <w:szCs w:val="20"/>
              </w:rPr>
              <w:t>35</w:t>
            </w:r>
          </w:p>
        </w:tc>
        <w:tc>
          <w:tcPr>
            <w:tcW w:w="664" w:type="dxa"/>
          </w:tcPr>
          <w:p w14:paraId="17F46678" w14:textId="77777777" w:rsidR="00B73762" w:rsidRPr="0084138D" w:rsidRDefault="00B73762" w:rsidP="00F61466">
            <w:pPr>
              <w:rPr>
                <w:b/>
                <w:sz w:val="20"/>
                <w:szCs w:val="20"/>
              </w:rPr>
            </w:pPr>
            <w:r w:rsidRPr="0084138D">
              <w:rPr>
                <w:b/>
                <w:sz w:val="20"/>
                <w:szCs w:val="20"/>
              </w:rPr>
              <w:t>N/A</w:t>
            </w:r>
          </w:p>
        </w:tc>
      </w:tr>
      <w:tr w:rsidR="00B73762" w:rsidRPr="0084138D" w14:paraId="1EAEEB5F" w14:textId="77777777" w:rsidTr="00F61466">
        <w:tc>
          <w:tcPr>
            <w:tcW w:w="2460" w:type="dxa"/>
            <w:gridSpan w:val="3"/>
          </w:tcPr>
          <w:p w14:paraId="5C866005" w14:textId="77777777" w:rsidR="00B73762" w:rsidRPr="0084138D" w:rsidRDefault="00B73762" w:rsidP="00F61466">
            <w:pPr>
              <w:rPr>
                <w:b/>
              </w:rPr>
            </w:pPr>
            <w:r w:rsidRPr="0084138D">
              <w:rPr>
                <w:b/>
              </w:rPr>
              <w:t>ADD-ON’s</w:t>
            </w:r>
          </w:p>
          <w:p w14:paraId="2A1E7ADB" w14:textId="77777777" w:rsidR="00B73762" w:rsidRPr="0084138D" w:rsidRDefault="00B73762" w:rsidP="00F61466">
            <w:r w:rsidRPr="0084138D">
              <w:t>-Anal Glands $8</w:t>
            </w:r>
          </w:p>
          <w:p w14:paraId="6E5BF1A2" w14:textId="77777777" w:rsidR="00B73762" w:rsidRPr="0084138D" w:rsidRDefault="00B73762" w:rsidP="00F61466">
            <w:r w:rsidRPr="0084138D">
              <w:t>-Nail Dremel $5</w:t>
            </w:r>
          </w:p>
          <w:p w14:paraId="5851B808" w14:textId="77777777" w:rsidR="00B73762" w:rsidRPr="0084138D" w:rsidRDefault="00B73762" w:rsidP="00F61466">
            <w:r w:rsidRPr="0084138D">
              <w:t>-Tooth Brush $8</w:t>
            </w:r>
          </w:p>
          <w:p w14:paraId="520DDF33" w14:textId="77777777" w:rsidR="00B73762" w:rsidRPr="0084138D" w:rsidRDefault="00B73762" w:rsidP="00F61466">
            <w:r w:rsidRPr="0084138D">
              <w:t>(or all 3= $15)</w:t>
            </w:r>
          </w:p>
          <w:p w14:paraId="79388EA0" w14:textId="77777777" w:rsidR="00B73762" w:rsidRPr="0084138D" w:rsidRDefault="00B73762" w:rsidP="00F61466">
            <w:r w:rsidRPr="0084138D">
              <w:t>-De-Matt &amp; Hand-Scissor $55/hour</w:t>
            </w:r>
          </w:p>
          <w:p w14:paraId="09C48DEF" w14:textId="77777777" w:rsidR="00B73762" w:rsidRPr="0084138D" w:rsidRDefault="00B73762" w:rsidP="00F61466">
            <w:r w:rsidRPr="0084138D">
              <w:t>-Geriatric Care- additional charges apply</w:t>
            </w:r>
          </w:p>
          <w:p w14:paraId="5485BC66" w14:textId="77777777" w:rsidR="00B73762" w:rsidRPr="0084138D" w:rsidRDefault="00B73762" w:rsidP="00F61466"/>
          <w:p w14:paraId="29998633" w14:textId="77777777" w:rsidR="00B73762" w:rsidRPr="0084138D" w:rsidRDefault="00B73762" w:rsidP="00F61466">
            <w:pPr>
              <w:rPr>
                <w:b/>
                <w:color w:val="7030A0"/>
              </w:rPr>
            </w:pPr>
            <w:r w:rsidRPr="0084138D">
              <w:rPr>
                <w:b/>
                <w:color w:val="7030A0"/>
              </w:rPr>
              <w:t>*Specialty breed cuts, long (</w:t>
            </w:r>
            <w:proofErr w:type="gramStart"/>
            <w:r w:rsidRPr="0084138D">
              <w:rPr>
                <w:b/>
                <w:color w:val="7030A0"/>
              </w:rPr>
              <w:t>1”+</w:t>
            </w:r>
            <w:proofErr w:type="gramEnd"/>
            <w:r w:rsidRPr="0084138D">
              <w:rPr>
                <w:b/>
                <w:color w:val="7030A0"/>
              </w:rPr>
              <w:t>) cuts, matted &amp; extra thick dogs subject to extra fees. Speak with your groomer to determine if extra fees apply.</w:t>
            </w:r>
          </w:p>
          <w:p w14:paraId="01BE10A6" w14:textId="77777777" w:rsidR="00B73762" w:rsidRPr="0084138D" w:rsidRDefault="00B73762" w:rsidP="00F61466"/>
        </w:tc>
        <w:tc>
          <w:tcPr>
            <w:tcW w:w="2305" w:type="dxa"/>
            <w:gridSpan w:val="3"/>
          </w:tcPr>
          <w:p w14:paraId="739153AB" w14:textId="77777777" w:rsidR="00B73762" w:rsidRPr="0084138D" w:rsidRDefault="00B73762" w:rsidP="00F61466">
            <w:pPr>
              <w:rPr>
                <w:b/>
              </w:rPr>
            </w:pPr>
            <w:r w:rsidRPr="0084138D">
              <w:rPr>
                <w:b/>
              </w:rPr>
              <w:t>EXIT BATH ADD-ON’S</w:t>
            </w:r>
          </w:p>
          <w:p w14:paraId="2943BD23" w14:textId="77777777" w:rsidR="00B73762" w:rsidRPr="0084138D" w:rsidRDefault="00B73762" w:rsidP="00F61466">
            <w:pPr>
              <w:jc w:val="center"/>
            </w:pPr>
            <w:r w:rsidRPr="0084138D">
              <w:t>-Nail Trim $8</w:t>
            </w:r>
          </w:p>
          <w:p w14:paraId="26BBB56B" w14:textId="77777777" w:rsidR="00B73762" w:rsidRPr="0084138D" w:rsidRDefault="00B73762" w:rsidP="00F61466">
            <w:pPr>
              <w:jc w:val="center"/>
            </w:pPr>
            <w:r w:rsidRPr="0084138D">
              <w:t>-Ear Cleaning $8</w:t>
            </w:r>
          </w:p>
          <w:p w14:paraId="0A2B8B36" w14:textId="77777777" w:rsidR="00B73762" w:rsidRPr="0084138D" w:rsidRDefault="00B73762" w:rsidP="00F61466">
            <w:pPr>
              <w:rPr>
                <w:b/>
              </w:rPr>
            </w:pPr>
            <w:r w:rsidRPr="0084138D">
              <w:rPr>
                <w:b/>
              </w:rPr>
              <w:t>SPECIALTY SHAMPOOS &amp; CONDITIONERS</w:t>
            </w:r>
          </w:p>
          <w:p w14:paraId="43885914" w14:textId="77777777" w:rsidR="00B73762" w:rsidRPr="0084138D" w:rsidRDefault="00B73762" w:rsidP="00F61466">
            <w:pPr>
              <w:rPr>
                <w:b/>
              </w:rPr>
            </w:pPr>
            <w:r w:rsidRPr="0084138D">
              <w:rPr>
                <w:b/>
              </w:rPr>
              <w:t>$2/</w:t>
            </w:r>
            <w:r>
              <w:rPr>
                <w:b/>
              </w:rPr>
              <w:t>any size pet</w:t>
            </w:r>
          </w:p>
          <w:p w14:paraId="60CE3286" w14:textId="77777777" w:rsidR="00B73762" w:rsidRPr="0084138D" w:rsidRDefault="00B73762" w:rsidP="00F61466">
            <w:pPr>
              <w:jc w:val="center"/>
            </w:pPr>
            <w:r w:rsidRPr="0084138D">
              <w:t>-Oatmeal/Hypo</w:t>
            </w:r>
          </w:p>
          <w:p w14:paraId="61752BD9" w14:textId="77777777" w:rsidR="00B73762" w:rsidRPr="0084138D" w:rsidRDefault="00B73762" w:rsidP="00F61466">
            <w:pPr>
              <w:jc w:val="center"/>
            </w:pPr>
            <w:r w:rsidRPr="0084138D">
              <w:t>Oatmeal/Medicated</w:t>
            </w:r>
          </w:p>
          <w:p w14:paraId="6720169F" w14:textId="77777777" w:rsidR="00B73762" w:rsidRPr="0084138D" w:rsidRDefault="00B73762" w:rsidP="00F61466">
            <w:pPr>
              <w:jc w:val="center"/>
            </w:pPr>
            <w:r w:rsidRPr="0084138D">
              <w:t>-Hypo/Unscented</w:t>
            </w:r>
          </w:p>
          <w:p w14:paraId="5510B617" w14:textId="77777777" w:rsidR="00B73762" w:rsidRPr="0084138D" w:rsidRDefault="00B73762" w:rsidP="00F61466">
            <w:pPr>
              <w:rPr>
                <w:b/>
              </w:rPr>
            </w:pPr>
            <w:r w:rsidRPr="0084138D">
              <w:rPr>
                <w:b/>
              </w:rPr>
              <w:t>FURMINATOR- 2 STEP TREATMENT</w:t>
            </w:r>
          </w:p>
          <w:p w14:paraId="7D267282" w14:textId="77777777" w:rsidR="00B73762" w:rsidRPr="0084138D" w:rsidRDefault="00B73762" w:rsidP="00F61466">
            <w:pPr>
              <w:jc w:val="center"/>
            </w:pPr>
            <w:r w:rsidRPr="0084138D">
              <w:t>$5/$5/$10/$15/$20</w:t>
            </w:r>
          </w:p>
          <w:p w14:paraId="4703E37B" w14:textId="77777777" w:rsidR="00B73762" w:rsidRPr="0084138D" w:rsidRDefault="00B73762" w:rsidP="00F61466">
            <w:pPr>
              <w:rPr>
                <w:b/>
              </w:rPr>
            </w:pPr>
            <w:r w:rsidRPr="0084138D">
              <w:rPr>
                <w:b/>
              </w:rPr>
              <w:t>SKUNK or FLEA TREATMENTS</w:t>
            </w:r>
          </w:p>
          <w:p w14:paraId="7B3AC211" w14:textId="77777777" w:rsidR="00B73762" w:rsidRPr="0084138D" w:rsidRDefault="00B73762" w:rsidP="00F61466">
            <w:pPr>
              <w:jc w:val="center"/>
            </w:pPr>
            <w:r w:rsidRPr="0084138D">
              <w:t>$5/10/15/20/25</w:t>
            </w:r>
          </w:p>
          <w:p w14:paraId="183404F5" w14:textId="77777777" w:rsidR="00B73762" w:rsidRPr="0084138D" w:rsidRDefault="00B73762" w:rsidP="00F61466"/>
        </w:tc>
        <w:bookmarkStart w:id="0" w:name="_GoBack"/>
        <w:bookmarkEnd w:id="0"/>
      </w:tr>
      <w:tr w:rsidR="00B73762" w:rsidRPr="0084138D" w14:paraId="03762FA5" w14:textId="77777777" w:rsidTr="00F61466">
        <w:tc>
          <w:tcPr>
            <w:tcW w:w="4765" w:type="dxa"/>
            <w:gridSpan w:val="6"/>
          </w:tcPr>
          <w:p w14:paraId="3788501D" w14:textId="77777777" w:rsidR="00B73762" w:rsidRPr="0084138D" w:rsidRDefault="00B73762" w:rsidP="00F61466">
            <w:r w:rsidRPr="0084138D">
              <w:rPr>
                <w:b/>
              </w:rPr>
              <w:t>A-LA-CARTE</w:t>
            </w:r>
            <w:r w:rsidRPr="0084138D">
              <w:t>: - Anal Glands $20 (includes washing rear) -Nail Trim $15 -Ear Cleaning $10</w:t>
            </w:r>
          </w:p>
        </w:tc>
      </w:tr>
    </w:tbl>
    <w:p w14:paraId="680E8EE0" w14:textId="77777777" w:rsidR="00F43139" w:rsidRDefault="00B73762"/>
    <w:sectPr w:rsidR="00F431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4A21" w14:textId="77777777" w:rsidR="00B73762" w:rsidRDefault="00B73762" w:rsidP="00B73762">
      <w:pPr>
        <w:spacing w:after="0" w:line="240" w:lineRule="auto"/>
      </w:pPr>
      <w:r>
        <w:separator/>
      </w:r>
    </w:p>
  </w:endnote>
  <w:endnote w:type="continuationSeparator" w:id="0">
    <w:p w14:paraId="02015711" w14:textId="77777777" w:rsidR="00B73762" w:rsidRDefault="00B73762" w:rsidP="00B7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F902" w14:textId="77777777" w:rsidR="00B73762" w:rsidRDefault="00B73762" w:rsidP="00B73762">
      <w:pPr>
        <w:spacing w:after="0" w:line="240" w:lineRule="auto"/>
      </w:pPr>
      <w:r>
        <w:separator/>
      </w:r>
    </w:p>
  </w:footnote>
  <w:footnote w:type="continuationSeparator" w:id="0">
    <w:p w14:paraId="4A8E9C11" w14:textId="77777777" w:rsidR="00B73762" w:rsidRDefault="00B73762" w:rsidP="00B7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9D8A" w14:textId="77777777" w:rsidR="00B73762" w:rsidRDefault="00B7376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C0D6C1" wp14:editId="74FB56C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93CA74B" w14:textId="77777777" w:rsidR="00B73762" w:rsidRDefault="00B7376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GROOMING PRICE CHART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C0D6C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93CA74B" w14:textId="77777777" w:rsidR="00B73762" w:rsidRDefault="00B7376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GROOMING PRICE CHART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62"/>
    <w:rsid w:val="00033D75"/>
    <w:rsid w:val="000454F7"/>
    <w:rsid w:val="00126C76"/>
    <w:rsid w:val="0015540F"/>
    <w:rsid w:val="003523F2"/>
    <w:rsid w:val="003556D6"/>
    <w:rsid w:val="003D501F"/>
    <w:rsid w:val="003E3533"/>
    <w:rsid w:val="004D1B92"/>
    <w:rsid w:val="007D49B8"/>
    <w:rsid w:val="007F51C1"/>
    <w:rsid w:val="009343B2"/>
    <w:rsid w:val="00B553F1"/>
    <w:rsid w:val="00B73762"/>
    <w:rsid w:val="00C86B93"/>
    <w:rsid w:val="00E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10583"/>
  <w15:chartTrackingRefBased/>
  <w15:docId w15:val="{7B821071-5832-443B-8D18-8D700DBE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62"/>
  </w:style>
  <w:style w:type="paragraph" w:styleId="Footer">
    <w:name w:val="footer"/>
    <w:basedOn w:val="Normal"/>
    <w:link w:val="FooterChar"/>
    <w:uiPriority w:val="99"/>
    <w:unhideWhenUsed/>
    <w:rsid w:val="00B7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Moore</dc:creator>
  <cp:keywords/>
  <dc:description/>
  <cp:lastModifiedBy>Lena Moore</cp:lastModifiedBy>
  <cp:revision>1</cp:revision>
  <dcterms:created xsi:type="dcterms:W3CDTF">2017-09-26T16:03:00Z</dcterms:created>
  <dcterms:modified xsi:type="dcterms:W3CDTF">2017-09-26T16:06:00Z</dcterms:modified>
</cp:coreProperties>
</file>