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D3ABEA" w14:textId="77777777" w:rsidR="0088002C" w:rsidRDefault="0088002C" w:rsidP="0088002C">
      <w:pPr>
        <w:jc w:val="center"/>
      </w:pPr>
    </w:p>
    <w:p w14:paraId="0A76E31D" w14:textId="67F2AD12" w:rsidR="00736E15" w:rsidRDefault="003F3900" w:rsidP="0088002C">
      <w:pPr>
        <w:jc w:val="center"/>
      </w:pPr>
      <w:r w:rsidRPr="004C066A">
        <w:t xml:space="preserve">LETTER OF </w:t>
      </w:r>
      <w:r w:rsidR="00736E15" w:rsidRPr="004C066A">
        <w:t xml:space="preserve">VERIFICATION </w:t>
      </w:r>
      <w:r w:rsidRPr="004C066A">
        <w:t>FOR MATCHING FUNDS</w:t>
      </w:r>
    </w:p>
    <w:p w14:paraId="0DF37E5E" w14:textId="77777777" w:rsidR="00736E15" w:rsidRDefault="00736E15" w:rsidP="0088002C">
      <w:pPr>
        <w:jc w:val="center"/>
      </w:pPr>
    </w:p>
    <w:p w14:paraId="3E635C34" w14:textId="77777777" w:rsidR="004C066A" w:rsidRPr="004C066A" w:rsidRDefault="004C066A" w:rsidP="004C066A">
      <w:r w:rsidRPr="004C066A">
        <w:t>Cecile Gorham</w:t>
      </w:r>
    </w:p>
    <w:p w14:paraId="04D5057F" w14:textId="77777777" w:rsidR="004C066A" w:rsidRPr="004C066A" w:rsidRDefault="004C066A" w:rsidP="004C066A">
      <w:r w:rsidRPr="004C066A">
        <w:t>Market Central</w:t>
      </w:r>
    </w:p>
    <w:p w14:paraId="7B407B00" w14:textId="77777777" w:rsidR="004C066A" w:rsidRPr="004C066A" w:rsidRDefault="004C066A" w:rsidP="004C066A">
      <w:r w:rsidRPr="004C066A">
        <w:t>P.O. Box 201</w:t>
      </w:r>
    </w:p>
    <w:p w14:paraId="73BBB319" w14:textId="77777777" w:rsidR="004C066A" w:rsidRPr="004C066A" w:rsidRDefault="004C066A" w:rsidP="004C066A">
      <w:r w:rsidRPr="004C066A">
        <w:t xml:space="preserve">Charlottesville, VA 22902 </w:t>
      </w:r>
    </w:p>
    <w:p w14:paraId="2AEEFC03" w14:textId="2C451CD3" w:rsidR="0088002C" w:rsidRPr="002C39B2" w:rsidRDefault="0088002C" w:rsidP="0088002C"/>
    <w:p w14:paraId="2D46B617" w14:textId="77777777" w:rsidR="0088002C" w:rsidRPr="002C39B2" w:rsidRDefault="0088002C" w:rsidP="0088002C"/>
    <w:p w14:paraId="0CC45046" w14:textId="41F2C299" w:rsidR="0088002C" w:rsidRPr="002C39B2" w:rsidRDefault="0088002C" w:rsidP="0088002C">
      <w:r w:rsidRPr="002C39B2">
        <w:t xml:space="preserve">Dear </w:t>
      </w:r>
      <w:r w:rsidR="004C066A">
        <w:t>Cecile</w:t>
      </w:r>
      <w:r w:rsidRPr="004C066A">
        <w:t>:</w:t>
      </w:r>
      <w:r w:rsidRPr="002C39B2">
        <w:t xml:space="preserve"> </w:t>
      </w:r>
    </w:p>
    <w:p w14:paraId="62483E95" w14:textId="77777777" w:rsidR="0088002C" w:rsidRPr="002C39B2" w:rsidRDefault="0088002C" w:rsidP="0088002C"/>
    <w:p w14:paraId="0895B9F7" w14:textId="33DB0DE8" w:rsidR="0088002C" w:rsidRPr="002C39B2" w:rsidRDefault="0088002C" w:rsidP="0088002C">
      <w:r w:rsidRPr="002C39B2">
        <w:t xml:space="preserve">We commit to providing the following matching funds to the </w:t>
      </w:r>
      <w:r w:rsidR="000457DE">
        <w:t>2024</w:t>
      </w:r>
      <w:r w:rsidR="006E7551">
        <w:t xml:space="preserve"> USDA </w:t>
      </w:r>
      <w:r w:rsidR="00056AA8">
        <w:t>Farmers Market Promotion Program</w:t>
      </w:r>
      <w:r w:rsidR="006E7551">
        <w:t xml:space="preserve"> application: </w:t>
      </w:r>
      <w:r w:rsidR="006E7551" w:rsidRPr="006E7551">
        <w:rPr>
          <w:b/>
          <w:color w:val="000000"/>
          <w:sz w:val="24"/>
          <w:szCs w:val="24"/>
        </w:rPr>
        <w:t>Strengthening Organizational Structure and Programs to Support Local Food Marketing Opportuniti</w:t>
      </w:r>
      <w:r w:rsidR="006E7551" w:rsidRPr="006E7551">
        <w:rPr>
          <w:b/>
          <w:sz w:val="24"/>
          <w:szCs w:val="24"/>
        </w:rPr>
        <w:t>es.</w:t>
      </w:r>
      <w:r w:rsidR="006E7551" w:rsidRPr="006E7551">
        <w:rPr>
          <w:b/>
        </w:rPr>
        <w:t xml:space="preserve"> </w:t>
      </w:r>
    </w:p>
    <w:p w14:paraId="730BF86B" w14:textId="77777777" w:rsidR="0088002C" w:rsidRDefault="0088002C" w:rsidP="0088002C"/>
    <w:p w14:paraId="2D4609D9" w14:textId="1E7A9C32" w:rsidR="0088002C" w:rsidRDefault="0088002C" w:rsidP="0088002C">
      <w:pPr>
        <w:pStyle w:val="ListParagraph"/>
        <w:numPr>
          <w:ilvl w:val="0"/>
          <w:numId w:val="1"/>
        </w:numPr>
      </w:pPr>
      <w:r>
        <w:t xml:space="preserve">Cash in the </w:t>
      </w:r>
      <w:r w:rsidR="008B5CA0">
        <w:t xml:space="preserve">total </w:t>
      </w:r>
      <w:r>
        <w:t>amount of $</w:t>
      </w:r>
      <w:r w:rsidR="00056AA8">
        <w:t>____</w:t>
      </w:r>
      <w:r w:rsidR="00FE7908">
        <w:t>____</w:t>
      </w:r>
      <w:r w:rsidRPr="00056AA8">
        <w:t>,</w:t>
      </w:r>
      <w:r>
        <w:t xml:space="preserve"> which we will provide during the grant period September 30, </w:t>
      </w:r>
      <w:r w:rsidR="00056AA8" w:rsidRPr="00056AA8">
        <w:t>2024</w:t>
      </w:r>
      <w:r>
        <w:t xml:space="preserve"> through September 29,</w:t>
      </w:r>
      <w:r w:rsidR="006E7551">
        <w:t xml:space="preserve"> </w:t>
      </w:r>
      <w:r w:rsidR="00056AA8">
        <w:t>2027.</w:t>
      </w:r>
      <w:r w:rsidR="00D81B14">
        <w:t xml:space="preserve">  </w:t>
      </w:r>
      <w:bookmarkStart w:id="0" w:name="_GoBack"/>
      <w:bookmarkEnd w:id="0"/>
    </w:p>
    <w:p w14:paraId="72F48FBD" w14:textId="03326DFD" w:rsidR="00D81B14" w:rsidRDefault="00D81B14" w:rsidP="00D81B14">
      <w:pPr>
        <w:pStyle w:val="ListParagraph"/>
        <w:numPr>
          <w:ilvl w:val="1"/>
          <w:numId w:val="1"/>
        </w:numPr>
      </w:pPr>
      <w:r>
        <w:t>Funds will be used for</w:t>
      </w:r>
      <w:r w:rsidR="00056AA8">
        <w:t xml:space="preserve"> the required 25% match for the grant. </w:t>
      </w:r>
      <w:r>
        <w:t xml:space="preserve">  </w:t>
      </w:r>
    </w:p>
    <w:p w14:paraId="2B3B318F" w14:textId="77777777" w:rsidR="00D81B14" w:rsidRDefault="00D81B14" w:rsidP="00D81B14">
      <w:pPr>
        <w:pStyle w:val="ListParagraph"/>
        <w:numPr>
          <w:ilvl w:val="1"/>
          <w:numId w:val="1"/>
        </w:numPr>
      </w:pPr>
      <w:r>
        <w:t xml:space="preserve">We will provide the following amounts per year: </w:t>
      </w:r>
      <w:r>
        <w:br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45"/>
        <w:gridCol w:w="2397"/>
      </w:tblGrid>
      <w:tr w:rsidR="00D81B14" w14:paraId="704859F7" w14:textId="77777777" w:rsidTr="00D81B14">
        <w:trPr>
          <w:jc w:val="center"/>
        </w:trPr>
        <w:tc>
          <w:tcPr>
            <w:tcW w:w="1045" w:type="dxa"/>
          </w:tcPr>
          <w:p w14:paraId="18E90402" w14:textId="77777777" w:rsidR="00D81B14" w:rsidRDefault="00D81B14" w:rsidP="00D81B14">
            <w:r>
              <w:t xml:space="preserve">Year: </w:t>
            </w:r>
          </w:p>
        </w:tc>
        <w:tc>
          <w:tcPr>
            <w:tcW w:w="2397" w:type="dxa"/>
          </w:tcPr>
          <w:p w14:paraId="3E4B7806" w14:textId="77777777" w:rsidR="00D81B14" w:rsidRDefault="00D81B14" w:rsidP="00D81B14">
            <w:r>
              <w:t xml:space="preserve">Amount: </w:t>
            </w:r>
          </w:p>
        </w:tc>
      </w:tr>
      <w:tr w:rsidR="00D81B14" w14:paraId="2A3A00F9" w14:textId="77777777" w:rsidTr="00736E15">
        <w:trPr>
          <w:jc w:val="center"/>
        </w:trPr>
        <w:tc>
          <w:tcPr>
            <w:tcW w:w="1045" w:type="dxa"/>
          </w:tcPr>
          <w:p w14:paraId="22B04621" w14:textId="77777777" w:rsidR="00D81B14" w:rsidRDefault="00D81B14" w:rsidP="00D81B14">
            <w:r>
              <w:t>Year 1</w:t>
            </w:r>
          </w:p>
        </w:tc>
        <w:tc>
          <w:tcPr>
            <w:tcW w:w="2397" w:type="dxa"/>
            <w:shd w:val="clear" w:color="auto" w:fill="BFBFBF" w:themeFill="background1" w:themeFillShade="BF"/>
          </w:tcPr>
          <w:p w14:paraId="5F7F1AF5" w14:textId="77777777" w:rsidR="00D81B14" w:rsidRPr="00736E15" w:rsidRDefault="00D81B14" w:rsidP="00D81B14">
            <w:r w:rsidRPr="00736E15">
              <w:t>$</w:t>
            </w:r>
          </w:p>
        </w:tc>
      </w:tr>
      <w:tr w:rsidR="00D81B14" w14:paraId="211C34C0" w14:textId="77777777" w:rsidTr="00736E15">
        <w:trPr>
          <w:jc w:val="center"/>
        </w:trPr>
        <w:tc>
          <w:tcPr>
            <w:tcW w:w="1045" w:type="dxa"/>
          </w:tcPr>
          <w:p w14:paraId="0E440D61" w14:textId="77777777" w:rsidR="00D81B14" w:rsidRDefault="00D81B14" w:rsidP="00D81B14">
            <w:r>
              <w:t>Year 2</w:t>
            </w:r>
          </w:p>
        </w:tc>
        <w:tc>
          <w:tcPr>
            <w:tcW w:w="2397" w:type="dxa"/>
            <w:shd w:val="clear" w:color="auto" w:fill="BFBFBF" w:themeFill="background1" w:themeFillShade="BF"/>
          </w:tcPr>
          <w:p w14:paraId="63C1E933" w14:textId="77777777" w:rsidR="00D81B14" w:rsidRPr="00736E15" w:rsidRDefault="00D81B14" w:rsidP="00D81B14">
            <w:r w:rsidRPr="00736E15">
              <w:t>$</w:t>
            </w:r>
          </w:p>
        </w:tc>
      </w:tr>
      <w:tr w:rsidR="00D81B14" w14:paraId="02FE0B7B" w14:textId="77777777" w:rsidTr="00736E15">
        <w:trPr>
          <w:jc w:val="center"/>
        </w:trPr>
        <w:tc>
          <w:tcPr>
            <w:tcW w:w="1045" w:type="dxa"/>
          </w:tcPr>
          <w:p w14:paraId="522080D1" w14:textId="77777777" w:rsidR="00D81B14" w:rsidRDefault="00D81B14" w:rsidP="00D81B14">
            <w:r>
              <w:t xml:space="preserve">Year 3* </w:t>
            </w:r>
          </w:p>
        </w:tc>
        <w:tc>
          <w:tcPr>
            <w:tcW w:w="2397" w:type="dxa"/>
            <w:shd w:val="clear" w:color="auto" w:fill="BFBFBF" w:themeFill="background1" w:themeFillShade="BF"/>
          </w:tcPr>
          <w:p w14:paraId="43FAAE50" w14:textId="77777777" w:rsidR="00D81B14" w:rsidRPr="00736E15" w:rsidRDefault="00D81B14" w:rsidP="00D81B14">
            <w:r w:rsidRPr="00736E15">
              <w:t>$</w:t>
            </w:r>
          </w:p>
        </w:tc>
      </w:tr>
    </w:tbl>
    <w:p w14:paraId="32F25D53" w14:textId="7968F73A" w:rsidR="00D81B14" w:rsidRDefault="00D81B14" w:rsidP="00056AA8">
      <w:pPr>
        <w:jc w:val="center"/>
      </w:pPr>
      <w:r w:rsidRPr="00D81B14">
        <w:rPr>
          <w:sz w:val="18"/>
        </w:rPr>
        <w:t xml:space="preserve">* </w:t>
      </w:r>
      <w:r w:rsidR="00617936">
        <w:rPr>
          <w:sz w:val="18"/>
        </w:rPr>
        <w:t>A</w:t>
      </w:r>
      <w:r w:rsidRPr="00D81B14">
        <w:rPr>
          <w:sz w:val="18"/>
        </w:rPr>
        <w:t>pplicable</w:t>
      </w:r>
      <w:r w:rsidR="00617936">
        <w:rPr>
          <w:sz w:val="18"/>
        </w:rPr>
        <w:t xml:space="preserve"> depending on the program.  </w:t>
      </w:r>
    </w:p>
    <w:p w14:paraId="0AD21AE8" w14:textId="456972E1" w:rsidR="008C09C1" w:rsidRPr="00D81B14" w:rsidRDefault="008C09C1" w:rsidP="008C09C1">
      <w:pPr>
        <w:jc w:val="center"/>
        <w:rPr>
          <w:sz w:val="18"/>
        </w:rPr>
      </w:pPr>
    </w:p>
    <w:p w14:paraId="395EE9C2" w14:textId="77777777" w:rsidR="008B5CA0" w:rsidRDefault="008B5CA0" w:rsidP="008B5CA0"/>
    <w:p w14:paraId="093A8927" w14:textId="77777777" w:rsidR="0088002C" w:rsidRDefault="0088002C" w:rsidP="0088002C">
      <w:pPr>
        <w:pStyle w:val="NoSpacing"/>
      </w:pPr>
      <w:r w:rsidRPr="0088002C">
        <w:t>Sincerely,</w:t>
      </w:r>
    </w:p>
    <w:p w14:paraId="25AC5032" w14:textId="77777777" w:rsidR="003C2E10" w:rsidRDefault="003C2E10" w:rsidP="0088002C">
      <w:pPr>
        <w:pStyle w:val="NoSpacing"/>
      </w:pPr>
    </w:p>
    <w:p w14:paraId="5E8D5C63" w14:textId="55B75BF9" w:rsidR="00736E15" w:rsidRDefault="00056AA8" w:rsidP="0088002C">
      <w:pPr>
        <w:pStyle w:val="NoSpacing"/>
      </w:pPr>
      <w:r w:rsidRPr="00056AA8">
        <w:t>____________________________</w:t>
      </w:r>
      <w:r w:rsidR="004050D3">
        <w:t>________________</w:t>
      </w:r>
      <w:r w:rsidR="00736E15" w:rsidRPr="00056AA8">
        <w:t>Sig</w:t>
      </w:r>
      <w:r w:rsidR="00552A06" w:rsidRPr="00056AA8">
        <w:t xml:space="preserve">nature of </w:t>
      </w:r>
      <w:r>
        <w:t xml:space="preserve">individual or </w:t>
      </w:r>
      <w:r w:rsidR="00552A06" w:rsidRPr="00056AA8">
        <w:t>Match</w:t>
      </w:r>
      <w:r w:rsidR="004050D3">
        <w:t>ing Organization Representative</w:t>
      </w:r>
    </w:p>
    <w:p w14:paraId="20C4C3F6" w14:textId="77777777" w:rsidR="004050D3" w:rsidRPr="00056AA8" w:rsidRDefault="004050D3" w:rsidP="0088002C">
      <w:pPr>
        <w:pStyle w:val="NoSpacing"/>
      </w:pPr>
    </w:p>
    <w:p w14:paraId="76267BDA" w14:textId="76503D1D" w:rsidR="004050D3" w:rsidRDefault="00056AA8" w:rsidP="0088002C">
      <w:pPr>
        <w:pStyle w:val="NoSpacing"/>
      </w:pPr>
      <w:r w:rsidRPr="00056AA8">
        <w:t>____________________________</w:t>
      </w:r>
      <w:r w:rsidR="004050D3">
        <w:t>________________</w:t>
      </w:r>
      <w:r w:rsidR="00552A06" w:rsidRPr="00056AA8">
        <w:t>Printed Name of</w:t>
      </w:r>
      <w:r>
        <w:t xml:space="preserve"> Individual or </w:t>
      </w:r>
      <w:r w:rsidR="00552A06" w:rsidRPr="00056AA8">
        <w:t>Matching Organization Representative</w:t>
      </w:r>
      <w:r w:rsidRPr="00056AA8">
        <w:t xml:space="preserve"> </w:t>
      </w:r>
      <w:r>
        <w:t xml:space="preserve"> </w:t>
      </w:r>
    </w:p>
    <w:p w14:paraId="51C0D59B" w14:textId="4FD45B70" w:rsidR="00552A06" w:rsidRDefault="004050D3" w:rsidP="0088002C">
      <w:pPr>
        <w:pStyle w:val="NoSpacing"/>
      </w:pPr>
      <w:r>
        <w:t>____________________________________________</w:t>
      </w:r>
      <w:r w:rsidR="00056AA8">
        <w:t>Title</w:t>
      </w:r>
    </w:p>
    <w:p w14:paraId="6116664B" w14:textId="77777777" w:rsidR="00A947ED" w:rsidRDefault="00A947ED" w:rsidP="0088002C">
      <w:pPr>
        <w:pStyle w:val="NoSpacing"/>
      </w:pPr>
    </w:p>
    <w:p w14:paraId="335F3831" w14:textId="77777777" w:rsidR="00A947ED" w:rsidRDefault="00A947ED" w:rsidP="0088002C">
      <w:pPr>
        <w:pStyle w:val="NoSpacing"/>
      </w:pPr>
    </w:p>
    <w:p w14:paraId="6DCF7C57" w14:textId="52FA22D0" w:rsidR="00552A06" w:rsidRDefault="00390E65" w:rsidP="0088002C">
      <w:pPr>
        <w:pStyle w:val="NoSpacing"/>
      </w:pPr>
      <w:r w:rsidRPr="00056AA8">
        <w:t>Email, a</w:t>
      </w:r>
      <w:r w:rsidR="00552A06" w:rsidRPr="00056AA8">
        <w:t xml:space="preserve">ddress and phone number if not </w:t>
      </w:r>
      <w:r w:rsidR="00056AA8">
        <w:t>already included on letterhead.</w:t>
      </w:r>
    </w:p>
    <w:sectPr w:rsidR="00552A06" w:rsidSect="00D061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CA9470" w14:textId="77777777" w:rsidR="00D50785" w:rsidRDefault="00D50785" w:rsidP="00EE074E">
      <w:r>
        <w:separator/>
      </w:r>
    </w:p>
  </w:endnote>
  <w:endnote w:type="continuationSeparator" w:id="0">
    <w:p w14:paraId="6A65C4AC" w14:textId="77777777" w:rsidR="00D50785" w:rsidRDefault="00D50785" w:rsidP="00EE0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21D94E" w14:textId="77777777" w:rsidR="00D50785" w:rsidRDefault="00D50785" w:rsidP="00EE074E">
      <w:r>
        <w:separator/>
      </w:r>
    </w:p>
  </w:footnote>
  <w:footnote w:type="continuationSeparator" w:id="0">
    <w:p w14:paraId="56376D16" w14:textId="77777777" w:rsidR="00D50785" w:rsidRDefault="00D50785" w:rsidP="00EE07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619"/>
    <w:multiLevelType w:val="hybridMultilevel"/>
    <w:tmpl w:val="9E76A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02C"/>
    <w:rsid w:val="000457DE"/>
    <w:rsid w:val="00056AA8"/>
    <w:rsid w:val="00170D99"/>
    <w:rsid w:val="002C39B2"/>
    <w:rsid w:val="002F4C56"/>
    <w:rsid w:val="00390E65"/>
    <w:rsid w:val="003A453B"/>
    <w:rsid w:val="003C2E10"/>
    <w:rsid w:val="003F3900"/>
    <w:rsid w:val="004050D3"/>
    <w:rsid w:val="004C066A"/>
    <w:rsid w:val="004E3D2B"/>
    <w:rsid w:val="00507B8C"/>
    <w:rsid w:val="00552A06"/>
    <w:rsid w:val="00565333"/>
    <w:rsid w:val="0058187B"/>
    <w:rsid w:val="005F7D4F"/>
    <w:rsid w:val="00615830"/>
    <w:rsid w:val="00617936"/>
    <w:rsid w:val="006E7551"/>
    <w:rsid w:val="00736E15"/>
    <w:rsid w:val="007D6458"/>
    <w:rsid w:val="0088002C"/>
    <w:rsid w:val="008B5CA0"/>
    <w:rsid w:val="008C09C1"/>
    <w:rsid w:val="009E200C"/>
    <w:rsid w:val="00A167ED"/>
    <w:rsid w:val="00A947ED"/>
    <w:rsid w:val="00B12247"/>
    <w:rsid w:val="00B3415F"/>
    <w:rsid w:val="00C16559"/>
    <w:rsid w:val="00D061A0"/>
    <w:rsid w:val="00D11B1A"/>
    <w:rsid w:val="00D50785"/>
    <w:rsid w:val="00D81B14"/>
    <w:rsid w:val="00E84925"/>
    <w:rsid w:val="00EE074E"/>
    <w:rsid w:val="00F4624C"/>
    <w:rsid w:val="00F655CB"/>
    <w:rsid w:val="00FE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A7F0B"/>
  <w15:docId w15:val="{CB36AF1F-A83E-48EA-8860-0475F933F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002C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8002C"/>
    <w:pPr>
      <w:spacing w:after="0" w:line="240" w:lineRule="auto"/>
    </w:pPr>
    <w:rPr>
      <w:rFonts w:ascii="Calibri" w:hAnsi="Calibri" w:cs="Times New Roman"/>
    </w:rPr>
  </w:style>
  <w:style w:type="paragraph" w:styleId="ListParagraph">
    <w:name w:val="List Paragraph"/>
    <w:basedOn w:val="Normal"/>
    <w:uiPriority w:val="34"/>
    <w:qFormat/>
    <w:rsid w:val="0088002C"/>
    <w:pPr>
      <w:ind w:left="720"/>
      <w:contextualSpacing/>
    </w:pPr>
  </w:style>
  <w:style w:type="table" w:styleId="TableGrid">
    <w:name w:val="Table Grid"/>
    <w:basedOn w:val="TableNormal"/>
    <w:uiPriority w:val="59"/>
    <w:rsid w:val="00D81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07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74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E07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074E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E07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074E"/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C09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09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09C1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09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09C1"/>
    <w:rPr>
      <w:rFonts w:ascii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3415F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a16a7f6-ad7c-47b6-99e8-107db7961b82">THTAUHCSY2F2-1989373548-745</_dlc_DocId>
    <_dlc_DocIdUrl xmlns="aa16a7f6-ad7c-47b6-99e8-107db7961b82">
      <Url>https://usdagcc.sharepoint.com/sites/ams/AMS-TMIntranet/AMS-GD/_layouts/15/DocIdRedir.aspx?ID=THTAUHCSY2F2-1989373548-745</Url>
      <Description>THTAUHCSY2F2-1989373548-745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B08A6C674F144EAC8AB3E8F5A04B30" ma:contentTypeVersion="4172" ma:contentTypeDescription="Create a new document." ma:contentTypeScope="" ma:versionID="9794db3d6d7fa733112485a617788a2c">
  <xsd:schema xmlns:xsd="http://www.w3.org/2001/XMLSchema" xmlns:xs="http://www.w3.org/2001/XMLSchema" xmlns:p="http://schemas.microsoft.com/office/2006/metadata/properties" xmlns:ns2="aa16a7f6-ad7c-47b6-99e8-107db7961b82" xmlns:ns3="8eb951dc-740a-441a-8434-4d71955c9c51" targetNamespace="http://schemas.microsoft.com/office/2006/metadata/properties" ma:root="true" ma:fieldsID="dc9b511eeda18b0c010272b015e47d7d" ns2:_="" ns3:_="">
    <xsd:import namespace="aa16a7f6-ad7c-47b6-99e8-107db7961b82"/>
    <xsd:import namespace="8eb951dc-740a-441a-8434-4d71955c9c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6a7f6-ad7c-47b6-99e8-107db7961b8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b951dc-740a-441a-8434-4d71955c9c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B4CE0F3-6ED6-433B-A903-23A0B89B0E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D61435-73CA-45FD-B5E9-FEE72C6711A9}">
  <ds:schemaRefs>
    <ds:schemaRef ds:uri="http://schemas.microsoft.com/office/2006/metadata/properties"/>
    <ds:schemaRef ds:uri="http://schemas.microsoft.com/office/infopath/2007/PartnerControls"/>
    <ds:schemaRef ds:uri="aa16a7f6-ad7c-47b6-99e8-107db7961b82"/>
  </ds:schemaRefs>
</ds:datastoreItem>
</file>

<file path=customXml/itemProps3.xml><?xml version="1.0" encoding="utf-8"?>
<ds:datastoreItem xmlns:ds="http://schemas.openxmlformats.org/officeDocument/2006/customXml" ds:itemID="{A8A6A187-D551-4E92-8957-77039507A3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16a7f6-ad7c-47b6-99e8-107db7961b82"/>
    <ds:schemaRef ds:uri="8eb951dc-740a-441a-8434-4d71955c9c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C98BE7-12BE-42AC-9B00-7BC6BFC9123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nmnelsonmiller</dc:creator>
  <cp:lastModifiedBy>Cecile Gorham</cp:lastModifiedBy>
  <cp:revision>7</cp:revision>
  <cp:lastPrinted>2016-01-28T19:16:00Z</cp:lastPrinted>
  <dcterms:created xsi:type="dcterms:W3CDTF">2024-04-15T19:03:00Z</dcterms:created>
  <dcterms:modified xsi:type="dcterms:W3CDTF">2024-05-02T16:05:00Z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0x01010035B08A6C674F144EAC8AB3E8F5A04B30</vt:lpwstr>
  </property>
  <property fmtid="{D5CDD505-2E9C-101B-9397-08002B2CF9AE}" pid="3" name="_dlc_DocIdItemGuid">
    <vt:lpwstr>ff266da7-9546-4699-931a-4c992cb166f2</vt:lpwstr>
  </property>
</Properties>
</file>