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07F4" w14:textId="318214B0" w:rsidR="00AD7CEE" w:rsidRDefault="004E66DF" w:rsidP="004E66DF">
      <w:pPr>
        <w:spacing w:after="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718351E" wp14:editId="799454A2">
            <wp:simplePos x="0" y="0"/>
            <wp:positionH relativeFrom="margin">
              <wp:posOffset>-152400</wp:posOffset>
            </wp:positionH>
            <wp:positionV relativeFrom="paragraph">
              <wp:posOffset>-297180</wp:posOffset>
            </wp:positionV>
            <wp:extent cx="7160260" cy="1934169"/>
            <wp:effectExtent l="0" t="0" r="2540" b="9525"/>
            <wp:wrapNone/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260" cy="1934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ECF53" w14:textId="73021239" w:rsidR="00AD7CEE" w:rsidRDefault="00AD7CEE" w:rsidP="004E66DF">
      <w:pPr>
        <w:spacing w:after="0"/>
      </w:pPr>
    </w:p>
    <w:p w14:paraId="500C6075" w14:textId="7D10D650" w:rsidR="00BD4F71" w:rsidRDefault="008E7FDD" w:rsidP="004E66DF">
      <w:pPr>
        <w:spacing w:after="0"/>
      </w:pPr>
      <w:r>
        <w:t xml:space="preserve"> </w:t>
      </w:r>
    </w:p>
    <w:p w14:paraId="2A2F5751" w14:textId="2B15FD9C" w:rsidR="00AD7CEE" w:rsidRDefault="00AD7CEE" w:rsidP="004E66DF">
      <w:pPr>
        <w:spacing w:after="0"/>
      </w:pPr>
    </w:p>
    <w:p w14:paraId="7BDF5ACF" w14:textId="0DC7A2FD" w:rsidR="00E16FD1" w:rsidRPr="00E16FD1" w:rsidRDefault="00E16FD1" w:rsidP="004E66DF">
      <w:pPr>
        <w:spacing w:after="0" w:line="360" w:lineRule="auto"/>
        <w:rPr>
          <w:rFonts w:ascii="Arial" w:eastAsia="Adobe Heiti Std R" w:hAnsi="Arial" w:cs="Arial"/>
          <w:b/>
          <w:bCs/>
          <w:sz w:val="24"/>
          <w:szCs w:val="24"/>
        </w:rPr>
      </w:pPr>
    </w:p>
    <w:p w14:paraId="5A4B15C0" w14:textId="77777777" w:rsidR="004E66DF" w:rsidRDefault="004E66DF" w:rsidP="004E66DF">
      <w:pPr>
        <w:spacing w:after="0" w:line="360" w:lineRule="auto"/>
        <w:rPr>
          <w:rFonts w:ascii="Arial" w:eastAsia="Adobe Heiti Std R" w:hAnsi="Arial" w:cs="Arial"/>
          <w:b/>
          <w:bCs/>
          <w:sz w:val="24"/>
          <w:szCs w:val="24"/>
        </w:rPr>
      </w:pPr>
    </w:p>
    <w:p w14:paraId="4D4AD68E" w14:textId="77777777" w:rsidR="00D06061" w:rsidRDefault="00D06061" w:rsidP="004E66DF">
      <w:pPr>
        <w:spacing w:after="0" w:line="360" w:lineRule="auto"/>
        <w:rPr>
          <w:rFonts w:ascii="Arial" w:eastAsia="Adobe Heiti Std R" w:hAnsi="Arial" w:cs="Arial"/>
          <w:b/>
          <w:bCs/>
          <w:sz w:val="24"/>
          <w:szCs w:val="24"/>
        </w:rPr>
      </w:pPr>
    </w:p>
    <w:p w14:paraId="6711E4F8" w14:textId="77777777" w:rsidR="004F468D" w:rsidRDefault="004F468D" w:rsidP="004F468D">
      <w:pPr>
        <w:spacing w:after="0" w:line="276" w:lineRule="auto"/>
        <w:jc w:val="both"/>
        <w:rPr>
          <w:rFonts w:ascii="Arial" w:eastAsia="Adobe Heiti Std R" w:hAnsi="Arial" w:cs="Arial"/>
          <w:b/>
          <w:bCs/>
          <w:sz w:val="24"/>
          <w:szCs w:val="24"/>
        </w:rPr>
      </w:pPr>
    </w:p>
    <w:p w14:paraId="42ABB946" w14:textId="0D998612" w:rsidR="00E16FD1" w:rsidRPr="00D82BF8" w:rsidRDefault="001802CF" w:rsidP="00D82BF8">
      <w:pPr>
        <w:spacing w:before="240" w:after="0" w:line="276" w:lineRule="auto"/>
        <w:jc w:val="both"/>
        <w:rPr>
          <w:rFonts w:ascii="Arial" w:eastAsia="Adobe Heiti Std R" w:hAnsi="Arial" w:cs="Arial"/>
          <w:b/>
          <w:bCs/>
          <w:sz w:val="24"/>
          <w:szCs w:val="24"/>
        </w:rPr>
      </w:pPr>
      <w:r w:rsidRPr="00D82BF8">
        <w:rPr>
          <w:rFonts w:ascii="Arial" w:eastAsia="Adobe Heiti Std R" w:hAnsi="Arial" w:cs="Arial"/>
          <w:b/>
          <w:bCs/>
          <w:sz w:val="24"/>
          <w:szCs w:val="24"/>
        </w:rPr>
        <w:t>Perks Updates –</w:t>
      </w:r>
      <w:r w:rsidR="0059555B" w:rsidRPr="00D82BF8">
        <w:rPr>
          <w:rFonts w:ascii="Arial" w:eastAsia="Adobe Heiti Std R" w:hAnsi="Arial" w:cs="Arial"/>
          <w:b/>
          <w:bCs/>
          <w:sz w:val="24"/>
          <w:szCs w:val="24"/>
        </w:rPr>
        <w:t xml:space="preserve"> May 8</w:t>
      </w:r>
      <w:r w:rsidR="00E16FD1" w:rsidRPr="00D82BF8">
        <w:rPr>
          <w:rFonts w:ascii="Arial" w:eastAsia="Adobe Heiti Std R" w:hAnsi="Arial" w:cs="Arial"/>
          <w:b/>
          <w:bCs/>
          <w:sz w:val="24"/>
          <w:szCs w:val="24"/>
        </w:rPr>
        <w:t>, 2023</w:t>
      </w:r>
    </w:p>
    <w:p w14:paraId="75A4AE08" w14:textId="0F796E13" w:rsidR="004D627E" w:rsidRPr="00D82BF8" w:rsidRDefault="004D627E" w:rsidP="00D82BF8">
      <w:pPr>
        <w:pStyle w:val="xxxxxxxxxmsonormal"/>
        <w:spacing w:line="276" w:lineRule="auto"/>
        <w:jc w:val="both"/>
        <w:rPr>
          <w:rFonts w:ascii="Arial" w:eastAsia="Adobe Heiti Std R" w:hAnsi="Arial" w:cs="Arial"/>
          <w:b/>
          <w:bCs/>
          <w:color w:val="BF8F00" w:themeColor="accent4" w:themeShade="BF"/>
        </w:rPr>
      </w:pPr>
    </w:p>
    <w:p w14:paraId="2C92E85C" w14:textId="77777777" w:rsidR="001F5F0D" w:rsidRPr="00D82BF8" w:rsidRDefault="001F5F0D" w:rsidP="00D82BF8">
      <w:pPr>
        <w:spacing w:line="276" w:lineRule="auto"/>
        <w:jc w:val="both"/>
        <w:rPr>
          <w:rFonts w:ascii="Arial" w:eastAsia="Adobe Heiti Std R" w:hAnsi="Arial" w:cs="Arial"/>
          <w:b/>
          <w:bCs/>
          <w:color w:val="BF8F00" w:themeColor="accent4" w:themeShade="BF"/>
          <w:sz w:val="24"/>
          <w:szCs w:val="24"/>
        </w:rPr>
      </w:pPr>
      <w:r w:rsidRPr="00D82BF8">
        <w:rPr>
          <w:rFonts w:ascii="Arial" w:eastAsia="Adobe Heiti Std R" w:hAnsi="Arial" w:cs="Arial"/>
          <w:b/>
          <w:bCs/>
          <w:color w:val="BF8F00" w:themeColor="accent4" w:themeShade="BF"/>
          <w:sz w:val="24"/>
          <w:szCs w:val="24"/>
        </w:rPr>
        <w:t>Commute &amp; Transportation</w:t>
      </w:r>
    </w:p>
    <w:p w14:paraId="1AE8DDDA" w14:textId="766DA177" w:rsidR="001F5F0D" w:rsidRPr="00D82BF8" w:rsidRDefault="001F5F0D" w:rsidP="00D82BF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Adobe Heiti Std R" w:hAnsi="Arial" w:cs="Arial"/>
          <w:sz w:val="24"/>
          <w:szCs w:val="24"/>
        </w:rPr>
      </w:pPr>
      <w:r w:rsidRPr="00D82BF8">
        <w:rPr>
          <w:rFonts w:ascii="Arial" w:eastAsia="Adobe Heiti Std R" w:hAnsi="Arial" w:cs="Arial"/>
          <w:b/>
          <w:bCs/>
          <w:i/>
          <w:iCs/>
          <w:color w:val="FF0000"/>
          <w:sz w:val="24"/>
          <w:szCs w:val="24"/>
        </w:rPr>
        <w:t>NEW!</w:t>
      </w:r>
      <w:r w:rsidRPr="00D82BF8">
        <w:rPr>
          <w:rFonts w:ascii="Arial" w:eastAsia="Adobe Heiti Std R" w:hAnsi="Arial" w:cs="Arial"/>
          <w:b/>
          <w:color w:val="0070C0"/>
          <w:sz w:val="24"/>
          <w:szCs w:val="24"/>
        </w:rPr>
        <w:t xml:space="preserve"> </w:t>
      </w:r>
      <w:hyperlink r:id="rId9" w:history="1">
        <w:r w:rsidRPr="00D82BF8">
          <w:rPr>
            <w:rFonts w:ascii="Arial" w:eastAsia="Adobe Heiti Std R" w:hAnsi="Arial" w:cs="Arial"/>
            <w:b/>
            <w:bCs/>
            <w:color w:val="0463C2"/>
            <w:sz w:val="24"/>
            <w:szCs w:val="24"/>
            <w:u w:val="single"/>
          </w:rPr>
          <w:t>Brightline:</w:t>
        </w:r>
      </w:hyperlink>
      <w:r w:rsidRPr="00D82BF8">
        <w:rPr>
          <w:rFonts w:ascii="Arial" w:eastAsia="Adobe Heiti Std R" w:hAnsi="Arial" w:cs="Arial"/>
          <w:color w:val="0463C2"/>
          <w:sz w:val="24"/>
          <w:szCs w:val="24"/>
        </w:rPr>
        <w:t xml:space="preserve"> </w:t>
      </w:r>
      <w:r w:rsidRPr="00D82BF8">
        <w:rPr>
          <w:rFonts w:ascii="Arial" w:eastAsia="Adobe Heiti Std R" w:hAnsi="Arial" w:cs="Arial"/>
          <w:sz w:val="24"/>
          <w:szCs w:val="24"/>
        </w:rPr>
        <w:t xml:space="preserve">FIU saves with </w:t>
      </w:r>
      <w:hyperlink r:id="rId10" w:history="1">
        <w:r w:rsidRPr="00D82BF8">
          <w:rPr>
            <w:rFonts w:ascii="Arial" w:eastAsia="Adobe Heiti Std R" w:hAnsi="Arial" w:cs="Arial"/>
            <w:bCs/>
            <w:color w:val="0463C2"/>
            <w:sz w:val="24"/>
            <w:szCs w:val="24"/>
            <w:u w:val="single"/>
          </w:rPr>
          <w:t>Brightline</w:t>
        </w:r>
      </w:hyperlink>
      <w:r w:rsidRPr="00D82BF8">
        <w:rPr>
          <w:rFonts w:ascii="Arial" w:eastAsia="Adobe Heiti Std R" w:hAnsi="Arial" w:cs="Arial"/>
          <w:sz w:val="24"/>
          <w:szCs w:val="24"/>
        </w:rPr>
        <w:t>! Things just got Brighter with new bi-directional shuttle pricing.</w:t>
      </w:r>
      <w:r w:rsidR="00074821" w:rsidRPr="00D82BF8">
        <w:rPr>
          <w:rFonts w:ascii="Arial" w:eastAsia="Adobe Heiti Std R" w:hAnsi="Arial" w:cs="Arial"/>
          <w:sz w:val="24"/>
          <w:szCs w:val="24"/>
        </w:rPr>
        <w:t xml:space="preserve"> Brightline g</w:t>
      </w:r>
      <w:r w:rsidRPr="00D82BF8">
        <w:rPr>
          <w:rFonts w:ascii="Arial" w:eastAsia="Adobe Heiti Std R" w:hAnsi="Arial" w:cs="Arial"/>
          <w:sz w:val="24"/>
          <w:szCs w:val="24"/>
        </w:rPr>
        <w:t xml:space="preserve">uests can now enjoy a ride to and from FLL and MIA Airports, plus Miami Beach for $10 for the first guest and $5 for every additional guest in the same party. Remember to access your </w:t>
      </w:r>
      <w:hyperlink r:id="rId11" w:history="1">
        <w:r w:rsidRPr="00D82BF8">
          <w:rPr>
            <w:rFonts w:ascii="Arial" w:eastAsia="Adobe Heiti Std R" w:hAnsi="Arial" w:cs="Arial"/>
            <w:bCs/>
            <w:color w:val="0463C2"/>
            <w:sz w:val="24"/>
            <w:szCs w:val="24"/>
            <w:u w:val="single"/>
          </w:rPr>
          <w:t>FIU discount</w:t>
        </w:r>
      </w:hyperlink>
      <w:r w:rsidRPr="00D82BF8">
        <w:rPr>
          <w:rFonts w:ascii="Arial" w:eastAsia="Adobe Heiti Std R" w:hAnsi="Arial" w:cs="Arial"/>
          <w:sz w:val="24"/>
          <w:szCs w:val="24"/>
        </w:rPr>
        <w:t xml:space="preserve"> by simply using your “@FIU.EDU” email address when creating your NEW Brightline Corporate Account.</w:t>
      </w:r>
    </w:p>
    <w:p w14:paraId="4441D4F1" w14:textId="06EAF4B8" w:rsidR="001F5F0D" w:rsidRPr="00D82BF8" w:rsidRDefault="001F5F0D" w:rsidP="00D82BF8">
      <w:pPr>
        <w:pStyle w:val="xxxxxxxxxmsonormal"/>
        <w:spacing w:line="276" w:lineRule="auto"/>
        <w:jc w:val="both"/>
        <w:rPr>
          <w:rFonts w:ascii="Arial" w:eastAsia="Adobe Heiti Std R" w:hAnsi="Arial" w:cs="Arial"/>
          <w:b/>
          <w:bCs/>
          <w:color w:val="BF8F00" w:themeColor="accent4" w:themeShade="BF"/>
        </w:rPr>
      </w:pPr>
    </w:p>
    <w:p w14:paraId="1D7B2085" w14:textId="77777777" w:rsidR="00996133" w:rsidRPr="00D82BF8" w:rsidRDefault="00996133" w:rsidP="00D82BF8">
      <w:pPr>
        <w:pStyle w:val="xxxxxxxxxmsonormal"/>
        <w:spacing w:line="276" w:lineRule="auto"/>
        <w:jc w:val="both"/>
        <w:rPr>
          <w:rFonts w:ascii="Arial" w:eastAsia="Adobe Heiti Std R" w:hAnsi="Arial" w:cs="Arial"/>
          <w:b/>
          <w:bCs/>
          <w:color w:val="BF8F00" w:themeColor="accent4" w:themeShade="BF"/>
        </w:rPr>
      </w:pPr>
      <w:r w:rsidRPr="00D82BF8">
        <w:rPr>
          <w:rFonts w:ascii="Arial" w:eastAsia="Adobe Heiti Std R" w:hAnsi="Arial" w:cs="Arial"/>
          <w:b/>
          <w:bCs/>
          <w:color w:val="BF8F00" w:themeColor="accent4" w:themeShade="BF"/>
        </w:rPr>
        <w:t>Financial Wellness</w:t>
      </w:r>
    </w:p>
    <w:p w14:paraId="179B55CD" w14:textId="386B9684" w:rsidR="00996133" w:rsidRPr="004B4F82" w:rsidRDefault="00996133" w:rsidP="00BE746A">
      <w:pPr>
        <w:numPr>
          <w:ilvl w:val="0"/>
          <w:numId w:val="1"/>
        </w:numPr>
        <w:spacing w:after="0" w:line="276" w:lineRule="auto"/>
        <w:contextualSpacing/>
        <w:jc w:val="both"/>
      </w:pPr>
      <w:r w:rsidRPr="00D82BF8">
        <w:rPr>
          <w:rFonts w:ascii="Arial" w:eastAsia="Adobe Heiti Std R" w:hAnsi="Arial" w:cs="Arial"/>
          <w:b/>
          <w:i/>
          <w:color w:val="FF0000"/>
          <w:sz w:val="24"/>
          <w:szCs w:val="24"/>
        </w:rPr>
        <w:t>NEW!</w:t>
      </w:r>
      <w:r w:rsidRPr="00D82BF8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D82BF8">
          <w:rPr>
            <w:rStyle w:val="Hyperlink"/>
            <w:rFonts w:ascii="Arial" w:eastAsia="Adobe Heiti Std R" w:hAnsi="Arial" w:cs="Arial"/>
            <w:b/>
            <w:bCs/>
            <w:sz w:val="24"/>
            <w:szCs w:val="24"/>
          </w:rPr>
          <w:t>FIU KOFE:</w:t>
        </w:r>
      </w:hyperlink>
      <w:r w:rsidR="00AE065B" w:rsidRPr="00D82BF8">
        <w:rPr>
          <w:rFonts w:ascii="Arial" w:eastAsia="Adobe Heiti Std R" w:hAnsi="Arial" w:cs="Arial"/>
          <w:sz w:val="24"/>
          <w:szCs w:val="24"/>
        </w:rPr>
        <w:t xml:space="preserve"> </w:t>
      </w:r>
      <w:r w:rsidRPr="00D82BF8">
        <w:rPr>
          <w:rFonts w:ascii="Arial" w:eastAsia="Adobe Heiti Std R" w:hAnsi="Arial" w:cs="Arial"/>
          <w:sz w:val="24"/>
          <w:szCs w:val="24"/>
        </w:rPr>
        <w:t xml:space="preserve">Check out </w:t>
      </w:r>
      <w:hyperlink r:id="rId13" w:history="1">
        <w:r w:rsidR="00AC388D" w:rsidRPr="00D82BF8">
          <w:rPr>
            <w:rStyle w:val="Hyperlink"/>
            <w:rFonts w:ascii="Arial" w:hAnsi="Arial" w:cs="Arial"/>
            <w:sz w:val="24"/>
            <w:szCs w:val="24"/>
          </w:rPr>
          <w:t>KOFE’s May Newsletter</w:t>
        </w:r>
      </w:hyperlink>
      <w:r w:rsidRPr="00D82BF8">
        <w:rPr>
          <w:rFonts w:ascii="Arial" w:hAnsi="Arial" w:cs="Arial"/>
          <w:color w:val="202020"/>
          <w:sz w:val="24"/>
          <w:szCs w:val="24"/>
        </w:rPr>
        <w:t xml:space="preserve"> – </w:t>
      </w:r>
      <w:r w:rsidR="0079504E" w:rsidRPr="00D82BF8">
        <w:rPr>
          <w:rFonts w:ascii="Arial" w:hAnsi="Arial" w:cs="Arial"/>
          <w:i/>
          <w:iCs/>
          <w:color w:val="202020"/>
          <w:sz w:val="24"/>
          <w:szCs w:val="24"/>
        </w:rPr>
        <w:t xml:space="preserve">10 Tips for </w:t>
      </w:r>
      <w:r w:rsidR="00AC388D" w:rsidRPr="00D82BF8">
        <w:rPr>
          <w:rFonts w:ascii="Arial" w:hAnsi="Arial" w:cs="Arial"/>
          <w:i/>
          <w:iCs/>
          <w:color w:val="202020"/>
          <w:sz w:val="24"/>
          <w:szCs w:val="24"/>
        </w:rPr>
        <w:t>How to Sell Out at Your Garage Sale</w:t>
      </w:r>
      <w:r w:rsidRPr="00D82BF8">
        <w:rPr>
          <w:rFonts w:ascii="Arial" w:hAnsi="Arial" w:cs="Arial"/>
          <w:color w:val="202020"/>
          <w:sz w:val="24"/>
          <w:szCs w:val="24"/>
        </w:rPr>
        <w:t>.</w:t>
      </w:r>
      <w:r w:rsidRPr="00D82BF8">
        <w:rPr>
          <w:rFonts w:ascii="Arial" w:hAnsi="Arial" w:cs="Arial"/>
          <w:sz w:val="24"/>
          <w:szCs w:val="24"/>
        </w:rPr>
        <w:t xml:space="preserve"> </w:t>
      </w:r>
      <w:r w:rsidRPr="00D82BF8">
        <w:rPr>
          <w:rFonts w:ascii="Arial" w:hAnsi="Arial" w:cs="Arial"/>
          <w:b/>
          <w:bCs/>
          <w:sz w:val="24"/>
          <w:szCs w:val="24"/>
        </w:rPr>
        <w:t xml:space="preserve">Remember KOFE’s FREE Financial Education </w:t>
      </w:r>
      <w:r w:rsidR="00AC388D" w:rsidRPr="00D82BF8">
        <w:rPr>
          <w:rFonts w:ascii="Arial" w:hAnsi="Arial" w:cs="Arial"/>
          <w:b/>
          <w:bCs/>
          <w:sz w:val="24"/>
          <w:szCs w:val="24"/>
        </w:rPr>
        <w:t>R</w:t>
      </w:r>
      <w:r w:rsidRPr="00D82BF8">
        <w:rPr>
          <w:rFonts w:ascii="Arial" w:hAnsi="Arial" w:cs="Arial"/>
          <w:b/>
          <w:bCs/>
          <w:sz w:val="24"/>
          <w:szCs w:val="24"/>
        </w:rPr>
        <w:t xml:space="preserve">esources </w:t>
      </w:r>
      <w:r w:rsidRPr="00D82BF8">
        <w:rPr>
          <w:rFonts w:ascii="Arial" w:hAnsi="Arial" w:cs="Arial"/>
          <w:sz w:val="24"/>
          <w:szCs w:val="24"/>
        </w:rPr>
        <w:t xml:space="preserve">are available to you through </w:t>
      </w:r>
      <w:hyperlink r:id="rId14" w:history="1">
        <w:r w:rsidRPr="00D82BF8">
          <w:rPr>
            <w:rStyle w:val="Hyperlink"/>
            <w:rFonts w:ascii="Arial" w:hAnsi="Arial" w:cs="Arial"/>
            <w:sz w:val="24"/>
            <w:szCs w:val="24"/>
          </w:rPr>
          <w:t>fiu.kofetime.com</w:t>
        </w:r>
      </w:hyperlink>
      <w:r w:rsidRPr="00D82BF8">
        <w:rPr>
          <w:rStyle w:val="Hyperlink"/>
          <w:rFonts w:ascii="Arial" w:hAnsi="Arial" w:cs="Arial"/>
          <w:sz w:val="24"/>
          <w:szCs w:val="24"/>
        </w:rPr>
        <w:t>.</w:t>
      </w:r>
      <w:r w:rsidRPr="00D82BF8">
        <w:rPr>
          <w:rFonts w:ascii="Arial" w:hAnsi="Arial" w:cs="Arial"/>
          <w:sz w:val="24"/>
          <w:szCs w:val="24"/>
        </w:rPr>
        <w:t xml:space="preserve"> Simply log in with your </w:t>
      </w:r>
      <w:r w:rsidRPr="00D82BF8">
        <w:rPr>
          <w:rFonts w:ascii="Arial" w:hAnsi="Arial" w:cs="Arial"/>
          <w:b/>
          <w:bCs/>
          <w:sz w:val="24"/>
          <w:szCs w:val="24"/>
        </w:rPr>
        <w:t>FIU credentials</w:t>
      </w:r>
      <w:r w:rsidRPr="00D82BF8">
        <w:rPr>
          <w:rFonts w:ascii="Arial" w:hAnsi="Arial" w:cs="Arial"/>
          <w:sz w:val="24"/>
          <w:szCs w:val="24"/>
        </w:rPr>
        <w:t>.</w:t>
      </w:r>
    </w:p>
    <w:p w14:paraId="7EBADF87" w14:textId="77777777" w:rsidR="00EE64D5" w:rsidRPr="00D82BF8" w:rsidRDefault="00EE64D5" w:rsidP="00D82BF8">
      <w:pPr>
        <w:pStyle w:val="xxxxxxxxxmsonormal"/>
        <w:spacing w:line="276" w:lineRule="auto"/>
        <w:jc w:val="both"/>
        <w:rPr>
          <w:rFonts w:ascii="Arial" w:eastAsia="Adobe Heiti Std R" w:hAnsi="Arial" w:cs="Arial"/>
          <w:b/>
          <w:bCs/>
          <w:color w:val="BF8F00" w:themeColor="accent4" w:themeShade="BF"/>
        </w:rPr>
      </w:pPr>
    </w:p>
    <w:p w14:paraId="4E57EA5A" w14:textId="61924A86" w:rsidR="00A56A4D" w:rsidRPr="00D82BF8" w:rsidRDefault="00A56A4D" w:rsidP="00D82BF8">
      <w:pPr>
        <w:pStyle w:val="xxxxxxxxxmsonormal"/>
        <w:spacing w:line="276" w:lineRule="auto"/>
        <w:jc w:val="both"/>
        <w:rPr>
          <w:rFonts w:ascii="Arial" w:eastAsia="Adobe Heiti Std R" w:hAnsi="Arial" w:cs="Arial"/>
          <w:b/>
          <w:bCs/>
          <w:color w:val="BF8F00" w:themeColor="accent4" w:themeShade="BF"/>
        </w:rPr>
      </w:pPr>
      <w:r w:rsidRPr="00D82BF8">
        <w:rPr>
          <w:rFonts w:ascii="Arial" w:eastAsia="Adobe Heiti Std R" w:hAnsi="Arial" w:cs="Arial"/>
          <w:b/>
          <w:bCs/>
          <w:color w:val="BF8F00" w:themeColor="accent4" w:themeShade="BF"/>
        </w:rPr>
        <w:t>Fitness</w:t>
      </w:r>
    </w:p>
    <w:p w14:paraId="0B5642E0" w14:textId="613859EA" w:rsidR="00A61D92" w:rsidRPr="00D82BF8" w:rsidRDefault="00A56A4D" w:rsidP="00D82BF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82BF8">
        <w:rPr>
          <w:rFonts w:ascii="Arial" w:eastAsia="Adobe Heiti Std R" w:hAnsi="Arial" w:cs="Arial"/>
          <w:b/>
          <w:bCs/>
          <w:i/>
          <w:iCs/>
          <w:color w:val="FF0000"/>
          <w:sz w:val="24"/>
          <w:szCs w:val="24"/>
        </w:rPr>
        <w:t>NEW!</w:t>
      </w:r>
      <w:r w:rsidRPr="00D82BF8">
        <w:rPr>
          <w:rFonts w:ascii="Arial" w:eastAsia="Adobe Heiti Std R" w:hAnsi="Arial" w:cs="Arial"/>
          <w:b/>
          <w:color w:val="0070C0"/>
          <w:sz w:val="24"/>
          <w:szCs w:val="24"/>
        </w:rPr>
        <w:t xml:space="preserve"> </w:t>
      </w:r>
      <w:hyperlink r:id="rId15" w:tgtFrame="_blank" w:history="1">
        <w:r w:rsidR="003034EE" w:rsidRPr="00D82BF8">
          <w:rPr>
            <w:rStyle w:val="Hyperlink"/>
            <w:rFonts w:ascii="Arial" w:eastAsia="Adobe Heiti Std R" w:hAnsi="Arial" w:cs="Arial"/>
            <w:b/>
            <w:bCs/>
            <w:sz w:val="24"/>
            <w:szCs w:val="24"/>
          </w:rPr>
          <w:t>Planet Fitness</w:t>
        </w:r>
        <w:r w:rsidRPr="00D82BF8">
          <w:rPr>
            <w:rStyle w:val="Hyperlink"/>
            <w:rFonts w:ascii="Arial" w:eastAsia="Adobe Heiti Std R" w:hAnsi="Arial" w:cs="Arial"/>
            <w:b/>
            <w:bCs/>
            <w:sz w:val="24"/>
            <w:szCs w:val="24"/>
          </w:rPr>
          <w:t>:</w:t>
        </w:r>
      </w:hyperlink>
      <w:r w:rsidRPr="00D82BF8">
        <w:rPr>
          <w:rFonts w:ascii="Arial" w:eastAsia="Adobe Heiti Std R" w:hAnsi="Arial" w:cs="Arial"/>
          <w:sz w:val="24"/>
          <w:szCs w:val="24"/>
        </w:rPr>
        <w:t xml:space="preserve"> </w:t>
      </w:r>
      <w:r w:rsidR="006B744B" w:rsidRPr="00D82BF8">
        <w:rPr>
          <w:rStyle w:val="Hyperlink"/>
          <w:rFonts w:ascii="Arial" w:eastAsia="Adobe Heiti Std R" w:hAnsi="Arial" w:cs="Arial"/>
          <w:color w:val="auto"/>
          <w:sz w:val="24"/>
          <w:szCs w:val="24"/>
          <w:u w:val="none"/>
        </w:rPr>
        <w:t xml:space="preserve">FIU </w:t>
      </w:r>
      <w:r w:rsidR="00820143" w:rsidRPr="00D82BF8">
        <w:rPr>
          <w:rStyle w:val="Hyperlink"/>
          <w:rFonts w:ascii="Arial" w:eastAsia="Adobe Heiti Std R" w:hAnsi="Arial" w:cs="Arial"/>
          <w:color w:val="auto"/>
          <w:sz w:val="24"/>
          <w:szCs w:val="24"/>
          <w:u w:val="none"/>
        </w:rPr>
        <w:t xml:space="preserve">Affiliates and their Friends &amp; Family </w:t>
      </w:r>
      <w:r w:rsidR="006B744B" w:rsidRPr="00D82BF8">
        <w:rPr>
          <w:rStyle w:val="Hyperlink"/>
          <w:rFonts w:ascii="Arial" w:eastAsia="Adobe Heiti Std R" w:hAnsi="Arial" w:cs="Arial"/>
          <w:color w:val="auto"/>
          <w:sz w:val="24"/>
          <w:szCs w:val="24"/>
          <w:u w:val="none"/>
        </w:rPr>
        <w:t xml:space="preserve">enjoy special </w:t>
      </w:r>
      <w:r w:rsidR="00855F53" w:rsidRPr="00D82BF8">
        <w:rPr>
          <w:rStyle w:val="Hyperlink"/>
          <w:rFonts w:ascii="Arial" w:eastAsia="Adobe Heiti Std R" w:hAnsi="Arial" w:cs="Arial"/>
          <w:color w:val="auto"/>
          <w:sz w:val="24"/>
          <w:szCs w:val="24"/>
          <w:u w:val="none"/>
        </w:rPr>
        <w:t>discounts</w:t>
      </w:r>
      <w:r w:rsidR="006B744B" w:rsidRPr="00D82BF8">
        <w:rPr>
          <w:rStyle w:val="Hyperlink"/>
          <w:rFonts w:ascii="Arial" w:eastAsia="Adobe Heiti Std R" w:hAnsi="Arial" w:cs="Arial"/>
          <w:color w:val="auto"/>
          <w:sz w:val="24"/>
          <w:szCs w:val="24"/>
          <w:u w:val="none"/>
        </w:rPr>
        <w:t xml:space="preserve"> </w:t>
      </w:r>
      <w:r w:rsidR="00855F53" w:rsidRPr="00D82BF8">
        <w:rPr>
          <w:rFonts w:ascii="Arial" w:eastAsia="Adobe Heiti Std R" w:hAnsi="Arial" w:cs="Arial"/>
          <w:sz w:val="24"/>
          <w:szCs w:val="24"/>
        </w:rPr>
        <w:t>+ waived signing fees</w:t>
      </w:r>
      <w:r w:rsidR="00855F53" w:rsidRPr="00D82BF8">
        <w:rPr>
          <w:rStyle w:val="Hyperlink"/>
          <w:rFonts w:ascii="Arial" w:eastAsia="Adobe Heiti Std R" w:hAnsi="Arial" w:cs="Arial"/>
          <w:color w:val="auto"/>
          <w:sz w:val="24"/>
          <w:szCs w:val="24"/>
          <w:u w:val="none"/>
        </w:rPr>
        <w:t xml:space="preserve"> </w:t>
      </w:r>
      <w:r w:rsidR="006B744B" w:rsidRPr="00D82BF8">
        <w:rPr>
          <w:rStyle w:val="Hyperlink"/>
          <w:rFonts w:ascii="Arial" w:eastAsia="Adobe Heiti Std R" w:hAnsi="Arial" w:cs="Arial"/>
          <w:color w:val="auto"/>
          <w:sz w:val="24"/>
          <w:szCs w:val="24"/>
          <w:u w:val="none"/>
        </w:rPr>
        <w:t>at</w:t>
      </w:r>
      <w:r w:rsidR="00356083" w:rsidRPr="00D82BF8">
        <w:rPr>
          <w:rStyle w:val="Hyperlink"/>
          <w:rFonts w:ascii="Arial" w:eastAsia="Adobe Heiti Std R" w:hAnsi="Arial" w:cs="Arial"/>
          <w:color w:val="auto"/>
          <w:sz w:val="24"/>
          <w:szCs w:val="24"/>
          <w:u w:val="none"/>
        </w:rPr>
        <w:t xml:space="preserve"> participating</w:t>
      </w:r>
      <w:r w:rsidR="006B744B" w:rsidRPr="00D82BF8">
        <w:rPr>
          <w:rStyle w:val="Hyperlink"/>
          <w:rFonts w:ascii="Arial" w:eastAsia="Adobe Heiti Std R" w:hAnsi="Arial" w:cs="Arial"/>
          <w:color w:val="auto"/>
          <w:sz w:val="24"/>
          <w:szCs w:val="24"/>
          <w:u w:val="none"/>
        </w:rPr>
        <w:t xml:space="preserve"> </w:t>
      </w:r>
      <w:hyperlink r:id="rId16" w:history="1">
        <w:r w:rsidR="003034EE" w:rsidRPr="00D82BF8">
          <w:rPr>
            <w:rStyle w:val="Hyperlink"/>
            <w:rFonts w:ascii="Arial" w:eastAsia="Adobe Heiti Std R" w:hAnsi="Arial" w:cs="Arial"/>
            <w:sz w:val="24"/>
            <w:szCs w:val="24"/>
          </w:rPr>
          <w:t>Planet Fitness Locations</w:t>
        </w:r>
      </w:hyperlink>
      <w:r w:rsidR="00B1485F" w:rsidRPr="00D82BF8">
        <w:rPr>
          <w:rFonts w:ascii="Arial" w:eastAsia="Adobe Heiti Std R" w:hAnsi="Arial" w:cs="Arial"/>
          <w:sz w:val="24"/>
          <w:szCs w:val="24"/>
        </w:rPr>
        <w:t>!</w:t>
      </w:r>
      <w:r w:rsidR="00DB2BC7" w:rsidRPr="00D82BF8">
        <w:rPr>
          <w:rFonts w:ascii="Arial" w:eastAsia="Adobe Heiti Std R" w:hAnsi="Arial" w:cs="Arial"/>
          <w:sz w:val="24"/>
          <w:szCs w:val="24"/>
        </w:rPr>
        <w:t xml:space="preserve"> Check</w:t>
      </w:r>
      <w:r w:rsidR="00B1485F" w:rsidRPr="00D82BF8">
        <w:rPr>
          <w:rFonts w:ascii="Arial" w:eastAsia="Adobe Heiti Std R" w:hAnsi="Arial" w:cs="Arial"/>
          <w:sz w:val="24"/>
          <w:szCs w:val="24"/>
        </w:rPr>
        <w:t xml:space="preserve"> </w:t>
      </w:r>
      <w:r w:rsidR="00855F53" w:rsidRPr="00D82BF8">
        <w:rPr>
          <w:rFonts w:ascii="Arial" w:eastAsia="Adobe Heiti Std R" w:hAnsi="Arial" w:cs="Arial"/>
          <w:sz w:val="24"/>
          <w:szCs w:val="24"/>
        </w:rPr>
        <w:t xml:space="preserve">out </w:t>
      </w:r>
      <w:r w:rsidR="003E6914" w:rsidRPr="00D82BF8">
        <w:rPr>
          <w:rFonts w:ascii="Arial" w:eastAsia="Adobe Heiti Std R" w:hAnsi="Arial" w:cs="Arial"/>
          <w:sz w:val="24"/>
          <w:szCs w:val="24"/>
        </w:rPr>
        <w:t>FIU exclusive offer</w:t>
      </w:r>
      <w:r w:rsidR="00820143" w:rsidRPr="00D82BF8">
        <w:rPr>
          <w:rFonts w:ascii="Arial" w:eastAsia="Adobe Heiti Std R" w:hAnsi="Arial" w:cs="Arial"/>
          <w:sz w:val="24"/>
          <w:szCs w:val="24"/>
        </w:rPr>
        <w:t>s</w:t>
      </w:r>
      <w:r w:rsidR="003E6914" w:rsidRPr="00D82BF8">
        <w:rPr>
          <w:rFonts w:ascii="Arial" w:eastAsia="Adobe Heiti Std R" w:hAnsi="Arial" w:cs="Arial"/>
          <w:sz w:val="24"/>
          <w:szCs w:val="24"/>
        </w:rPr>
        <w:t xml:space="preserve"> </w:t>
      </w:r>
      <w:r w:rsidR="00772820" w:rsidRPr="00D82BF8">
        <w:rPr>
          <w:rFonts w:ascii="Arial" w:eastAsia="Adobe Heiti Std R" w:hAnsi="Arial" w:cs="Arial"/>
          <w:sz w:val="24"/>
          <w:szCs w:val="24"/>
        </w:rPr>
        <w:t xml:space="preserve">on </w:t>
      </w:r>
      <w:r w:rsidR="00626542" w:rsidRPr="00D82BF8">
        <w:rPr>
          <w:rFonts w:ascii="Arial" w:eastAsia="Adobe Heiti Std R" w:hAnsi="Arial" w:cs="Arial"/>
          <w:sz w:val="24"/>
          <w:szCs w:val="24"/>
        </w:rPr>
        <w:t>Planet Fitness</w:t>
      </w:r>
      <w:r w:rsidR="00772820" w:rsidRPr="00D82BF8">
        <w:rPr>
          <w:rFonts w:ascii="Arial" w:eastAsia="Adobe Heiti Std R" w:hAnsi="Arial" w:cs="Arial"/>
          <w:sz w:val="24"/>
          <w:szCs w:val="24"/>
        </w:rPr>
        <w:t xml:space="preserve"> </w:t>
      </w:r>
      <w:r w:rsidR="00772820" w:rsidRPr="00D82BF8">
        <w:rPr>
          <w:rFonts w:ascii="Arial" w:eastAsia="Adobe Heiti Std R" w:hAnsi="Arial" w:cs="Arial"/>
          <w:b/>
          <w:bCs/>
          <w:sz w:val="24"/>
          <w:szCs w:val="24"/>
        </w:rPr>
        <w:t>Classic</w:t>
      </w:r>
      <w:r w:rsidR="00626542" w:rsidRPr="00D82BF8">
        <w:rPr>
          <w:rFonts w:ascii="Arial" w:eastAsia="Adobe Heiti Std R" w:hAnsi="Arial" w:cs="Arial"/>
          <w:b/>
          <w:bCs/>
          <w:sz w:val="24"/>
          <w:szCs w:val="24"/>
        </w:rPr>
        <w:t xml:space="preserve"> and Black Card</w:t>
      </w:r>
      <w:r w:rsidR="00626542" w:rsidRPr="00D82BF8">
        <w:rPr>
          <w:rFonts w:ascii="Arial" w:eastAsia="Adobe Heiti Std R" w:hAnsi="Arial" w:cs="Arial"/>
          <w:sz w:val="24"/>
          <w:szCs w:val="24"/>
        </w:rPr>
        <w:t xml:space="preserve"> </w:t>
      </w:r>
      <w:r w:rsidR="00772820" w:rsidRPr="00D82BF8">
        <w:rPr>
          <w:rFonts w:ascii="Arial" w:eastAsia="Adobe Heiti Std R" w:hAnsi="Arial" w:cs="Arial"/>
          <w:sz w:val="24"/>
          <w:szCs w:val="24"/>
        </w:rPr>
        <w:t>Memberships.</w:t>
      </w:r>
      <w:r w:rsidR="00226A2A" w:rsidRPr="00D82BF8">
        <w:rPr>
          <w:rFonts w:ascii="Arial" w:eastAsia="Adobe Heiti Std R" w:hAnsi="Arial" w:cs="Arial"/>
          <w:sz w:val="24"/>
          <w:szCs w:val="24"/>
        </w:rPr>
        <w:t xml:space="preserve"> Join online</w:t>
      </w:r>
      <w:r w:rsidR="004812BE" w:rsidRPr="00D82BF8">
        <w:rPr>
          <w:rFonts w:ascii="Arial" w:eastAsia="Adobe Heiti Std R" w:hAnsi="Arial" w:cs="Arial"/>
          <w:sz w:val="24"/>
          <w:szCs w:val="24"/>
        </w:rPr>
        <w:t xml:space="preserve"> or in-club, </w:t>
      </w:r>
      <w:r w:rsidR="0022220D" w:rsidRPr="00D82BF8">
        <w:rPr>
          <w:rFonts w:ascii="Arial" w:eastAsia="Adobe Heiti Std R" w:hAnsi="Arial" w:cs="Arial"/>
          <w:sz w:val="24"/>
          <w:szCs w:val="24"/>
        </w:rPr>
        <w:t xml:space="preserve">use the </w:t>
      </w:r>
      <w:hyperlink r:id="rId17" w:history="1">
        <w:r w:rsidR="0022220D" w:rsidRPr="00333124">
          <w:rPr>
            <w:rStyle w:val="Hyperlink"/>
            <w:rFonts w:ascii="Arial" w:eastAsia="Adobe Heiti Std R" w:hAnsi="Arial" w:cs="Arial"/>
            <w:sz w:val="24"/>
            <w:szCs w:val="24"/>
          </w:rPr>
          <w:t>FIU discount flyer</w:t>
        </w:r>
      </w:hyperlink>
      <w:r w:rsidR="0022220D" w:rsidRPr="00D82BF8">
        <w:rPr>
          <w:rFonts w:ascii="Arial" w:eastAsia="Adobe Heiti Std R" w:hAnsi="Arial" w:cs="Arial"/>
          <w:sz w:val="24"/>
          <w:szCs w:val="24"/>
        </w:rPr>
        <w:t xml:space="preserve"> to redeem the offer.</w:t>
      </w:r>
    </w:p>
    <w:p w14:paraId="4F99AA20" w14:textId="77777777" w:rsidR="00463186" w:rsidRPr="00D82BF8" w:rsidRDefault="00463186" w:rsidP="00D82BF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6C3D0A" w14:textId="77777777" w:rsidR="0031661F" w:rsidRPr="00D82BF8" w:rsidRDefault="0031661F" w:rsidP="00D82BF8">
      <w:pPr>
        <w:spacing w:after="0" w:line="276" w:lineRule="auto"/>
        <w:rPr>
          <w:rFonts w:ascii="Arial" w:eastAsia="Adobe Heiti Std R" w:hAnsi="Arial" w:cs="Arial"/>
          <w:b/>
          <w:bCs/>
          <w:color w:val="BF8F00" w:themeColor="accent4" w:themeShade="BF"/>
          <w:sz w:val="24"/>
          <w:szCs w:val="24"/>
        </w:rPr>
      </w:pPr>
      <w:r w:rsidRPr="00D82BF8">
        <w:rPr>
          <w:rFonts w:ascii="Arial" w:eastAsia="Adobe Heiti Std R" w:hAnsi="Arial" w:cs="Arial"/>
          <w:b/>
          <w:bCs/>
          <w:color w:val="BF8F00" w:themeColor="accent4" w:themeShade="BF"/>
          <w:sz w:val="24"/>
          <w:szCs w:val="24"/>
        </w:rPr>
        <w:t>Recreation &amp; Family Entertainment</w:t>
      </w:r>
    </w:p>
    <w:p w14:paraId="571CF3DA" w14:textId="30D6098B" w:rsidR="00457781" w:rsidRPr="00D82BF8" w:rsidRDefault="0031661F" w:rsidP="00D82BF8">
      <w:pPr>
        <w:pStyle w:val="xxxxxxxxxmsonormal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D82BF8">
        <w:rPr>
          <w:rFonts w:ascii="Arial" w:eastAsia="Adobe Heiti Std R" w:hAnsi="Arial" w:cs="Arial"/>
          <w:b/>
          <w:bCs/>
          <w:i/>
          <w:iCs/>
          <w:color w:val="FF0000"/>
        </w:rPr>
        <w:t>NEW!</w:t>
      </w:r>
      <w:r w:rsidRPr="00D82BF8">
        <w:rPr>
          <w:rFonts w:ascii="Arial" w:eastAsia="Adobe Heiti Std R" w:hAnsi="Arial" w:cs="Arial"/>
          <w:b/>
          <w:color w:val="0070C0"/>
        </w:rPr>
        <w:t xml:space="preserve"> </w:t>
      </w:r>
      <w:hyperlink r:id="rId18" w:history="1">
        <w:r w:rsidRPr="00D82BF8">
          <w:rPr>
            <w:rStyle w:val="Hyperlink"/>
            <w:rFonts w:ascii="Arial" w:eastAsia="Adobe Heiti Std R" w:hAnsi="Arial" w:cs="Arial"/>
            <w:b/>
          </w:rPr>
          <w:t>Miami Attractions &amp; Museums:</w:t>
        </w:r>
      </w:hyperlink>
      <w:r w:rsidRPr="00D82BF8">
        <w:rPr>
          <w:rStyle w:val="Hyperlink"/>
          <w:rFonts w:ascii="Arial" w:eastAsia="Adobe Heiti Std R" w:hAnsi="Arial" w:cs="Arial"/>
          <w:bCs/>
          <w:color w:val="0463C2"/>
          <w:u w:val="none"/>
        </w:rPr>
        <w:t xml:space="preserve"> </w:t>
      </w:r>
      <w:r w:rsidRPr="00D82BF8">
        <w:rPr>
          <w:rFonts w:ascii="Arial" w:hAnsi="Arial" w:cs="Arial"/>
          <w:color w:val="262626"/>
          <w:shd w:val="clear" w:color="auto" w:fill="FFFFFF"/>
        </w:rPr>
        <w:t>During the mont</w:t>
      </w:r>
      <w:r w:rsidR="001647C0">
        <w:rPr>
          <w:rFonts w:ascii="Arial" w:hAnsi="Arial" w:cs="Arial"/>
          <w:color w:val="262626"/>
          <w:shd w:val="clear" w:color="auto" w:fill="FFFFFF"/>
        </w:rPr>
        <w:t>h of</w:t>
      </w:r>
      <w:r w:rsidRPr="00D82BF8">
        <w:rPr>
          <w:rFonts w:ascii="Arial" w:hAnsi="Arial" w:cs="Arial"/>
          <w:b/>
          <w:bCs/>
          <w:color w:val="262626"/>
          <w:shd w:val="clear" w:color="auto" w:fill="FFFFFF"/>
        </w:rPr>
        <w:t xml:space="preserve"> May</w:t>
      </w:r>
      <w:r w:rsidRPr="00D82BF8">
        <w:rPr>
          <w:rFonts w:ascii="Arial" w:hAnsi="Arial" w:cs="Arial"/>
          <w:color w:val="262626"/>
          <w:shd w:val="clear" w:color="auto" w:fill="FFFFFF"/>
        </w:rPr>
        <w:t xml:space="preserve">, culture seekers and families in search for adventure can visit </w:t>
      </w:r>
      <w:hyperlink r:id="rId19" w:history="1">
        <w:r w:rsidRPr="00D82BF8">
          <w:rPr>
            <w:rStyle w:val="Hyperlink"/>
            <w:rFonts w:ascii="Arial" w:hAnsi="Arial" w:cs="Arial"/>
            <w:shd w:val="clear" w:color="auto" w:fill="FFFFFF"/>
          </w:rPr>
          <w:t>Greater Miami and Miami Beach's Website</w:t>
        </w:r>
      </w:hyperlink>
      <w:r w:rsidRPr="00D82BF8">
        <w:rPr>
          <w:rFonts w:ascii="Arial" w:hAnsi="Arial" w:cs="Arial"/>
          <w:color w:val="262626"/>
          <w:shd w:val="clear" w:color="auto" w:fill="FFFFFF"/>
        </w:rPr>
        <w:t xml:space="preserve"> to discover various attractions and museums special offers ranging from incredible admission savings, BOGO deals, and more!</w:t>
      </w:r>
    </w:p>
    <w:p w14:paraId="26D51064" w14:textId="3B83B4D1" w:rsidR="004F468D" w:rsidRPr="00D82BF8" w:rsidRDefault="004F468D" w:rsidP="00D82BF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8123CF" w14:textId="77777777" w:rsidR="00D82BF8" w:rsidRPr="00D82BF8" w:rsidRDefault="00D82BF8" w:rsidP="00D82BF8">
      <w:pPr>
        <w:spacing w:after="0" w:line="276" w:lineRule="auto"/>
        <w:rPr>
          <w:rFonts w:ascii="Arial" w:eastAsia="Times New Roman" w:hAnsi="Arial" w:cs="Arial"/>
          <w:bCs/>
          <w:i/>
          <w:color w:val="0563C1" w:themeColor="hyperlink"/>
          <w:sz w:val="24"/>
          <w:szCs w:val="24"/>
        </w:rPr>
      </w:pPr>
      <w:r w:rsidRPr="00D82BF8">
        <w:rPr>
          <w:rFonts w:ascii="Arial" w:eastAsia="Adobe Heiti Std R" w:hAnsi="Arial" w:cs="Arial"/>
          <w:b/>
          <w:bCs/>
          <w:color w:val="BF8F00" w:themeColor="accent4" w:themeShade="BF"/>
          <w:sz w:val="24"/>
          <w:szCs w:val="24"/>
        </w:rPr>
        <w:t>Shows, Entertainment, &amp; Cultural Events</w:t>
      </w:r>
    </w:p>
    <w:p w14:paraId="0CEEEFFE" w14:textId="0B7B7F54" w:rsidR="00D82BF8" w:rsidRPr="00D82BF8" w:rsidRDefault="00D82BF8" w:rsidP="00D82BF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82BF8">
        <w:rPr>
          <w:rStyle w:val="Hyperlink"/>
          <w:rFonts w:ascii="Arial" w:eastAsia="Adobe Heiti Std R" w:hAnsi="Arial" w:cs="Arial"/>
          <w:b/>
          <w:i/>
          <w:color w:val="FF0000"/>
          <w:sz w:val="24"/>
          <w:szCs w:val="24"/>
          <w:u w:val="none"/>
        </w:rPr>
        <w:t>NEW!</w:t>
      </w:r>
      <w:r w:rsidRPr="00D82BF8">
        <w:rPr>
          <w:rStyle w:val="Hyperlink"/>
          <w:rFonts w:ascii="Arial" w:eastAsia="Adobe Heiti Std R" w:hAnsi="Arial" w:cs="Arial"/>
          <w:color w:val="0463C2"/>
          <w:sz w:val="24"/>
          <w:szCs w:val="24"/>
          <w:u w:val="none"/>
        </w:rPr>
        <w:t xml:space="preserve"> </w:t>
      </w:r>
      <w:hyperlink r:id="rId20" w:history="1">
        <w:r w:rsidRPr="00D82BF8">
          <w:rPr>
            <w:rStyle w:val="Hyperlink"/>
            <w:rFonts w:ascii="Arial" w:eastAsia="Adobe Heiti Std R" w:hAnsi="Arial" w:cs="Arial"/>
            <w:b/>
            <w:bCs/>
            <w:sz w:val="24"/>
            <w:szCs w:val="24"/>
          </w:rPr>
          <w:t>Adrienne Arsht Center:</w:t>
        </w:r>
      </w:hyperlink>
      <w:r w:rsidRPr="00D82BF8">
        <w:rPr>
          <w:rFonts w:ascii="Arial" w:hAnsi="Arial" w:cs="Arial"/>
          <w:sz w:val="24"/>
          <w:szCs w:val="24"/>
        </w:rPr>
        <w:t xml:space="preserve"> To get your May performance and Broadway presale tickets before they go on sale to the public, visit </w:t>
      </w:r>
      <w:hyperlink r:id="rId21" w:tgtFrame="_blank" w:history="1">
        <w:r w:rsidRPr="00D82BF8">
          <w:rPr>
            <w:rStyle w:val="Hyperlink"/>
            <w:rFonts w:ascii="Arial" w:eastAsia="Adobe Heiti Std R" w:hAnsi="Arial" w:cs="Arial"/>
            <w:iCs/>
            <w:color w:val="0463C2"/>
            <w:sz w:val="24"/>
            <w:szCs w:val="24"/>
          </w:rPr>
          <w:t>arshtcenter.org</w:t>
        </w:r>
      </w:hyperlink>
      <w:r w:rsidRPr="00D82BF8">
        <w:rPr>
          <w:rFonts w:ascii="Arial" w:hAnsi="Arial" w:cs="Arial"/>
          <w:sz w:val="24"/>
          <w:szCs w:val="24"/>
        </w:rPr>
        <w:t xml:space="preserve"> and enter promo code </w:t>
      </w:r>
      <w:r w:rsidRPr="00D82BF8">
        <w:rPr>
          <w:rFonts w:ascii="Arial" w:hAnsi="Arial" w:cs="Arial"/>
          <w:b/>
          <w:bCs/>
          <w:sz w:val="24"/>
          <w:szCs w:val="24"/>
        </w:rPr>
        <w:t xml:space="preserve">FIUPANTHER </w:t>
      </w:r>
      <w:r w:rsidRPr="00D82BF8">
        <w:rPr>
          <w:rFonts w:ascii="Arial" w:hAnsi="Arial" w:cs="Arial"/>
          <w:sz w:val="24"/>
          <w:szCs w:val="24"/>
        </w:rPr>
        <w:t>prior to selecting your seats! Discount available with advance purchase only.</w:t>
      </w:r>
    </w:p>
    <w:p w14:paraId="46BC8683" w14:textId="77777777" w:rsidR="00D82BF8" w:rsidRPr="00D82BF8" w:rsidRDefault="00D82BF8" w:rsidP="00D82BF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3F2DA9" w14:textId="77777777" w:rsidR="00D82BF8" w:rsidRDefault="00D82BF8" w:rsidP="00D82BF8">
      <w:pPr>
        <w:spacing w:after="0" w:line="276" w:lineRule="auto"/>
        <w:jc w:val="center"/>
        <w:rPr>
          <w:rStyle w:val="Hyperlink"/>
          <w:rFonts w:ascii="Arial" w:eastAsia="Adobe Heiti Std R" w:hAnsi="Arial" w:cs="Arial"/>
          <w:b/>
          <w:color w:val="000000" w:themeColor="text1"/>
          <w:sz w:val="24"/>
          <w:szCs w:val="24"/>
          <w:u w:val="none"/>
        </w:rPr>
      </w:pPr>
    </w:p>
    <w:p w14:paraId="755CE0B8" w14:textId="26DA0D5B" w:rsidR="00FE058C" w:rsidRPr="00D82BF8" w:rsidRDefault="00FE058C" w:rsidP="00D82BF8">
      <w:pPr>
        <w:spacing w:after="0" w:line="276" w:lineRule="auto"/>
        <w:jc w:val="center"/>
        <w:rPr>
          <w:rFonts w:ascii="Arial" w:eastAsia="Adobe Heiti Std R" w:hAnsi="Arial" w:cs="Arial"/>
          <w:b/>
          <w:color w:val="0463C2"/>
          <w:sz w:val="24"/>
          <w:szCs w:val="24"/>
          <w:u w:val="single"/>
        </w:rPr>
      </w:pPr>
      <w:r w:rsidRPr="00D82BF8">
        <w:rPr>
          <w:rStyle w:val="Hyperlink"/>
          <w:rFonts w:ascii="Arial" w:eastAsia="Adobe Heiti Std R" w:hAnsi="Arial" w:cs="Arial"/>
          <w:b/>
          <w:color w:val="000000" w:themeColor="text1"/>
          <w:sz w:val="24"/>
          <w:szCs w:val="24"/>
          <w:u w:val="none"/>
        </w:rPr>
        <w:t xml:space="preserve">For a complete list of employee perks, please visit the </w:t>
      </w:r>
      <w:hyperlink r:id="rId22" w:history="1">
        <w:r w:rsidRPr="00D82BF8">
          <w:rPr>
            <w:rStyle w:val="Hyperlink"/>
            <w:rFonts w:ascii="Arial" w:eastAsia="Adobe Heiti Std R" w:hAnsi="Arial" w:cs="Arial"/>
            <w:b/>
            <w:color w:val="0463C2"/>
            <w:sz w:val="24"/>
            <w:szCs w:val="24"/>
            <w:u w:val="none"/>
          </w:rPr>
          <w:t>FIU’s Employee Perks Site</w:t>
        </w:r>
      </w:hyperlink>
      <w:r w:rsidRPr="00D82BF8">
        <w:rPr>
          <w:rStyle w:val="Hyperlink"/>
          <w:rFonts w:ascii="Arial" w:eastAsia="Adobe Heiti Std R" w:hAnsi="Arial" w:cs="Arial"/>
          <w:b/>
          <w:color w:val="0463C2"/>
          <w:sz w:val="24"/>
          <w:szCs w:val="24"/>
          <w:u w:val="none"/>
        </w:rPr>
        <w:t xml:space="preserve">. </w:t>
      </w:r>
      <w:r w:rsidRPr="00D82BF8">
        <w:rPr>
          <w:rStyle w:val="Hyperlink"/>
          <w:rFonts w:ascii="Arial" w:eastAsia="Adobe Heiti Std R" w:hAnsi="Arial" w:cs="Arial"/>
          <w:b/>
          <w:color w:val="000000" w:themeColor="text1"/>
          <w:sz w:val="24"/>
          <w:szCs w:val="24"/>
          <w:u w:val="none"/>
        </w:rPr>
        <w:t xml:space="preserve">For more information, contact </w:t>
      </w:r>
      <w:hyperlink r:id="rId23" w:history="1">
        <w:r w:rsidRPr="00D82BF8">
          <w:rPr>
            <w:rStyle w:val="Hyperlink"/>
            <w:rFonts w:ascii="Arial" w:eastAsia="Adobe Heiti Std R" w:hAnsi="Arial" w:cs="Arial"/>
            <w:b/>
            <w:color w:val="0463C2"/>
            <w:sz w:val="24"/>
            <w:szCs w:val="24"/>
            <w:u w:val="none"/>
          </w:rPr>
          <w:t>Benefits Administration</w:t>
        </w:r>
      </w:hyperlink>
      <w:r w:rsidRPr="00D82BF8">
        <w:rPr>
          <w:rStyle w:val="Hyperlink"/>
          <w:rFonts w:ascii="Arial" w:eastAsia="Adobe Heiti Std R" w:hAnsi="Arial" w:cs="Arial"/>
          <w:b/>
          <w:color w:val="000000" w:themeColor="text1"/>
          <w:sz w:val="24"/>
          <w:szCs w:val="24"/>
          <w:u w:val="none"/>
        </w:rPr>
        <w:t xml:space="preserve"> at (305) 348-2181.</w:t>
      </w:r>
    </w:p>
    <w:sectPr w:rsidR="00FE058C" w:rsidRPr="00D82BF8" w:rsidSect="00D060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64DE"/>
    <w:multiLevelType w:val="hybridMultilevel"/>
    <w:tmpl w:val="C09A68E6"/>
    <w:lvl w:ilvl="0" w:tplc="5C8E0E3E">
      <w:numFmt w:val="bullet"/>
      <w:lvlText w:val="-"/>
      <w:lvlJc w:val="left"/>
      <w:pPr>
        <w:ind w:left="720" w:hanging="360"/>
      </w:pPr>
      <w:rPr>
        <w:rFonts w:ascii="Arial" w:eastAsia="Adobe Heiti Std R" w:hAnsi="Arial" w:cs="Arial" w:hint="default"/>
        <w:b/>
        <w:color w:val="BF8F00" w:themeColor="accent4" w:themeShade="BF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37C2"/>
    <w:multiLevelType w:val="hybridMultilevel"/>
    <w:tmpl w:val="9D9E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22104"/>
    <w:multiLevelType w:val="hybridMultilevel"/>
    <w:tmpl w:val="3334C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546F9"/>
    <w:multiLevelType w:val="hybridMultilevel"/>
    <w:tmpl w:val="F1DE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A7FD2"/>
    <w:multiLevelType w:val="multilevel"/>
    <w:tmpl w:val="E0D8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331814"/>
    <w:multiLevelType w:val="hybridMultilevel"/>
    <w:tmpl w:val="F47A9698"/>
    <w:lvl w:ilvl="0" w:tplc="484262B4">
      <w:numFmt w:val="bullet"/>
      <w:lvlText w:val="-"/>
      <w:lvlJc w:val="left"/>
      <w:pPr>
        <w:ind w:left="720" w:hanging="360"/>
      </w:pPr>
      <w:rPr>
        <w:rFonts w:ascii="Arial" w:eastAsia="Adobe Heiti Std R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77BCE"/>
    <w:multiLevelType w:val="hybridMultilevel"/>
    <w:tmpl w:val="28188558"/>
    <w:lvl w:ilvl="0" w:tplc="7EE469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69204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421B76"/>
    <w:multiLevelType w:val="hybridMultilevel"/>
    <w:tmpl w:val="6A7A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05F74"/>
    <w:multiLevelType w:val="multilevel"/>
    <w:tmpl w:val="54CC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7987619">
    <w:abstractNumId w:val="6"/>
  </w:num>
  <w:num w:numId="2" w16cid:durableId="2141721694">
    <w:abstractNumId w:val="1"/>
  </w:num>
  <w:num w:numId="3" w16cid:durableId="1318001856">
    <w:abstractNumId w:val="3"/>
  </w:num>
  <w:num w:numId="4" w16cid:durableId="747924388">
    <w:abstractNumId w:val="0"/>
  </w:num>
  <w:num w:numId="5" w16cid:durableId="1374891975">
    <w:abstractNumId w:val="2"/>
  </w:num>
  <w:num w:numId="6" w16cid:durableId="872426016">
    <w:abstractNumId w:val="7"/>
  </w:num>
  <w:num w:numId="7" w16cid:durableId="1803618164">
    <w:abstractNumId w:val="5"/>
  </w:num>
  <w:num w:numId="8" w16cid:durableId="1640257281">
    <w:abstractNumId w:val="8"/>
  </w:num>
  <w:num w:numId="9" w16cid:durableId="325789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6C"/>
    <w:rsid w:val="00004644"/>
    <w:rsid w:val="000113A4"/>
    <w:rsid w:val="0001288C"/>
    <w:rsid w:val="000158D3"/>
    <w:rsid w:val="000230AD"/>
    <w:rsid w:val="0002559C"/>
    <w:rsid w:val="000274E8"/>
    <w:rsid w:val="00030141"/>
    <w:rsid w:val="0004576D"/>
    <w:rsid w:val="00045937"/>
    <w:rsid w:val="00050C75"/>
    <w:rsid w:val="0005273C"/>
    <w:rsid w:val="00052E9D"/>
    <w:rsid w:val="00070A49"/>
    <w:rsid w:val="00070BF7"/>
    <w:rsid w:val="00074722"/>
    <w:rsid w:val="00074821"/>
    <w:rsid w:val="000768C1"/>
    <w:rsid w:val="00092BBE"/>
    <w:rsid w:val="00095716"/>
    <w:rsid w:val="000A3CCF"/>
    <w:rsid w:val="000A589D"/>
    <w:rsid w:val="000A6446"/>
    <w:rsid w:val="000A7696"/>
    <w:rsid w:val="000C280C"/>
    <w:rsid w:val="000C7A9F"/>
    <w:rsid w:val="000E3C25"/>
    <w:rsid w:val="000E3D8E"/>
    <w:rsid w:val="000E7F03"/>
    <w:rsid w:val="000F0140"/>
    <w:rsid w:val="000F33B4"/>
    <w:rsid w:val="001065C2"/>
    <w:rsid w:val="00111CBF"/>
    <w:rsid w:val="00112601"/>
    <w:rsid w:val="00114F8F"/>
    <w:rsid w:val="001172B7"/>
    <w:rsid w:val="0012096A"/>
    <w:rsid w:val="00120AE3"/>
    <w:rsid w:val="00121ACE"/>
    <w:rsid w:val="001228DE"/>
    <w:rsid w:val="0012480C"/>
    <w:rsid w:val="001354EA"/>
    <w:rsid w:val="0013666C"/>
    <w:rsid w:val="00140207"/>
    <w:rsid w:val="00142B90"/>
    <w:rsid w:val="00151753"/>
    <w:rsid w:val="0015463F"/>
    <w:rsid w:val="0015724A"/>
    <w:rsid w:val="00161FFC"/>
    <w:rsid w:val="00162319"/>
    <w:rsid w:val="001647C0"/>
    <w:rsid w:val="00164CE7"/>
    <w:rsid w:val="00165660"/>
    <w:rsid w:val="00165F65"/>
    <w:rsid w:val="0016637A"/>
    <w:rsid w:val="00166DE1"/>
    <w:rsid w:val="0017413E"/>
    <w:rsid w:val="001743F3"/>
    <w:rsid w:val="00175575"/>
    <w:rsid w:val="001802CF"/>
    <w:rsid w:val="00180C88"/>
    <w:rsid w:val="0018389F"/>
    <w:rsid w:val="00191415"/>
    <w:rsid w:val="001924A7"/>
    <w:rsid w:val="001A044D"/>
    <w:rsid w:val="001A5BD6"/>
    <w:rsid w:val="001A5D19"/>
    <w:rsid w:val="001B2E3A"/>
    <w:rsid w:val="001E10D6"/>
    <w:rsid w:val="001E1DAC"/>
    <w:rsid w:val="001E59E3"/>
    <w:rsid w:val="001E7A3E"/>
    <w:rsid w:val="001F1235"/>
    <w:rsid w:val="001F3D2E"/>
    <w:rsid w:val="001F5F0D"/>
    <w:rsid w:val="001F5FBF"/>
    <w:rsid w:val="001F74F5"/>
    <w:rsid w:val="001F7790"/>
    <w:rsid w:val="002013D0"/>
    <w:rsid w:val="0020154E"/>
    <w:rsid w:val="00203222"/>
    <w:rsid w:val="0020538F"/>
    <w:rsid w:val="00206460"/>
    <w:rsid w:val="00206BDD"/>
    <w:rsid w:val="00210E28"/>
    <w:rsid w:val="0022220D"/>
    <w:rsid w:val="002262BD"/>
    <w:rsid w:val="00226A2A"/>
    <w:rsid w:val="00226CB9"/>
    <w:rsid w:val="002318D5"/>
    <w:rsid w:val="002328B2"/>
    <w:rsid w:val="00234767"/>
    <w:rsid w:val="00234D6F"/>
    <w:rsid w:val="00240779"/>
    <w:rsid w:val="002418AA"/>
    <w:rsid w:val="0025310B"/>
    <w:rsid w:val="00253A14"/>
    <w:rsid w:val="00255A0B"/>
    <w:rsid w:val="0025659A"/>
    <w:rsid w:val="00256A89"/>
    <w:rsid w:val="002614B4"/>
    <w:rsid w:val="0026255B"/>
    <w:rsid w:val="00263070"/>
    <w:rsid w:val="00265181"/>
    <w:rsid w:val="00267DDB"/>
    <w:rsid w:val="00277EC6"/>
    <w:rsid w:val="00280CE7"/>
    <w:rsid w:val="00290690"/>
    <w:rsid w:val="002A02D9"/>
    <w:rsid w:val="002A5550"/>
    <w:rsid w:val="002A5A03"/>
    <w:rsid w:val="002A5BFA"/>
    <w:rsid w:val="002A5CF3"/>
    <w:rsid w:val="002B0AF8"/>
    <w:rsid w:val="002B108C"/>
    <w:rsid w:val="002B3884"/>
    <w:rsid w:val="002B574B"/>
    <w:rsid w:val="002B57CF"/>
    <w:rsid w:val="002B63C3"/>
    <w:rsid w:val="002C5D06"/>
    <w:rsid w:val="002D4366"/>
    <w:rsid w:val="002D76B9"/>
    <w:rsid w:val="002D79AD"/>
    <w:rsid w:val="002E18E8"/>
    <w:rsid w:val="002E378C"/>
    <w:rsid w:val="002E3A68"/>
    <w:rsid w:val="002F3E52"/>
    <w:rsid w:val="0030133B"/>
    <w:rsid w:val="003034EE"/>
    <w:rsid w:val="003048C6"/>
    <w:rsid w:val="003056E7"/>
    <w:rsid w:val="00305905"/>
    <w:rsid w:val="003122B1"/>
    <w:rsid w:val="0031661F"/>
    <w:rsid w:val="0031688C"/>
    <w:rsid w:val="003228F3"/>
    <w:rsid w:val="00322942"/>
    <w:rsid w:val="0033161A"/>
    <w:rsid w:val="00333124"/>
    <w:rsid w:val="003351F9"/>
    <w:rsid w:val="00336C76"/>
    <w:rsid w:val="0034732D"/>
    <w:rsid w:val="00347A68"/>
    <w:rsid w:val="00350505"/>
    <w:rsid w:val="003510E9"/>
    <w:rsid w:val="003520EF"/>
    <w:rsid w:val="003528EE"/>
    <w:rsid w:val="00353BA3"/>
    <w:rsid w:val="00356083"/>
    <w:rsid w:val="00356429"/>
    <w:rsid w:val="0036105C"/>
    <w:rsid w:val="003640B5"/>
    <w:rsid w:val="0036608A"/>
    <w:rsid w:val="003708F6"/>
    <w:rsid w:val="0037278F"/>
    <w:rsid w:val="0037352A"/>
    <w:rsid w:val="00373C0A"/>
    <w:rsid w:val="003909B4"/>
    <w:rsid w:val="003971F7"/>
    <w:rsid w:val="003A0663"/>
    <w:rsid w:val="003A0E19"/>
    <w:rsid w:val="003B136C"/>
    <w:rsid w:val="003B3A90"/>
    <w:rsid w:val="003C1E26"/>
    <w:rsid w:val="003C2268"/>
    <w:rsid w:val="003D185C"/>
    <w:rsid w:val="003D2DE3"/>
    <w:rsid w:val="003D636E"/>
    <w:rsid w:val="003E0D55"/>
    <w:rsid w:val="003E4F4A"/>
    <w:rsid w:val="003E6914"/>
    <w:rsid w:val="003E7CB3"/>
    <w:rsid w:val="003F20D1"/>
    <w:rsid w:val="0040522D"/>
    <w:rsid w:val="00407DF5"/>
    <w:rsid w:val="004160D6"/>
    <w:rsid w:val="00417B49"/>
    <w:rsid w:val="00421661"/>
    <w:rsid w:val="00423488"/>
    <w:rsid w:val="00424C99"/>
    <w:rsid w:val="00426017"/>
    <w:rsid w:val="004275F8"/>
    <w:rsid w:val="004277BF"/>
    <w:rsid w:val="00435442"/>
    <w:rsid w:val="0044176F"/>
    <w:rsid w:val="00444498"/>
    <w:rsid w:val="00452CDD"/>
    <w:rsid w:val="00453359"/>
    <w:rsid w:val="0045345E"/>
    <w:rsid w:val="004544BC"/>
    <w:rsid w:val="004574AD"/>
    <w:rsid w:val="00457781"/>
    <w:rsid w:val="00462E64"/>
    <w:rsid w:val="00463186"/>
    <w:rsid w:val="00463BB6"/>
    <w:rsid w:val="004657AD"/>
    <w:rsid w:val="0047058E"/>
    <w:rsid w:val="004710E0"/>
    <w:rsid w:val="00471BA1"/>
    <w:rsid w:val="00476E98"/>
    <w:rsid w:val="0047737C"/>
    <w:rsid w:val="004812BE"/>
    <w:rsid w:val="00482E25"/>
    <w:rsid w:val="004848A0"/>
    <w:rsid w:val="0049179B"/>
    <w:rsid w:val="00492598"/>
    <w:rsid w:val="004946F7"/>
    <w:rsid w:val="004A0EE5"/>
    <w:rsid w:val="004A160E"/>
    <w:rsid w:val="004A4BE1"/>
    <w:rsid w:val="004B2569"/>
    <w:rsid w:val="004B4F82"/>
    <w:rsid w:val="004B6F81"/>
    <w:rsid w:val="004C0040"/>
    <w:rsid w:val="004C21B6"/>
    <w:rsid w:val="004C7D49"/>
    <w:rsid w:val="004D2854"/>
    <w:rsid w:val="004D627E"/>
    <w:rsid w:val="004E66DF"/>
    <w:rsid w:val="004F26B1"/>
    <w:rsid w:val="004F334F"/>
    <w:rsid w:val="004F399F"/>
    <w:rsid w:val="004F468D"/>
    <w:rsid w:val="004F76CE"/>
    <w:rsid w:val="005010D6"/>
    <w:rsid w:val="00501385"/>
    <w:rsid w:val="00505A50"/>
    <w:rsid w:val="00511429"/>
    <w:rsid w:val="00511F3E"/>
    <w:rsid w:val="00514992"/>
    <w:rsid w:val="00515780"/>
    <w:rsid w:val="005165C2"/>
    <w:rsid w:val="00517124"/>
    <w:rsid w:val="005202D9"/>
    <w:rsid w:val="00521355"/>
    <w:rsid w:val="00521B45"/>
    <w:rsid w:val="005233E4"/>
    <w:rsid w:val="00526F56"/>
    <w:rsid w:val="005346B3"/>
    <w:rsid w:val="00537EB3"/>
    <w:rsid w:val="00543846"/>
    <w:rsid w:val="00545A8D"/>
    <w:rsid w:val="00545C55"/>
    <w:rsid w:val="005467DB"/>
    <w:rsid w:val="0055230C"/>
    <w:rsid w:val="00552B1C"/>
    <w:rsid w:val="00554F48"/>
    <w:rsid w:val="00555731"/>
    <w:rsid w:val="00557DD0"/>
    <w:rsid w:val="00563C5D"/>
    <w:rsid w:val="00564C18"/>
    <w:rsid w:val="00564DEC"/>
    <w:rsid w:val="00571856"/>
    <w:rsid w:val="005725EA"/>
    <w:rsid w:val="0057673F"/>
    <w:rsid w:val="005830B4"/>
    <w:rsid w:val="005850A7"/>
    <w:rsid w:val="005853FA"/>
    <w:rsid w:val="0059345E"/>
    <w:rsid w:val="0059555B"/>
    <w:rsid w:val="00595817"/>
    <w:rsid w:val="005A0419"/>
    <w:rsid w:val="005A0CE8"/>
    <w:rsid w:val="005A1206"/>
    <w:rsid w:val="005A169B"/>
    <w:rsid w:val="005A3A19"/>
    <w:rsid w:val="005A57A3"/>
    <w:rsid w:val="005A6939"/>
    <w:rsid w:val="005B0E11"/>
    <w:rsid w:val="005B413D"/>
    <w:rsid w:val="005B51D8"/>
    <w:rsid w:val="005D0785"/>
    <w:rsid w:val="005F0FFA"/>
    <w:rsid w:val="005F10CE"/>
    <w:rsid w:val="005F1F00"/>
    <w:rsid w:val="005F5596"/>
    <w:rsid w:val="00600710"/>
    <w:rsid w:val="006019F1"/>
    <w:rsid w:val="00606A2E"/>
    <w:rsid w:val="00610C3E"/>
    <w:rsid w:val="00613672"/>
    <w:rsid w:val="00614906"/>
    <w:rsid w:val="00614F40"/>
    <w:rsid w:val="0061676F"/>
    <w:rsid w:val="00622D4C"/>
    <w:rsid w:val="00625D26"/>
    <w:rsid w:val="00625F93"/>
    <w:rsid w:val="00626542"/>
    <w:rsid w:val="00630246"/>
    <w:rsid w:val="00634961"/>
    <w:rsid w:val="00641A71"/>
    <w:rsid w:val="00641E33"/>
    <w:rsid w:val="00645252"/>
    <w:rsid w:val="006458F7"/>
    <w:rsid w:val="0064628A"/>
    <w:rsid w:val="006520E4"/>
    <w:rsid w:val="006608EB"/>
    <w:rsid w:val="00666697"/>
    <w:rsid w:val="00677E45"/>
    <w:rsid w:val="006860DA"/>
    <w:rsid w:val="00687FA9"/>
    <w:rsid w:val="00690C15"/>
    <w:rsid w:val="00692689"/>
    <w:rsid w:val="006A22AE"/>
    <w:rsid w:val="006B2041"/>
    <w:rsid w:val="006B2822"/>
    <w:rsid w:val="006B2A54"/>
    <w:rsid w:val="006B4D4D"/>
    <w:rsid w:val="006B744B"/>
    <w:rsid w:val="006C7DC9"/>
    <w:rsid w:val="006D219D"/>
    <w:rsid w:val="006D56EB"/>
    <w:rsid w:val="006D6871"/>
    <w:rsid w:val="006D7A65"/>
    <w:rsid w:val="006E2CAB"/>
    <w:rsid w:val="006E50C6"/>
    <w:rsid w:val="006E5865"/>
    <w:rsid w:val="006F045F"/>
    <w:rsid w:val="006F6554"/>
    <w:rsid w:val="00700173"/>
    <w:rsid w:val="00703621"/>
    <w:rsid w:val="00715351"/>
    <w:rsid w:val="00721A1A"/>
    <w:rsid w:val="00725AC2"/>
    <w:rsid w:val="00727269"/>
    <w:rsid w:val="00735653"/>
    <w:rsid w:val="007367EE"/>
    <w:rsid w:val="00737778"/>
    <w:rsid w:val="00740FC0"/>
    <w:rsid w:val="00741C5E"/>
    <w:rsid w:val="00741FD2"/>
    <w:rsid w:val="00747659"/>
    <w:rsid w:val="00760613"/>
    <w:rsid w:val="0076224A"/>
    <w:rsid w:val="0076568B"/>
    <w:rsid w:val="0076582B"/>
    <w:rsid w:val="0076763B"/>
    <w:rsid w:val="00772820"/>
    <w:rsid w:val="00772843"/>
    <w:rsid w:val="007820C2"/>
    <w:rsid w:val="00785FD4"/>
    <w:rsid w:val="00786F17"/>
    <w:rsid w:val="00791A83"/>
    <w:rsid w:val="0079341A"/>
    <w:rsid w:val="007941EA"/>
    <w:rsid w:val="00794F36"/>
    <w:rsid w:val="0079504E"/>
    <w:rsid w:val="007A3025"/>
    <w:rsid w:val="007A7707"/>
    <w:rsid w:val="007B1D26"/>
    <w:rsid w:val="007B207F"/>
    <w:rsid w:val="007C114A"/>
    <w:rsid w:val="007C20DE"/>
    <w:rsid w:val="007C2E1A"/>
    <w:rsid w:val="007C5CC2"/>
    <w:rsid w:val="007C631A"/>
    <w:rsid w:val="007C7496"/>
    <w:rsid w:val="007D5CF5"/>
    <w:rsid w:val="007D5E0D"/>
    <w:rsid w:val="007D69D4"/>
    <w:rsid w:val="007E3699"/>
    <w:rsid w:val="007E4D3C"/>
    <w:rsid w:val="007F5A32"/>
    <w:rsid w:val="0080134C"/>
    <w:rsid w:val="00801FBC"/>
    <w:rsid w:val="008114B6"/>
    <w:rsid w:val="00812336"/>
    <w:rsid w:val="008133D0"/>
    <w:rsid w:val="00814281"/>
    <w:rsid w:val="00815D4A"/>
    <w:rsid w:val="00816CAC"/>
    <w:rsid w:val="00820143"/>
    <w:rsid w:val="00822BD4"/>
    <w:rsid w:val="00824F7A"/>
    <w:rsid w:val="00825034"/>
    <w:rsid w:val="008254F8"/>
    <w:rsid w:val="008433C5"/>
    <w:rsid w:val="00845856"/>
    <w:rsid w:val="00852416"/>
    <w:rsid w:val="00855F53"/>
    <w:rsid w:val="008566B9"/>
    <w:rsid w:val="00857B92"/>
    <w:rsid w:val="008626B2"/>
    <w:rsid w:val="00871DA1"/>
    <w:rsid w:val="0088512D"/>
    <w:rsid w:val="008953D9"/>
    <w:rsid w:val="00895D00"/>
    <w:rsid w:val="008A5D20"/>
    <w:rsid w:val="008A6B3D"/>
    <w:rsid w:val="008B7234"/>
    <w:rsid w:val="008B7866"/>
    <w:rsid w:val="008C33C6"/>
    <w:rsid w:val="008D047A"/>
    <w:rsid w:val="008D1B06"/>
    <w:rsid w:val="008D1B81"/>
    <w:rsid w:val="008D1D29"/>
    <w:rsid w:val="008D44B9"/>
    <w:rsid w:val="008D4B2D"/>
    <w:rsid w:val="008E0CDF"/>
    <w:rsid w:val="008E34B8"/>
    <w:rsid w:val="008E58BD"/>
    <w:rsid w:val="008E7FDD"/>
    <w:rsid w:val="008F2661"/>
    <w:rsid w:val="008F6682"/>
    <w:rsid w:val="00902D6C"/>
    <w:rsid w:val="009057EF"/>
    <w:rsid w:val="00905912"/>
    <w:rsid w:val="009120A0"/>
    <w:rsid w:val="0091693B"/>
    <w:rsid w:val="00916CCE"/>
    <w:rsid w:val="00921E86"/>
    <w:rsid w:val="00922455"/>
    <w:rsid w:val="00924FDA"/>
    <w:rsid w:val="009257C4"/>
    <w:rsid w:val="00930895"/>
    <w:rsid w:val="0093150A"/>
    <w:rsid w:val="00934DA6"/>
    <w:rsid w:val="00947D42"/>
    <w:rsid w:val="00952C8F"/>
    <w:rsid w:val="00962B2E"/>
    <w:rsid w:val="00967B98"/>
    <w:rsid w:val="0097480A"/>
    <w:rsid w:val="009752F4"/>
    <w:rsid w:val="00981BA4"/>
    <w:rsid w:val="009859F3"/>
    <w:rsid w:val="00996133"/>
    <w:rsid w:val="00997862"/>
    <w:rsid w:val="009A2F04"/>
    <w:rsid w:val="009A6671"/>
    <w:rsid w:val="009B2D8B"/>
    <w:rsid w:val="009B38B1"/>
    <w:rsid w:val="009C1077"/>
    <w:rsid w:val="009C2B1C"/>
    <w:rsid w:val="009C48DE"/>
    <w:rsid w:val="009D08FF"/>
    <w:rsid w:val="009D1967"/>
    <w:rsid w:val="009E6812"/>
    <w:rsid w:val="009F0623"/>
    <w:rsid w:val="009F3377"/>
    <w:rsid w:val="009F5253"/>
    <w:rsid w:val="00A06719"/>
    <w:rsid w:val="00A13258"/>
    <w:rsid w:val="00A13581"/>
    <w:rsid w:val="00A155F7"/>
    <w:rsid w:val="00A15AAA"/>
    <w:rsid w:val="00A16D34"/>
    <w:rsid w:val="00A2417A"/>
    <w:rsid w:val="00A2489B"/>
    <w:rsid w:val="00A25364"/>
    <w:rsid w:val="00A25854"/>
    <w:rsid w:val="00A263E8"/>
    <w:rsid w:val="00A26F82"/>
    <w:rsid w:val="00A316D1"/>
    <w:rsid w:val="00A47F6C"/>
    <w:rsid w:val="00A535A9"/>
    <w:rsid w:val="00A56A4D"/>
    <w:rsid w:val="00A57F1A"/>
    <w:rsid w:val="00A61485"/>
    <w:rsid w:val="00A6166C"/>
    <w:rsid w:val="00A61D92"/>
    <w:rsid w:val="00A62709"/>
    <w:rsid w:val="00A63CF1"/>
    <w:rsid w:val="00A727DF"/>
    <w:rsid w:val="00A76ABC"/>
    <w:rsid w:val="00A77AD9"/>
    <w:rsid w:val="00A81612"/>
    <w:rsid w:val="00A83106"/>
    <w:rsid w:val="00A93B30"/>
    <w:rsid w:val="00A97D95"/>
    <w:rsid w:val="00AB2623"/>
    <w:rsid w:val="00AB4CFE"/>
    <w:rsid w:val="00AB6734"/>
    <w:rsid w:val="00AB6934"/>
    <w:rsid w:val="00AB7FD2"/>
    <w:rsid w:val="00AC1E7F"/>
    <w:rsid w:val="00AC2A36"/>
    <w:rsid w:val="00AC388D"/>
    <w:rsid w:val="00AC7A80"/>
    <w:rsid w:val="00AD2A07"/>
    <w:rsid w:val="00AD2D22"/>
    <w:rsid w:val="00AD3A5C"/>
    <w:rsid w:val="00AD4764"/>
    <w:rsid w:val="00AD7CEE"/>
    <w:rsid w:val="00AE065B"/>
    <w:rsid w:val="00AE4742"/>
    <w:rsid w:val="00AE4823"/>
    <w:rsid w:val="00AE702C"/>
    <w:rsid w:val="00AF3A26"/>
    <w:rsid w:val="00AF5CCF"/>
    <w:rsid w:val="00AF7E0B"/>
    <w:rsid w:val="00B015CB"/>
    <w:rsid w:val="00B04770"/>
    <w:rsid w:val="00B05E71"/>
    <w:rsid w:val="00B1485F"/>
    <w:rsid w:val="00B2358C"/>
    <w:rsid w:val="00B23BA4"/>
    <w:rsid w:val="00B2687B"/>
    <w:rsid w:val="00B33675"/>
    <w:rsid w:val="00B3519B"/>
    <w:rsid w:val="00B362AE"/>
    <w:rsid w:val="00B36CF0"/>
    <w:rsid w:val="00B43CEE"/>
    <w:rsid w:val="00B56460"/>
    <w:rsid w:val="00B61113"/>
    <w:rsid w:val="00B6183A"/>
    <w:rsid w:val="00B6229D"/>
    <w:rsid w:val="00B64C7C"/>
    <w:rsid w:val="00B650F5"/>
    <w:rsid w:val="00B741BE"/>
    <w:rsid w:val="00B80C41"/>
    <w:rsid w:val="00B87FE6"/>
    <w:rsid w:val="00B914FF"/>
    <w:rsid w:val="00B95E1C"/>
    <w:rsid w:val="00B95FBB"/>
    <w:rsid w:val="00BA12A4"/>
    <w:rsid w:val="00BA3010"/>
    <w:rsid w:val="00BA465B"/>
    <w:rsid w:val="00BA6333"/>
    <w:rsid w:val="00BB29E1"/>
    <w:rsid w:val="00BB3682"/>
    <w:rsid w:val="00BB49B7"/>
    <w:rsid w:val="00BC5EEA"/>
    <w:rsid w:val="00BD46CE"/>
    <w:rsid w:val="00BD4F71"/>
    <w:rsid w:val="00BD573C"/>
    <w:rsid w:val="00BD5A9F"/>
    <w:rsid w:val="00BE00E0"/>
    <w:rsid w:val="00BE053D"/>
    <w:rsid w:val="00BE27F0"/>
    <w:rsid w:val="00BE52E6"/>
    <w:rsid w:val="00BE64A4"/>
    <w:rsid w:val="00BE746A"/>
    <w:rsid w:val="00BF257F"/>
    <w:rsid w:val="00BF6433"/>
    <w:rsid w:val="00C01EF3"/>
    <w:rsid w:val="00C12DFD"/>
    <w:rsid w:val="00C13DE8"/>
    <w:rsid w:val="00C14670"/>
    <w:rsid w:val="00C15EDA"/>
    <w:rsid w:val="00C20B0A"/>
    <w:rsid w:val="00C21BED"/>
    <w:rsid w:val="00C24393"/>
    <w:rsid w:val="00C265AA"/>
    <w:rsid w:val="00C330C5"/>
    <w:rsid w:val="00C34C6C"/>
    <w:rsid w:val="00C36287"/>
    <w:rsid w:val="00C36B5A"/>
    <w:rsid w:val="00C37AC0"/>
    <w:rsid w:val="00C41152"/>
    <w:rsid w:val="00C420BD"/>
    <w:rsid w:val="00C53898"/>
    <w:rsid w:val="00C5733A"/>
    <w:rsid w:val="00C57679"/>
    <w:rsid w:val="00C6600F"/>
    <w:rsid w:val="00C7246B"/>
    <w:rsid w:val="00C80C70"/>
    <w:rsid w:val="00C83A18"/>
    <w:rsid w:val="00C84C47"/>
    <w:rsid w:val="00C86DF6"/>
    <w:rsid w:val="00C90A09"/>
    <w:rsid w:val="00C977F8"/>
    <w:rsid w:val="00CA546B"/>
    <w:rsid w:val="00CA5D3C"/>
    <w:rsid w:val="00CB5919"/>
    <w:rsid w:val="00CB7DC0"/>
    <w:rsid w:val="00CC0797"/>
    <w:rsid w:val="00CC07A0"/>
    <w:rsid w:val="00CC2CC1"/>
    <w:rsid w:val="00CC41A7"/>
    <w:rsid w:val="00CC42AD"/>
    <w:rsid w:val="00CC7AF8"/>
    <w:rsid w:val="00CD25DD"/>
    <w:rsid w:val="00CD75BA"/>
    <w:rsid w:val="00CE0984"/>
    <w:rsid w:val="00CE41F4"/>
    <w:rsid w:val="00CE7ED2"/>
    <w:rsid w:val="00CF5467"/>
    <w:rsid w:val="00CF69AB"/>
    <w:rsid w:val="00CF6A58"/>
    <w:rsid w:val="00D01741"/>
    <w:rsid w:val="00D01B6E"/>
    <w:rsid w:val="00D06061"/>
    <w:rsid w:val="00D11D13"/>
    <w:rsid w:val="00D12F81"/>
    <w:rsid w:val="00D22E15"/>
    <w:rsid w:val="00D25B01"/>
    <w:rsid w:val="00D30889"/>
    <w:rsid w:val="00D3128B"/>
    <w:rsid w:val="00D31715"/>
    <w:rsid w:val="00D34472"/>
    <w:rsid w:val="00D3464B"/>
    <w:rsid w:val="00D3528E"/>
    <w:rsid w:val="00D35E2E"/>
    <w:rsid w:val="00D44022"/>
    <w:rsid w:val="00D46935"/>
    <w:rsid w:val="00D46D61"/>
    <w:rsid w:val="00D50E5E"/>
    <w:rsid w:val="00D53626"/>
    <w:rsid w:val="00D54F82"/>
    <w:rsid w:val="00D57EDD"/>
    <w:rsid w:val="00D601DB"/>
    <w:rsid w:val="00D63E01"/>
    <w:rsid w:val="00D72040"/>
    <w:rsid w:val="00D7264D"/>
    <w:rsid w:val="00D732A1"/>
    <w:rsid w:val="00D73F8A"/>
    <w:rsid w:val="00D81B5C"/>
    <w:rsid w:val="00D82BF8"/>
    <w:rsid w:val="00D848D1"/>
    <w:rsid w:val="00D849BD"/>
    <w:rsid w:val="00D8583E"/>
    <w:rsid w:val="00D953E6"/>
    <w:rsid w:val="00DB2BC7"/>
    <w:rsid w:val="00DB3427"/>
    <w:rsid w:val="00DB69AC"/>
    <w:rsid w:val="00DB7BE0"/>
    <w:rsid w:val="00DB7CB1"/>
    <w:rsid w:val="00DC497D"/>
    <w:rsid w:val="00DC4CE9"/>
    <w:rsid w:val="00DC4F53"/>
    <w:rsid w:val="00DC7E91"/>
    <w:rsid w:val="00DD080A"/>
    <w:rsid w:val="00DD4123"/>
    <w:rsid w:val="00DD4988"/>
    <w:rsid w:val="00DE08F4"/>
    <w:rsid w:val="00DE7F15"/>
    <w:rsid w:val="00DF5669"/>
    <w:rsid w:val="00E01413"/>
    <w:rsid w:val="00E04E24"/>
    <w:rsid w:val="00E07ED9"/>
    <w:rsid w:val="00E16FD1"/>
    <w:rsid w:val="00E23412"/>
    <w:rsid w:val="00E234B4"/>
    <w:rsid w:val="00E24CF8"/>
    <w:rsid w:val="00E27F2B"/>
    <w:rsid w:val="00E41CD8"/>
    <w:rsid w:val="00E5164E"/>
    <w:rsid w:val="00E574FC"/>
    <w:rsid w:val="00E57D90"/>
    <w:rsid w:val="00E62ACB"/>
    <w:rsid w:val="00E62BF3"/>
    <w:rsid w:val="00E62ECB"/>
    <w:rsid w:val="00E64D0F"/>
    <w:rsid w:val="00E67816"/>
    <w:rsid w:val="00E77930"/>
    <w:rsid w:val="00E825EA"/>
    <w:rsid w:val="00E91954"/>
    <w:rsid w:val="00E95791"/>
    <w:rsid w:val="00E97AB3"/>
    <w:rsid w:val="00EA7B78"/>
    <w:rsid w:val="00EB6EB6"/>
    <w:rsid w:val="00EB7A3E"/>
    <w:rsid w:val="00EC02B7"/>
    <w:rsid w:val="00EC6BD2"/>
    <w:rsid w:val="00EC7E34"/>
    <w:rsid w:val="00ED1607"/>
    <w:rsid w:val="00ED22EE"/>
    <w:rsid w:val="00ED33E8"/>
    <w:rsid w:val="00EE1B73"/>
    <w:rsid w:val="00EE64D5"/>
    <w:rsid w:val="00EF26DC"/>
    <w:rsid w:val="00F036D7"/>
    <w:rsid w:val="00F07270"/>
    <w:rsid w:val="00F073B0"/>
    <w:rsid w:val="00F13335"/>
    <w:rsid w:val="00F15E2E"/>
    <w:rsid w:val="00F15E87"/>
    <w:rsid w:val="00F17929"/>
    <w:rsid w:val="00F23A81"/>
    <w:rsid w:val="00F24919"/>
    <w:rsid w:val="00F27962"/>
    <w:rsid w:val="00F31578"/>
    <w:rsid w:val="00F405C7"/>
    <w:rsid w:val="00F41567"/>
    <w:rsid w:val="00F46445"/>
    <w:rsid w:val="00F51D01"/>
    <w:rsid w:val="00F53371"/>
    <w:rsid w:val="00F53947"/>
    <w:rsid w:val="00F55E53"/>
    <w:rsid w:val="00F56705"/>
    <w:rsid w:val="00F57FA9"/>
    <w:rsid w:val="00F57FBF"/>
    <w:rsid w:val="00F679B1"/>
    <w:rsid w:val="00F755F0"/>
    <w:rsid w:val="00F77A6A"/>
    <w:rsid w:val="00F87A1E"/>
    <w:rsid w:val="00F91433"/>
    <w:rsid w:val="00F918A9"/>
    <w:rsid w:val="00FA21B2"/>
    <w:rsid w:val="00FA42D4"/>
    <w:rsid w:val="00FA49C0"/>
    <w:rsid w:val="00FA5979"/>
    <w:rsid w:val="00FB2E27"/>
    <w:rsid w:val="00FB5F6A"/>
    <w:rsid w:val="00FC362D"/>
    <w:rsid w:val="00FD0D63"/>
    <w:rsid w:val="00FD435A"/>
    <w:rsid w:val="00FE058C"/>
    <w:rsid w:val="00FE17F8"/>
    <w:rsid w:val="00FE4032"/>
    <w:rsid w:val="00FF18CF"/>
    <w:rsid w:val="00FF3460"/>
    <w:rsid w:val="00FF4DFC"/>
    <w:rsid w:val="00FF5D64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116D"/>
  <w15:chartTrackingRefBased/>
  <w15:docId w15:val="{3FF2D866-0398-4970-A24D-9F294F99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8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E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5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05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2E1A"/>
    <w:rPr>
      <w:color w:val="954F72" w:themeColor="followedHyperlink"/>
      <w:u w:val="single"/>
    </w:rPr>
  </w:style>
  <w:style w:type="paragraph" w:customStyle="1" w:styleId="xxxxxxxxxmsonormal">
    <w:name w:val="x_xxxxxxxxmsonormal"/>
    <w:basedOn w:val="Normal"/>
    <w:uiPriority w:val="99"/>
    <w:rsid w:val="0034732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E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2262B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contentpasted3">
    <w:name w:val="x_contentpasted3"/>
    <w:basedOn w:val="DefaultParagraphFont"/>
    <w:rsid w:val="002262BD"/>
  </w:style>
  <w:style w:type="character" w:customStyle="1" w:styleId="Heading1Char">
    <w:name w:val="Heading 1 Char"/>
    <w:basedOn w:val="DefaultParagraphFont"/>
    <w:link w:val="Heading1"/>
    <w:uiPriority w:val="9"/>
    <w:rsid w:val="00015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rapps.fiu.edu/uploads/univmail/KOFE%20May%20Newsletter_ENG&amp;SPAN.pdf" TargetMode="External"/><Relationship Id="rId18" Type="http://schemas.openxmlformats.org/officeDocument/2006/relationships/hyperlink" Target="https://www.miamiandbeaches.com/deals/miami-attraction-museum-month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rshtcenter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fiu.kofetime.com" TargetMode="External"/><Relationship Id="rId17" Type="http://schemas.openxmlformats.org/officeDocument/2006/relationships/hyperlink" Target="https://hrapps.fiu.edu/uploads/univmail/FIU_Planet%20Fitness%20Corporate%20Discounts%204.2023%20(Color)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rapps.fiu.edu/uploads/univmail/FIU_Planet%20Fitness%20Corporate%20Discounts%204.2023%20(Color).pdf" TargetMode="External"/><Relationship Id="rId20" Type="http://schemas.openxmlformats.org/officeDocument/2006/relationships/hyperlink" Target="https://arsht.prospect2.com/index.php?action=social&amp;chash=1d2a48c55f6f10010887cc7d849469a1.7715&amp;nosocial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rapps.fiu.edu/uploads/univmail/CTP_PDF%20_FIU_083122.pdf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hrapps.fiu.edu/uploads/univmail/FIU_Planet%20Fitness%20Corporate%20Discounts%204.2023%20(Color).pdf" TargetMode="External"/><Relationship Id="rId23" Type="http://schemas.openxmlformats.org/officeDocument/2006/relationships/hyperlink" Target="mailto:benefits@fiu.edu" TargetMode="External"/><Relationship Id="rId10" Type="http://schemas.openxmlformats.org/officeDocument/2006/relationships/hyperlink" Target="https://hrapps.fiu.edu/uploads/univmail/B2B_CTP_Flyer_FIU%20083122.pdf" TargetMode="External"/><Relationship Id="rId19" Type="http://schemas.openxmlformats.org/officeDocument/2006/relationships/hyperlink" Target="https://www.miamiandbeaches.com/deals/miami-attraction-museum-month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rapps.fiu.edu/uploads/univmail/B2B_CTP_Flyer_FIU%20083122.pdf" TargetMode="External"/><Relationship Id="rId14" Type="http://schemas.openxmlformats.org/officeDocument/2006/relationships/hyperlink" Target="https://fiu.kofetime.com" TargetMode="External"/><Relationship Id="rId22" Type="http://schemas.openxmlformats.org/officeDocument/2006/relationships/hyperlink" Target="https://hr.fiu.edu/employees-affiliates/benefits/perks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8FFC74B3D7F4B9A885325795B5200" ma:contentTypeVersion="16" ma:contentTypeDescription="Create a new document." ma:contentTypeScope="" ma:versionID="639bcf0bfa42690483b77ce1484bde3d">
  <xsd:schema xmlns:xsd="http://www.w3.org/2001/XMLSchema" xmlns:xs="http://www.w3.org/2001/XMLSchema" xmlns:p="http://schemas.microsoft.com/office/2006/metadata/properties" xmlns:ns2="c2f62fbe-4c7f-4b17-b8f3-cead32baf029" xmlns:ns3="6135a396-3c6b-4f58-92b3-6a6e28a595c5" targetNamespace="http://schemas.microsoft.com/office/2006/metadata/properties" ma:root="true" ma:fieldsID="61f1070c4cc64d25a3d6f4a9773ced66" ns2:_="" ns3:_="">
    <xsd:import namespace="c2f62fbe-4c7f-4b17-b8f3-cead32baf029"/>
    <xsd:import namespace="6135a396-3c6b-4f58-92b3-6a6e28a59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62fbe-4c7f-4b17-b8f3-cead32baf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5a396-3c6b-4f58-92b3-6a6e28a59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f8c25-e9f9-49c7-95af-a03af73d3b9e}" ma:internalName="TaxCatchAll" ma:showField="CatchAllData" ma:web="6135a396-3c6b-4f58-92b3-6a6e28a59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62fbe-4c7f-4b17-b8f3-cead32baf029">
      <Terms xmlns="http://schemas.microsoft.com/office/infopath/2007/PartnerControls"/>
    </lcf76f155ced4ddcb4097134ff3c332f>
    <TaxCatchAll xmlns="6135a396-3c6b-4f58-92b3-6a6e28a595c5" xsi:nil="true"/>
  </documentManagement>
</p:properties>
</file>

<file path=customXml/itemProps1.xml><?xml version="1.0" encoding="utf-8"?>
<ds:datastoreItem xmlns:ds="http://schemas.openxmlformats.org/officeDocument/2006/customXml" ds:itemID="{3FCD8D06-456A-4FFA-B41E-9434979D5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62fbe-4c7f-4b17-b8f3-cead32baf029"/>
    <ds:schemaRef ds:uri="6135a396-3c6b-4f58-92b3-6a6e28a59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07647-CEDD-4080-BB2B-748B4A6FE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BDBA2-2370-4514-9597-3D65692385E0}">
  <ds:schemaRefs>
    <ds:schemaRef ds:uri="http://schemas.microsoft.com/office/2006/metadata/properties"/>
    <ds:schemaRef ds:uri="http://schemas.microsoft.com/office/infopath/2007/PartnerControls"/>
    <ds:schemaRef ds:uri="c2f62fbe-4c7f-4b17-b8f3-cead32baf029"/>
    <ds:schemaRef ds:uri="6135a396-3c6b-4f58-92b3-6a6e28a595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Links>
    <vt:vector size="108" baseType="variant">
      <vt:variant>
        <vt:i4>2031654</vt:i4>
      </vt:variant>
      <vt:variant>
        <vt:i4>51</vt:i4>
      </vt:variant>
      <vt:variant>
        <vt:i4>0</vt:i4>
      </vt:variant>
      <vt:variant>
        <vt:i4>5</vt:i4>
      </vt:variant>
      <vt:variant>
        <vt:lpwstr>mailto:benefits@fiu.edu</vt:lpwstr>
      </vt:variant>
      <vt:variant>
        <vt:lpwstr/>
      </vt:variant>
      <vt:variant>
        <vt:i4>327754</vt:i4>
      </vt:variant>
      <vt:variant>
        <vt:i4>48</vt:i4>
      </vt:variant>
      <vt:variant>
        <vt:i4>0</vt:i4>
      </vt:variant>
      <vt:variant>
        <vt:i4>5</vt:i4>
      </vt:variant>
      <vt:variant>
        <vt:lpwstr>https://hr.fiu.edu/employees-affiliates/benefits/perks-services/</vt:lpwstr>
      </vt:variant>
      <vt:variant>
        <vt:lpwstr/>
      </vt:variant>
      <vt:variant>
        <vt:i4>2621487</vt:i4>
      </vt:variant>
      <vt:variant>
        <vt:i4>45</vt:i4>
      </vt:variant>
      <vt:variant>
        <vt:i4>0</vt:i4>
      </vt:variant>
      <vt:variant>
        <vt:i4>5</vt:i4>
      </vt:variant>
      <vt:variant>
        <vt:lpwstr>https://www.parkon.com/fll</vt:lpwstr>
      </vt:variant>
      <vt:variant>
        <vt:lpwstr/>
      </vt:variant>
      <vt:variant>
        <vt:i4>3014698</vt:i4>
      </vt:variant>
      <vt:variant>
        <vt:i4>42</vt:i4>
      </vt:variant>
      <vt:variant>
        <vt:i4>0</vt:i4>
      </vt:variant>
      <vt:variant>
        <vt:i4>5</vt:i4>
      </vt:variant>
      <vt:variant>
        <vt:lpwstr>https://www.parkon.com/mia</vt:lpwstr>
      </vt:variant>
      <vt:variant>
        <vt:lpwstr/>
      </vt:variant>
      <vt:variant>
        <vt:i4>2228332</vt:i4>
      </vt:variant>
      <vt:variant>
        <vt:i4>39</vt:i4>
      </vt:variant>
      <vt:variant>
        <vt:i4>0</vt:i4>
      </vt:variant>
      <vt:variant>
        <vt:i4>5</vt:i4>
      </vt:variant>
      <vt:variant>
        <vt:lpwstr>https://www.parkon.com/</vt:lpwstr>
      </vt:variant>
      <vt:variant>
        <vt:lpwstr/>
      </vt:variant>
      <vt:variant>
        <vt:i4>2228332</vt:i4>
      </vt:variant>
      <vt:variant>
        <vt:i4>36</vt:i4>
      </vt:variant>
      <vt:variant>
        <vt:i4>0</vt:i4>
      </vt:variant>
      <vt:variant>
        <vt:i4>5</vt:i4>
      </vt:variant>
      <vt:variant>
        <vt:lpwstr>https://www.parkon.com/</vt:lpwstr>
      </vt:variant>
      <vt:variant>
        <vt:lpwstr/>
      </vt:variant>
      <vt:variant>
        <vt:i4>4522050</vt:i4>
      </vt:variant>
      <vt:variant>
        <vt:i4>33</vt:i4>
      </vt:variant>
      <vt:variant>
        <vt:i4>0</vt:i4>
      </vt:variant>
      <vt:variant>
        <vt:i4>5</vt:i4>
      </vt:variant>
      <vt:variant>
        <vt:lpwstr>https://www.hexterandbaines.com/</vt:lpwstr>
      </vt:variant>
      <vt:variant>
        <vt:lpwstr/>
      </vt:variant>
      <vt:variant>
        <vt:i4>4522050</vt:i4>
      </vt:variant>
      <vt:variant>
        <vt:i4>30</vt:i4>
      </vt:variant>
      <vt:variant>
        <vt:i4>0</vt:i4>
      </vt:variant>
      <vt:variant>
        <vt:i4>5</vt:i4>
      </vt:variant>
      <vt:variant>
        <vt:lpwstr>https://www.hexterandbaines.com/</vt:lpwstr>
      </vt:variant>
      <vt:variant>
        <vt:lpwstr/>
      </vt:variant>
      <vt:variant>
        <vt:i4>1245251</vt:i4>
      </vt:variant>
      <vt:variant>
        <vt:i4>27</vt:i4>
      </vt:variant>
      <vt:variant>
        <vt:i4>0</vt:i4>
      </vt:variant>
      <vt:variant>
        <vt:i4>5</vt:i4>
      </vt:variant>
      <vt:variant>
        <vt:lpwstr>https://grandecosmetics.com/</vt:lpwstr>
      </vt:variant>
      <vt:variant>
        <vt:lpwstr/>
      </vt:variant>
      <vt:variant>
        <vt:i4>1245251</vt:i4>
      </vt:variant>
      <vt:variant>
        <vt:i4>24</vt:i4>
      </vt:variant>
      <vt:variant>
        <vt:i4>0</vt:i4>
      </vt:variant>
      <vt:variant>
        <vt:i4>5</vt:i4>
      </vt:variant>
      <vt:variant>
        <vt:lpwstr>https://grandecosmetics.com/</vt:lpwstr>
      </vt:variant>
      <vt:variant>
        <vt:lpwstr/>
      </vt:variant>
      <vt:variant>
        <vt:i4>4718620</vt:i4>
      </vt:variant>
      <vt:variant>
        <vt:i4>21</vt:i4>
      </vt:variant>
      <vt:variant>
        <vt:i4>0</vt:i4>
      </vt:variant>
      <vt:variant>
        <vt:i4>5</vt:i4>
      </vt:variant>
      <vt:variant>
        <vt:lpwstr>https://www.obscurebelts.com/</vt:lpwstr>
      </vt:variant>
      <vt:variant>
        <vt:lpwstr/>
      </vt:variant>
      <vt:variant>
        <vt:i4>4718620</vt:i4>
      </vt:variant>
      <vt:variant>
        <vt:i4>18</vt:i4>
      </vt:variant>
      <vt:variant>
        <vt:i4>0</vt:i4>
      </vt:variant>
      <vt:variant>
        <vt:i4>5</vt:i4>
      </vt:variant>
      <vt:variant>
        <vt:lpwstr>https://www.obscurebelts.com/</vt:lpwstr>
      </vt:variant>
      <vt:variant>
        <vt:lpwstr/>
      </vt:variant>
      <vt:variant>
        <vt:i4>6946848</vt:i4>
      </vt:variant>
      <vt:variant>
        <vt:i4>15</vt:i4>
      </vt:variant>
      <vt:variant>
        <vt:i4>0</vt:i4>
      </vt:variant>
      <vt:variant>
        <vt:i4>5</vt:i4>
      </vt:variant>
      <vt:variant>
        <vt:lpwstr>https://www1.bjsrestaurants.com/locations/fl/miami-int-mall</vt:lpwstr>
      </vt:variant>
      <vt:variant>
        <vt:lpwstr/>
      </vt:variant>
      <vt:variant>
        <vt:i4>5832709</vt:i4>
      </vt:variant>
      <vt:variant>
        <vt:i4>12</vt:i4>
      </vt:variant>
      <vt:variant>
        <vt:i4>0</vt:i4>
      </vt:variant>
      <vt:variant>
        <vt:i4>5</vt:i4>
      </vt:variant>
      <vt:variant>
        <vt:lpwstr>https://www1.bjsrestaurants.com/</vt:lpwstr>
      </vt:variant>
      <vt:variant>
        <vt:lpwstr/>
      </vt:variant>
      <vt:variant>
        <vt:i4>8323185</vt:i4>
      </vt:variant>
      <vt:variant>
        <vt:i4>9</vt:i4>
      </vt:variant>
      <vt:variant>
        <vt:i4>0</vt:i4>
      </vt:variant>
      <vt:variant>
        <vt:i4>5</vt:i4>
      </vt:variant>
      <vt:variant>
        <vt:lpwstr>https://spotpetins.com/employer/fiu?utm_source=fiu&amp;utm_medium=employer&amp;utm_campaign=EP_fiu_gen&amp;pcode=EB_FIU</vt:lpwstr>
      </vt:variant>
      <vt:variant>
        <vt:lpwstr/>
      </vt:variant>
      <vt:variant>
        <vt:i4>8323185</vt:i4>
      </vt:variant>
      <vt:variant>
        <vt:i4>6</vt:i4>
      </vt:variant>
      <vt:variant>
        <vt:i4>0</vt:i4>
      </vt:variant>
      <vt:variant>
        <vt:i4>5</vt:i4>
      </vt:variant>
      <vt:variant>
        <vt:lpwstr>https://spotpetins.com/employer/fiu?utm_source=fiu&amp;utm_medium=employer&amp;utm_campaign=EP_fiu_gen&amp;pcode=EB_FIU</vt:lpwstr>
      </vt:variant>
      <vt:variant>
        <vt:lpwstr/>
      </vt:variant>
      <vt:variant>
        <vt:i4>6357035</vt:i4>
      </vt:variant>
      <vt:variant>
        <vt:i4>3</vt:i4>
      </vt:variant>
      <vt:variant>
        <vt:i4>0</vt:i4>
      </vt:variant>
      <vt:variant>
        <vt:i4>5</vt:i4>
      </vt:variant>
      <vt:variant>
        <vt:lpwstr>https://idealnutritionnow.com/</vt:lpwstr>
      </vt:variant>
      <vt:variant>
        <vt:lpwstr/>
      </vt:variant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https://idealnutritionnow.com/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Jimenez</dc:creator>
  <cp:keywords/>
  <dc:description/>
  <cp:lastModifiedBy>Maria Cristina Ruiz (HR)</cp:lastModifiedBy>
  <cp:revision>10</cp:revision>
  <dcterms:created xsi:type="dcterms:W3CDTF">2023-05-02T18:56:00Z</dcterms:created>
  <dcterms:modified xsi:type="dcterms:W3CDTF">2023-05-02T20:42:00Z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0x0101008C98FFC74B3D7F4B9A885325795B5200</vt:lpwstr>
  </property>
  <property fmtid="{D5CDD505-2E9C-101B-9397-08002B2CF9AE}" pid="3" name="MediaServiceImageTags">
    <vt:lpwstr/>
  </property>
</Properties>
</file>