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C4B5" w14:textId="4C804040" w:rsidR="00D919E4" w:rsidRPr="00D919E4" w:rsidRDefault="00734F3A" w:rsidP="00D919E4">
      <w:pPr>
        <w:pBdr>
          <w:bottom w:val="single" w:sz="4" w:space="1" w:color="auto"/>
        </w:pBdr>
        <w:rPr>
          <w:rFonts w:ascii="Arial" w:hAnsi="Arial" w:cs="Arial"/>
          <w:b/>
          <w:bCs/>
          <w:color w:val="002060"/>
          <w:sz w:val="52"/>
          <w:szCs w:val="52"/>
        </w:rPr>
      </w:pPr>
      <w:r w:rsidRPr="00734F3A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2D44D295" wp14:editId="5E7A91F9">
            <wp:extent cx="752559" cy="752559"/>
            <wp:effectExtent l="0" t="0" r="9525" b="9525"/>
            <wp:docPr id="6813544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75" cy="7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9E4">
        <w:rPr>
          <w:rFonts w:ascii="Arial" w:hAnsi="Arial" w:cs="Arial"/>
          <w:b/>
          <w:bCs/>
          <w:sz w:val="24"/>
          <w:szCs w:val="24"/>
        </w:rPr>
        <w:t xml:space="preserve">  </w:t>
      </w:r>
      <w:r w:rsidR="00D919E4" w:rsidRPr="00C5166F">
        <w:rPr>
          <w:rFonts w:ascii="Arial" w:hAnsi="Arial" w:cs="Arial"/>
          <w:b/>
          <w:bCs/>
          <w:i/>
          <w:iCs/>
          <w:color w:val="002060"/>
          <w:sz w:val="52"/>
          <w:szCs w:val="52"/>
        </w:rPr>
        <w:t>Pima County Democratic Party</w:t>
      </w:r>
    </w:p>
    <w:p w14:paraId="0969B073" w14:textId="2867A7D1" w:rsidR="005D49C4" w:rsidRPr="000B7E5A" w:rsidRDefault="003F6228" w:rsidP="00D919E4">
      <w:pPr>
        <w:pBdr>
          <w:bottom w:val="single" w:sz="4" w:space="1" w:color="auto"/>
        </w:pBdr>
        <w:rPr>
          <w:rFonts w:ascii="Arial" w:hAnsi="Arial" w:cs="Arial"/>
          <w:b/>
          <w:bCs/>
          <w:color w:val="984806" w:themeColor="accent6" w:themeShade="80"/>
          <w:sz w:val="24"/>
          <w:szCs w:val="24"/>
        </w:rPr>
      </w:pPr>
      <w:r w:rsidRPr="000B7E5A">
        <w:rPr>
          <w:rFonts w:ascii="Arial" w:hAnsi="Arial" w:cs="Arial"/>
          <w:b/>
          <w:bCs/>
          <w:i/>
          <w:iCs/>
          <w:color w:val="984806" w:themeColor="accent6" w:themeShade="80"/>
          <w:sz w:val="96"/>
          <w:szCs w:val="96"/>
        </w:rPr>
        <w:t>PRESS RELEASE</w:t>
      </w:r>
    </w:p>
    <w:p w14:paraId="2EAF573A" w14:textId="1561963A" w:rsidR="003F6228" w:rsidRPr="003F6228" w:rsidRDefault="003F6228" w:rsidP="003F6228">
      <w:pPr>
        <w:pBdr>
          <w:bottom w:val="single" w:sz="4" w:space="1" w:color="auto"/>
        </w:pBd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FOR IMMEDIATE RELEASE: 11/</w:t>
      </w:r>
      <w:r w:rsidR="00490461">
        <w:rPr>
          <w:rFonts w:ascii="Arial" w:hAnsi="Arial" w:cs="Arial"/>
          <w:b/>
          <w:bCs/>
          <w:i/>
          <w:iCs/>
        </w:rPr>
        <w:t>20</w:t>
      </w:r>
      <w:r>
        <w:rPr>
          <w:rFonts w:ascii="Arial" w:hAnsi="Arial" w:cs="Arial"/>
          <w:b/>
          <w:bCs/>
          <w:i/>
          <w:iCs/>
        </w:rPr>
        <w:t>/25</w:t>
      </w:r>
    </w:p>
    <w:p w14:paraId="22A897AA" w14:textId="7839DA59" w:rsidR="00254F2D" w:rsidRDefault="005D49C4">
      <w:r w:rsidRPr="003F6228">
        <w:rPr>
          <w:b/>
          <w:bCs/>
        </w:rPr>
        <w:t xml:space="preserve">Pima </w:t>
      </w:r>
      <w:r w:rsidR="00C5166F">
        <w:rPr>
          <w:b/>
          <w:bCs/>
        </w:rPr>
        <w:t>County,</w:t>
      </w:r>
      <w:r w:rsidRPr="003F6228">
        <w:rPr>
          <w:b/>
          <w:bCs/>
        </w:rPr>
        <w:t xml:space="preserve"> Arizona:</w:t>
      </w:r>
      <w:r>
        <w:t xml:space="preserve"> </w:t>
      </w:r>
      <w:r w:rsidR="00254F2D">
        <w:t>T</w:t>
      </w:r>
      <w:r w:rsidR="00564267" w:rsidRPr="00564267">
        <w:t xml:space="preserve">he Pima County Democratic Party </w:t>
      </w:r>
      <w:r>
        <w:t xml:space="preserve">(PCDP) </w:t>
      </w:r>
      <w:r w:rsidR="00D919E4">
        <w:t>collaborative effort</w:t>
      </w:r>
      <w:r w:rsidR="00564267" w:rsidRPr="00564267">
        <w:t xml:space="preserve"> </w:t>
      </w:r>
      <w:r w:rsidR="00254F2D" w:rsidRPr="00564267">
        <w:t xml:space="preserve">to collect </w:t>
      </w:r>
      <w:r w:rsidR="000B7E5A">
        <w:t xml:space="preserve">food </w:t>
      </w:r>
      <w:r w:rsidR="00C5166F">
        <w:t>and</w:t>
      </w:r>
      <w:r w:rsidR="00254F2D" w:rsidRPr="00564267">
        <w:t xml:space="preserve"> health items </w:t>
      </w:r>
      <w:r w:rsidR="00254F2D">
        <w:t xml:space="preserve">throughout Pima </w:t>
      </w:r>
      <w:r w:rsidR="00C5166F">
        <w:t>County</w:t>
      </w:r>
      <w:r w:rsidR="00254F2D" w:rsidRPr="00564267">
        <w:t xml:space="preserve"> </w:t>
      </w:r>
      <w:r w:rsidR="00C5166F" w:rsidRPr="00564267">
        <w:t xml:space="preserve">for </w:t>
      </w:r>
      <w:r w:rsidR="00C5166F">
        <w:t>families</w:t>
      </w:r>
      <w:r w:rsidR="00C5166F" w:rsidRPr="00564267">
        <w:t xml:space="preserve"> </w:t>
      </w:r>
      <w:r w:rsidR="00254F2D" w:rsidRPr="00564267">
        <w:t xml:space="preserve">struggling to put food on the table </w:t>
      </w:r>
      <w:r w:rsidR="00490461">
        <w:t>continues</w:t>
      </w:r>
      <w:r w:rsidR="00C5166F">
        <w:t>.</w:t>
      </w:r>
    </w:p>
    <w:p w14:paraId="2A3E373C" w14:textId="77777777" w:rsidR="00490461" w:rsidRDefault="00C5166F" w:rsidP="003F6228">
      <w:r>
        <w:t>PCDP,</w:t>
      </w:r>
      <w:r w:rsidR="005D49C4" w:rsidRPr="00564267">
        <w:t xml:space="preserve"> along with partner organizations Arizona List, Save Our Schools (S.O.S.), Living Desert Alliance, Tucso</w:t>
      </w:r>
      <w:r w:rsidR="005D49C4">
        <w:t xml:space="preserve">n </w:t>
      </w:r>
      <w:r w:rsidR="005D49C4" w:rsidRPr="00564267">
        <w:t>Food Share, and AFGE Local 2391</w:t>
      </w:r>
      <w:r w:rsidR="005D49C4">
        <w:t xml:space="preserve">, </w:t>
      </w:r>
      <w:r w:rsidR="00490461">
        <w:t xml:space="preserve">are working together in a collaborative effort to </w:t>
      </w:r>
      <w:r>
        <w:t>address this critical need</w:t>
      </w:r>
      <w:r w:rsidR="00490461">
        <w:t xml:space="preserve">. They </w:t>
      </w:r>
      <w:r w:rsidR="00564267" w:rsidRPr="00564267">
        <w:t xml:space="preserve">are asking </w:t>
      </w:r>
      <w:r w:rsidR="003F6228">
        <w:t>the community</w:t>
      </w:r>
      <w:r w:rsidR="00564267" w:rsidRPr="00564267">
        <w:t xml:space="preserve"> to </w:t>
      </w:r>
      <w:r w:rsidR="00D919E4">
        <w:t>donate</w:t>
      </w:r>
      <w:r w:rsidR="00564267" w:rsidRPr="00564267">
        <w:t xml:space="preserve"> </w:t>
      </w:r>
      <w:r w:rsidR="00D919E4">
        <w:t>n</w:t>
      </w:r>
      <w:r w:rsidR="00D919E4" w:rsidRPr="00D919E4">
        <w:t>onperishable food in sturdy packaging</w:t>
      </w:r>
      <w:r w:rsidR="00D919E4">
        <w:t xml:space="preserve">, </w:t>
      </w:r>
      <w:r w:rsidR="00D919E4" w:rsidRPr="00D919E4">
        <w:t xml:space="preserve">cans, glass, </w:t>
      </w:r>
      <w:r w:rsidR="000B7E5A">
        <w:t>and</w:t>
      </w:r>
      <w:r w:rsidR="00D919E4" w:rsidRPr="00D919E4">
        <w:t xml:space="preserve"> plastic jars/bottles/jugs</w:t>
      </w:r>
      <w:r>
        <w:t>.</w:t>
      </w:r>
    </w:p>
    <w:p w14:paraId="3E725BFE" w14:textId="77777777" w:rsidR="00490461" w:rsidRDefault="00C5166F" w:rsidP="003F6228">
      <w:r>
        <w:t>Collection will take place</w:t>
      </w:r>
      <w:r w:rsidR="00D919E4">
        <w:t xml:space="preserve"> </w:t>
      </w:r>
      <w:r w:rsidR="00415E75">
        <w:t xml:space="preserve">from </w:t>
      </w:r>
      <w:r w:rsidR="00415E75" w:rsidRPr="00D919E4">
        <w:t xml:space="preserve">Nov. 10-21, Mon </w:t>
      </w:r>
      <w:r w:rsidR="00415E75">
        <w:t>through</w:t>
      </w:r>
      <w:r w:rsidR="00415E75" w:rsidRPr="00D919E4">
        <w:t xml:space="preserve"> Friday, 10am - 2pm</w:t>
      </w:r>
      <w:r w:rsidR="00415E75">
        <w:t xml:space="preserve"> at </w:t>
      </w:r>
      <w:r w:rsidR="00415E75" w:rsidRPr="00D919E4">
        <w:t>Arizona List</w:t>
      </w:r>
      <w:r>
        <w:t>,</w:t>
      </w:r>
      <w:r w:rsidR="00415E75" w:rsidRPr="00D919E4">
        <w:t xml:space="preserve"> 2720 E. Broadway</w:t>
      </w:r>
      <w:r>
        <w:t>, Tucson AZ.</w:t>
      </w:r>
    </w:p>
    <w:p w14:paraId="48E29B27" w14:textId="5133773E" w:rsidR="00415E75" w:rsidRDefault="00C5166F" w:rsidP="003F6228">
      <w:r>
        <w:t>Individuals and organizations can make</w:t>
      </w:r>
      <w:r w:rsidR="00415E75" w:rsidRPr="00D919E4">
        <w:t xml:space="preserve"> monetary donations to: Tucson Food Share 2500 N Stone Ave, Tucson AZ</w:t>
      </w:r>
      <w:r w:rsidR="00415E75">
        <w:t>.</w:t>
      </w:r>
    </w:p>
    <w:p w14:paraId="2E4BA2C4" w14:textId="4A26A74B" w:rsidR="00490461" w:rsidRDefault="00415E75" w:rsidP="003F6228">
      <w:r w:rsidRPr="00564267">
        <w:t>On 11/</w:t>
      </w:r>
      <w:r w:rsidR="00C5166F">
        <w:t>23,</w:t>
      </w:r>
      <w:r w:rsidRPr="00564267">
        <w:t xml:space="preserve"> everyone can deliver their donations to </w:t>
      </w:r>
      <w:r w:rsidR="00C5166F">
        <w:t>St.</w:t>
      </w:r>
      <w:r w:rsidRPr="00564267">
        <w:t xml:space="preserve"> Francis in the Foothills United Methodist Church at 4625 E River </w:t>
      </w:r>
      <w:r w:rsidR="00C5166F">
        <w:t>Rd</w:t>
      </w:r>
      <w:r w:rsidR="000B7E5A">
        <w:t>.</w:t>
      </w:r>
      <w:r w:rsidR="00C5166F">
        <w:t>,</w:t>
      </w:r>
      <w:r w:rsidRPr="00564267">
        <w:t xml:space="preserve"> </w:t>
      </w:r>
      <w:r w:rsidR="00C5166F">
        <w:t>Tucson,</w:t>
      </w:r>
      <w:r w:rsidR="00490461">
        <w:t xml:space="preserve"> </w:t>
      </w:r>
      <w:r w:rsidRPr="00564267">
        <w:t xml:space="preserve">from 9 am to 11:30 am. </w:t>
      </w:r>
      <w:r w:rsidR="00961BC3">
        <w:t xml:space="preserve">Then, </w:t>
      </w:r>
      <w:r w:rsidRPr="00564267">
        <w:t xml:space="preserve">following the collection, </w:t>
      </w:r>
      <w:r w:rsidR="00961BC3">
        <w:t xml:space="preserve">from </w:t>
      </w:r>
      <w:r w:rsidR="00961BC3" w:rsidRPr="00564267">
        <w:t xml:space="preserve">noon to 1:00 pm </w:t>
      </w:r>
      <w:r w:rsidR="00490461">
        <w:t>there will be</w:t>
      </w:r>
      <w:r w:rsidRPr="00564267">
        <w:t xml:space="preserve"> a small rally to thank all volunteers, partners and those that contribute</w:t>
      </w:r>
      <w:r w:rsidR="00490461">
        <w:t>. Plus… there will be</w:t>
      </w:r>
      <w:r w:rsidRPr="00564267">
        <w:t xml:space="preserve"> </w:t>
      </w:r>
      <w:r w:rsidR="00C5166F">
        <w:t xml:space="preserve">several </w:t>
      </w:r>
      <w:r w:rsidRPr="00564267">
        <w:t xml:space="preserve">surprise </w:t>
      </w:r>
      <w:r w:rsidR="00C5166F">
        <w:t>guests</w:t>
      </w:r>
      <w:r w:rsidRPr="00564267">
        <w:t xml:space="preserve"> as well! </w:t>
      </w:r>
    </w:p>
    <w:p w14:paraId="55099C1D" w14:textId="1AB22BB2" w:rsidR="00135A7A" w:rsidRDefault="00490461" w:rsidP="003F6228">
      <w:r>
        <w:t>P</w:t>
      </w:r>
      <w:r w:rsidR="00415E75" w:rsidRPr="00564267">
        <w:t xml:space="preserve">lease take this opportunity to share this </w:t>
      </w:r>
      <w:r>
        <w:t xml:space="preserve">information </w:t>
      </w:r>
      <w:r w:rsidR="00415E75" w:rsidRPr="00564267">
        <w:t xml:space="preserve">with your network of volunteers </w:t>
      </w:r>
      <w:r>
        <w:t xml:space="preserve"> and</w:t>
      </w:r>
      <w:r w:rsidR="00415E75" w:rsidRPr="00564267">
        <w:t xml:space="preserve"> others to help those most in need in our community.</w:t>
      </w:r>
      <w:r w:rsidR="00564267" w:rsidRPr="00564267">
        <w:br/>
      </w:r>
    </w:p>
    <w:p w14:paraId="278C86D7" w14:textId="3A8D2D24" w:rsidR="007937BB" w:rsidRDefault="00564267" w:rsidP="003F6228">
      <w:r w:rsidRPr="00564267">
        <w:t xml:space="preserve">Thank you for joining PCDP in this </w:t>
      </w:r>
      <w:r w:rsidR="00C5166F">
        <w:t xml:space="preserve">important community </w:t>
      </w:r>
      <w:r w:rsidRPr="00564267">
        <w:t>effort!</w:t>
      </w:r>
    </w:p>
    <w:p w14:paraId="37A38C90" w14:textId="1DA96223" w:rsidR="00D50FE9" w:rsidRDefault="00D50FE9" w:rsidP="003F6228">
      <w:r w:rsidRPr="00D50FE9">
        <w:t>PCDP First Vice Chair</w:t>
      </w:r>
      <w:r w:rsidRPr="00D50FE9">
        <w:br/>
        <w:t>Tim Kosse</w:t>
      </w:r>
    </w:p>
    <w:p w14:paraId="0C8C1285" w14:textId="2625C4F8" w:rsidR="00E62562" w:rsidRPr="00E62562" w:rsidRDefault="00E62562" w:rsidP="003F6228">
      <w:pPr>
        <w:rPr>
          <w:rStyle w:val="Hyperlink"/>
        </w:rPr>
      </w:pPr>
      <w:r>
        <w:rPr>
          <w:rStyle w:val="Hyperlink"/>
        </w:rPr>
        <w:t>F</w:t>
      </w:r>
      <w:r w:rsidRPr="00E62562">
        <w:rPr>
          <w:rStyle w:val="Hyperlink"/>
        </w:rPr>
        <w:t>irstvicechair@pimadems.org</w:t>
      </w:r>
    </w:p>
    <w:p w14:paraId="6E6D64AF" w14:textId="6C7A033B" w:rsidR="004D397A" w:rsidRDefault="00135A7A" w:rsidP="003F6228">
      <w:hyperlink r:id="rId5" w:history="1">
        <w:r w:rsidRPr="00135A7A">
          <w:rPr>
            <w:rStyle w:val="Hyperlink"/>
          </w:rPr>
          <w:t>Pima County Democratic Party</w:t>
        </w:r>
      </w:hyperlink>
    </w:p>
    <w:p w14:paraId="0A40A155" w14:textId="6427D754" w:rsidR="00C5166F" w:rsidRDefault="00C5166F" w:rsidP="003F6228"/>
    <w:sectPr w:rsidR="00C5166F" w:rsidSect="00135A7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67"/>
    <w:rsid w:val="00002D8E"/>
    <w:rsid w:val="000127D0"/>
    <w:rsid w:val="00015C92"/>
    <w:rsid w:val="00055E8D"/>
    <w:rsid w:val="00092571"/>
    <w:rsid w:val="000A42F4"/>
    <w:rsid w:val="000B5F23"/>
    <w:rsid w:val="000B7E5A"/>
    <w:rsid w:val="000E58D8"/>
    <w:rsid w:val="001074B4"/>
    <w:rsid w:val="00124808"/>
    <w:rsid w:val="0013435E"/>
    <w:rsid w:val="00135A7A"/>
    <w:rsid w:val="00165E54"/>
    <w:rsid w:val="00174AD0"/>
    <w:rsid w:val="00181813"/>
    <w:rsid w:val="00186F53"/>
    <w:rsid w:val="00187656"/>
    <w:rsid w:val="001979B1"/>
    <w:rsid w:val="001C5E84"/>
    <w:rsid w:val="00206AB2"/>
    <w:rsid w:val="00211B65"/>
    <w:rsid w:val="00213BEF"/>
    <w:rsid w:val="00217698"/>
    <w:rsid w:val="002450F2"/>
    <w:rsid w:val="00254F2D"/>
    <w:rsid w:val="00263217"/>
    <w:rsid w:val="00271F50"/>
    <w:rsid w:val="002744B0"/>
    <w:rsid w:val="00277FEC"/>
    <w:rsid w:val="00293550"/>
    <w:rsid w:val="00296F15"/>
    <w:rsid w:val="002A7EAF"/>
    <w:rsid w:val="002D4040"/>
    <w:rsid w:val="002D75B5"/>
    <w:rsid w:val="002F5B49"/>
    <w:rsid w:val="00311E2B"/>
    <w:rsid w:val="00324174"/>
    <w:rsid w:val="00325B6F"/>
    <w:rsid w:val="00391AD3"/>
    <w:rsid w:val="00391FF4"/>
    <w:rsid w:val="003950EB"/>
    <w:rsid w:val="003A694A"/>
    <w:rsid w:val="003B6CCA"/>
    <w:rsid w:val="003C1F18"/>
    <w:rsid w:val="003E10D5"/>
    <w:rsid w:val="003E19AA"/>
    <w:rsid w:val="003F6228"/>
    <w:rsid w:val="004056F3"/>
    <w:rsid w:val="00415E75"/>
    <w:rsid w:val="004217C6"/>
    <w:rsid w:val="004259E7"/>
    <w:rsid w:val="00443E68"/>
    <w:rsid w:val="00461CD2"/>
    <w:rsid w:val="00465DAD"/>
    <w:rsid w:val="004809DB"/>
    <w:rsid w:val="00482AA7"/>
    <w:rsid w:val="00490461"/>
    <w:rsid w:val="00496E24"/>
    <w:rsid w:val="004A40DF"/>
    <w:rsid w:val="004C072B"/>
    <w:rsid w:val="004D3069"/>
    <w:rsid w:val="004D397A"/>
    <w:rsid w:val="004F775B"/>
    <w:rsid w:val="00500804"/>
    <w:rsid w:val="00526AF1"/>
    <w:rsid w:val="00537057"/>
    <w:rsid w:val="0054595A"/>
    <w:rsid w:val="005600A3"/>
    <w:rsid w:val="00561290"/>
    <w:rsid w:val="00564267"/>
    <w:rsid w:val="00564432"/>
    <w:rsid w:val="005A2777"/>
    <w:rsid w:val="005B00B9"/>
    <w:rsid w:val="005D49C4"/>
    <w:rsid w:val="005F088E"/>
    <w:rsid w:val="005F47FF"/>
    <w:rsid w:val="006334CD"/>
    <w:rsid w:val="006407B2"/>
    <w:rsid w:val="00652D8A"/>
    <w:rsid w:val="00674C58"/>
    <w:rsid w:val="00675455"/>
    <w:rsid w:val="00677E31"/>
    <w:rsid w:val="0069514B"/>
    <w:rsid w:val="006F5D52"/>
    <w:rsid w:val="00717116"/>
    <w:rsid w:val="00722770"/>
    <w:rsid w:val="00734F3A"/>
    <w:rsid w:val="00741377"/>
    <w:rsid w:val="00741867"/>
    <w:rsid w:val="0075024B"/>
    <w:rsid w:val="007528D1"/>
    <w:rsid w:val="0077340F"/>
    <w:rsid w:val="00781C6C"/>
    <w:rsid w:val="007937BB"/>
    <w:rsid w:val="007A0205"/>
    <w:rsid w:val="007A4288"/>
    <w:rsid w:val="007B6C34"/>
    <w:rsid w:val="0080359B"/>
    <w:rsid w:val="00830D48"/>
    <w:rsid w:val="00836799"/>
    <w:rsid w:val="00853D76"/>
    <w:rsid w:val="0088063A"/>
    <w:rsid w:val="00884DD2"/>
    <w:rsid w:val="008C7E04"/>
    <w:rsid w:val="008D1745"/>
    <w:rsid w:val="009152E3"/>
    <w:rsid w:val="00926684"/>
    <w:rsid w:val="00943204"/>
    <w:rsid w:val="00961BC3"/>
    <w:rsid w:val="00971C05"/>
    <w:rsid w:val="0099702D"/>
    <w:rsid w:val="009C1CD2"/>
    <w:rsid w:val="009D4DBF"/>
    <w:rsid w:val="009D6602"/>
    <w:rsid w:val="009E1A8E"/>
    <w:rsid w:val="009E5564"/>
    <w:rsid w:val="009F0493"/>
    <w:rsid w:val="00A02661"/>
    <w:rsid w:val="00A03B34"/>
    <w:rsid w:val="00A116DE"/>
    <w:rsid w:val="00A16157"/>
    <w:rsid w:val="00A249DB"/>
    <w:rsid w:val="00A7140F"/>
    <w:rsid w:val="00AA2268"/>
    <w:rsid w:val="00AA417D"/>
    <w:rsid w:val="00AA7FD3"/>
    <w:rsid w:val="00AB396C"/>
    <w:rsid w:val="00AD4266"/>
    <w:rsid w:val="00B002E8"/>
    <w:rsid w:val="00B02831"/>
    <w:rsid w:val="00B24E13"/>
    <w:rsid w:val="00B45085"/>
    <w:rsid w:val="00B60672"/>
    <w:rsid w:val="00BC55C4"/>
    <w:rsid w:val="00BC613F"/>
    <w:rsid w:val="00BE7A41"/>
    <w:rsid w:val="00BF4A5D"/>
    <w:rsid w:val="00C03A8E"/>
    <w:rsid w:val="00C1105E"/>
    <w:rsid w:val="00C2100C"/>
    <w:rsid w:val="00C24D24"/>
    <w:rsid w:val="00C40510"/>
    <w:rsid w:val="00C5166F"/>
    <w:rsid w:val="00CB26BF"/>
    <w:rsid w:val="00CB2E04"/>
    <w:rsid w:val="00CE059C"/>
    <w:rsid w:val="00CE3748"/>
    <w:rsid w:val="00CF0D02"/>
    <w:rsid w:val="00D051D2"/>
    <w:rsid w:val="00D20B16"/>
    <w:rsid w:val="00D40E93"/>
    <w:rsid w:val="00D50FE9"/>
    <w:rsid w:val="00D61B76"/>
    <w:rsid w:val="00D919E4"/>
    <w:rsid w:val="00D97FC9"/>
    <w:rsid w:val="00DC3C83"/>
    <w:rsid w:val="00DE05B7"/>
    <w:rsid w:val="00DE0C40"/>
    <w:rsid w:val="00E41D6B"/>
    <w:rsid w:val="00E44D8E"/>
    <w:rsid w:val="00E62562"/>
    <w:rsid w:val="00EC766A"/>
    <w:rsid w:val="00ED5DEF"/>
    <w:rsid w:val="00ED64EF"/>
    <w:rsid w:val="00EE7141"/>
    <w:rsid w:val="00EF3026"/>
    <w:rsid w:val="00EF57CC"/>
    <w:rsid w:val="00F06A32"/>
    <w:rsid w:val="00F17BBE"/>
    <w:rsid w:val="00F55652"/>
    <w:rsid w:val="00F72D7A"/>
    <w:rsid w:val="00F807A4"/>
    <w:rsid w:val="00F80A6B"/>
    <w:rsid w:val="00F95232"/>
    <w:rsid w:val="00FA4685"/>
    <w:rsid w:val="00FB0AE5"/>
    <w:rsid w:val="00FB2197"/>
    <w:rsid w:val="00FF1791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4A92"/>
  <w15:chartTrackingRefBased/>
  <w15:docId w15:val="{DE685021-A70E-4200-92B9-09C8AC64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2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2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2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2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26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26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2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2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2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2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26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A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A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madems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Demidio</dc:creator>
  <cp:keywords/>
  <dc:description/>
  <cp:lastModifiedBy>Brad Demidio</cp:lastModifiedBy>
  <cp:revision>3</cp:revision>
  <dcterms:created xsi:type="dcterms:W3CDTF">2025-11-18T19:57:00Z</dcterms:created>
  <dcterms:modified xsi:type="dcterms:W3CDTF">2025-11-18T20:14:00Z</dcterms:modified>
</cp:coreProperties>
</file>