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A8D0C" w14:textId="50EEB84B" w:rsidR="00E15C4B" w:rsidRPr="008B631A" w:rsidRDefault="00757653" w:rsidP="008B631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Fall</w:t>
      </w:r>
      <w:r w:rsidR="005E31A8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Rector’s Discussion Group</w:t>
      </w:r>
    </w:p>
    <w:p w14:paraId="3E91EBA3" w14:textId="77777777" w:rsidR="008B631A" w:rsidRPr="008B631A" w:rsidRDefault="008B631A" w:rsidP="008B631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7F09A3BA" w14:textId="77777777" w:rsidR="008B631A" w:rsidRDefault="004D0359" w:rsidP="008B631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JOHN</w:t>
      </w:r>
    </w:p>
    <w:p w14:paraId="2FDB1CC5" w14:textId="77777777" w:rsidR="008B631A" w:rsidRDefault="008B631A" w:rsidP="008B631A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03EB7156" w14:textId="220EF5EE" w:rsidR="008B631A" w:rsidRPr="00D542E7" w:rsidRDefault="00757653" w:rsidP="008B6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22,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="00D03578">
        <w:rPr>
          <w:rFonts w:ascii="Times New Roman" w:hAnsi="Times New Roman" w:cs="Times New Roman"/>
          <w:b/>
          <w:sz w:val="24"/>
          <w:szCs w:val="24"/>
        </w:rPr>
        <w:tab/>
      </w:r>
      <w:r w:rsidR="00D03578">
        <w:rPr>
          <w:rFonts w:ascii="Times New Roman" w:hAnsi="Times New Roman" w:cs="Times New Roman"/>
          <w:b/>
          <w:sz w:val="24"/>
          <w:szCs w:val="24"/>
        </w:rPr>
        <w:tab/>
      </w:r>
      <w:r w:rsidR="00E15C4B" w:rsidRPr="00D542E7">
        <w:rPr>
          <w:rFonts w:ascii="Times New Roman" w:hAnsi="Times New Roman" w:cs="Times New Roman"/>
          <w:sz w:val="24"/>
          <w:szCs w:val="24"/>
        </w:rPr>
        <w:t>Overview</w:t>
      </w:r>
    </w:p>
    <w:p w14:paraId="7A679375" w14:textId="77777777" w:rsidR="00491901" w:rsidRPr="00E15C4B" w:rsidRDefault="00491901" w:rsidP="008B63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290D794" w14:textId="74D7356D" w:rsidR="008B631A" w:rsidRPr="00D542E7" w:rsidRDefault="00757653" w:rsidP="008B63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September 29,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 w:rsidRPr="00D542E7">
        <w:rPr>
          <w:rFonts w:ascii="Times New Roman" w:hAnsi="Times New Roman" w:cs="Times New Roman"/>
          <w:sz w:val="24"/>
          <w:szCs w:val="24"/>
        </w:rPr>
        <w:t>John 1 - 3</w:t>
      </w:r>
    </w:p>
    <w:p w14:paraId="39AB2E25" w14:textId="77777777" w:rsidR="008B631A" w:rsidRPr="008B631A" w:rsidRDefault="008B631A" w:rsidP="008B63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7161223" w14:textId="2798CEB7" w:rsidR="008B631A" w:rsidRPr="00D542E7" w:rsidRDefault="00757653" w:rsidP="008B6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6,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 w:rsidRPr="00D542E7">
        <w:rPr>
          <w:rFonts w:ascii="Times New Roman" w:hAnsi="Times New Roman" w:cs="Times New Roman"/>
          <w:sz w:val="24"/>
          <w:szCs w:val="24"/>
        </w:rPr>
        <w:t>John 4 - 6</w:t>
      </w:r>
    </w:p>
    <w:p w14:paraId="24C2BA9C" w14:textId="77777777" w:rsidR="00C67AAB" w:rsidRPr="008B631A" w:rsidRDefault="00C67AAB" w:rsidP="008B63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D7DA9BE" w14:textId="2D675AA0" w:rsidR="008B631A" w:rsidRPr="00D542E7" w:rsidRDefault="00757653" w:rsidP="008B63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13,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 w:rsidRPr="00D542E7">
        <w:rPr>
          <w:rFonts w:ascii="Times New Roman" w:hAnsi="Times New Roman" w:cs="Times New Roman"/>
          <w:sz w:val="24"/>
          <w:szCs w:val="24"/>
        </w:rPr>
        <w:t>John 7 - 9</w:t>
      </w:r>
    </w:p>
    <w:p w14:paraId="38E5CB45" w14:textId="77777777" w:rsidR="008B631A" w:rsidRPr="008B631A" w:rsidRDefault="008B631A" w:rsidP="008B63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B3E976" w14:textId="13D42FEE" w:rsidR="008B631A" w:rsidRPr="00D542E7" w:rsidRDefault="00757653" w:rsidP="008B63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20,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 w:rsidRPr="00D542E7">
        <w:rPr>
          <w:rFonts w:ascii="Times New Roman" w:hAnsi="Times New Roman" w:cs="Times New Roman"/>
          <w:sz w:val="24"/>
          <w:szCs w:val="24"/>
        </w:rPr>
        <w:t>John 10 - 12</w:t>
      </w:r>
    </w:p>
    <w:p w14:paraId="2B103414" w14:textId="77777777" w:rsidR="00C67AAB" w:rsidRPr="008B631A" w:rsidRDefault="00C67AAB" w:rsidP="008B63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7AA9F6F" w14:textId="32F8E7F7" w:rsidR="004D0359" w:rsidRPr="00D542E7" w:rsidRDefault="00757653" w:rsidP="008B6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October 27,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 w:rsidRPr="00D542E7">
        <w:rPr>
          <w:rFonts w:ascii="Times New Roman" w:hAnsi="Times New Roman" w:cs="Times New Roman"/>
          <w:sz w:val="24"/>
          <w:szCs w:val="24"/>
        </w:rPr>
        <w:t>John 13 - 15</w:t>
      </w:r>
    </w:p>
    <w:p w14:paraId="57B339B1" w14:textId="77777777" w:rsidR="00491901" w:rsidRPr="00D542E7" w:rsidRDefault="00491901" w:rsidP="008B631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B92960" w14:textId="163EA63A" w:rsidR="004D0359" w:rsidRPr="00D542E7" w:rsidRDefault="00757653" w:rsidP="008B6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November 3,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2021</w:t>
      </w:r>
      <w:proofErr w:type="gramEnd"/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 w:rsidRPr="00D542E7">
        <w:rPr>
          <w:rFonts w:ascii="Times New Roman" w:hAnsi="Times New Roman" w:cs="Times New Roman"/>
          <w:sz w:val="24"/>
          <w:szCs w:val="24"/>
        </w:rPr>
        <w:t>John 16 - 18</w:t>
      </w:r>
    </w:p>
    <w:p w14:paraId="0774F4D6" w14:textId="77777777" w:rsidR="00491901" w:rsidRDefault="00491901" w:rsidP="008B631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CE1689F" w14:textId="6966B1E3" w:rsidR="00E15C4B" w:rsidRPr="00D542E7" w:rsidRDefault="00757653" w:rsidP="008B631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 10, 2021</w:t>
      </w:r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>
        <w:rPr>
          <w:rFonts w:ascii="Times New Roman" w:hAnsi="Times New Roman" w:cs="Times New Roman"/>
          <w:b/>
          <w:sz w:val="24"/>
          <w:szCs w:val="24"/>
        </w:rPr>
        <w:tab/>
      </w:r>
      <w:r w:rsidR="00491901" w:rsidRPr="00D542E7">
        <w:rPr>
          <w:rFonts w:ascii="Times New Roman" w:hAnsi="Times New Roman" w:cs="Times New Roman"/>
          <w:sz w:val="24"/>
          <w:szCs w:val="24"/>
        </w:rPr>
        <w:t>John 19 - 21</w:t>
      </w:r>
    </w:p>
    <w:p w14:paraId="5E775C0C" w14:textId="77777777" w:rsidR="00E15C4B" w:rsidRPr="00F6088E" w:rsidRDefault="00E15C4B" w:rsidP="008B631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sectPr w:rsidR="00E15C4B" w:rsidRPr="00F6088E" w:rsidSect="008A34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31A"/>
    <w:rsid w:val="0006303B"/>
    <w:rsid w:val="002517B3"/>
    <w:rsid w:val="003B1265"/>
    <w:rsid w:val="00491901"/>
    <w:rsid w:val="004D0359"/>
    <w:rsid w:val="00524F47"/>
    <w:rsid w:val="005E31A8"/>
    <w:rsid w:val="0070754E"/>
    <w:rsid w:val="00734745"/>
    <w:rsid w:val="00757653"/>
    <w:rsid w:val="00827676"/>
    <w:rsid w:val="008A3452"/>
    <w:rsid w:val="008B631A"/>
    <w:rsid w:val="00A62492"/>
    <w:rsid w:val="00C07336"/>
    <w:rsid w:val="00C67AAB"/>
    <w:rsid w:val="00D03578"/>
    <w:rsid w:val="00D542E7"/>
    <w:rsid w:val="00D619E0"/>
    <w:rsid w:val="00D673CE"/>
    <w:rsid w:val="00E15C4B"/>
    <w:rsid w:val="00E46E0D"/>
    <w:rsid w:val="00F2712A"/>
    <w:rsid w:val="00F6088E"/>
    <w:rsid w:val="00F6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8813"/>
  <w15:docId w15:val="{662E9CE2-28AA-4F3D-BD2D-891A14856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63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Judy Fuller</cp:lastModifiedBy>
  <cp:revision>6</cp:revision>
  <dcterms:created xsi:type="dcterms:W3CDTF">2012-01-24T14:35:00Z</dcterms:created>
  <dcterms:modified xsi:type="dcterms:W3CDTF">2021-09-07T17:32:00Z</dcterms:modified>
</cp:coreProperties>
</file>