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6A" w:rsidRDefault="00093335" w:rsidP="000C2C6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t>What is Your Star Word?</w:t>
      </w:r>
      <w:bookmarkStart w:id="0" w:name="_GoBack"/>
      <w:bookmarkEnd w:id="0"/>
    </w:p>
    <w:p w:rsidR="000C2C6A" w:rsidRPr="000C2C6A" w:rsidRDefault="000C2C6A" w:rsidP="000C2C6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:rsid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  <w:sectPr w:rsidR="000C2C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lastRenderedPageBreak/>
        <w:t>kindness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caring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sharing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giving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compassion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love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openness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pardon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understanding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discipleship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servanthood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stability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hopefulness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innocence prayerfulness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praise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gentleness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knowledge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happiness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laughter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acceptance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self-control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restraint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mercy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truth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peace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faith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consideration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fellowship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unity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teaching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singing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celebration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perseverance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lastRenderedPageBreak/>
        <w:t>judgment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discipline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courage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confidence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clarity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honor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contentment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imagination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commitment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friendship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freedom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creativity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devotion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joy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strength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comfort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leadership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discernment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obedience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thoughtfulness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responsibility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patience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forgiveness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humility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faithfulness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hope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tenderness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enthusiasm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evangelism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healing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loyalty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rejoicing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respect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insight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lastRenderedPageBreak/>
        <w:t>selflessness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righteousness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assurance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justice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honesty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wisdom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awareness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tolerance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wholeness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guidance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hospitality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foresight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trust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learning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proclamation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encouragement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trustworthiness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inspiration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wonder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flexibility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grace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graciousness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integrity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helping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witnessing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generosity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perceptiveness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purity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prayer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service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steadfastness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determination</w:t>
      </w:r>
    </w:p>
    <w:p w:rsidR="000C2C6A" w:rsidRPr="000C2C6A" w:rsidRDefault="000C2C6A" w:rsidP="000C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aramond" w:eastAsia="Times New Roman" w:hAnsi="Garamond" w:cs="Arial"/>
          <w:color w:val="333333"/>
          <w:sz w:val="28"/>
          <w:szCs w:val="28"/>
        </w:rPr>
      </w:pPr>
      <w:r w:rsidRPr="000C2C6A">
        <w:rPr>
          <w:rFonts w:ascii="Garamond" w:eastAsia="Times New Roman" w:hAnsi="Garamond" w:cs="Arial"/>
          <w:color w:val="333333"/>
          <w:sz w:val="28"/>
          <w:szCs w:val="28"/>
        </w:rPr>
        <w:t>nurturing</w:t>
      </w:r>
    </w:p>
    <w:p w:rsidR="000C2C6A" w:rsidRPr="000C2C6A" w:rsidRDefault="000C2C6A">
      <w:pPr>
        <w:rPr>
          <w:rFonts w:ascii="Garamond" w:hAnsi="Garamond"/>
          <w:sz w:val="28"/>
          <w:szCs w:val="28"/>
        </w:rPr>
        <w:sectPr w:rsidR="000C2C6A" w:rsidRPr="000C2C6A" w:rsidSect="000C2C6A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3C7D09" w:rsidRDefault="003C7D09"/>
    <w:sectPr w:rsidR="003C7D09" w:rsidSect="000C2C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D29A7"/>
    <w:multiLevelType w:val="multilevel"/>
    <w:tmpl w:val="3E7C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6A"/>
    <w:rsid w:val="00093335"/>
    <w:rsid w:val="000C2C6A"/>
    <w:rsid w:val="003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2CC6"/>
  <w15:chartTrackingRefBased/>
  <w15:docId w15:val="{7AD7E8F2-4B7B-4C0A-A1A0-6F1CCFA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846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Nahatis</dc:creator>
  <cp:keywords/>
  <dc:description/>
  <cp:lastModifiedBy>Lisa Nahatis</cp:lastModifiedBy>
  <cp:revision>2</cp:revision>
  <dcterms:created xsi:type="dcterms:W3CDTF">2023-01-05T02:38:00Z</dcterms:created>
  <dcterms:modified xsi:type="dcterms:W3CDTF">2023-01-05T02:44:00Z</dcterms:modified>
</cp:coreProperties>
</file>