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06D81" w14:textId="55F145A1" w:rsidR="00DC181F" w:rsidRPr="007F55D2" w:rsidRDefault="004115D1" w:rsidP="004115D1">
      <w:pPr>
        <w:rPr>
          <w:b/>
          <w:bCs/>
        </w:rPr>
      </w:pPr>
      <w:r>
        <w:rPr>
          <w:b/>
          <w:bCs/>
        </w:rPr>
        <w:t xml:space="preserve">                                           T</w:t>
      </w:r>
      <w:r w:rsidR="007F55D2" w:rsidRPr="007F55D2">
        <w:rPr>
          <w:b/>
          <w:bCs/>
        </w:rPr>
        <w:t>he First Church of Christ “Old North” in Marblehead</w:t>
      </w:r>
    </w:p>
    <w:p w14:paraId="4183DBFC" w14:textId="3D978948" w:rsidR="007F55D2" w:rsidRPr="007F55D2" w:rsidRDefault="007F55D2" w:rsidP="00C424EC">
      <w:pPr>
        <w:jc w:val="center"/>
        <w:rPr>
          <w:b/>
          <w:bCs/>
        </w:rPr>
      </w:pPr>
      <w:r w:rsidRPr="007F55D2">
        <w:rPr>
          <w:b/>
          <w:bCs/>
        </w:rPr>
        <w:t xml:space="preserve">Minutes of the Leadership Board </w:t>
      </w:r>
      <w:r w:rsidR="0034787B">
        <w:rPr>
          <w:b/>
          <w:bCs/>
        </w:rPr>
        <w:t>–</w:t>
      </w:r>
      <w:r w:rsidRPr="007F55D2">
        <w:rPr>
          <w:b/>
          <w:bCs/>
        </w:rPr>
        <w:t xml:space="preserve"> </w:t>
      </w:r>
      <w:r w:rsidR="00070C7C">
        <w:rPr>
          <w:b/>
          <w:bCs/>
        </w:rPr>
        <w:t>May 21</w:t>
      </w:r>
      <w:r w:rsidR="00C338A5">
        <w:rPr>
          <w:b/>
          <w:bCs/>
        </w:rPr>
        <w:t>, 2026</w:t>
      </w:r>
    </w:p>
    <w:p w14:paraId="43715A18" w14:textId="77777777" w:rsidR="00CC4EC1" w:rsidRDefault="007F55D2" w:rsidP="00CC4EC1">
      <w:pPr>
        <w:jc w:val="center"/>
        <w:rPr>
          <w:b/>
          <w:bCs/>
          <w:i/>
          <w:iCs/>
          <w:sz w:val="20"/>
          <w:szCs w:val="20"/>
        </w:rPr>
      </w:pPr>
      <w:r w:rsidRPr="007F55D2">
        <w:rPr>
          <w:b/>
          <w:bCs/>
          <w:i/>
          <w:iCs/>
          <w:sz w:val="20"/>
          <w:szCs w:val="20"/>
        </w:rPr>
        <w:t>Old North Church Vision Statement</w:t>
      </w:r>
    </w:p>
    <w:p w14:paraId="51E4F739" w14:textId="42D22ADC" w:rsidR="007F55D2" w:rsidRDefault="007F55D2" w:rsidP="00432247">
      <w:pPr>
        <w:rPr>
          <w:sz w:val="20"/>
          <w:szCs w:val="20"/>
        </w:rPr>
      </w:pPr>
      <w:r w:rsidRPr="007F55D2">
        <w:rPr>
          <w:sz w:val="20"/>
          <w:szCs w:val="20"/>
        </w:rPr>
        <w:t xml:space="preserve">Old North Church is an inclusive Christian Community called to bring to life God’s </w:t>
      </w:r>
      <w:r w:rsidR="00DA0AC4">
        <w:rPr>
          <w:sz w:val="20"/>
          <w:szCs w:val="20"/>
        </w:rPr>
        <w:t>l</w:t>
      </w:r>
      <w:r w:rsidRPr="007F55D2">
        <w:rPr>
          <w:sz w:val="20"/>
          <w:szCs w:val="20"/>
        </w:rPr>
        <w:t>ove and grace by sharing the</w:t>
      </w:r>
      <w:r w:rsidR="0070195D">
        <w:rPr>
          <w:sz w:val="20"/>
          <w:szCs w:val="20"/>
        </w:rPr>
        <w:t xml:space="preserve"> </w:t>
      </w:r>
      <w:r w:rsidRPr="007F55D2">
        <w:rPr>
          <w:sz w:val="20"/>
          <w:szCs w:val="20"/>
        </w:rPr>
        <w:t>gospel for this time and place; extending the hospitality Christ showed; embodying God’s love and compassion to those in need; and growing together in our understanding and experience of the Holy Spirit at work in our midst.</w:t>
      </w:r>
    </w:p>
    <w:p w14:paraId="5FC85E21" w14:textId="7A5C1F13" w:rsidR="007F55D2" w:rsidRPr="00A475CA" w:rsidRDefault="007F55D2" w:rsidP="00A475CA">
      <w:pPr>
        <w:jc w:val="center"/>
        <w:rPr>
          <w:b/>
          <w:bCs/>
          <w:i/>
          <w:iCs/>
          <w:sz w:val="20"/>
          <w:szCs w:val="20"/>
        </w:rPr>
      </w:pPr>
      <w:r w:rsidRPr="00A475CA">
        <w:rPr>
          <w:b/>
          <w:bCs/>
          <w:i/>
          <w:iCs/>
          <w:sz w:val="20"/>
          <w:szCs w:val="20"/>
        </w:rPr>
        <w:t>Leadership Board</w:t>
      </w:r>
    </w:p>
    <w:p w14:paraId="60E85DEA" w14:textId="13759FC4" w:rsidR="00A475CA" w:rsidRDefault="007F55D2">
      <w:pPr>
        <w:rPr>
          <w:sz w:val="20"/>
          <w:szCs w:val="20"/>
        </w:rPr>
      </w:pPr>
      <w:r>
        <w:rPr>
          <w:sz w:val="20"/>
          <w:szCs w:val="20"/>
        </w:rPr>
        <w:t>The Leadership Board shall set poli</w:t>
      </w:r>
      <w:r w:rsidR="001F78CD">
        <w:rPr>
          <w:sz w:val="20"/>
          <w:szCs w:val="20"/>
        </w:rPr>
        <w:t>c</w:t>
      </w:r>
      <w:r>
        <w:rPr>
          <w:sz w:val="20"/>
          <w:szCs w:val="20"/>
        </w:rPr>
        <w:t xml:space="preserve">y and facilitate the execution of congregational priorities for the church.  It shepherds the ongoing visioning process and makes decisions and </w:t>
      </w:r>
      <w:r w:rsidR="00083B4E">
        <w:rPr>
          <w:sz w:val="20"/>
          <w:szCs w:val="20"/>
        </w:rPr>
        <w:t>acts</w:t>
      </w:r>
      <w:r>
        <w:rPr>
          <w:sz w:val="20"/>
          <w:szCs w:val="20"/>
        </w:rPr>
        <w:t xml:space="preserve"> within the stated vision and approved budget that are outside the scope of a single ministry.  It listens with faith and facilitates communications and coordination within and between ministries, the entire </w:t>
      </w:r>
      <w:r w:rsidR="00362FF6">
        <w:rPr>
          <w:sz w:val="20"/>
          <w:szCs w:val="20"/>
        </w:rPr>
        <w:t>congregation,</w:t>
      </w:r>
      <w:r>
        <w:rPr>
          <w:sz w:val="20"/>
          <w:szCs w:val="20"/>
        </w:rPr>
        <w:t xml:space="preserve"> and the wider community.  It </w:t>
      </w:r>
      <w:r w:rsidR="00362FF6">
        <w:rPr>
          <w:sz w:val="20"/>
          <w:szCs w:val="20"/>
        </w:rPr>
        <w:t>conducts</w:t>
      </w:r>
      <w:r>
        <w:rPr>
          <w:sz w:val="20"/>
          <w:szCs w:val="20"/>
        </w:rPr>
        <w:t xml:space="preserve"> ongoing s</w:t>
      </w:r>
      <w:r w:rsidR="00A475CA">
        <w:rPr>
          <w:sz w:val="20"/>
          <w:szCs w:val="20"/>
        </w:rPr>
        <w:t>t</w:t>
      </w:r>
      <w:r>
        <w:rPr>
          <w:sz w:val="20"/>
          <w:szCs w:val="20"/>
        </w:rPr>
        <w:t xml:space="preserve">rategic planning for the church.  It may task </w:t>
      </w:r>
      <w:r w:rsidR="00A475CA" w:rsidRPr="00A475CA">
        <w:rPr>
          <w:rFonts w:ascii="Times New Roman" w:hAnsi="Times New Roman" w:cs="Times New Roman"/>
        </w:rPr>
        <w:t>a</w:t>
      </w:r>
      <w:r w:rsidRPr="00A475CA">
        <w:rPr>
          <w:rFonts w:ascii="Times New Roman" w:hAnsi="Times New Roman" w:cs="Times New Roman"/>
        </w:rPr>
        <w:t>d</w:t>
      </w:r>
      <w:r>
        <w:rPr>
          <w:sz w:val="20"/>
          <w:szCs w:val="20"/>
        </w:rPr>
        <w:t xml:space="preserve"> hoc teams with specific action in support of </w:t>
      </w:r>
      <w:proofErr w:type="gramStart"/>
      <w:r>
        <w:rPr>
          <w:sz w:val="20"/>
          <w:szCs w:val="20"/>
        </w:rPr>
        <w:t>its</w:t>
      </w:r>
      <w:proofErr w:type="gramEnd"/>
      <w:r>
        <w:rPr>
          <w:sz w:val="20"/>
          <w:szCs w:val="20"/>
        </w:rPr>
        <w:t xml:space="preserve"> responsi</w:t>
      </w:r>
      <w:r w:rsidR="00A475CA">
        <w:rPr>
          <w:sz w:val="20"/>
          <w:szCs w:val="20"/>
        </w:rPr>
        <w:t>bilities.  Sub Committees: PPR, Nominating.</w:t>
      </w:r>
    </w:p>
    <w:p w14:paraId="3640723D" w14:textId="164D6BC7" w:rsidR="00D1037E" w:rsidRDefault="00A475CA">
      <w:pPr>
        <w:rPr>
          <w:sz w:val="20"/>
          <w:szCs w:val="20"/>
        </w:rPr>
      </w:pPr>
      <w:r>
        <w:rPr>
          <w:sz w:val="20"/>
          <w:szCs w:val="20"/>
        </w:rPr>
        <w:t>The meeting was called to order</w:t>
      </w:r>
      <w:r w:rsidR="00D86F18">
        <w:rPr>
          <w:sz w:val="20"/>
          <w:szCs w:val="20"/>
        </w:rPr>
        <w:t xml:space="preserve"> </w:t>
      </w:r>
      <w:r w:rsidR="00BE6A4A">
        <w:rPr>
          <w:sz w:val="20"/>
          <w:szCs w:val="20"/>
        </w:rPr>
        <w:t xml:space="preserve">in the Great Room </w:t>
      </w:r>
      <w:r w:rsidR="00D86F18">
        <w:rPr>
          <w:sz w:val="20"/>
          <w:szCs w:val="20"/>
        </w:rPr>
        <w:t>at Stacey Street</w:t>
      </w:r>
      <w:r>
        <w:rPr>
          <w:sz w:val="20"/>
          <w:szCs w:val="20"/>
        </w:rPr>
        <w:t xml:space="preserve"> by </w:t>
      </w:r>
      <w:r w:rsidR="00B531C5">
        <w:rPr>
          <w:sz w:val="20"/>
          <w:szCs w:val="20"/>
        </w:rPr>
        <w:t>the</w:t>
      </w:r>
      <w:r w:rsidR="00E260EF">
        <w:rPr>
          <w:sz w:val="20"/>
          <w:szCs w:val="20"/>
        </w:rPr>
        <w:t xml:space="preserve"> </w:t>
      </w:r>
      <w:r w:rsidR="00C41F31">
        <w:rPr>
          <w:sz w:val="20"/>
          <w:szCs w:val="20"/>
        </w:rPr>
        <w:t>M</w:t>
      </w:r>
      <w:r w:rsidR="002A4E8B">
        <w:rPr>
          <w:sz w:val="20"/>
          <w:szCs w:val="20"/>
        </w:rPr>
        <w:t xml:space="preserve">oderator, </w:t>
      </w:r>
      <w:r w:rsidR="00BE1C52">
        <w:rPr>
          <w:sz w:val="20"/>
          <w:szCs w:val="20"/>
        </w:rPr>
        <w:t xml:space="preserve">Richard </w:t>
      </w:r>
      <w:r w:rsidR="00B94C8E">
        <w:rPr>
          <w:sz w:val="20"/>
          <w:szCs w:val="20"/>
        </w:rPr>
        <w:t xml:space="preserve">von </w:t>
      </w:r>
      <w:proofErr w:type="gramStart"/>
      <w:r w:rsidR="00B94C8E">
        <w:rPr>
          <w:sz w:val="20"/>
          <w:szCs w:val="20"/>
        </w:rPr>
        <w:t>Rueden</w:t>
      </w:r>
      <w:proofErr w:type="gramEnd"/>
      <w:r w:rsidR="00A91F26">
        <w:rPr>
          <w:sz w:val="20"/>
          <w:szCs w:val="20"/>
        </w:rPr>
        <w:t xml:space="preserve"> at</w:t>
      </w:r>
      <w:r w:rsidR="00C134F3">
        <w:rPr>
          <w:sz w:val="20"/>
          <w:szCs w:val="20"/>
        </w:rPr>
        <w:t xml:space="preserve"> </w:t>
      </w:r>
      <w:r>
        <w:rPr>
          <w:sz w:val="20"/>
          <w:szCs w:val="20"/>
        </w:rPr>
        <w:t>7pm</w:t>
      </w:r>
      <w:r w:rsidR="00864A40">
        <w:rPr>
          <w:sz w:val="20"/>
          <w:szCs w:val="20"/>
        </w:rPr>
        <w:t xml:space="preserve">. </w:t>
      </w:r>
      <w:r w:rsidR="00701F31">
        <w:rPr>
          <w:sz w:val="20"/>
          <w:szCs w:val="20"/>
        </w:rPr>
        <w:t xml:space="preserve">In attendance were </w:t>
      </w:r>
      <w:r w:rsidR="00BF15BD">
        <w:rPr>
          <w:sz w:val="20"/>
          <w:szCs w:val="20"/>
        </w:rPr>
        <w:t xml:space="preserve">Rick, </w:t>
      </w:r>
      <w:r w:rsidR="00701F31">
        <w:rPr>
          <w:sz w:val="20"/>
          <w:szCs w:val="20"/>
        </w:rPr>
        <w:t>Janet Doyle, Gary Ei</w:t>
      </w:r>
      <w:r w:rsidR="00CC0A1E">
        <w:rPr>
          <w:sz w:val="20"/>
          <w:szCs w:val="20"/>
        </w:rPr>
        <w:t>senhower</w:t>
      </w:r>
      <w:r w:rsidR="00C006F1">
        <w:rPr>
          <w:sz w:val="20"/>
          <w:szCs w:val="20"/>
        </w:rPr>
        <w:t>,</w:t>
      </w:r>
      <w:r w:rsidR="00CC0A1E">
        <w:rPr>
          <w:sz w:val="20"/>
          <w:szCs w:val="20"/>
        </w:rPr>
        <w:t xml:space="preserve"> </w:t>
      </w:r>
      <w:r w:rsidR="006435D4">
        <w:rPr>
          <w:sz w:val="20"/>
          <w:szCs w:val="20"/>
        </w:rPr>
        <w:t xml:space="preserve">Rev. </w:t>
      </w:r>
      <w:r w:rsidR="00704B8A">
        <w:rPr>
          <w:sz w:val="20"/>
          <w:szCs w:val="20"/>
        </w:rPr>
        <w:t>Lindsay Poppers</w:t>
      </w:r>
      <w:r w:rsidR="00AE4A47">
        <w:rPr>
          <w:sz w:val="20"/>
          <w:szCs w:val="20"/>
        </w:rPr>
        <w:t>on</w:t>
      </w:r>
      <w:r w:rsidR="00CC2601">
        <w:rPr>
          <w:sz w:val="20"/>
          <w:szCs w:val="20"/>
        </w:rPr>
        <w:t>,</w:t>
      </w:r>
      <w:r w:rsidR="005725A2">
        <w:rPr>
          <w:sz w:val="20"/>
          <w:szCs w:val="20"/>
        </w:rPr>
        <w:t xml:space="preserve"> Roy Martin</w:t>
      </w:r>
      <w:r w:rsidR="006435D4">
        <w:rPr>
          <w:sz w:val="20"/>
          <w:szCs w:val="20"/>
        </w:rPr>
        <w:t>,</w:t>
      </w:r>
      <w:r w:rsidR="00B87124">
        <w:rPr>
          <w:sz w:val="20"/>
          <w:szCs w:val="20"/>
        </w:rPr>
        <w:t xml:space="preserve"> Rev. Christine Hribar</w:t>
      </w:r>
      <w:r w:rsidR="00954F16">
        <w:rPr>
          <w:sz w:val="20"/>
          <w:szCs w:val="20"/>
        </w:rPr>
        <w:t xml:space="preserve"> (Zoom)</w:t>
      </w:r>
      <w:r w:rsidR="005F7A18">
        <w:rPr>
          <w:sz w:val="20"/>
          <w:szCs w:val="20"/>
        </w:rPr>
        <w:t xml:space="preserve">, </w:t>
      </w:r>
      <w:r w:rsidR="00944FAD">
        <w:rPr>
          <w:sz w:val="20"/>
          <w:szCs w:val="20"/>
        </w:rPr>
        <w:t>Blair Lord</w:t>
      </w:r>
      <w:r w:rsidR="00AE08CD">
        <w:rPr>
          <w:sz w:val="20"/>
          <w:szCs w:val="20"/>
        </w:rPr>
        <w:t xml:space="preserve">, </w:t>
      </w:r>
      <w:r w:rsidR="0030443F">
        <w:rPr>
          <w:sz w:val="20"/>
          <w:szCs w:val="20"/>
        </w:rPr>
        <w:t>Lisa N</w:t>
      </w:r>
      <w:r w:rsidR="00FB5929">
        <w:rPr>
          <w:sz w:val="20"/>
          <w:szCs w:val="20"/>
        </w:rPr>
        <w:t>ahatis (</w:t>
      </w:r>
      <w:r w:rsidR="004F7DF1">
        <w:rPr>
          <w:sz w:val="20"/>
          <w:szCs w:val="20"/>
        </w:rPr>
        <w:t>Zoom)</w:t>
      </w:r>
      <w:proofErr w:type="gramStart"/>
      <w:r w:rsidR="004F7DF1">
        <w:rPr>
          <w:sz w:val="20"/>
          <w:szCs w:val="20"/>
        </w:rPr>
        <w:t>, Ana</w:t>
      </w:r>
      <w:proofErr w:type="gramEnd"/>
      <w:r w:rsidR="004F7DF1">
        <w:rPr>
          <w:sz w:val="20"/>
          <w:szCs w:val="20"/>
        </w:rPr>
        <w:t xml:space="preserve"> </w:t>
      </w:r>
      <w:r w:rsidR="00F33BBE">
        <w:rPr>
          <w:sz w:val="20"/>
          <w:szCs w:val="20"/>
        </w:rPr>
        <w:t xml:space="preserve">Lowden </w:t>
      </w:r>
      <w:r w:rsidR="00286F40">
        <w:rPr>
          <w:sz w:val="20"/>
          <w:szCs w:val="20"/>
        </w:rPr>
        <w:t>(Zoom).</w:t>
      </w:r>
    </w:p>
    <w:p w14:paraId="2FAE5D56" w14:textId="02E3D094" w:rsidR="00960B05" w:rsidRPr="008E5B48" w:rsidRDefault="00704B8A">
      <w:pPr>
        <w:rPr>
          <w:sz w:val="20"/>
          <w:szCs w:val="20"/>
        </w:rPr>
      </w:pPr>
      <w:r>
        <w:rPr>
          <w:sz w:val="20"/>
          <w:szCs w:val="20"/>
        </w:rPr>
        <w:t xml:space="preserve"> </w:t>
      </w:r>
      <w:r w:rsidR="00ED3EEA">
        <w:rPr>
          <w:sz w:val="20"/>
          <w:szCs w:val="20"/>
        </w:rPr>
        <w:t xml:space="preserve">Rev. </w:t>
      </w:r>
      <w:r w:rsidR="00C16159">
        <w:rPr>
          <w:sz w:val="20"/>
          <w:szCs w:val="20"/>
        </w:rPr>
        <w:t>Christine Hribar</w:t>
      </w:r>
      <w:r w:rsidR="003751AF">
        <w:rPr>
          <w:sz w:val="20"/>
          <w:szCs w:val="20"/>
        </w:rPr>
        <w:t xml:space="preserve"> led us in an opening prayer.</w:t>
      </w:r>
    </w:p>
    <w:p w14:paraId="64F4A7EF" w14:textId="3360602A" w:rsidR="00C20579" w:rsidRDefault="00D7588E">
      <w:pPr>
        <w:rPr>
          <w:sz w:val="20"/>
          <w:szCs w:val="20"/>
        </w:rPr>
      </w:pPr>
      <w:r>
        <w:rPr>
          <w:sz w:val="20"/>
          <w:szCs w:val="20"/>
        </w:rPr>
        <w:t xml:space="preserve">The minutes </w:t>
      </w:r>
      <w:r w:rsidR="00C948E5">
        <w:rPr>
          <w:sz w:val="20"/>
          <w:szCs w:val="20"/>
        </w:rPr>
        <w:t>of</w:t>
      </w:r>
      <w:r>
        <w:rPr>
          <w:sz w:val="20"/>
          <w:szCs w:val="20"/>
        </w:rPr>
        <w:t xml:space="preserve"> </w:t>
      </w:r>
      <w:r w:rsidR="00843F1A">
        <w:rPr>
          <w:sz w:val="20"/>
          <w:szCs w:val="20"/>
        </w:rPr>
        <w:t>April 9th</w:t>
      </w:r>
      <w:r>
        <w:rPr>
          <w:sz w:val="20"/>
          <w:szCs w:val="20"/>
        </w:rPr>
        <w:t xml:space="preserve"> meeting were approved</w:t>
      </w:r>
      <w:r w:rsidR="00872567">
        <w:rPr>
          <w:sz w:val="20"/>
          <w:szCs w:val="20"/>
        </w:rPr>
        <w:t xml:space="preserve">.  </w:t>
      </w:r>
    </w:p>
    <w:p w14:paraId="3B4C2948" w14:textId="1B0602A6" w:rsidR="00550748" w:rsidRDefault="00C220DE">
      <w:pPr>
        <w:rPr>
          <w:sz w:val="20"/>
          <w:szCs w:val="20"/>
        </w:rPr>
      </w:pPr>
      <w:r>
        <w:rPr>
          <w:sz w:val="20"/>
          <w:szCs w:val="20"/>
        </w:rPr>
        <w:t xml:space="preserve">Blair gave his </w:t>
      </w:r>
      <w:r w:rsidR="00273E5A">
        <w:rPr>
          <w:sz w:val="20"/>
          <w:szCs w:val="20"/>
        </w:rPr>
        <w:t xml:space="preserve">final </w:t>
      </w:r>
      <w:r>
        <w:rPr>
          <w:sz w:val="20"/>
          <w:szCs w:val="20"/>
        </w:rPr>
        <w:t>financial report</w:t>
      </w:r>
      <w:r w:rsidR="00F22FD4">
        <w:rPr>
          <w:sz w:val="20"/>
          <w:szCs w:val="20"/>
        </w:rPr>
        <w:t xml:space="preserve"> before retiring as Treasurer</w:t>
      </w:r>
      <w:r w:rsidR="00D8426C">
        <w:rPr>
          <w:sz w:val="20"/>
          <w:szCs w:val="20"/>
        </w:rPr>
        <w:t xml:space="preserve">. </w:t>
      </w:r>
      <w:r w:rsidR="00955929">
        <w:rPr>
          <w:sz w:val="20"/>
          <w:szCs w:val="20"/>
        </w:rPr>
        <w:t>He was thanked by the Board</w:t>
      </w:r>
      <w:r w:rsidR="00A43058">
        <w:rPr>
          <w:sz w:val="20"/>
          <w:szCs w:val="20"/>
        </w:rPr>
        <w:t xml:space="preserve"> for his service.</w:t>
      </w:r>
      <w:r w:rsidR="005F5AA3">
        <w:rPr>
          <w:sz w:val="20"/>
          <w:szCs w:val="20"/>
        </w:rPr>
        <w:t xml:space="preserve">  </w:t>
      </w:r>
    </w:p>
    <w:p w14:paraId="28123AE4" w14:textId="77777777" w:rsidR="00604E79" w:rsidRDefault="0071163F">
      <w:pPr>
        <w:rPr>
          <w:sz w:val="20"/>
          <w:szCs w:val="20"/>
        </w:rPr>
      </w:pPr>
      <w:r>
        <w:rPr>
          <w:sz w:val="20"/>
          <w:szCs w:val="20"/>
        </w:rPr>
        <w:t xml:space="preserve">Board reports were next.  </w:t>
      </w:r>
      <w:r w:rsidR="00F600F2">
        <w:rPr>
          <w:sz w:val="20"/>
          <w:szCs w:val="20"/>
        </w:rPr>
        <w:t xml:space="preserve">Blair spoke on behalf of the Prudential Board that </w:t>
      </w:r>
      <w:r w:rsidR="00510B4C">
        <w:rPr>
          <w:sz w:val="20"/>
          <w:szCs w:val="20"/>
        </w:rPr>
        <w:t>the Capital Campaign will be able to complete all it set out to</w:t>
      </w:r>
      <w:r w:rsidR="0057562B">
        <w:rPr>
          <w:sz w:val="20"/>
          <w:szCs w:val="20"/>
        </w:rPr>
        <w:t xml:space="preserve"> accomplish plus more without any </w:t>
      </w:r>
      <w:r w:rsidR="00DC1BC2">
        <w:rPr>
          <w:sz w:val="20"/>
          <w:szCs w:val="20"/>
        </w:rPr>
        <w:t xml:space="preserve">financial deficit </w:t>
      </w:r>
      <w:r w:rsidR="0090385C">
        <w:rPr>
          <w:sz w:val="20"/>
          <w:szCs w:val="20"/>
        </w:rPr>
        <w:t>due to the impe</w:t>
      </w:r>
      <w:r w:rsidR="00D912D8">
        <w:rPr>
          <w:sz w:val="20"/>
          <w:szCs w:val="20"/>
        </w:rPr>
        <w:t>ccable planning.</w:t>
      </w:r>
    </w:p>
    <w:p w14:paraId="31AC1177" w14:textId="39D24448" w:rsidR="001A2AFD" w:rsidRDefault="00604E79">
      <w:pPr>
        <w:rPr>
          <w:sz w:val="20"/>
          <w:szCs w:val="20"/>
        </w:rPr>
      </w:pPr>
      <w:r>
        <w:rPr>
          <w:sz w:val="20"/>
          <w:szCs w:val="20"/>
        </w:rPr>
        <w:t>Gary announced that Bonnie MacDonald will be the next Senior Deacon.  The deacons are planning</w:t>
      </w:r>
      <w:r w:rsidR="00732807">
        <w:rPr>
          <w:sz w:val="20"/>
          <w:szCs w:val="20"/>
        </w:rPr>
        <w:t xml:space="preserve"> </w:t>
      </w:r>
      <w:r>
        <w:rPr>
          <w:sz w:val="20"/>
          <w:szCs w:val="20"/>
        </w:rPr>
        <w:t xml:space="preserve">for the summer worship services at the lighthouse that </w:t>
      </w:r>
      <w:r w:rsidR="002E560C">
        <w:rPr>
          <w:sz w:val="20"/>
          <w:szCs w:val="20"/>
        </w:rPr>
        <w:t xml:space="preserve">will </w:t>
      </w:r>
      <w:r>
        <w:rPr>
          <w:sz w:val="20"/>
          <w:szCs w:val="20"/>
        </w:rPr>
        <w:t xml:space="preserve">start </w:t>
      </w:r>
      <w:r w:rsidR="00732807">
        <w:rPr>
          <w:sz w:val="20"/>
          <w:szCs w:val="20"/>
        </w:rPr>
        <w:t xml:space="preserve">on </w:t>
      </w:r>
      <w:r>
        <w:rPr>
          <w:sz w:val="20"/>
          <w:szCs w:val="20"/>
        </w:rPr>
        <w:t>June 21</w:t>
      </w:r>
      <w:r w:rsidRPr="00604E79">
        <w:rPr>
          <w:sz w:val="20"/>
          <w:szCs w:val="20"/>
          <w:vertAlign w:val="superscript"/>
        </w:rPr>
        <w:t>st</w:t>
      </w:r>
      <w:r>
        <w:rPr>
          <w:sz w:val="20"/>
          <w:szCs w:val="20"/>
        </w:rPr>
        <w:t>.</w:t>
      </w:r>
      <w:r w:rsidR="00DC1BC2">
        <w:rPr>
          <w:sz w:val="20"/>
          <w:szCs w:val="20"/>
        </w:rPr>
        <w:t xml:space="preserve"> </w:t>
      </w:r>
    </w:p>
    <w:p w14:paraId="50AA665A" w14:textId="5ABC5A95" w:rsidR="00153C00" w:rsidRDefault="00153C00">
      <w:pPr>
        <w:rPr>
          <w:sz w:val="20"/>
          <w:szCs w:val="20"/>
        </w:rPr>
      </w:pPr>
      <w:r>
        <w:rPr>
          <w:sz w:val="20"/>
          <w:szCs w:val="20"/>
        </w:rPr>
        <w:t xml:space="preserve">Rick </w:t>
      </w:r>
      <w:r w:rsidR="008E0AF8">
        <w:rPr>
          <w:sz w:val="20"/>
          <w:szCs w:val="20"/>
        </w:rPr>
        <w:t xml:space="preserve">reported </w:t>
      </w:r>
      <w:r>
        <w:rPr>
          <w:sz w:val="20"/>
          <w:szCs w:val="20"/>
        </w:rPr>
        <w:t xml:space="preserve">on behalf of Outreach </w:t>
      </w:r>
      <w:r w:rsidR="008E0AF8">
        <w:rPr>
          <w:sz w:val="20"/>
          <w:szCs w:val="20"/>
        </w:rPr>
        <w:t>that the OMB met with the new CEO of Girls, Inc. of Boston and Lynn, Natalie Martinez. Members of the congregation had recommended that OMB consider funding them. The board voted to continue and to increase donations to this worthwhile organization that serves girls in Lynn and Boston. OMB will invite the CEO to address the</w:t>
      </w:r>
      <w:r>
        <w:rPr>
          <w:sz w:val="20"/>
          <w:szCs w:val="20"/>
        </w:rPr>
        <w:t xml:space="preserve"> congregation this coming fall</w:t>
      </w:r>
      <w:r w:rsidR="002D7BE9">
        <w:rPr>
          <w:sz w:val="20"/>
          <w:szCs w:val="20"/>
        </w:rPr>
        <w:t>.  We will also be having representatives from other organizations to which ONC makes donations</w:t>
      </w:r>
      <w:r w:rsidR="006E553D">
        <w:rPr>
          <w:sz w:val="20"/>
          <w:szCs w:val="20"/>
        </w:rPr>
        <w:t xml:space="preserve"> during the next church year.</w:t>
      </w:r>
    </w:p>
    <w:p w14:paraId="216DC359" w14:textId="74702619" w:rsidR="00E34BAA" w:rsidRDefault="00C97CAE">
      <w:pPr>
        <w:rPr>
          <w:sz w:val="20"/>
          <w:szCs w:val="20"/>
        </w:rPr>
      </w:pPr>
      <w:r>
        <w:rPr>
          <w:sz w:val="20"/>
          <w:szCs w:val="20"/>
        </w:rPr>
        <w:t>Community Life is</w:t>
      </w:r>
      <w:r w:rsidR="002C32CF">
        <w:rPr>
          <w:sz w:val="20"/>
          <w:szCs w:val="20"/>
        </w:rPr>
        <w:t xml:space="preserve"> winding down for the church year</w:t>
      </w:r>
      <w:r w:rsidR="00742DB4">
        <w:rPr>
          <w:sz w:val="20"/>
          <w:szCs w:val="20"/>
        </w:rPr>
        <w:t xml:space="preserve"> while making plans for the coming fall</w:t>
      </w:r>
      <w:r w:rsidR="00B956C6">
        <w:rPr>
          <w:sz w:val="20"/>
          <w:szCs w:val="20"/>
        </w:rPr>
        <w:t xml:space="preserve"> for some new and different programs to bring ou</w:t>
      </w:r>
      <w:r w:rsidR="00027D96">
        <w:rPr>
          <w:sz w:val="20"/>
          <w:szCs w:val="20"/>
        </w:rPr>
        <w:t>r</w:t>
      </w:r>
      <w:r w:rsidR="00B956C6">
        <w:rPr>
          <w:sz w:val="20"/>
          <w:szCs w:val="20"/>
        </w:rPr>
        <w:t xml:space="preserve"> community together.  </w:t>
      </w:r>
      <w:r w:rsidR="00DD274A">
        <w:rPr>
          <w:sz w:val="20"/>
          <w:szCs w:val="20"/>
        </w:rPr>
        <w:t xml:space="preserve">One more event this spring will be a breakfast for new and recent </w:t>
      </w:r>
      <w:r w:rsidR="00BD6D86">
        <w:rPr>
          <w:sz w:val="20"/>
          <w:szCs w:val="20"/>
        </w:rPr>
        <w:t xml:space="preserve">new </w:t>
      </w:r>
      <w:r w:rsidR="00DD274A">
        <w:rPr>
          <w:sz w:val="20"/>
          <w:szCs w:val="20"/>
        </w:rPr>
        <w:t xml:space="preserve">members along with </w:t>
      </w:r>
      <w:r w:rsidR="00E34BAA">
        <w:rPr>
          <w:sz w:val="20"/>
          <w:szCs w:val="20"/>
        </w:rPr>
        <w:t>Board representatives in June.</w:t>
      </w:r>
    </w:p>
    <w:p w14:paraId="4F7B0F05" w14:textId="2BA6C456" w:rsidR="00651B9E" w:rsidRDefault="00E34BAA">
      <w:pPr>
        <w:rPr>
          <w:sz w:val="20"/>
          <w:szCs w:val="20"/>
        </w:rPr>
      </w:pPr>
      <w:r>
        <w:rPr>
          <w:sz w:val="20"/>
          <w:szCs w:val="20"/>
        </w:rPr>
        <w:t xml:space="preserve">Music has two concerts coming up so watch the weekly announcements. </w:t>
      </w:r>
      <w:r w:rsidR="000C176B">
        <w:rPr>
          <w:sz w:val="20"/>
          <w:szCs w:val="20"/>
        </w:rPr>
        <w:t xml:space="preserve"> The senior choir is done until fall after another very busy year.  There is some movement in the works to start up the youth choir</w:t>
      </w:r>
      <w:r w:rsidR="0017499A">
        <w:rPr>
          <w:sz w:val="20"/>
          <w:szCs w:val="20"/>
        </w:rPr>
        <w:t xml:space="preserve"> again.</w:t>
      </w:r>
    </w:p>
    <w:p w14:paraId="121A5E97" w14:textId="4E86289B" w:rsidR="008E0AF8" w:rsidRDefault="008E0AF8">
      <w:pPr>
        <w:rPr>
          <w:sz w:val="20"/>
          <w:szCs w:val="20"/>
        </w:rPr>
      </w:pPr>
      <w:r>
        <w:rPr>
          <w:sz w:val="20"/>
          <w:szCs w:val="20"/>
        </w:rPr>
        <w:t xml:space="preserve">Old North remains supportive of the North Shore Youth Ministry, a collaborative effort among four churches for an area-wide youth group, while we are also examining the needs of the Middle and High Schoolers here at ONC as well as the budding desire for Sunday-morning youth programming. Jess Easter’s contract is ending shortly, but the area ministry hopes to retain her as Youth Minister. </w:t>
      </w:r>
    </w:p>
    <w:p w14:paraId="73E336D0" w14:textId="4AD2BFF1" w:rsidR="00742DB4" w:rsidRDefault="00742DB4">
      <w:pPr>
        <w:rPr>
          <w:sz w:val="20"/>
          <w:szCs w:val="20"/>
        </w:rPr>
      </w:pPr>
      <w:r>
        <w:rPr>
          <w:sz w:val="20"/>
          <w:szCs w:val="20"/>
        </w:rPr>
        <w:t>Linds</w:t>
      </w:r>
      <w:r w:rsidR="00672913">
        <w:rPr>
          <w:sz w:val="20"/>
          <w:szCs w:val="20"/>
        </w:rPr>
        <w:t>ay</w:t>
      </w:r>
      <w:r w:rsidR="00546B50">
        <w:rPr>
          <w:sz w:val="20"/>
          <w:szCs w:val="20"/>
        </w:rPr>
        <w:t>, along with other town ministers and rabbis, met with Chief King of our local police for</w:t>
      </w:r>
      <w:r w:rsidR="005D41CD">
        <w:rPr>
          <w:sz w:val="20"/>
          <w:szCs w:val="20"/>
        </w:rPr>
        <w:t xml:space="preserve">ce regarding protection of our town’s religious </w:t>
      </w:r>
      <w:r w:rsidR="00E64A3A">
        <w:rPr>
          <w:sz w:val="20"/>
          <w:szCs w:val="20"/>
        </w:rPr>
        <w:t xml:space="preserve">gathering places and practices that can be implemented </w:t>
      </w:r>
      <w:r w:rsidR="00B617CC">
        <w:rPr>
          <w:sz w:val="20"/>
          <w:szCs w:val="20"/>
        </w:rPr>
        <w:t xml:space="preserve">for peoples’ </w:t>
      </w:r>
      <w:r w:rsidR="008424DC">
        <w:rPr>
          <w:sz w:val="20"/>
          <w:szCs w:val="20"/>
        </w:rPr>
        <w:t>safety</w:t>
      </w:r>
      <w:r w:rsidR="00B617CC">
        <w:rPr>
          <w:sz w:val="20"/>
          <w:szCs w:val="20"/>
        </w:rPr>
        <w:t xml:space="preserve">.  He </w:t>
      </w:r>
      <w:r w:rsidR="00B617CC">
        <w:rPr>
          <w:sz w:val="20"/>
          <w:szCs w:val="20"/>
        </w:rPr>
        <w:lastRenderedPageBreak/>
        <w:t xml:space="preserve">went over a technique </w:t>
      </w:r>
      <w:proofErr w:type="gramStart"/>
      <w:r w:rsidR="00B617CC">
        <w:rPr>
          <w:sz w:val="20"/>
          <w:szCs w:val="20"/>
        </w:rPr>
        <w:t>call</w:t>
      </w:r>
      <w:proofErr w:type="gramEnd"/>
      <w:r w:rsidR="00B617CC">
        <w:rPr>
          <w:sz w:val="20"/>
          <w:szCs w:val="20"/>
        </w:rPr>
        <w:t xml:space="preserve"> </w:t>
      </w:r>
      <w:r w:rsidR="00440C93">
        <w:rPr>
          <w:sz w:val="20"/>
          <w:szCs w:val="20"/>
        </w:rPr>
        <w:t xml:space="preserve">OHNO (Observe, </w:t>
      </w:r>
      <w:proofErr w:type="gramStart"/>
      <w:r w:rsidR="00440C93">
        <w:rPr>
          <w:sz w:val="20"/>
          <w:szCs w:val="20"/>
        </w:rPr>
        <w:t>Hello</w:t>
      </w:r>
      <w:proofErr w:type="gramEnd"/>
      <w:r w:rsidR="00440C93">
        <w:rPr>
          <w:sz w:val="20"/>
          <w:szCs w:val="20"/>
        </w:rPr>
        <w:t>, Navigate the risk, Obtain help)</w:t>
      </w:r>
      <w:r w:rsidR="00686689">
        <w:rPr>
          <w:sz w:val="20"/>
          <w:szCs w:val="20"/>
        </w:rPr>
        <w:t>.</w:t>
      </w:r>
      <w:r w:rsidR="006A2400">
        <w:rPr>
          <w:sz w:val="20"/>
          <w:szCs w:val="20"/>
        </w:rPr>
        <w:t xml:space="preserve">  More to follow.  Lindsay also said we will be attaching a document to our Safe Church Policy</w:t>
      </w:r>
      <w:r w:rsidR="00442583">
        <w:rPr>
          <w:sz w:val="20"/>
          <w:szCs w:val="20"/>
        </w:rPr>
        <w:t xml:space="preserve"> with regards to immigrants and their families.</w:t>
      </w:r>
    </w:p>
    <w:p w14:paraId="72ECBCD2" w14:textId="37380908" w:rsidR="002E006D" w:rsidRDefault="002E006D">
      <w:pPr>
        <w:rPr>
          <w:sz w:val="20"/>
          <w:szCs w:val="20"/>
        </w:rPr>
      </w:pPr>
      <w:r>
        <w:rPr>
          <w:sz w:val="20"/>
          <w:szCs w:val="20"/>
        </w:rPr>
        <w:t>Rick Settelmeyer has stepped down as chair of Stewardship</w:t>
      </w:r>
      <w:r w:rsidR="008E0AF8">
        <w:rPr>
          <w:sz w:val="20"/>
          <w:szCs w:val="20"/>
        </w:rPr>
        <w:t>,</w:t>
      </w:r>
      <w:r w:rsidR="00B455FC">
        <w:rPr>
          <w:sz w:val="20"/>
          <w:szCs w:val="20"/>
        </w:rPr>
        <w:t xml:space="preserve"> and </w:t>
      </w:r>
      <w:r w:rsidR="008E0AF8">
        <w:rPr>
          <w:sz w:val="20"/>
          <w:szCs w:val="20"/>
        </w:rPr>
        <w:t xml:space="preserve">so we will want to find a new person to help manage the </w:t>
      </w:r>
      <w:r w:rsidR="00B455FC">
        <w:rPr>
          <w:sz w:val="20"/>
          <w:szCs w:val="20"/>
        </w:rPr>
        <w:t xml:space="preserve">logistics </w:t>
      </w:r>
      <w:r w:rsidR="008E0AF8">
        <w:rPr>
          <w:sz w:val="20"/>
          <w:szCs w:val="20"/>
        </w:rPr>
        <w:t>of next year’s stewardship campaign to work with</w:t>
      </w:r>
      <w:r w:rsidR="00330BB9">
        <w:rPr>
          <w:sz w:val="20"/>
          <w:szCs w:val="20"/>
        </w:rPr>
        <w:t xml:space="preserve"> </w:t>
      </w:r>
      <w:r w:rsidR="007C5D1C">
        <w:rPr>
          <w:sz w:val="20"/>
          <w:szCs w:val="20"/>
        </w:rPr>
        <w:t>Ginny von Rueden and Judith Eissner</w:t>
      </w:r>
      <w:r w:rsidR="008E0AF8">
        <w:rPr>
          <w:sz w:val="20"/>
          <w:szCs w:val="20"/>
        </w:rPr>
        <w:t xml:space="preserve">. They have developed a new program </w:t>
      </w:r>
      <w:r w:rsidR="0055184F">
        <w:rPr>
          <w:sz w:val="20"/>
          <w:szCs w:val="20"/>
        </w:rPr>
        <w:t>for</w:t>
      </w:r>
      <w:r w:rsidR="00DD70CF">
        <w:rPr>
          <w:sz w:val="20"/>
          <w:szCs w:val="20"/>
        </w:rPr>
        <w:t xml:space="preserve"> Planned Giving</w:t>
      </w:r>
      <w:r w:rsidR="0055184F">
        <w:rPr>
          <w:sz w:val="20"/>
          <w:szCs w:val="20"/>
        </w:rPr>
        <w:t>, which they are reviewing with the Prudential Board</w:t>
      </w:r>
      <w:r w:rsidR="00DD70CF">
        <w:rPr>
          <w:sz w:val="20"/>
          <w:szCs w:val="20"/>
        </w:rPr>
        <w:t xml:space="preserve">.  More on this to </w:t>
      </w:r>
      <w:proofErr w:type="gramStart"/>
      <w:r w:rsidR="00DD70CF">
        <w:rPr>
          <w:sz w:val="20"/>
          <w:szCs w:val="20"/>
        </w:rPr>
        <w:t>come.</w:t>
      </w:r>
      <w:r w:rsidR="00B455FC">
        <w:rPr>
          <w:sz w:val="20"/>
          <w:szCs w:val="20"/>
        </w:rPr>
        <w:t>.</w:t>
      </w:r>
      <w:proofErr w:type="gramEnd"/>
    </w:p>
    <w:p w14:paraId="371DFB05" w14:textId="6BA05A6B" w:rsidR="001A2AFD" w:rsidRDefault="00C32170">
      <w:pPr>
        <w:rPr>
          <w:sz w:val="20"/>
          <w:szCs w:val="20"/>
        </w:rPr>
      </w:pPr>
      <w:r>
        <w:rPr>
          <w:sz w:val="20"/>
          <w:szCs w:val="20"/>
        </w:rPr>
        <w:t>Christine continues to work and plan diligently</w:t>
      </w:r>
      <w:r w:rsidR="005D1EBE">
        <w:rPr>
          <w:sz w:val="20"/>
          <w:szCs w:val="20"/>
        </w:rPr>
        <w:t xml:space="preserve"> with families on </w:t>
      </w:r>
      <w:r w:rsidR="008133A4">
        <w:rPr>
          <w:sz w:val="20"/>
          <w:szCs w:val="20"/>
        </w:rPr>
        <w:t xml:space="preserve">intergenerational </w:t>
      </w:r>
      <w:r w:rsidR="005E2659">
        <w:rPr>
          <w:sz w:val="20"/>
          <w:szCs w:val="20"/>
        </w:rPr>
        <w:t>fellowship</w:t>
      </w:r>
      <w:r w:rsidR="001C7477">
        <w:rPr>
          <w:sz w:val="20"/>
          <w:szCs w:val="20"/>
        </w:rPr>
        <w:t>.</w:t>
      </w:r>
      <w:r w:rsidR="007C04D6">
        <w:rPr>
          <w:sz w:val="20"/>
          <w:szCs w:val="20"/>
        </w:rPr>
        <w:t xml:space="preserve"> The intergenerational dinners and programs have been very successful this past church year</w:t>
      </w:r>
      <w:r w:rsidR="00901795">
        <w:rPr>
          <w:sz w:val="20"/>
          <w:szCs w:val="20"/>
        </w:rPr>
        <w:t xml:space="preserve">.  She is working to create a community of people who want to teach </w:t>
      </w:r>
      <w:r w:rsidR="0036224E">
        <w:rPr>
          <w:sz w:val="20"/>
          <w:szCs w:val="20"/>
        </w:rPr>
        <w:t xml:space="preserve">and foster </w:t>
      </w:r>
      <w:r w:rsidR="00126F21">
        <w:rPr>
          <w:sz w:val="20"/>
          <w:szCs w:val="20"/>
        </w:rPr>
        <w:t xml:space="preserve">religious </w:t>
      </w:r>
      <w:r w:rsidR="0036224E">
        <w:rPr>
          <w:sz w:val="20"/>
          <w:szCs w:val="20"/>
        </w:rPr>
        <w:t>education for families.</w:t>
      </w:r>
    </w:p>
    <w:p w14:paraId="270B7F46" w14:textId="6DD58B42" w:rsidR="000E5544" w:rsidRDefault="008C4B2A">
      <w:pPr>
        <w:rPr>
          <w:sz w:val="20"/>
          <w:szCs w:val="20"/>
        </w:rPr>
      </w:pPr>
      <w:r>
        <w:rPr>
          <w:sz w:val="20"/>
          <w:szCs w:val="20"/>
        </w:rPr>
        <w:t>The Discernment Committee</w:t>
      </w:r>
      <w:r w:rsidR="00235759">
        <w:rPr>
          <w:sz w:val="20"/>
          <w:szCs w:val="20"/>
        </w:rPr>
        <w:t xml:space="preserve"> (Rick, Lindsay, Blair and Roy)</w:t>
      </w:r>
      <w:r w:rsidR="00E34EAA">
        <w:rPr>
          <w:sz w:val="20"/>
          <w:szCs w:val="20"/>
        </w:rPr>
        <w:t xml:space="preserve"> recommended extending a call </w:t>
      </w:r>
      <w:r w:rsidR="0051254F">
        <w:rPr>
          <w:sz w:val="20"/>
          <w:szCs w:val="20"/>
        </w:rPr>
        <w:t xml:space="preserve">to Christine Hribar to become </w:t>
      </w:r>
      <w:r w:rsidR="00B922C6">
        <w:rPr>
          <w:sz w:val="20"/>
          <w:szCs w:val="20"/>
        </w:rPr>
        <w:t>the Old North Church’s</w:t>
      </w:r>
      <w:r w:rsidR="0051254F">
        <w:rPr>
          <w:sz w:val="20"/>
          <w:szCs w:val="20"/>
        </w:rPr>
        <w:t xml:space="preserve"> Settled Associate Pastor</w:t>
      </w:r>
      <w:r w:rsidR="00547577">
        <w:rPr>
          <w:sz w:val="20"/>
          <w:szCs w:val="20"/>
        </w:rPr>
        <w:t xml:space="preserve"> at a half time position.  The Leadership Board voted to recommend </w:t>
      </w:r>
      <w:r w:rsidR="00B62F65">
        <w:rPr>
          <w:sz w:val="20"/>
          <w:szCs w:val="20"/>
        </w:rPr>
        <w:t>this</w:t>
      </w:r>
      <w:r w:rsidR="00547577">
        <w:rPr>
          <w:sz w:val="20"/>
          <w:szCs w:val="20"/>
        </w:rPr>
        <w:t xml:space="preserve"> </w:t>
      </w:r>
      <w:r w:rsidR="008D370D">
        <w:rPr>
          <w:sz w:val="20"/>
          <w:szCs w:val="20"/>
        </w:rPr>
        <w:t xml:space="preserve">action </w:t>
      </w:r>
      <w:r w:rsidR="00641535">
        <w:rPr>
          <w:sz w:val="20"/>
          <w:szCs w:val="20"/>
        </w:rPr>
        <w:t xml:space="preserve">for a </w:t>
      </w:r>
      <w:r w:rsidR="008D370D">
        <w:rPr>
          <w:sz w:val="20"/>
          <w:szCs w:val="20"/>
        </w:rPr>
        <w:t>vote</w:t>
      </w:r>
      <w:r w:rsidR="00D41D8C">
        <w:rPr>
          <w:sz w:val="20"/>
          <w:szCs w:val="20"/>
        </w:rPr>
        <w:t xml:space="preserve"> </w:t>
      </w:r>
      <w:r w:rsidR="0055184F">
        <w:rPr>
          <w:sz w:val="20"/>
          <w:szCs w:val="20"/>
        </w:rPr>
        <w:t>by</w:t>
      </w:r>
      <w:r w:rsidR="00D41D8C">
        <w:rPr>
          <w:sz w:val="20"/>
          <w:szCs w:val="20"/>
        </w:rPr>
        <w:t xml:space="preserve"> </w:t>
      </w:r>
      <w:r w:rsidR="00547577">
        <w:rPr>
          <w:sz w:val="20"/>
          <w:szCs w:val="20"/>
        </w:rPr>
        <w:t>the congregation at the Annual Meeting</w:t>
      </w:r>
      <w:r w:rsidR="00B62F65">
        <w:rPr>
          <w:sz w:val="20"/>
          <w:szCs w:val="20"/>
        </w:rPr>
        <w:t>.</w:t>
      </w:r>
    </w:p>
    <w:p w14:paraId="2E8A5C2F" w14:textId="25AEB08D" w:rsidR="00C32AB9" w:rsidRPr="006C0107" w:rsidRDefault="00C32AB9">
      <w:pPr>
        <w:rPr>
          <w:sz w:val="20"/>
          <w:szCs w:val="20"/>
        </w:rPr>
      </w:pPr>
      <w:r w:rsidRPr="0022649C">
        <w:rPr>
          <w:b/>
          <w:bCs/>
          <w:sz w:val="20"/>
          <w:szCs w:val="20"/>
          <w:u w:val="single"/>
        </w:rPr>
        <w:t xml:space="preserve">Do not </w:t>
      </w:r>
      <w:r w:rsidR="00BE7D7D" w:rsidRPr="0022649C">
        <w:rPr>
          <w:b/>
          <w:bCs/>
          <w:sz w:val="20"/>
          <w:szCs w:val="20"/>
          <w:u w:val="single"/>
        </w:rPr>
        <w:t>forget the Annual Meeting at 11 o’clock on June 14</w:t>
      </w:r>
      <w:r w:rsidR="00BE7D7D" w:rsidRPr="0022649C">
        <w:rPr>
          <w:b/>
          <w:bCs/>
          <w:sz w:val="20"/>
          <w:szCs w:val="20"/>
          <w:u w:val="single"/>
          <w:vertAlign w:val="superscript"/>
        </w:rPr>
        <w:t>th</w:t>
      </w:r>
      <w:r w:rsidR="00BE7D7D" w:rsidRPr="0022649C">
        <w:rPr>
          <w:b/>
          <w:bCs/>
          <w:sz w:val="20"/>
          <w:szCs w:val="20"/>
          <w:u w:val="single"/>
        </w:rPr>
        <w:t xml:space="preserve"> following the 10 o’clock service.</w:t>
      </w:r>
      <w:r w:rsidR="006C0107">
        <w:rPr>
          <w:b/>
          <w:bCs/>
          <w:sz w:val="20"/>
          <w:szCs w:val="20"/>
          <w:u w:val="single"/>
        </w:rPr>
        <w:t xml:space="preserve">  </w:t>
      </w:r>
      <w:r w:rsidR="006C0107">
        <w:rPr>
          <w:sz w:val="20"/>
          <w:szCs w:val="20"/>
        </w:rPr>
        <w:t>There will be a</w:t>
      </w:r>
      <w:r w:rsidR="002624E3">
        <w:rPr>
          <w:sz w:val="20"/>
          <w:szCs w:val="20"/>
        </w:rPr>
        <w:t xml:space="preserve"> short</w:t>
      </w:r>
      <w:r w:rsidR="006C0107">
        <w:rPr>
          <w:sz w:val="20"/>
          <w:szCs w:val="20"/>
        </w:rPr>
        <w:t xml:space="preserve"> </w:t>
      </w:r>
      <w:r w:rsidR="003E06D2">
        <w:rPr>
          <w:sz w:val="20"/>
          <w:szCs w:val="20"/>
        </w:rPr>
        <w:t>reception in the parish hall in honor of Lisa Nahatis’ retirement</w:t>
      </w:r>
      <w:r w:rsidR="007F5111">
        <w:rPr>
          <w:sz w:val="20"/>
          <w:szCs w:val="20"/>
        </w:rPr>
        <w:t xml:space="preserve"> immediately following this short meeting.  Please plan to attend</w:t>
      </w:r>
      <w:r w:rsidR="000E5544">
        <w:rPr>
          <w:sz w:val="20"/>
          <w:szCs w:val="20"/>
        </w:rPr>
        <w:t>.</w:t>
      </w:r>
    </w:p>
    <w:p w14:paraId="480F24F9" w14:textId="2168E953" w:rsidR="0022649C" w:rsidRPr="008E5B48" w:rsidRDefault="0071751F">
      <w:pPr>
        <w:rPr>
          <w:b/>
          <w:bCs/>
          <w:i/>
          <w:iCs/>
          <w:sz w:val="20"/>
          <w:szCs w:val="20"/>
        </w:rPr>
      </w:pPr>
      <w:r>
        <w:rPr>
          <w:b/>
          <w:bCs/>
          <w:i/>
          <w:iCs/>
          <w:sz w:val="20"/>
          <w:szCs w:val="20"/>
        </w:rPr>
        <w:t xml:space="preserve">NOTE: </w:t>
      </w:r>
      <w:r w:rsidR="0022649C" w:rsidRPr="008E5B48">
        <w:rPr>
          <w:b/>
          <w:bCs/>
          <w:i/>
          <w:iCs/>
          <w:sz w:val="20"/>
          <w:szCs w:val="20"/>
        </w:rPr>
        <w:t xml:space="preserve">The next Leadership Board meeting </w:t>
      </w:r>
      <w:r w:rsidR="00597DF8" w:rsidRPr="008E5B48">
        <w:rPr>
          <w:b/>
          <w:bCs/>
          <w:i/>
          <w:iCs/>
          <w:sz w:val="20"/>
          <w:szCs w:val="20"/>
        </w:rPr>
        <w:t>with our new</w:t>
      </w:r>
      <w:r w:rsidR="00D312A9" w:rsidRPr="008E5B48">
        <w:rPr>
          <w:b/>
          <w:bCs/>
          <w:i/>
          <w:iCs/>
          <w:sz w:val="20"/>
          <w:szCs w:val="20"/>
        </w:rPr>
        <w:t xml:space="preserve"> </w:t>
      </w:r>
      <w:r w:rsidR="008E5B48" w:rsidRPr="008E5B48">
        <w:rPr>
          <w:b/>
          <w:bCs/>
          <w:i/>
          <w:iCs/>
          <w:sz w:val="20"/>
          <w:szCs w:val="20"/>
        </w:rPr>
        <w:t>2026-2027</w:t>
      </w:r>
      <w:r w:rsidR="00597DF8" w:rsidRPr="008E5B48">
        <w:rPr>
          <w:b/>
          <w:bCs/>
          <w:i/>
          <w:iCs/>
          <w:sz w:val="20"/>
          <w:szCs w:val="20"/>
        </w:rPr>
        <w:t xml:space="preserve"> roster will be on Thursday, July </w:t>
      </w:r>
      <w:r w:rsidR="00D312A9" w:rsidRPr="008E5B48">
        <w:rPr>
          <w:b/>
          <w:bCs/>
          <w:i/>
          <w:iCs/>
          <w:sz w:val="20"/>
          <w:szCs w:val="20"/>
        </w:rPr>
        <w:t>9</w:t>
      </w:r>
      <w:r w:rsidR="00D312A9" w:rsidRPr="008E5B48">
        <w:rPr>
          <w:b/>
          <w:bCs/>
          <w:i/>
          <w:iCs/>
          <w:sz w:val="20"/>
          <w:szCs w:val="20"/>
          <w:vertAlign w:val="superscript"/>
        </w:rPr>
        <w:t>th</w:t>
      </w:r>
      <w:r w:rsidR="00D312A9" w:rsidRPr="008E5B48">
        <w:rPr>
          <w:b/>
          <w:bCs/>
          <w:i/>
          <w:iCs/>
          <w:sz w:val="20"/>
          <w:szCs w:val="20"/>
        </w:rPr>
        <w:t xml:space="preserve"> at 7pm.</w:t>
      </w:r>
    </w:p>
    <w:p w14:paraId="01A8BB0F" w14:textId="621FD648" w:rsidR="00AB3631" w:rsidRDefault="00825DFE">
      <w:pPr>
        <w:rPr>
          <w:sz w:val="20"/>
          <w:szCs w:val="20"/>
        </w:rPr>
      </w:pPr>
      <w:r>
        <w:rPr>
          <w:sz w:val="20"/>
          <w:szCs w:val="20"/>
        </w:rPr>
        <w:t>With no further business to discuss,</w:t>
      </w:r>
      <w:r w:rsidR="00401A96">
        <w:rPr>
          <w:sz w:val="20"/>
          <w:szCs w:val="20"/>
        </w:rPr>
        <w:t xml:space="preserve"> </w:t>
      </w:r>
      <w:r w:rsidR="000F36BC">
        <w:rPr>
          <w:sz w:val="20"/>
          <w:szCs w:val="20"/>
        </w:rPr>
        <w:t xml:space="preserve">Rev. </w:t>
      </w:r>
      <w:r w:rsidR="00E906DC">
        <w:rPr>
          <w:sz w:val="20"/>
          <w:szCs w:val="20"/>
        </w:rPr>
        <w:t>Lindsay Popperson</w:t>
      </w:r>
      <w:r w:rsidR="002D160F">
        <w:rPr>
          <w:sz w:val="20"/>
          <w:szCs w:val="20"/>
        </w:rPr>
        <w:t xml:space="preserve"> l</w:t>
      </w:r>
      <w:r w:rsidR="00401A96">
        <w:rPr>
          <w:sz w:val="20"/>
          <w:szCs w:val="20"/>
        </w:rPr>
        <w:t>ed us in a closing prayer.  T</w:t>
      </w:r>
      <w:r>
        <w:rPr>
          <w:sz w:val="20"/>
          <w:szCs w:val="20"/>
        </w:rPr>
        <w:t xml:space="preserve">he meeting was adjourned </w:t>
      </w:r>
      <w:r w:rsidR="00C32AB9">
        <w:rPr>
          <w:sz w:val="20"/>
          <w:szCs w:val="20"/>
        </w:rPr>
        <w:t>shortly after 9 pm.</w:t>
      </w:r>
    </w:p>
    <w:p w14:paraId="42A9B82B" w14:textId="4D4DCEF8" w:rsidR="00AB3631" w:rsidRDefault="00AB3631">
      <w:pPr>
        <w:rPr>
          <w:sz w:val="20"/>
          <w:szCs w:val="20"/>
        </w:rPr>
      </w:pPr>
      <w:r>
        <w:rPr>
          <w:sz w:val="20"/>
          <w:szCs w:val="20"/>
        </w:rPr>
        <w:t>Respectfully submitted,</w:t>
      </w:r>
    </w:p>
    <w:p w14:paraId="6687BCFA" w14:textId="3FE19CEC" w:rsidR="00967992" w:rsidRDefault="00AB3631">
      <w:pPr>
        <w:rPr>
          <w:sz w:val="20"/>
          <w:szCs w:val="20"/>
        </w:rPr>
      </w:pPr>
      <w:r>
        <w:rPr>
          <w:sz w:val="20"/>
          <w:szCs w:val="20"/>
        </w:rPr>
        <w:t>Janet Doyle, Clerk</w:t>
      </w:r>
      <w:r w:rsidR="00825DFE">
        <w:rPr>
          <w:sz w:val="20"/>
          <w:szCs w:val="20"/>
        </w:rPr>
        <w:t xml:space="preserve"> </w:t>
      </w:r>
    </w:p>
    <w:sectPr w:rsidR="0096799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07CD6" w14:textId="77777777" w:rsidR="0081312D" w:rsidRDefault="0081312D" w:rsidP="001E0C61">
      <w:pPr>
        <w:spacing w:after="0" w:line="240" w:lineRule="auto"/>
      </w:pPr>
      <w:r>
        <w:separator/>
      </w:r>
    </w:p>
  </w:endnote>
  <w:endnote w:type="continuationSeparator" w:id="0">
    <w:p w14:paraId="66D06371" w14:textId="77777777" w:rsidR="0081312D" w:rsidRDefault="0081312D" w:rsidP="001E0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A09EF" w14:textId="77777777" w:rsidR="001E0C61" w:rsidRDefault="001E0C61" w:rsidP="001E0C61">
    <w:pPr>
      <w:pStyle w:val="Footer"/>
    </w:pPr>
  </w:p>
  <w:p w14:paraId="0CF3A224" w14:textId="77777777" w:rsidR="006A3BED" w:rsidRPr="001E0C61" w:rsidRDefault="006A3BED" w:rsidP="001E0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97226" w14:textId="77777777" w:rsidR="0081312D" w:rsidRDefault="0081312D" w:rsidP="001E0C61">
      <w:pPr>
        <w:spacing w:after="0" w:line="240" w:lineRule="auto"/>
      </w:pPr>
      <w:r>
        <w:separator/>
      </w:r>
    </w:p>
  </w:footnote>
  <w:footnote w:type="continuationSeparator" w:id="0">
    <w:p w14:paraId="795A58C4" w14:textId="77777777" w:rsidR="0081312D" w:rsidRDefault="0081312D" w:rsidP="001E0C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5D2"/>
    <w:rsid w:val="000001F7"/>
    <w:rsid w:val="000013D9"/>
    <w:rsid w:val="0000141E"/>
    <w:rsid w:val="0000218D"/>
    <w:rsid w:val="00002951"/>
    <w:rsid w:val="00002A8A"/>
    <w:rsid w:val="00003617"/>
    <w:rsid w:val="00003B5C"/>
    <w:rsid w:val="00004B79"/>
    <w:rsid w:val="00004C7A"/>
    <w:rsid w:val="00006031"/>
    <w:rsid w:val="0000648E"/>
    <w:rsid w:val="00006CA2"/>
    <w:rsid w:val="0000749C"/>
    <w:rsid w:val="000124AA"/>
    <w:rsid w:val="00012839"/>
    <w:rsid w:val="0001292A"/>
    <w:rsid w:val="000137D8"/>
    <w:rsid w:val="00014CD9"/>
    <w:rsid w:val="00017D81"/>
    <w:rsid w:val="0002007A"/>
    <w:rsid w:val="000209EB"/>
    <w:rsid w:val="000209FD"/>
    <w:rsid w:val="00020C92"/>
    <w:rsid w:val="00021467"/>
    <w:rsid w:val="00022FA6"/>
    <w:rsid w:val="00025A42"/>
    <w:rsid w:val="00027162"/>
    <w:rsid w:val="00027AA9"/>
    <w:rsid w:val="00027BFD"/>
    <w:rsid w:val="00027D96"/>
    <w:rsid w:val="000305CE"/>
    <w:rsid w:val="00030A26"/>
    <w:rsid w:val="00031014"/>
    <w:rsid w:val="000317C3"/>
    <w:rsid w:val="00033421"/>
    <w:rsid w:val="000366F8"/>
    <w:rsid w:val="00036853"/>
    <w:rsid w:val="000371BE"/>
    <w:rsid w:val="000373E3"/>
    <w:rsid w:val="00037810"/>
    <w:rsid w:val="00041CBE"/>
    <w:rsid w:val="00042E33"/>
    <w:rsid w:val="00044EDA"/>
    <w:rsid w:val="00046E21"/>
    <w:rsid w:val="00046EBE"/>
    <w:rsid w:val="00047264"/>
    <w:rsid w:val="00050E49"/>
    <w:rsid w:val="000516F1"/>
    <w:rsid w:val="000529F4"/>
    <w:rsid w:val="000539FD"/>
    <w:rsid w:val="0005553D"/>
    <w:rsid w:val="00057339"/>
    <w:rsid w:val="00057512"/>
    <w:rsid w:val="000603FD"/>
    <w:rsid w:val="00062039"/>
    <w:rsid w:val="000628AC"/>
    <w:rsid w:val="00064475"/>
    <w:rsid w:val="00064C6C"/>
    <w:rsid w:val="000650A9"/>
    <w:rsid w:val="00065AA7"/>
    <w:rsid w:val="000661D6"/>
    <w:rsid w:val="000663C5"/>
    <w:rsid w:val="00070C7C"/>
    <w:rsid w:val="00071BC7"/>
    <w:rsid w:val="0007355E"/>
    <w:rsid w:val="000739E9"/>
    <w:rsid w:val="00074130"/>
    <w:rsid w:val="0007480A"/>
    <w:rsid w:val="00074DA2"/>
    <w:rsid w:val="00074E43"/>
    <w:rsid w:val="00076B08"/>
    <w:rsid w:val="00076E8D"/>
    <w:rsid w:val="00077066"/>
    <w:rsid w:val="000818AA"/>
    <w:rsid w:val="000820B7"/>
    <w:rsid w:val="000820C3"/>
    <w:rsid w:val="00082250"/>
    <w:rsid w:val="00082932"/>
    <w:rsid w:val="00083053"/>
    <w:rsid w:val="00083988"/>
    <w:rsid w:val="00083B4E"/>
    <w:rsid w:val="00083BDF"/>
    <w:rsid w:val="0008454C"/>
    <w:rsid w:val="000853BA"/>
    <w:rsid w:val="00086C08"/>
    <w:rsid w:val="00086EAA"/>
    <w:rsid w:val="0008727C"/>
    <w:rsid w:val="000874B6"/>
    <w:rsid w:val="000921FB"/>
    <w:rsid w:val="00092E06"/>
    <w:rsid w:val="000930DC"/>
    <w:rsid w:val="0009320F"/>
    <w:rsid w:val="000935B2"/>
    <w:rsid w:val="000941E9"/>
    <w:rsid w:val="00095F5B"/>
    <w:rsid w:val="00096634"/>
    <w:rsid w:val="0009686A"/>
    <w:rsid w:val="00096F0F"/>
    <w:rsid w:val="000971BD"/>
    <w:rsid w:val="000979B4"/>
    <w:rsid w:val="000A0830"/>
    <w:rsid w:val="000A18AF"/>
    <w:rsid w:val="000A227C"/>
    <w:rsid w:val="000A288A"/>
    <w:rsid w:val="000A52F9"/>
    <w:rsid w:val="000A5968"/>
    <w:rsid w:val="000A6E3B"/>
    <w:rsid w:val="000A6F5A"/>
    <w:rsid w:val="000B25FD"/>
    <w:rsid w:val="000B2956"/>
    <w:rsid w:val="000B2D33"/>
    <w:rsid w:val="000B2E13"/>
    <w:rsid w:val="000B378E"/>
    <w:rsid w:val="000B5DB0"/>
    <w:rsid w:val="000B6187"/>
    <w:rsid w:val="000B6AC9"/>
    <w:rsid w:val="000B6B72"/>
    <w:rsid w:val="000B7917"/>
    <w:rsid w:val="000C0E6E"/>
    <w:rsid w:val="000C143B"/>
    <w:rsid w:val="000C1613"/>
    <w:rsid w:val="000C176B"/>
    <w:rsid w:val="000C36A7"/>
    <w:rsid w:val="000C678C"/>
    <w:rsid w:val="000D0B57"/>
    <w:rsid w:val="000D2CD1"/>
    <w:rsid w:val="000D2D91"/>
    <w:rsid w:val="000D4CB1"/>
    <w:rsid w:val="000D5F41"/>
    <w:rsid w:val="000D5F96"/>
    <w:rsid w:val="000E0A86"/>
    <w:rsid w:val="000E1347"/>
    <w:rsid w:val="000E1B01"/>
    <w:rsid w:val="000E1E40"/>
    <w:rsid w:val="000E2B95"/>
    <w:rsid w:val="000E32A0"/>
    <w:rsid w:val="000E3611"/>
    <w:rsid w:val="000E3894"/>
    <w:rsid w:val="000E38E7"/>
    <w:rsid w:val="000E5544"/>
    <w:rsid w:val="000E5CFC"/>
    <w:rsid w:val="000F0ACA"/>
    <w:rsid w:val="000F1671"/>
    <w:rsid w:val="000F1BB2"/>
    <w:rsid w:val="000F1FCA"/>
    <w:rsid w:val="000F2070"/>
    <w:rsid w:val="000F2843"/>
    <w:rsid w:val="000F2B52"/>
    <w:rsid w:val="000F33A5"/>
    <w:rsid w:val="000F36BC"/>
    <w:rsid w:val="000F38F8"/>
    <w:rsid w:val="000F4579"/>
    <w:rsid w:val="000F57C9"/>
    <w:rsid w:val="000F5E9E"/>
    <w:rsid w:val="000F60D9"/>
    <w:rsid w:val="000F649C"/>
    <w:rsid w:val="000F64B3"/>
    <w:rsid w:val="000F7725"/>
    <w:rsid w:val="000F7E37"/>
    <w:rsid w:val="00101A0C"/>
    <w:rsid w:val="00102912"/>
    <w:rsid w:val="00102D10"/>
    <w:rsid w:val="001034D1"/>
    <w:rsid w:val="001047F2"/>
    <w:rsid w:val="00104C8F"/>
    <w:rsid w:val="00104E1B"/>
    <w:rsid w:val="0010503A"/>
    <w:rsid w:val="00106707"/>
    <w:rsid w:val="00106B94"/>
    <w:rsid w:val="00107DB1"/>
    <w:rsid w:val="00111AF6"/>
    <w:rsid w:val="0011208B"/>
    <w:rsid w:val="00112631"/>
    <w:rsid w:val="00112EFE"/>
    <w:rsid w:val="00113465"/>
    <w:rsid w:val="00114DD4"/>
    <w:rsid w:val="001150D9"/>
    <w:rsid w:val="00116DE5"/>
    <w:rsid w:val="001206C6"/>
    <w:rsid w:val="00120926"/>
    <w:rsid w:val="00121CB2"/>
    <w:rsid w:val="0012286A"/>
    <w:rsid w:val="00122AEE"/>
    <w:rsid w:val="001231DB"/>
    <w:rsid w:val="00123670"/>
    <w:rsid w:val="001239CC"/>
    <w:rsid w:val="00124878"/>
    <w:rsid w:val="001249B5"/>
    <w:rsid w:val="00124C1A"/>
    <w:rsid w:val="001258C8"/>
    <w:rsid w:val="00125C29"/>
    <w:rsid w:val="00126B68"/>
    <w:rsid w:val="00126F21"/>
    <w:rsid w:val="00127AB2"/>
    <w:rsid w:val="00131AA5"/>
    <w:rsid w:val="00131F24"/>
    <w:rsid w:val="00133390"/>
    <w:rsid w:val="001342F6"/>
    <w:rsid w:val="00136D4E"/>
    <w:rsid w:val="00137398"/>
    <w:rsid w:val="00137AC9"/>
    <w:rsid w:val="00143553"/>
    <w:rsid w:val="00145E4E"/>
    <w:rsid w:val="00145F67"/>
    <w:rsid w:val="001461B5"/>
    <w:rsid w:val="001473A6"/>
    <w:rsid w:val="00147719"/>
    <w:rsid w:val="001512BA"/>
    <w:rsid w:val="00151962"/>
    <w:rsid w:val="00153C00"/>
    <w:rsid w:val="00154A47"/>
    <w:rsid w:val="0015564D"/>
    <w:rsid w:val="001565C9"/>
    <w:rsid w:val="001565D6"/>
    <w:rsid w:val="00157EA7"/>
    <w:rsid w:val="00157F5A"/>
    <w:rsid w:val="001605EB"/>
    <w:rsid w:val="001611CC"/>
    <w:rsid w:val="001613DE"/>
    <w:rsid w:val="00162365"/>
    <w:rsid w:val="00162449"/>
    <w:rsid w:val="001633EC"/>
    <w:rsid w:val="00164E3A"/>
    <w:rsid w:val="0016643F"/>
    <w:rsid w:val="001664CB"/>
    <w:rsid w:val="00167647"/>
    <w:rsid w:val="001701E0"/>
    <w:rsid w:val="00171151"/>
    <w:rsid w:val="00172259"/>
    <w:rsid w:val="0017383A"/>
    <w:rsid w:val="001747C4"/>
    <w:rsid w:val="0017499A"/>
    <w:rsid w:val="00175081"/>
    <w:rsid w:val="00180E59"/>
    <w:rsid w:val="001814D1"/>
    <w:rsid w:val="001827A8"/>
    <w:rsid w:val="0018561F"/>
    <w:rsid w:val="00186916"/>
    <w:rsid w:val="0018704A"/>
    <w:rsid w:val="001878DC"/>
    <w:rsid w:val="0018794E"/>
    <w:rsid w:val="001879F1"/>
    <w:rsid w:val="0019058C"/>
    <w:rsid w:val="0019203D"/>
    <w:rsid w:val="00192A02"/>
    <w:rsid w:val="0019305E"/>
    <w:rsid w:val="001935B2"/>
    <w:rsid w:val="001937BD"/>
    <w:rsid w:val="001937C2"/>
    <w:rsid w:val="00193AEE"/>
    <w:rsid w:val="00193C65"/>
    <w:rsid w:val="00194102"/>
    <w:rsid w:val="0019445E"/>
    <w:rsid w:val="0019676A"/>
    <w:rsid w:val="00197882"/>
    <w:rsid w:val="001A024F"/>
    <w:rsid w:val="001A0E18"/>
    <w:rsid w:val="001A0FBF"/>
    <w:rsid w:val="001A151E"/>
    <w:rsid w:val="001A22DB"/>
    <w:rsid w:val="001A2AFD"/>
    <w:rsid w:val="001A2BD7"/>
    <w:rsid w:val="001A2E0A"/>
    <w:rsid w:val="001A449D"/>
    <w:rsid w:val="001A4956"/>
    <w:rsid w:val="001A55ED"/>
    <w:rsid w:val="001A60F8"/>
    <w:rsid w:val="001A6127"/>
    <w:rsid w:val="001A61F8"/>
    <w:rsid w:val="001A685D"/>
    <w:rsid w:val="001A7726"/>
    <w:rsid w:val="001B207E"/>
    <w:rsid w:val="001B4482"/>
    <w:rsid w:val="001B56FC"/>
    <w:rsid w:val="001B5A44"/>
    <w:rsid w:val="001B5B04"/>
    <w:rsid w:val="001B6468"/>
    <w:rsid w:val="001B7813"/>
    <w:rsid w:val="001C0519"/>
    <w:rsid w:val="001C56B8"/>
    <w:rsid w:val="001C5F09"/>
    <w:rsid w:val="001C7167"/>
    <w:rsid w:val="001C7477"/>
    <w:rsid w:val="001D150E"/>
    <w:rsid w:val="001D257C"/>
    <w:rsid w:val="001D3583"/>
    <w:rsid w:val="001D36EC"/>
    <w:rsid w:val="001D48FB"/>
    <w:rsid w:val="001D4971"/>
    <w:rsid w:val="001D49A8"/>
    <w:rsid w:val="001D4B8F"/>
    <w:rsid w:val="001D5676"/>
    <w:rsid w:val="001D62E1"/>
    <w:rsid w:val="001E0C61"/>
    <w:rsid w:val="001E12B8"/>
    <w:rsid w:val="001E300D"/>
    <w:rsid w:val="001E37FF"/>
    <w:rsid w:val="001E3A7B"/>
    <w:rsid w:val="001E491B"/>
    <w:rsid w:val="001E4F09"/>
    <w:rsid w:val="001E52B0"/>
    <w:rsid w:val="001E5BA8"/>
    <w:rsid w:val="001E600E"/>
    <w:rsid w:val="001E6DD2"/>
    <w:rsid w:val="001E743B"/>
    <w:rsid w:val="001E7488"/>
    <w:rsid w:val="001F0027"/>
    <w:rsid w:val="001F03D7"/>
    <w:rsid w:val="001F073E"/>
    <w:rsid w:val="001F2461"/>
    <w:rsid w:val="001F2CD8"/>
    <w:rsid w:val="001F2E2F"/>
    <w:rsid w:val="001F42CD"/>
    <w:rsid w:val="001F6706"/>
    <w:rsid w:val="001F78CD"/>
    <w:rsid w:val="00200BCA"/>
    <w:rsid w:val="002014E2"/>
    <w:rsid w:val="002021B0"/>
    <w:rsid w:val="002023D5"/>
    <w:rsid w:val="00204B7E"/>
    <w:rsid w:val="00204FB2"/>
    <w:rsid w:val="002054DC"/>
    <w:rsid w:val="0020603B"/>
    <w:rsid w:val="0021119C"/>
    <w:rsid w:val="00215320"/>
    <w:rsid w:val="002166C5"/>
    <w:rsid w:val="00217EC4"/>
    <w:rsid w:val="00221727"/>
    <w:rsid w:val="002217B4"/>
    <w:rsid w:val="00221C93"/>
    <w:rsid w:val="00222D82"/>
    <w:rsid w:val="0022378E"/>
    <w:rsid w:val="00223CCC"/>
    <w:rsid w:val="0022403B"/>
    <w:rsid w:val="0022519A"/>
    <w:rsid w:val="002254DA"/>
    <w:rsid w:val="002262C6"/>
    <w:rsid w:val="0022649C"/>
    <w:rsid w:val="00227F42"/>
    <w:rsid w:val="00230D43"/>
    <w:rsid w:val="00231B72"/>
    <w:rsid w:val="00233885"/>
    <w:rsid w:val="00234508"/>
    <w:rsid w:val="002350B7"/>
    <w:rsid w:val="00235759"/>
    <w:rsid w:val="0023626D"/>
    <w:rsid w:val="00237395"/>
    <w:rsid w:val="00240954"/>
    <w:rsid w:val="00241B5D"/>
    <w:rsid w:val="00241BA0"/>
    <w:rsid w:val="002424F9"/>
    <w:rsid w:val="00243E3E"/>
    <w:rsid w:val="002446B7"/>
    <w:rsid w:val="00244E5E"/>
    <w:rsid w:val="002450F0"/>
    <w:rsid w:val="002451FD"/>
    <w:rsid w:val="002456D4"/>
    <w:rsid w:val="00245F11"/>
    <w:rsid w:val="00246A21"/>
    <w:rsid w:val="0024754A"/>
    <w:rsid w:val="00247D44"/>
    <w:rsid w:val="002507C6"/>
    <w:rsid w:val="0025102D"/>
    <w:rsid w:val="002526E7"/>
    <w:rsid w:val="00253E1A"/>
    <w:rsid w:val="002545BD"/>
    <w:rsid w:val="002557B7"/>
    <w:rsid w:val="0026121C"/>
    <w:rsid w:val="002624E3"/>
    <w:rsid w:val="0026389B"/>
    <w:rsid w:val="00263F2A"/>
    <w:rsid w:val="002641D5"/>
    <w:rsid w:val="0026494B"/>
    <w:rsid w:val="002663A9"/>
    <w:rsid w:val="00266652"/>
    <w:rsid w:val="00266C14"/>
    <w:rsid w:val="00266D4F"/>
    <w:rsid w:val="00267534"/>
    <w:rsid w:val="00271F69"/>
    <w:rsid w:val="00273E5A"/>
    <w:rsid w:val="00274491"/>
    <w:rsid w:val="00274725"/>
    <w:rsid w:val="002752BD"/>
    <w:rsid w:val="00275BA7"/>
    <w:rsid w:val="00276A0C"/>
    <w:rsid w:val="00276D6D"/>
    <w:rsid w:val="00276E5C"/>
    <w:rsid w:val="00276FF1"/>
    <w:rsid w:val="00277711"/>
    <w:rsid w:val="00280C68"/>
    <w:rsid w:val="00282201"/>
    <w:rsid w:val="00282320"/>
    <w:rsid w:val="00283CB2"/>
    <w:rsid w:val="00286A0C"/>
    <w:rsid w:val="00286B49"/>
    <w:rsid w:val="00286BE5"/>
    <w:rsid w:val="00286F40"/>
    <w:rsid w:val="00290909"/>
    <w:rsid w:val="002914E2"/>
    <w:rsid w:val="00291697"/>
    <w:rsid w:val="00292F93"/>
    <w:rsid w:val="002932E5"/>
    <w:rsid w:val="002934AE"/>
    <w:rsid w:val="002940BF"/>
    <w:rsid w:val="00294424"/>
    <w:rsid w:val="002944AD"/>
    <w:rsid w:val="00294813"/>
    <w:rsid w:val="00295AC5"/>
    <w:rsid w:val="00295FB2"/>
    <w:rsid w:val="00296FCB"/>
    <w:rsid w:val="002A1BE8"/>
    <w:rsid w:val="002A1ED9"/>
    <w:rsid w:val="002A20DC"/>
    <w:rsid w:val="002A2584"/>
    <w:rsid w:val="002A300E"/>
    <w:rsid w:val="002A3619"/>
    <w:rsid w:val="002A3B88"/>
    <w:rsid w:val="002A4E8B"/>
    <w:rsid w:val="002A5213"/>
    <w:rsid w:val="002A55AC"/>
    <w:rsid w:val="002A58F9"/>
    <w:rsid w:val="002A6B58"/>
    <w:rsid w:val="002A7374"/>
    <w:rsid w:val="002A7CD8"/>
    <w:rsid w:val="002B06AC"/>
    <w:rsid w:val="002B396C"/>
    <w:rsid w:val="002B5E38"/>
    <w:rsid w:val="002B5FF5"/>
    <w:rsid w:val="002B658A"/>
    <w:rsid w:val="002B6810"/>
    <w:rsid w:val="002B6B2D"/>
    <w:rsid w:val="002B6FA2"/>
    <w:rsid w:val="002B73F9"/>
    <w:rsid w:val="002B7E76"/>
    <w:rsid w:val="002C19D1"/>
    <w:rsid w:val="002C29F1"/>
    <w:rsid w:val="002C2E97"/>
    <w:rsid w:val="002C32CF"/>
    <w:rsid w:val="002C3534"/>
    <w:rsid w:val="002C3555"/>
    <w:rsid w:val="002C3FED"/>
    <w:rsid w:val="002C4943"/>
    <w:rsid w:val="002C4F36"/>
    <w:rsid w:val="002C6A7F"/>
    <w:rsid w:val="002C7E12"/>
    <w:rsid w:val="002C7E1F"/>
    <w:rsid w:val="002D1172"/>
    <w:rsid w:val="002D160F"/>
    <w:rsid w:val="002D2CE1"/>
    <w:rsid w:val="002D2FC2"/>
    <w:rsid w:val="002D4750"/>
    <w:rsid w:val="002D50F0"/>
    <w:rsid w:val="002D5264"/>
    <w:rsid w:val="002D5AC4"/>
    <w:rsid w:val="002D607C"/>
    <w:rsid w:val="002D60C3"/>
    <w:rsid w:val="002D725D"/>
    <w:rsid w:val="002D7BE9"/>
    <w:rsid w:val="002E006D"/>
    <w:rsid w:val="002E01E2"/>
    <w:rsid w:val="002E020B"/>
    <w:rsid w:val="002E2A82"/>
    <w:rsid w:val="002E2FBC"/>
    <w:rsid w:val="002E32F9"/>
    <w:rsid w:val="002E351B"/>
    <w:rsid w:val="002E3BB0"/>
    <w:rsid w:val="002E42D4"/>
    <w:rsid w:val="002E560C"/>
    <w:rsid w:val="002E6D00"/>
    <w:rsid w:val="002E6DEB"/>
    <w:rsid w:val="002F0CD6"/>
    <w:rsid w:val="002F123B"/>
    <w:rsid w:val="002F123F"/>
    <w:rsid w:val="002F31B1"/>
    <w:rsid w:val="002F443B"/>
    <w:rsid w:val="002F5558"/>
    <w:rsid w:val="002F5724"/>
    <w:rsid w:val="002F61D9"/>
    <w:rsid w:val="002F6CEC"/>
    <w:rsid w:val="00302994"/>
    <w:rsid w:val="00303394"/>
    <w:rsid w:val="003041EE"/>
    <w:rsid w:val="00304300"/>
    <w:rsid w:val="0030443F"/>
    <w:rsid w:val="003058B4"/>
    <w:rsid w:val="00306778"/>
    <w:rsid w:val="00306A2B"/>
    <w:rsid w:val="00306C57"/>
    <w:rsid w:val="00306DE2"/>
    <w:rsid w:val="003100EF"/>
    <w:rsid w:val="00310123"/>
    <w:rsid w:val="00310313"/>
    <w:rsid w:val="003115A6"/>
    <w:rsid w:val="0031197E"/>
    <w:rsid w:val="00312D9D"/>
    <w:rsid w:val="003131B6"/>
    <w:rsid w:val="00316B32"/>
    <w:rsid w:val="00320000"/>
    <w:rsid w:val="0032028A"/>
    <w:rsid w:val="00325822"/>
    <w:rsid w:val="00326009"/>
    <w:rsid w:val="003264BC"/>
    <w:rsid w:val="00326C75"/>
    <w:rsid w:val="003273ED"/>
    <w:rsid w:val="003303AC"/>
    <w:rsid w:val="00330BB9"/>
    <w:rsid w:val="00332764"/>
    <w:rsid w:val="003328B0"/>
    <w:rsid w:val="00334B3C"/>
    <w:rsid w:val="00335203"/>
    <w:rsid w:val="003360EB"/>
    <w:rsid w:val="003372DB"/>
    <w:rsid w:val="00337BA5"/>
    <w:rsid w:val="0034061A"/>
    <w:rsid w:val="00340CF5"/>
    <w:rsid w:val="00341080"/>
    <w:rsid w:val="003411B5"/>
    <w:rsid w:val="003416D6"/>
    <w:rsid w:val="0034229F"/>
    <w:rsid w:val="003423D9"/>
    <w:rsid w:val="003429DF"/>
    <w:rsid w:val="00344EE9"/>
    <w:rsid w:val="003464D7"/>
    <w:rsid w:val="0034787B"/>
    <w:rsid w:val="00347A0A"/>
    <w:rsid w:val="00350D98"/>
    <w:rsid w:val="00351222"/>
    <w:rsid w:val="00351B4D"/>
    <w:rsid w:val="00353D19"/>
    <w:rsid w:val="00353FB9"/>
    <w:rsid w:val="00361D0F"/>
    <w:rsid w:val="0036224E"/>
    <w:rsid w:val="00362754"/>
    <w:rsid w:val="00362FF6"/>
    <w:rsid w:val="003635BD"/>
    <w:rsid w:val="00363784"/>
    <w:rsid w:val="00364572"/>
    <w:rsid w:val="00365113"/>
    <w:rsid w:val="00371005"/>
    <w:rsid w:val="003719B0"/>
    <w:rsid w:val="003719C2"/>
    <w:rsid w:val="00373A7D"/>
    <w:rsid w:val="003744D6"/>
    <w:rsid w:val="00374979"/>
    <w:rsid w:val="00374A8B"/>
    <w:rsid w:val="003751AF"/>
    <w:rsid w:val="00375B43"/>
    <w:rsid w:val="00375D0C"/>
    <w:rsid w:val="00375E00"/>
    <w:rsid w:val="00376008"/>
    <w:rsid w:val="00376040"/>
    <w:rsid w:val="00376582"/>
    <w:rsid w:val="00376D90"/>
    <w:rsid w:val="003778BC"/>
    <w:rsid w:val="00380089"/>
    <w:rsid w:val="00380940"/>
    <w:rsid w:val="0038133E"/>
    <w:rsid w:val="0038444A"/>
    <w:rsid w:val="0038593B"/>
    <w:rsid w:val="00387BF0"/>
    <w:rsid w:val="00387F63"/>
    <w:rsid w:val="003916DE"/>
    <w:rsid w:val="003929B5"/>
    <w:rsid w:val="00393066"/>
    <w:rsid w:val="00394038"/>
    <w:rsid w:val="00394BD5"/>
    <w:rsid w:val="003953E2"/>
    <w:rsid w:val="00397815"/>
    <w:rsid w:val="003A0AF7"/>
    <w:rsid w:val="003A2B60"/>
    <w:rsid w:val="003A4860"/>
    <w:rsid w:val="003A4A43"/>
    <w:rsid w:val="003A5256"/>
    <w:rsid w:val="003A5B24"/>
    <w:rsid w:val="003A5B4B"/>
    <w:rsid w:val="003A6186"/>
    <w:rsid w:val="003A631D"/>
    <w:rsid w:val="003A6E27"/>
    <w:rsid w:val="003A72EF"/>
    <w:rsid w:val="003A749E"/>
    <w:rsid w:val="003B2539"/>
    <w:rsid w:val="003B407E"/>
    <w:rsid w:val="003B47D6"/>
    <w:rsid w:val="003B5888"/>
    <w:rsid w:val="003B58B3"/>
    <w:rsid w:val="003B5A2F"/>
    <w:rsid w:val="003B6E28"/>
    <w:rsid w:val="003B7ECE"/>
    <w:rsid w:val="003C24FB"/>
    <w:rsid w:val="003C2B5D"/>
    <w:rsid w:val="003C4C16"/>
    <w:rsid w:val="003C5F5A"/>
    <w:rsid w:val="003D07C4"/>
    <w:rsid w:val="003D2124"/>
    <w:rsid w:val="003D2128"/>
    <w:rsid w:val="003D4E86"/>
    <w:rsid w:val="003D5487"/>
    <w:rsid w:val="003D7D1C"/>
    <w:rsid w:val="003E06D2"/>
    <w:rsid w:val="003E0FE7"/>
    <w:rsid w:val="003E1B43"/>
    <w:rsid w:val="003E28C4"/>
    <w:rsid w:val="003E3F5A"/>
    <w:rsid w:val="003E4025"/>
    <w:rsid w:val="003E41F6"/>
    <w:rsid w:val="003F0146"/>
    <w:rsid w:val="003F147E"/>
    <w:rsid w:val="003F21C5"/>
    <w:rsid w:val="003F2776"/>
    <w:rsid w:val="003F2B62"/>
    <w:rsid w:val="003F3B4E"/>
    <w:rsid w:val="003F50DA"/>
    <w:rsid w:val="003F6240"/>
    <w:rsid w:val="003F673C"/>
    <w:rsid w:val="003F6F2B"/>
    <w:rsid w:val="003F73BA"/>
    <w:rsid w:val="003F7967"/>
    <w:rsid w:val="003F7AF7"/>
    <w:rsid w:val="003F7C09"/>
    <w:rsid w:val="003F7F34"/>
    <w:rsid w:val="004004B1"/>
    <w:rsid w:val="00400867"/>
    <w:rsid w:val="004010E8"/>
    <w:rsid w:val="00401A96"/>
    <w:rsid w:val="004025B0"/>
    <w:rsid w:val="00403FB3"/>
    <w:rsid w:val="00404214"/>
    <w:rsid w:val="004069D1"/>
    <w:rsid w:val="0041069E"/>
    <w:rsid w:val="00410802"/>
    <w:rsid w:val="0041134D"/>
    <w:rsid w:val="004115D1"/>
    <w:rsid w:val="0041353A"/>
    <w:rsid w:val="00413CFA"/>
    <w:rsid w:val="00413FAD"/>
    <w:rsid w:val="004145C6"/>
    <w:rsid w:val="00414A11"/>
    <w:rsid w:val="00415AA3"/>
    <w:rsid w:val="004207BA"/>
    <w:rsid w:val="00420C97"/>
    <w:rsid w:val="0042148B"/>
    <w:rsid w:val="00422542"/>
    <w:rsid w:val="00422C57"/>
    <w:rsid w:val="00422F76"/>
    <w:rsid w:val="00423321"/>
    <w:rsid w:val="00424140"/>
    <w:rsid w:val="00424943"/>
    <w:rsid w:val="00424A5C"/>
    <w:rsid w:val="00424CBD"/>
    <w:rsid w:val="004250CB"/>
    <w:rsid w:val="0042534A"/>
    <w:rsid w:val="00425C3F"/>
    <w:rsid w:val="00425CE2"/>
    <w:rsid w:val="00425FB1"/>
    <w:rsid w:val="00430319"/>
    <w:rsid w:val="00430493"/>
    <w:rsid w:val="004306E4"/>
    <w:rsid w:val="00430EC7"/>
    <w:rsid w:val="00432247"/>
    <w:rsid w:val="004342B7"/>
    <w:rsid w:val="00434D00"/>
    <w:rsid w:val="004363E5"/>
    <w:rsid w:val="004378FD"/>
    <w:rsid w:val="0044043D"/>
    <w:rsid w:val="00440679"/>
    <w:rsid w:val="00440C93"/>
    <w:rsid w:val="00441858"/>
    <w:rsid w:val="0044239F"/>
    <w:rsid w:val="00442583"/>
    <w:rsid w:val="00442D71"/>
    <w:rsid w:val="004437BC"/>
    <w:rsid w:val="0044463D"/>
    <w:rsid w:val="00444876"/>
    <w:rsid w:val="0044494B"/>
    <w:rsid w:val="00446354"/>
    <w:rsid w:val="0044696D"/>
    <w:rsid w:val="0045134D"/>
    <w:rsid w:val="00451AEB"/>
    <w:rsid w:val="00452E03"/>
    <w:rsid w:val="00452F3F"/>
    <w:rsid w:val="00453C41"/>
    <w:rsid w:val="00454BAC"/>
    <w:rsid w:val="00456204"/>
    <w:rsid w:val="004567DD"/>
    <w:rsid w:val="00462A31"/>
    <w:rsid w:val="00464127"/>
    <w:rsid w:val="004643D3"/>
    <w:rsid w:val="004647CF"/>
    <w:rsid w:val="00464E72"/>
    <w:rsid w:val="00465E0F"/>
    <w:rsid w:val="00467B23"/>
    <w:rsid w:val="00467D37"/>
    <w:rsid w:val="0047024B"/>
    <w:rsid w:val="0047051E"/>
    <w:rsid w:val="004706D4"/>
    <w:rsid w:val="004723ED"/>
    <w:rsid w:val="00473C59"/>
    <w:rsid w:val="00474B32"/>
    <w:rsid w:val="00475A6A"/>
    <w:rsid w:val="00475DC1"/>
    <w:rsid w:val="004762EF"/>
    <w:rsid w:val="004775E8"/>
    <w:rsid w:val="00480336"/>
    <w:rsid w:val="00480FFC"/>
    <w:rsid w:val="004810AB"/>
    <w:rsid w:val="004812F9"/>
    <w:rsid w:val="004815A6"/>
    <w:rsid w:val="00481D15"/>
    <w:rsid w:val="00481D25"/>
    <w:rsid w:val="00481E30"/>
    <w:rsid w:val="00482E4D"/>
    <w:rsid w:val="004855F3"/>
    <w:rsid w:val="00486B9A"/>
    <w:rsid w:val="00491628"/>
    <w:rsid w:val="00491ECB"/>
    <w:rsid w:val="004920C5"/>
    <w:rsid w:val="004921D3"/>
    <w:rsid w:val="00492632"/>
    <w:rsid w:val="0049299B"/>
    <w:rsid w:val="00493EF9"/>
    <w:rsid w:val="004945B0"/>
    <w:rsid w:val="00495955"/>
    <w:rsid w:val="00495B10"/>
    <w:rsid w:val="004963D9"/>
    <w:rsid w:val="00497B35"/>
    <w:rsid w:val="004A1B85"/>
    <w:rsid w:val="004A306C"/>
    <w:rsid w:val="004A4294"/>
    <w:rsid w:val="004A4322"/>
    <w:rsid w:val="004A4DFF"/>
    <w:rsid w:val="004A5E1A"/>
    <w:rsid w:val="004A6827"/>
    <w:rsid w:val="004A6DBD"/>
    <w:rsid w:val="004A7BEF"/>
    <w:rsid w:val="004B0862"/>
    <w:rsid w:val="004B1539"/>
    <w:rsid w:val="004B16DD"/>
    <w:rsid w:val="004B193B"/>
    <w:rsid w:val="004B1C05"/>
    <w:rsid w:val="004B38CD"/>
    <w:rsid w:val="004B4EE2"/>
    <w:rsid w:val="004B4F67"/>
    <w:rsid w:val="004B5B13"/>
    <w:rsid w:val="004B61C9"/>
    <w:rsid w:val="004B6774"/>
    <w:rsid w:val="004C0F8A"/>
    <w:rsid w:val="004C13FB"/>
    <w:rsid w:val="004C23F1"/>
    <w:rsid w:val="004C2E83"/>
    <w:rsid w:val="004C3F43"/>
    <w:rsid w:val="004C420B"/>
    <w:rsid w:val="004C4760"/>
    <w:rsid w:val="004C4792"/>
    <w:rsid w:val="004C541D"/>
    <w:rsid w:val="004C5907"/>
    <w:rsid w:val="004C61B1"/>
    <w:rsid w:val="004C7BF4"/>
    <w:rsid w:val="004D065D"/>
    <w:rsid w:val="004D16F3"/>
    <w:rsid w:val="004D20FF"/>
    <w:rsid w:val="004D3481"/>
    <w:rsid w:val="004D5508"/>
    <w:rsid w:val="004D7221"/>
    <w:rsid w:val="004D7563"/>
    <w:rsid w:val="004D77B6"/>
    <w:rsid w:val="004E15EC"/>
    <w:rsid w:val="004E43A1"/>
    <w:rsid w:val="004F03A7"/>
    <w:rsid w:val="004F0A47"/>
    <w:rsid w:val="004F23B0"/>
    <w:rsid w:val="004F2858"/>
    <w:rsid w:val="004F33A2"/>
    <w:rsid w:val="004F50DA"/>
    <w:rsid w:val="004F60AC"/>
    <w:rsid w:val="004F6B24"/>
    <w:rsid w:val="004F6DD1"/>
    <w:rsid w:val="004F7DF1"/>
    <w:rsid w:val="0050389C"/>
    <w:rsid w:val="00503BD9"/>
    <w:rsid w:val="005056AE"/>
    <w:rsid w:val="00506C40"/>
    <w:rsid w:val="00506FD8"/>
    <w:rsid w:val="00507373"/>
    <w:rsid w:val="005107F4"/>
    <w:rsid w:val="00510B4C"/>
    <w:rsid w:val="00511CD0"/>
    <w:rsid w:val="00511FF2"/>
    <w:rsid w:val="005120FA"/>
    <w:rsid w:val="0051254F"/>
    <w:rsid w:val="005130AF"/>
    <w:rsid w:val="00515C48"/>
    <w:rsid w:val="00516623"/>
    <w:rsid w:val="00520CDE"/>
    <w:rsid w:val="00522F27"/>
    <w:rsid w:val="00522FE6"/>
    <w:rsid w:val="0052371A"/>
    <w:rsid w:val="00523F89"/>
    <w:rsid w:val="00525569"/>
    <w:rsid w:val="005260C8"/>
    <w:rsid w:val="00527FC4"/>
    <w:rsid w:val="00532D29"/>
    <w:rsid w:val="00533C16"/>
    <w:rsid w:val="00534020"/>
    <w:rsid w:val="00534D3D"/>
    <w:rsid w:val="00535A55"/>
    <w:rsid w:val="00535D53"/>
    <w:rsid w:val="00537E8C"/>
    <w:rsid w:val="005413E5"/>
    <w:rsid w:val="00544655"/>
    <w:rsid w:val="00544BB9"/>
    <w:rsid w:val="00545963"/>
    <w:rsid w:val="00545A0B"/>
    <w:rsid w:val="00546B50"/>
    <w:rsid w:val="00547385"/>
    <w:rsid w:val="00547577"/>
    <w:rsid w:val="00547AAC"/>
    <w:rsid w:val="005502FA"/>
    <w:rsid w:val="00550748"/>
    <w:rsid w:val="0055184F"/>
    <w:rsid w:val="005524F5"/>
    <w:rsid w:val="0055293C"/>
    <w:rsid w:val="0055312B"/>
    <w:rsid w:val="005535A7"/>
    <w:rsid w:val="00553777"/>
    <w:rsid w:val="00555C4C"/>
    <w:rsid w:val="00556436"/>
    <w:rsid w:val="0055662D"/>
    <w:rsid w:val="005615A7"/>
    <w:rsid w:val="00561D9B"/>
    <w:rsid w:val="00562ACD"/>
    <w:rsid w:val="00562C3B"/>
    <w:rsid w:val="00562F6E"/>
    <w:rsid w:val="005640FE"/>
    <w:rsid w:val="00564F52"/>
    <w:rsid w:val="00567615"/>
    <w:rsid w:val="00570449"/>
    <w:rsid w:val="00570EAD"/>
    <w:rsid w:val="00571AD0"/>
    <w:rsid w:val="005725A2"/>
    <w:rsid w:val="0057330C"/>
    <w:rsid w:val="00573D72"/>
    <w:rsid w:val="00574B50"/>
    <w:rsid w:val="0057562B"/>
    <w:rsid w:val="00575D26"/>
    <w:rsid w:val="00576ECC"/>
    <w:rsid w:val="005778DC"/>
    <w:rsid w:val="00577EE7"/>
    <w:rsid w:val="005811F2"/>
    <w:rsid w:val="005823BB"/>
    <w:rsid w:val="00583655"/>
    <w:rsid w:val="00583809"/>
    <w:rsid w:val="00583908"/>
    <w:rsid w:val="005840E9"/>
    <w:rsid w:val="00584917"/>
    <w:rsid w:val="00584E71"/>
    <w:rsid w:val="00584FA1"/>
    <w:rsid w:val="00587731"/>
    <w:rsid w:val="005879FF"/>
    <w:rsid w:val="00587C1E"/>
    <w:rsid w:val="00587D07"/>
    <w:rsid w:val="00590475"/>
    <w:rsid w:val="00591866"/>
    <w:rsid w:val="00591E82"/>
    <w:rsid w:val="005922A6"/>
    <w:rsid w:val="005926AB"/>
    <w:rsid w:val="00593426"/>
    <w:rsid w:val="00593F65"/>
    <w:rsid w:val="0059409A"/>
    <w:rsid w:val="0059595A"/>
    <w:rsid w:val="00596F2C"/>
    <w:rsid w:val="00597DF8"/>
    <w:rsid w:val="005A173F"/>
    <w:rsid w:val="005A1D0B"/>
    <w:rsid w:val="005A28D3"/>
    <w:rsid w:val="005A36ED"/>
    <w:rsid w:val="005A45EF"/>
    <w:rsid w:val="005A4D83"/>
    <w:rsid w:val="005A5162"/>
    <w:rsid w:val="005A5FB4"/>
    <w:rsid w:val="005A6CE5"/>
    <w:rsid w:val="005B09EE"/>
    <w:rsid w:val="005B0ACD"/>
    <w:rsid w:val="005B0FF6"/>
    <w:rsid w:val="005B1CCF"/>
    <w:rsid w:val="005B292B"/>
    <w:rsid w:val="005B3554"/>
    <w:rsid w:val="005B3BE7"/>
    <w:rsid w:val="005B420B"/>
    <w:rsid w:val="005B6C35"/>
    <w:rsid w:val="005B6DCE"/>
    <w:rsid w:val="005C0163"/>
    <w:rsid w:val="005C2494"/>
    <w:rsid w:val="005C32B7"/>
    <w:rsid w:val="005C4421"/>
    <w:rsid w:val="005C4D80"/>
    <w:rsid w:val="005C5025"/>
    <w:rsid w:val="005C5AE7"/>
    <w:rsid w:val="005C650B"/>
    <w:rsid w:val="005C66A8"/>
    <w:rsid w:val="005C6E73"/>
    <w:rsid w:val="005C7D55"/>
    <w:rsid w:val="005D0FA2"/>
    <w:rsid w:val="005D1EBE"/>
    <w:rsid w:val="005D31A4"/>
    <w:rsid w:val="005D3ED7"/>
    <w:rsid w:val="005D41CD"/>
    <w:rsid w:val="005D6122"/>
    <w:rsid w:val="005D70D3"/>
    <w:rsid w:val="005D74E8"/>
    <w:rsid w:val="005D7950"/>
    <w:rsid w:val="005E09CA"/>
    <w:rsid w:val="005E1810"/>
    <w:rsid w:val="005E1A4A"/>
    <w:rsid w:val="005E2659"/>
    <w:rsid w:val="005E33CF"/>
    <w:rsid w:val="005E3BE5"/>
    <w:rsid w:val="005E43F6"/>
    <w:rsid w:val="005E581E"/>
    <w:rsid w:val="005E5D86"/>
    <w:rsid w:val="005E74C8"/>
    <w:rsid w:val="005F3BB1"/>
    <w:rsid w:val="005F3DE5"/>
    <w:rsid w:val="005F4025"/>
    <w:rsid w:val="005F43A7"/>
    <w:rsid w:val="005F43E0"/>
    <w:rsid w:val="005F549C"/>
    <w:rsid w:val="005F5AA3"/>
    <w:rsid w:val="005F7A18"/>
    <w:rsid w:val="006006A7"/>
    <w:rsid w:val="00601691"/>
    <w:rsid w:val="006017EA"/>
    <w:rsid w:val="006018A6"/>
    <w:rsid w:val="00601D0A"/>
    <w:rsid w:val="006023E6"/>
    <w:rsid w:val="006030B8"/>
    <w:rsid w:val="00604E79"/>
    <w:rsid w:val="006060C1"/>
    <w:rsid w:val="0060630E"/>
    <w:rsid w:val="00606BFE"/>
    <w:rsid w:val="00607743"/>
    <w:rsid w:val="006113AF"/>
    <w:rsid w:val="00611EE4"/>
    <w:rsid w:val="00613A17"/>
    <w:rsid w:val="00614225"/>
    <w:rsid w:val="00614431"/>
    <w:rsid w:val="0061469A"/>
    <w:rsid w:val="006149E7"/>
    <w:rsid w:val="00614B57"/>
    <w:rsid w:val="00616AF8"/>
    <w:rsid w:val="00617747"/>
    <w:rsid w:val="00617AC7"/>
    <w:rsid w:val="006202FC"/>
    <w:rsid w:val="00620D06"/>
    <w:rsid w:val="00621D79"/>
    <w:rsid w:val="00623AFB"/>
    <w:rsid w:val="006240F7"/>
    <w:rsid w:val="006243B5"/>
    <w:rsid w:val="00625821"/>
    <w:rsid w:val="006261EE"/>
    <w:rsid w:val="00626B1A"/>
    <w:rsid w:val="00627019"/>
    <w:rsid w:val="00630033"/>
    <w:rsid w:val="00630830"/>
    <w:rsid w:val="006318B9"/>
    <w:rsid w:val="00632184"/>
    <w:rsid w:val="0063259A"/>
    <w:rsid w:val="0063496F"/>
    <w:rsid w:val="00634BD7"/>
    <w:rsid w:val="00635465"/>
    <w:rsid w:val="0063609E"/>
    <w:rsid w:val="006368E0"/>
    <w:rsid w:val="0063710E"/>
    <w:rsid w:val="006401FD"/>
    <w:rsid w:val="00640C2B"/>
    <w:rsid w:val="00641535"/>
    <w:rsid w:val="00641805"/>
    <w:rsid w:val="006423C5"/>
    <w:rsid w:val="00642A86"/>
    <w:rsid w:val="00642E1C"/>
    <w:rsid w:val="00643572"/>
    <w:rsid w:val="006435D4"/>
    <w:rsid w:val="006446D6"/>
    <w:rsid w:val="00644829"/>
    <w:rsid w:val="00644EEB"/>
    <w:rsid w:val="0064517C"/>
    <w:rsid w:val="006455C1"/>
    <w:rsid w:val="00645600"/>
    <w:rsid w:val="0064563B"/>
    <w:rsid w:val="00647600"/>
    <w:rsid w:val="00651B9E"/>
    <w:rsid w:val="00654A68"/>
    <w:rsid w:val="00654C4C"/>
    <w:rsid w:val="006553E1"/>
    <w:rsid w:val="00655463"/>
    <w:rsid w:val="00656473"/>
    <w:rsid w:val="006565DA"/>
    <w:rsid w:val="00657585"/>
    <w:rsid w:val="00657B7B"/>
    <w:rsid w:val="00661434"/>
    <w:rsid w:val="006650DB"/>
    <w:rsid w:val="006666FD"/>
    <w:rsid w:val="00667F54"/>
    <w:rsid w:val="00667FCE"/>
    <w:rsid w:val="00670BA8"/>
    <w:rsid w:val="006710B4"/>
    <w:rsid w:val="00671725"/>
    <w:rsid w:val="006727EC"/>
    <w:rsid w:val="00672913"/>
    <w:rsid w:val="006733E4"/>
    <w:rsid w:val="00673B25"/>
    <w:rsid w:val="006751B4"/>
    <w:rsid w:val="00675439"/>
    <w:rsid w:val="00675474"/>
    <w:rsid w:val="00675F5A"/>
    <w:rsid w:val="006763D1"/>
    <w:rsid w:val="00676492"/>
    <w:rsid w:val="006771E4"/>
    <w:rsid w:val="006816DD"/>
    <w:rsid w:val="00681721"/>
    <w:rsid w:val="00681E25"/>
    <w:rsid w:val="00682747"/>
    <w:rsid w:val="0068285B"/>
    <w:rsid w:val="00682EFA"/>
    <w:rsid w:val="006848A7"/>
    <w:rsid w:val="00686689"/>
    <w:rsid w:val="00687859"/>
    <w:rsid w:val="00691370"/>
    <w:rsid w:val="006921E7"/>
    <w:rsid w:val="00692486"/>
    <w:rsid w:val="0069355A"/>
    <w:rsid w:val="00693C94"/>
    <w:rsid w:val="00694CEE"/>
    <w:rsid w:val="006958CA"/>
    <w:rsid w:val="00695EA7"/>
    <w:rsid w:val="006966C5"/>
    <w:rsid w:val="00696B8C"/>
    <w:rsid w:val="00697316"/>
    <w:rsid w:val="006A0992"/>
    <w:rsid w:val="006A1EC2"/>
    <w:rsid w:val="006A2400"/>
    <w:rsid w:val="006A2799"/>
    <w:rsid w:val="006A27DB"/>
    <w:rsid w:val="006A39C4"/>
    <w:rsid w:val="006A3BED"/>
    <w:rsid w:val="006A4E1A"/>
    <w:rsid w:val="006A6709"/>
    <w:rsid w:val="006A69BA"/>
    <w:rsid w:val="006A7CFB"/>
    <w:rsid w:val="006B3BA4"/>
    <w:rsid w:val="006B472B"/>
    <w:rsid w:val="006B490A"/>
    <w:rsid w:val="006B79BA"/>
    <w:rsid w:val="006B79FE"/>
    <w:rsid w:val="006B7BD5"/>
    <w:rsid w:val="006C0107"/>
    <w:rsid w:val="006C0E4B"/>
    <w:rsid w:val="006C14B3"/>
    <w:rsid w:val="006C396F"/>
    <w:rsid w:val="006C3C6A"/>
    <w:rsid w:val="006C3D6B"/>
    <w:rsid w:val="006C3E59"/>
    <w:rsid w:val="006C4B55"/>
    <w:rsid w:val="006C566A"/>
    <w:rsid w:val="006C61CA"/>
    <w:rsid w:val="006C6693"/>
    <w:rsid w:val="006C6CDB"/>
    <w:rsid w:val="006D1CDD"/>
    <w:rsid w:val="006D1E67"/>
    <w:rsid w:val="006D29BC"/>
    <w:rsid w:val="006D2D16"/>
    <w:rsid w:val="006D2DA0"/>
    <w:rsid w:val="006D3E81"/>
    <w:rsid w:val="006D4496"/>
    <w:rsid w:val="006D69F1"/>
    <w:rsid w:val="006D7011"/>
    <w:rsid w:val="006D784C"/>
    <w:rsid w:val="006D7F8D"/>
    <w:rsid w:val="006E13A1"/>
    <w:rsid w:val="006E1CCA"/>
    <w:rsid w:val="006E3F08"/>
    <w:rsid w:val="006E553D"/>
    <w:rsid w:val="006E5BCB"/>
    <w:rsid w:val="006E66FD"/>
    <w:rsid w:val="006E6FFF"/>
    <w:rsid w:val="006E77B0"/>
    <w:rsid w:val="006E7BB2"/>
    <w:rsid w:val="006F0732"/>
    <w:rsid w:val="006F1307"/>
    <w:rsid w:val="006F3FB0"/>
    <w:rsid w:val="006F417E"/>
    <w:rsid w:val="006F4FCB"/>
    <w:rsid w:val="006F57C8"/>
    <w:rsid w:val="006F70E6"/>
    <w:rsid w:val="007005ED"/>
    <w:rsid w:val="0070195D"/>
    <w:rsid w:val="00701D0F"/>
    <w:rsid w:val="00701F31"/>
    <w:rsid w:val="0070269F"/>
    <w:rsid w:val="0070380B"/>
    <w:rsid w:val="00704008"/>
    <w:rsid w:val="00704B8A"/>
    <w:rsid w:val="007056A0"/>
    <w:rsid w:val="00706588"/>
    <w:rsid w:val="00711128"/>
    <w:rsid w:val="0071163F"/>
    <w:rsid w:val="00711FC4"/>
    <w:rsid w:val="00712686"/>
    <w:rsid w:val="00712FE9"/>
    <w:rsid w:val="00713F7D"/>
    <w:rsid w:val="00716CA6"/>
    <w:rsid w:val="0071751F"/>
    <w:rsid w:val="00717AA3"/>
    <w:rsid w:val="00717E99"/>
    <w:rsid w:val="00720AD8"/>
    <w:rsid w:val="0072231E"/>
    <w:rsid w:val="0072234D"/>
    <w:rsid w:val="007226E2"/>
    <w:rsid w:val="00723CDF"/>
    <w:rsid w:val="007241B6"/>
    <w:rsid w:val="00724277"/>
    <w:rsid w:val="00725A44"/>
    <w:rsid w:val="00726B1E"/>
    <w:rsid w:val="00727972"/>
    <w:rsid w:val="00727B9A"/>
    <w:rsid w:val="007304CF"/>
    <w:rsid w:val="00731065"/>
    <w:rsid w:val="00731F1C"/>
    <w:rsid w:val="00732748"/>
    <w:rsid w:val="00732807"/>
    <w:rsid w:val="00732ADD"/>
    <w:rsid w:val="007341A4"/>
    <w:rsid w:val="007354EA"/>
    <w:rsid w:val="00736293"/>
    <w:rsid w:val="0073648E"/>
    <w:rsid w:val="0074014D"/>
    <w:rsid w:val="00740B58"/>
    <w:rsid w:val="0074232A"/>
    <w:rsid w:val="00742DB4"/>
    <w:rsid w:val="00743217"/>
    <w:rsid w:val="007438F9"/>
    <w:rsid w:val="0074702B"/>
    <w:rsid w:val="00747825"/>
    <w:rsid w:val="00750A7B"/>
    <w:rsid w:val="00750BC9"/>
    <w:rsid w:val="00751F7F"/>
    <w:rsid w:val="00752879"/>
    <w:rsid w:val="007555BA"/>
    <w:rsid w:val="00757569"/>
    <w:rsid w:val="0076203A"/>
    <w:rsid w:val="007620D0"/>
    <w:rsid w:val="0076229A"/>
    <w:rsid w:val="0076343A"/>
    <w:rsid w:val="00763F13"/>
    <w:rsid w:val="00764AA1"/>
    <w:rsid w:val="00765601"/>
    <w:rsid w:val="0076621D"/>
    <w:rsid w:val="007672C1"/>
    <w:rsid w:val="007678C3"/>
    <w:rsid w:val="00772387"/>
    <w:rsid w:val="007731C6"/>
    <w:rsid w:val="007737C5"/>
    <w:rsid w:val="00773A28"/>
    <w:rsid w:val="00776068"/>
    <w:rsid w:val="00777056"/>
    <w:rsid w:val="00777F46"/>
    <w:rsid w:val="007803B2"/>
    <w:rsid w:val="0078254D"/>
    <w:rsid w:val="007825C2"/>
    <w:rsid w:val="00782A34"/>
    <w:rsid w:val="00784297"/>
    <w:rsid w:val="007849F0"/>
    <w:rsid w:val="00784D17"/>
    <w:rsid w:val="007858CD"/>
    <w:rsid w:val="007859DF"/>
    <w:rsid w:val="00785B11"/>
    <w:rsid w:val="00786283"/>
    <w:rsid w:val="00786530"/>
    <w:rsid w:val="007877A0"/>
    <w:rsid w:val="00790156"/>
    <w:rsid w:val="00790F87"/>
    <w:rsid w:val="007918A0"/>
    <w:rsid w:val="00791960"/>
    <w:rsid w:val="00791C42"/>
    <w:rsid w:val="00792F90"/>
    <w:rsid w:val="007934B6"/>
    <w:rsid w:val="00793605"/>
    <w:rsid w:val="00793733"/>
    <w:rsid w:val="00793954"/>
    <w:rsid w:val="00795577"/>
    <w:rsid w:val="00796328"/>
    <w:rsid w:val="007963C9"/>
    <w:rsid w:val="00797404"/>
    <w:rsid w:val="0079778F"/>
    <w:rsid w:val="00797CEC"/>
    <w:rsid w:val="007A0045"/>
    <w:rsid w:val="007A22EF"/>
    <w:rsid w:val="007A3062"/>
    <w:rsid w:val="007A34A0"/>
    <w:rsid w:val="007A43F0"/>
    <w:rsid w:val="007A5A6A"/>
    <w:rsid w:val="007A5E54"/>
    <w:rsid w:val="007A634D"/>
    <w:rsid w:val="007A65A6"/>
    <w:rsid w:val="007A6A0D"/>
    <w:rsid w:val="007A722E"/>
    <w:rsid w:val="007A72D2"/>
    <w:rsid w:val="007B037E"/>
    <w:rsid w:val="007B1A4F"/>
    <w:rsid w:val="007B1CB4"/>
    <w:rsid w:val="007B1D2B"/>
    <w:rsid w:val="007B2401"/>
    <w:rsid w:val="007B4222"/>
    <w:rsid w:val="007B473A"/>
    <w:rsid w:val="007B59DA"/>
    <w:rsid w:val="007B5CCC"/>
    <w:rsid w:val="007B5E41"/>
    <w:rsid w:val="007B5E49"/>
    <w:rsid w:val="007C04D6"/>
    <w:rsid w:val="007C0D34"/>
    <w:rsid w:val="007C153E"/>
    <w:rsid w:val="007C2005"/>
    <w:rsid w:val="007C2455"/>
    <w:rsid w:val="007C30BE"/>
    <w:rsid w:val="007C335D"/>
    <w:rsid w:val="007C5D1C"/>
    <w:rsid w:val="007C797F"/>
    <w:rsid w:val="007C7DFE"/>
    <w:rsid w:val="007D009F"/>
    <w:rsid w:val="007D075D"/>
    <w:rsid w:val="007D0E48"/>
    <w:rsid w:val="007D1118"/>
    <w:rsid w:val="007D1418"/>
    <w:rsid w:val="007D14D5"/>
    <w:rsid w:val="007D15A7"/>
    <w:rsid w:val="007D264A"/>
    <w:rsid w:val="007D2947"/>
    <w:rsid w:val="007D2BD8"/>
    <w:rsid w:val="007D2E3C"/>
    <w:rsid w:val="007D3D52"/>
    <w:rsid w:val="007D4170"/>
    <w:rsid w:val="007D442B"/>
    <w:rsid w:val="007D52A2"/>
    <w:rsid w:val="007D7350"/>
    <w:rsid w:val="007E0207"/>
    <w:rsid w:val="007E1157"/>
    <w:rsid w:val="007E19A9"/>
    <w:rsid w:val="007E1A66"/>
    <w:rsid w:val="007E1E93"/>
    <w:rsid w:val="007E2AB3"/>
    <w:rsid w:val="007E2B14"/>
    <w:rsid w:val="007E302D"/>
    <w:rsid w:val="007E3172"/>
    <w:rsid w:val="007E34EB"/>
    <w:rsid w:val="007E5016"/>
    <w:rsid w:val="007E511A"/>
    <w:rsid w:val="007E51F6"/>
    <w:rsid w:val="007E5571"/>
    <w:rsid w:val="007E5AF7"/>
    <w:rsid w:val="007E6394"/>
    <w:rsid w:val="007E791B"/>
    <w:rsid w:val="007E7E53"/>
    <w:rsid w:val="007F10A5"/>
    <w:rsid w:val="007F132E"/>
    <w:rsid w:val="007F13E1"/>
    <w:rsid w:val="007F159C"/>
    <w:rsid w:val="007F1BD2"/>
    <w:rsid w:val="007F21C3"/>
    <w:rsid w:val="007F2D95"/>
    <w:rsid w:val="007F37D1"/>
    <w:rsid w:val="007F5111"/>
    <w:rsid w:val="007F55D2"/>
    <w:rsid w:val="007F567C"/>
    <w:rsid w:val="007F6E29"/>
    <w:rsid w:val="007F79E8"/>
    <w:rsid w:val="0080053F"/>
    <w:rsid w:val="008013A0"/>
    <w:rsid w:val="00801A21"/>
    <w:rsid w:val="00804EE6"/>
    <w:rsid w:val="00805B2E"/>
    <w:rsid w:val="00806151"/>
    <w:rsid w:val="008069BB"/>
    <w:rsid w:val="00806A16"/>
    <w:rsid w:val="00806A52"/>
    <w:rsid w:val="0080729D"/>
    <w:rsid w:val="00813068"/>
    <w:rsid w:val="0081312D"/>
    <w:rsid w:val="008133A4"/>
    <w:rsid w:val="00814215"/>
    <w:rsid w:val="0081460C"/>
    <w:rsid w:val="00814969"/>
    <w:rsid w:val="00815813"/>
    <w:rsid w:val="00815F0F"/>
    <w:rsid w:val="008160F0"/>
    <w:rsid w:val="00816856"/>
    <w:rsid w:val="008171EF"/>
    <w:rsid w:val="00817496"/>
    <w:rsid w:val="00817F6F"/>
    <w:rsid w:val="0082003F"/>
    <w:rsid w:val="00821EB2"/>
    <w:rsid w:val="00821F80"/>
    <w:rsid w:val="008220E7"/>
    <w:rsid w:val="00822680"/>
    <w:rsid w:val="00822855"/>
    <w:rsid w:val="00823299"/>
    <w:rsid w:val="00823413"/>
    <w:rsid w:val="00823D74"/>
    <w:rsid w:val="00825315"/>
    <w:rsid w:val="00825DFE"/>
    <w:rsid w:val="008262B5"/>
    <w:rsid w:val="00826864"/>
    <w:rsid w:val="00826DB4"/>
    <w:rsid w:val="00827761"/>
    <w:rsid w:val="00827A05"/>
    <w:rsid w:val="00831367"/>
    <w:rsid w:val="00831BC5"/>
    <w:rsid w:val="00835229"/>
    <w:rsid w:val="0083665D"/>
    <w:rsid w:val="00840412"/>
    <w:rsid w:val="00840457"/>
    <w:rsid w:val="00840C01"/>
    <w:rsid w:val="008424DC"/>
    <w:rsid w:val="00843723"/>
    <w:rsid w:val="0084397E"/>
    <w:rsid w:val="00843F1A"/>
    <w:rsid w:val="008442F5"/>
    <w:rsid w:val="00844EC1"/>
    <w:rsid w:val="00845EF2"/>
    <w:rsid w:val="008466E3"/>
    <w:rsid w:val="00847601"/>
    <w:rsid w:val="0085011F"/>
    <w:rsid w:val="00850BDC"/>
    <w:rsid w:val="008518F5"/>
    <w:rsid w:val="00852A3F"/>
    <w:rsid w:val="00852ACF"/>
    <w:rsid w:val="00854168"/>
    <w:rsid w:val="008547FC"/>
    <w:rsid w:val="00855BDF"/>
    <w:rsid w:val="00860271"/>
    <w:rsid w:val="008602E5"/>
    <w:rsid w:val="0086092C"/>
    <w:rsid w:val="00861F75"/>
    <w:rsid w:val="00862019"/>
    <w:rsid w:val="00862340"/>
    <w:rsid w:val="00862640"/>
    <w:rsid w:val="00862AEC"/>
    <w:rsid w:val="00863B5E"/>
    <w:rsid w:val="00863CA4"/>
    <w:rsid w:val="00864332"/>
    <w:rsid w:val="008646E1"/>
    <w:rsid w:val="0086499C"/>
    <w:rsid w:val="00864A40"/>
    <w:rsid w:val="0086583A"/>
    <w:rsid w:val="00870D1A"/>
    <w:rsid w:val="00872567"/>
    <w:rsid w:val="008725EC"/>
    <w:rsid w:val="00872ABA"/>
    <w:rsid w:val="00872D3E"/>
    <w:rsid w:val="008742CF"/>
    <w:rsid w:val="008759F6"/>
    <w:rsid w:val="0087706C"/>
    <w:rsid w:val="008770F8"/>
    <w:rsid w:val="00877AD8"/>
    <w:rsid w:val="00877C38"/>
    <w:rsid w:val="008806C3"/>
    <w:rsid w:val="0088130C"/>
    <w:rsid w:val="00881956"/>
    <w:rsid w:val="00883774"/>
    <w:rsid w:val="00884E47"/>
    <w:rsid w:val="0088547E"/>
    <w:rsid w:val="00885693"/>
    <w:rsid w:val="00885949"/>
    <w:rsid w:val="00885FDC"/>
    <w:rsid w:val="008874F0"/>
    <w:rsid w:val="00887750"/>
    <w:rsid w:val="0089071D"/>
    <w:rsid w:val="008944D8"/>
    <w:rsid w:val="008949AA"/>
    <w:rsid w:val="00895E0D"/>
    <w:rsid w:val="00895FE2"/>
    <w:rsid w:val="0089624D"/>
    <w:rsid w:val="008966EC"/>
    <w:rsid w:val="00897CC4"/>
    <w:rsid w:val="008A16E8"/>
    <w:rsid w:val="008A35DA"/>
    <w:rsid w:val="008A3B97"/>
    <w:rsid w:val="008A4077"/>
    <w:rsid w:val="008A40B4"/>
    <w:rsid w:val="008A4724"/>
    <w:rsid w:val="008A63C1"/>
    <w:rsid w:val="008A67C6"/>
    <w:rsid w:val="008A6816"/>
    <w:rsid w:val="008A6868"/>
    <w:rsid w:val="008A7493"/>
    <w:rsid w:val="008B0AAC"/>
    <w:rsid w:val="008B30E0"/>
    <w:rsid w:val="008B3AEB"/>
    <w:rsid w:val="008B5AEA"/>
    <w:rsid w:val="008B5D82"/>
    <w:rsid w:val="008B5ED1"/>
    <w:rsid w:val="008B64CE"/>
    <w:rsid w:val="008B65E5"/>
    <w:rsid w:val="008B687E"/>
    <w:rsid w:val="008B68A5"/>
    <w:rsid w:val="008B7444"/>
    <w:rsid w:val="008B767A"/>
    <w:rsid w:val="008C0333"/>
    <w:rsid w:val="008C05B8"/>
    <w:rsid w:val="008C094C"/>
    <w:rsid w:val="008C0DDA"/>
    <w:rsid w:val="008C0F7F"/>
    <w:rsid w:val="008C182A"/>
    <w:rsid w:val="008C1BEC"/>
    <w:rsid w:val="008C1C00"/>
    <w:rsid w:val="008C2762"/>
    <w:rsid w:val="008C3533"/>
    <w:rsid w:val="008C490A"/>
    <w:rsid w:val="008C4B2A"/>
    <w:rsid w:val="008C5556"/>
    <w:rsid w:val="008C59B3"/>
    <w:rsid w:val="008C60B2"/>
    <w:rsid w:val="008C679C"/>
    <w:rsid w:val="008C74AF"/>
    <w:rsid w:val="008D0776"/>
    <w:rsid w:val="008D1489"/>
    <w:rsid w:val="008D19CA"/>
    <w:rsid w:val="008D2E8A"/>
    <w:rsid w:val="008D2F06"/>
    <w:rsid w:val="008D370D"/>
    <w:rsid w:val="008D3825"/>
    <w:rsid w:val="008D4606"/>
    <w:rsid w:val="008D4CF8"/>
    <w:rsid w:val="008D504C"/>
    <w:rsid w:val="008E00C0"/>
    <w:rsid w:val="008E07C2"/>
    <w:rsid w:val="008E0AF8"/>
    <w:rsid w:val="008E27F9"/>
    <w:rsid w:val="008E5259"/>
    <w:rsid w:val="008E574C"/>
    <w:rsid w:val="008E5B48"/>
    <w:rsid w:val="008E5E80"/>
    <w:rsid w:val="008E623C"/>
    <w:rsid w:val="008E7403"/>
    <w:rsid w:val="008E74C5"/>
    <w:rsid w:val="008F0950"/>
    <w:rsid w:val="008F0AF7"/>
    <w:rsid w:val="008F134E"/>
    <w:rsid w:val="008F156F"/>
    <w:rsid w:val="008F2160"/>
    <w:rsid w:val="008F2683"/>
    <w:rsid w:val="008F2E4B"/>
    <w:rsid w:val="008F3D5A"/>
    <w:rsid w:val="008F3E06"/>
    <w:rsid w:val="008F3F48"/>
    <w:rsid w:val="008F6821"/>
    <w:rsid w:val="008F6B20"/>
    <w:rsid w:val="008F6ED6"/>
    <w:rsid w:val="008F7578"/>
    <w:rsid w:val="00900214"/>
    <w:rsid w:val="00901795"/>
    <w:rsid w:val="00902B2A"/>
    <w:rsid w:val="0090310C"/>
    <w:rsid w:val="0090385C"/>
    <w:rsid w:val="00903FA6"/>
    <w:rsid w:val="00904750"/>
    <w:rsid w:val="00904B54"/>
    <w:rsid w:val="00906077"/>
    <w:rsid w:val="00906161"/>
    <w:rsid w:val="009065EB"/>
    <w:rsid w:val="00906BAA"/>
    <w:rsid w:val="00906C43"/>
    <w:rsid w:val="00906DED"/>
    <w:rsid w:val="009079D5"/>
    <w:rsid w:val="00907C5C"/>
    <w:rsid w:val="00907F71"/>
    <w:rsid w:val="00910948"/>
    <w:rsid w:val="00910FCB"/>
    <w:rsid w:val="009112B2"/>
    <w:rsid w:val="009114FD"/>
    <w:rsid w:val="009124F0"/>
    <w:rsid w:val="00912D6F"/>
    <w:rsid w:val="009143E5"/>
    <w:rsid w:val="00915444"/>
    <w:rsid w:val="009156D7"/>
    <w:rsid w:val="00917525"/>
    <w:rsid w:val="00917CC2"/>
    <w:rsid w:val="00920766"/>
    <w:rsid w:val="00920A3A"/>
    <w:rsid w:val="00921158"/>
    <w:rsid w:val="00921D9C"/>
    <w:rsid w:val="00922153"/>
    <w:rsid w:val="0092299F"/>
    <w:rsid w:val="0092339A"/>
    <w:rsid w:val="00926451"/>
    <w:rsid w:val="00926D86"/>
    <w:rsid w:val="00926FEF"/>
    <w:rsid w:val="00927443"/>
    <w:rsid w:val="0093099A"/>
    <w:rsid w:val="00931251"/>
    <w:rsid w:val="00932A2B"/>
    <w:rsid w:val="00932BE3"/>
    <w:rsid w:val="009331F4"/>
    <w:rsid w:val="009349CA"/>
    <w:rsid w:val="00934A09"/>
    <w:rsid w:val="00934A8E"/>
    <w:rsid w:val="0093733D"/>
    <w:rsid w:val="009374D6"/>
    <w:rsid w:val="009407FF"/>
    <w:rsid w:val="0094187D"/>
    <w:rsid w:val="009433F0"/>
    <w:rsid w:val="009434FD"/>
    <w:rsid w:val="00943565"/>
    <w:rsid w:val="00943B06"/>
    <w:rsid w:val="00944F0B"/>
    <w:rsid w:val="00944FAD"/>
    <w:rsid w:val="00945932"/>
    <w:rsid w:val="00946F43"/>
    <w:rsid w:val="00947660"/>
    <w:rsid w:val="0095051F"/>
    <w:rsid w:val="0095067B"/>
    <w:rsid w:val="00950F90"/>
    <w:rsid w:val="0095113C"/>
    <w:rsid w:val="00951A35"/>
    <w:rsid w:val="00951ABC"/>
    <w:rsid w:val="00952F3A"/>
    <w:rsid w:val="00953C59"/>
    <w:rsid w:val="00954957"/>
    <w:rsid w:val="00954DB9"/>
    <w:rsid w:val="00954F16"/>
    <w:rsid w:val="00955929"/>
    <w:rsid w:val="0095625E"/>
    <w:rsid w:val="00956275"/>
    <w:rsid w:val="00960B05"/>
    <w:rsid w:val="009611F4"/>
    <w:rsid w:val="0096139E"/>
    <w:rsid w:val="00962165"/>
    <w:rsid w:val="00963920"/>
    <w:rsid w:val="00965306"/>
    <w:rsid w:val="00966D67"/>
    <w:rsid w:val="00966EA0"/>
    <w:rsid w:val="00967992"/>
    <w:rsid w:val="00967A48"/>
    <w:rsid w:val="00970B70"/>
    <w:rsid w:val="009711DC"/>
    <w:rsid w:val="00971B21"/>
    <w:rsid w:val="0097288E"/>
    <w:rsid w:val="00972C0A"/>
    <w:rsid w:val="00973468"/>
    <w:rsid w:val="00973CCE"/>
    <w:rsid w:val="00974B2C"/>
    <w:rsid w:val="00975047"/>
    <w:rsid w:val="009765DE"/>
    <w:rsid w:val="009807A3"/>
    <w:rsid w:val="009824DC"/>
    <w:rsid w:val="00983259"/>
    <w:rsid w:val="00992600"/>
    <w:rsid w:val="00993547"/>
    <w:rsid w:val="009935E3"/>
    <w:rsid w:val="00995531"/>
    <w:rsid w:val="009A0568"/>
    <w:rsid w:val="009A3186"/>
    <w:rsid w:val="009A3598"/>
    <w:rsid w:val="009A3F9D"/>
    <w:rsid w:val="009A416D"/>
    <w:rsid w:val="009A451C"/>
    <w:rsid w:val="009A4A25"/>
    <w:rsid w:val="009A4B37"/>
    <w:rsid w:val="009A61CA"/>
    <w:rsid w:val="009A635D"/>
    <w:rsid w:val="009A6CA1"/>
    <w:rsid w:val="009A7BBF"/>
    <w:rsid w:val="009B0051"/>
    <w:rsid w:val="009B0417"/>
    <w:rsid w:val="009B0D35"/>
    <w:rsid w:val="009B0EDD"/>
    <w:rsid w:val="009B128D"/>
    <w:rsid w:val="009B1752"/>
    <w:rsid w:val="009B3EE8"/>
    <w:rsid w:val="009B3FB7"/>
    <w:rsid w:val="009B46EA"/>
    <w:rsid w:val="009B4A2F"/>
    <w:rsid w:val="009B4A65"/>
    <w:rsid w:val="009B5488"/>
    <w:rsid w:val="009B6087"/>
    <w:rsid w:val="009B6B10"/>
    <w:rsid w:val="009B75B5"/>
    <w:rsid w:val="009C0166"/>
    <w:rsid w:val="009C0A81"/>
    <w:rsid w:val="009C0B4E"/>
    <w:rsid w:val="009C19D9"/>
    <w:rsid w:val="009C1C34"/>
    <w:rsid w:val="009C2C53"/>
    <w:rsid w:val="009C3245"/>
    <w:rsid w:val="009C3AA7"/>
    <w:rsid w:val="009C3B99"/>
    <w:rsid w:val="009C4398"/>
    <w:rsid w:val="009C4C68"/>
    <w:rsid w:val="009C7499"/>
    <w:rsid w:val="009D0565"/>
    <w:rsid w:val="009D23D0"/>
    <w:rsid w:val="009D3458"/>
    <w:rsid w:val="009D3BA4"/>
    <w:rsid w:val="009D422D"/>
    <w:rsid w:val="009D4457"/>
    <w:rsid w:val="009D574A"/>
    <w:rsid w:val="009D6FFE"/>
    <w:rsid w:val="009E0541"/>
    <w:rsid w:val="009E0E25"/>
    <w:rsid w:val="009E1597"/>
    <w:rsid w:val="009E177F"/>
    <w:rsid w:val="009E22E2"/>
    <w:rsid w:val="009E306A"/>
    <w:rsid w:val="009E3656"/>
    <w:rsid w:val="009E52F0"/>
    <w:rsid w:val="009E630E"/>
    <w:rsid w:val="009E6B97"/>
    <w:rsid w:val="009F0991"/>
    <w:rsid w:val="009F1C5B"/>
    <w:rsid w:val="009F1E40"/>
    <w:rsid w:val="009F20D4"/>
    <w:rsid w:val="009F2C0C"/>
    <w:rsid w:val="009F3270"/>
    <w:rsid w:val="009F3395"/>
    <w:rsid w:val="009F4357"/>
    <w:rsid w:val="009F4391"/>
    <w:rsid w:val="009F6AE5"/>
    <w:rsid w:val="009F6FCB"/>
    <w:rsid w:val="009F7918"/>
    <w:rsid w:val="00A01362"/>
    <w:rsid w:val="00A02990"/>
    <w:rsid w:val="00A029EC"/>
    <w:rsid w:val="00A0361D"/>
    <w:rsid w:val="00A04046"/>
    <w:rsid w:val="00A04BC1"/>
    <w:rsid w:val="00A06C34"/>
    <w:rsid w:val="00A06DE6"/>
    <w:rsid w:val="00A10928"/>
    <w:rsid w:val="00A10D1F"/>
    <w:rsid w:val="00A118BF"/>
    <w:rsid w:val="00A11D4E"/>
    <w:rsid w:val="00A1281F"/>
    <w:rsid w:val="00A148F0"/>
    <w:rsid w:val="00A153E3"/>
    <w:rsid w:val="00A15AE0"/>
    <w:rsid w:val="00A16165"/>
    <w:rsid w:val="00A2018E"/>
    <w:rsid w:val="00A205F8"/>
    <w:rsid w:val="00A219EB"/>
    <w:rsid w:val="00A21F24"/>
    <w:rsid w:val="00A22669"/>
    <w:rsid w:val="00A229E8"/>
    <w:rsid w:val="00A23C8E"/>
    <w:rsid w:val="00A23DC3"/>
    <w:rsid w:val="00A2410A"/>
    <w:rsid w:val="00A242AB"/>
    <w:rsid w:val="00A242E8"/>
    <w:rsid w:val="00A24CFA"/>
    <w:rsid w:val="00A252B8"/>
    <w:rsid w:val="00A270B7"/>
    <w:rsid w:val="00A272E0"/>
    <w:rsid w:val="00A2763D"/>
    <w:rsid w:val="00A27D79"/>
    <w:rsid w:val="00A3010B"/>
    <w:rsid w:val="00A31640"/>
    <w:rsid w:val="00A329EF"/>
    <w:rsid w:val="00A33939"/>
    <w:rsid w:val="00A361B3"/>
    <w:rsid w:val="00A37405"/>
    <w:rsid w:val="00A37522"/>
    <w:rsid w:val="00A37CC4"/>
    <w:rsid w:val="00A404CD"/>
    <w:rsid w:val="00A42746"/>
    <w:rsid w:val="00A43058"/>
    <w:rsid w:val="00A442C3"/>
    <w:rsid w:val="00A445C8"/>
    <w:rsid w:val="00A44DA8"/>
    <w:rsid w:val="00A4617E"/>
    <w:rsid w:val="00A466DF"/>
    <w:rsid w:val="00A475CA"/>
    <w:rsid w:val="00A50193"/>
    <w:rsid w:val="00A51596"/>
    <w:rsid w:val="00A520A7"/>
    <w:rsid w:val="00A52489"/>
    <w:rsid w:val="00A53D10"/>
    <w:rsid w:val="00A544CB"/>
    <w:rsid w:val="00A55729"/>
    <w:rsid w:val="00A55BAC"/>
    <w:rsid w:val="00A57FFA"/>
    <w:rsid w:val="00A60C0A"/>
    <w:rsid w:val="00A6134A"/>
    <w:rsid w:val="00A618AF"/>
    <w:rsid w:val="00A63F79"/>
    <w:rsid w:val="00A64B79"/>
    <w:rsid w:val="00A6545F"/>
    <w:rsid w:val="00A6698E"/>
    <w:rsid w:val="00A66B2E"/>
    <w:rsid w:val="00A6784B"/>
    <w:rsid w:val="00A67B54"/>
    <w:rsid w:val="00A67C70"/>
    <w:rsid w:val="00A67F46"/>
    <w:rsid w:val="00A7177D"/>
    <w:rsid w:val="00A717F7"/>
    <w:rsid w:val="00A72610"/>
    <w:rsid w:val="00A7267F"/>
    <w:rsid w:val="00A73BA9"/>
    <w:rsid w:val="00A743C9"/>
    <w:rsid w:val="00A74613"/>
    <w:rsid w:val="00A77126"/>
    <w:rsid w:val="00A80F45"/>
    <w:rsid w:val="00A82579"/>
    <w:rsid w:val="00A8285F"/>
    <w:rsid w:val="00A82EAA"/>
    <w:rsid w:val="00A85590"/>
    <w:rsid w:val="00A86945"/>
    <w:rsid w:val="00A86D9B"/>
    <w:rsid w:val="00A87A70"/>
    <w:rsid w:val="00A90A96"/>
    <w:rsid w:val="00A91789"/>
    <w:rsid w:val="00A91F26"/>
    <w:rsid w:val="00A93C99"/>
    <w:rsid w:val="00A93D25"/>
    <w:rsid w:val="00A93D2D"/>
    <w:rsid w:val="00A9677A"/>
    <w:rsid w:val="00A9678D"/>
    <w:rsid w:val="00AA118E"/>
    <w:rsid w:val="00AA13DF"/>
    <w:rsid w:val="00AA1B33"/>
    <w:rsid w:val="00AA3694"/>
    <w:rsid w:val="00AA3E04"/>
    <w:rsid w:val="00AA3E45"/>
    <w:rsid w:val="00AA4562"/>
    <w:rsid w:val="00AA5F33"/>
    <w:rsid w:val="00AA612F"/>
    <w:rsid w:val="00AA61A4"/>
    <w:rsid w:val="00AA6FA2"/>
    <w:rsid w:val="00AA7ABA"/>
    <w:rsid w:val="00AB318F"/>
    <w:rsid w:val="00AB3631"/>
    <w:rsid w:val="00AB5FA3"/>
    <w:rsid w:val="00AB6B4A"/>
    <w:rsid w:val="00AB6E6A"/>
    <w:rsid w:val="00AC2F6D"/>
    <w:rsid w:val="00AC2FBF"/>
    <w:rsid w:val="00AC32A4"/>
    <w:rsid w:val="00AC5D80"/>
    <w:rsid w:val="00AD1D1B"/>
    <w:rsid w:val="00AD306E"/>
    <w:rsid w:val="00AD390A"/>
    <w:rsid w:val="00AD3CE1"/>
    <w:rsid w:val="00AD6429"/>
    <w:rsid w:val="00AD67D5"/>
    <w:rsid w:val="00AD6EBB"/>
    <w:rsid w:val="00AD77C6"/>
    <w:rsid w:val="00AD7D16"/>
    <w:rsid w:val="00AE08CD"/>
    <w:rsid w:val="00AE19EF"/>
    <w:rsid w:val="00AE3582"/>
    <w:rsid w:val="00AE3694"/>
    <w:rsid w:val="00AE3A3F"/>
    <w:rsid w:val="00AE3AD4"/>
    <w:rsid w:val="00AE4A47"/>
    <w:rsid w:val="00AF12B8"/>
    <w:rsid w:val="00AF2163"/>
    <w:rsid w:val="00AF2347"/>
    <w:rsid w:val="00AF4A1A"/>
    <w:rsid w:val="00AF573B"/>
    <w:rsid w:val="00AF5D60"/>
    <w:rsid w:val="00AF6239"/>
    <w:rsid w:val="00AF7AEE"/>
    <w:rsid w:val="00AF7C44"/>
    <w:rsid w:val="00B0073C"/>
    <w:rsid w:val="00B02C4D"/>
    <w:rsid w:val="00B02E88"/>
    <w:rsid w:val="00B030B2"/>
    <w:rsid w:val="00B037E1"/>
    <w:rsid w:val="00B03A33"/>
    <w:rsid w:val="00B076E1"/>
    <w:rsid w:val="00B10AEA"/>
    <w:rsid w:val="00B11AB0"/>
    <w:rsid w:val="00B133F7"/>
    <w:rsid w:val="00B13609"/>
    <w:rsid w:val="00B143B3"/>
    <w:rsid w:val="00B1560F"/>
    <w:rsid w:val="00B15A4A"/>
    <w:rsid w:val="00B16C75"/>
    <w:rsid w:val="00B17170"/>
    <w:rsid w:val="00B1790B"/>
    <w:rsid w:val="00B17DB9"/>
    <w:rsid w:val="00B20F63"/>
    <w:rsid w:val="00B2223D"/>
    <w:rsid w:val="00B23458"/>
    <w:rsid w:val="00B25616"/>
    <w:rsid w:val="00B25CA7"/>
    <w:rsid w:val="00B25FFE"/>
    <w:rsid w:val="00B26A1D"/>
    <w:rsid w:val="00B26D7A"/>
    <w:rsid w:val="00B27E70"/>
    <w:rsid w:val="00B303DE"/>
    <w:rsid w:val="00B30632"/>
    <w:rsid w:val="00B34607"/>
    <w:rsid w:val="00B347C5"/>
    <w:rsid w:val="00B365BD"/>
    <w:rsid w:val="00B367F4"/>
    <w:rsid w:val="00B36F08"/>
    <w:rsid w:val="00B402FC"/>
    <w:rsid w:val="00B4065D"/>
    <w:rsid w:val="00B4088D"/>
    <w:rsid w:val="00B40DE7"/>
    <w:rsid w:val="00B40E56"/>
    <w:rsid w:val="00B4177B"/>
    <w:rsid w:val="00B4245F"/>
    <w:rsid w:val="00B42742"/>
    <w:rsid w:val="00B431F4"/>
    <w:rsid w:val="00B455FC"/>
    <w:rsid w:val="00B467D1"/>
    <w:rsid w:val="00B468ED"/>
    <w:rsid w:val="00B4712F"/>
    <w:rsid w:val="00B50276"/>
    <w:rsid w:val="00B52D32"/>
    <w:rsid w:val="00B531C5"/>
    <w:rsid w:val="00B532FB"/>
    <w:rsid w:val="00B53E4F"/>
    <w:rsid w:val="00B56969"/>
    <w:rsid w:val="00B56CD9"/>
    <w:rsid w:val="00B5749B"/>
    <w:rsid w:val="00B60071"/>
    <w:rsid w:val="00B60D88"/>
    <w:rsid w:val="00B61251"/>
    <w:rsid w:val="00B617CC"/>
    <w:rsid w:val="00B62F65"/>
    <w:rsid w:val="00B640CE"/>
    <w:rsid w:val="00B64B10"/>
    <w:rsid w:val="00B64D17"/>
    <w:rsid w:val="00B65519"/>
    <w:rsid w:val="00B65C68"/>
    <w:rsid w:val="00B664F2"/>
    <w:rsid w:val="00B66610"/>
    <w:rsid w:val="00B666EC"/>
    <w:rsid w:val="00B66B40"/>
    <w:rsid w:val="00B6715C"/>
    <w:rsid w:val="00B67789"/>
    <w:rsid w:val="00B7067D"/>
    <w:rsid w:val="00B717D1"/>
    <w:rsid w:val="00B720B5"/>
    <w:rsid w:val="00B72C36"/>
    <w:rsid w:val="00B73F2E"/>
    <w:rsid w:val="00B74074"/>
    <w:rsid w:val="00B74D34"/>
    <w:rsid w:val="00B75127"/>
    <w:rsid w:val="00B75EB6"/>
    <w:rsid w:val="00B760B6"/>
    <w:rsid w:val="00B763D7"/>
    <w:rsid w:val="00B7667D"/>
    <w:rsid w:val="00B833BD"/>
    <w:rsid w:val="00B839E1"/>
    <w:rsid w:val="00B84D4C"/>
    <w:rsid w:val="00B857F6"/>
    <w:rsid w:val="00B8637B"/>
    <w:rsid w:val="00B87124"/>
    <w:rsid w:val="00B872B1"/>
    <w:rsid w:val="00B87FDA"/>
    <w:rsid w:val="00B9133E"/>
    <w:rsid w:val="00B914B6"/>
    <w:rsid w:val="00B920E4"/>
    <w:rsid w:val="00B922C6"/>
    <w:rsid w:val="00B92C9F"/>
    <w:rsid w:val="00B9348F"/>
    <w:rsid w:val="00B9434D"/>
    <w:rsid w:val="00B948FD"/>
    <w:rsid w:val="00B949E6"/>
    <w:rsid w:val="00B94C8E"/>
    <w:rsid w:val="00B956C6"/>
    <w:rsid w:val="00B95898"/>
    <w:rsid w:val="00B95A77"/>
    <w:rsid w:val="00BA10AB"/>
    <w:rsid w:val="00BA405A"/>
    <w:rsid w:val="00BA457D"/>
    <w:rsid w:val="00BA4831"/>
    <w:rsid w:val="00BA487F"/>
    <w:rsid w:val="00BA56BB"/>
    <w:rsid w:val="00BA5821"/>
    <w:rsid w:val="00BA5988"/>
    <w:rsid w:val="00BA6F62"/>
    <w:rsid w:val="00BB0B70"/>
    <w:rsid w:val="00BB0BED"/>
    <w:rsid w:val="00BB1C07"/>
    <w:rsid w:val="00BB347D"/>
    <w:rsid w:val="00BB34DE"/>
    <w:rsid w:val="00BB6A80"/>
    <w:rsid w:val="00BB7545"/>
    <w:rsid w:val="00BC0CE7"/>
    <w:rsid w:val="00BC1744"/>
    <w:rsid w:val="00BC5DC6"/>
    <w:rsid w:val="00BC6090"/>
    <w:rsid w:val="00BC63C4"/>
    <w:rsid w:val="00BC71AB"/>
    <w:rsid w:val="00BC7911"/>
    <w:rsid w:val="00BD057D"/>
    <w:rsid w:val="00BD097E"/>
    <w:rsid w:val="00BD13CA"/>
    <w:rsid w:val="00BD15F3"/>
    <w:rsid w:val="00BD1BBB"/>
    <w:rsid w:val="00BD28D4"/>
    <w:rsid w:val="00BD2E12"/>
    <w:rsid w:val="00BD2EA5"/>
    <w:rsid w:val="00BD3378"/>
    <w:rsid w:val="00BD44D7"/>
    <w:rsid w:val="00BD5B19"/>
    <w:rsid w:val="00BD6D86"/>
    <w:rsid w:val="00BD7643"/>
    <w:rsid w:val="00BD76DE"/>
    <w:rsid w:val="00BE0645"/>
    <w:rsid w:val="00BE09EA"/>
    <w:rsid w:val="00BE0F03"/>
    <w:rsid w:val="00BE1B25"/>
    <w:rsid w:val="00BE1C52"/>
    <w:rsid w:val="00BE221F"/>
    <w:rsid w:val="00BE2523"/>
    <w:rsid w:val="00BE5907"/>
    <w:rsid w:val="00BE5BEF"/>
    <w:rsid w:val="00BE5FCF"/>
    <w:rsid w:val="00BE6A4A"/>
    <w:rsid w:val="00BE6A67"/>
    <w:rsid w:val="00BE7B5E"/>
    <w:rsid w:val="00BE7D7D"/>
    <w:rsid w:val="00BF02D0"/>
    <w:rsid w:val="00BF15BD"/>
    <w:rsid w:val="00BF1809"/>
    <w:rsid w:val="00BF3A78"/>
    <w:rsid w:val="00BF3FE5"/>
    <w:rsid w:val="00BF47D7"/>
    <w:rsid w:val="00BF4904"/>
    <w:rsid w:val="00BF4A97"/>
    <w:rsid w:val="00BF50DD"/>
    <w:rsid w:val="00BF65B7"/>
    <w:rsid w:val="00BF6C8E"/>
    <w:rsid w:val="00BF7238"/>
    <w:rsid w:val="00BF73EF"/>
    <w:rsid w:val="00C00185"/>
    <w:rsid w:val="00C00368"/>
    <w:rsid w:val="00C006F1"/>
    <w:rsid w:val="00C015AB"/>
    <w:rsid w:val="00C01AF1"/>
    <w:rsid w:val="00C02A19"/>
    <w:rsid w:val="00C0348B"/>
    <w:rsid w:val="00C04111"/>
    <w:rsid w:val="00C04DAE"/>
    <w:rsid w:val="00C06E79"/>
    <w:rsid w:val="00C07139"/>
    <w:rsid w:val="00C071BC"/>
    <w:rsid w:val="00C102EE"/>
    <w:rsid w:val="00C107F3"/>
    <w:rsid w:val="00C12564"/>
    <w:rsid w:val="00C134F3"/>
    <w:rsid w:val="00C14894"/>
    <w:rsid w:val="00C14D61"/>
    <w:rsid w:val="00C152F7"/>
    <w:rsid w:val="00C16159"/>
    <w:rsid w:val="00C16A72"/>
    <w:rsid w:val="00C17065"/>
    <w:rsid w:val="00C17ED3"/>
    <w:rsid w:val="00C200EA"/>
    <w:rsid w:val="00C20579"/>
    <w:rsid w:val="00C212A7"/>
    <w:rsid w:val="00C21697"/>
    <w:rsid w:val="00C220DE"/>
    <w:rsid w:val="00C239B2"/>
    <w:rsid w:val="00C23B57"/>
    <w:rsid w:val="00C24E6A"/>
    <w:rsid w:val="00C26596"/>
    <w:rsid w:val="00C27532"/>
    <w:rsid w:val="00C276FE"/>
    <w:rsid w:val="00C320A9"/>
    <w:rsid w:val="00C32170"/>
    <w:rsid w:val="00C32AB9"/>
    <w:rsid w:val="00C32E35"/>
    <w:rsid w:val="00C3346B"/>
    <w:rsid w:val="00C33794"/>
    <w:rsid w:val="00C338A5"/>
    <w:rsid w:val="00C33C8D"/>
    <w:rsid w:val="00C34C58"/>
    <w:rsid w:val="00C34FF9"/>
    <w:rsid w:val="00C35A60"/>
    <w:rsid w:val="00C361D5"/>
    <w:rsid w:val="00C3780A"/>
    <w:rsid w:val="00C40A78"/>
    <w:rsid w:val="00C40C69"/>
    <w:rsid w:val="00C4108D"/>
    <w:rsid w:val="00C412FB"/>
    <w:rsid w:val="00C41B92"/>
    <w:rsid w:val="00C41F31"/>
    <w:rsid w:val="00C424EC"/>
    <w:rsid w:val="00C42AF2"/>
    <w:rsid w:val="00C42DF4"/>
    <w:rsid w:val="00C43884"/>
    <w:rsid w:val="00C440BE"/>
    <w:rsid w:val="00C44BCD"/>
    <w:rsid w:val="00C456C8"/>
    <w:rsid w:val="00C46C63"/>
    <w:rsid w:val="00C47642"/>
    <w:rsid w:val="00C4799E"/>
    <w:rsid w:val="00C47F28"/>
    <w:rsid w:val="00C50815"/>
    <w:rsid w:val="00C51DED"/>
    <w:rsid w:val="00C52BBB"/>
    <w:rsid w:val="00C53673"/>
    <w:rsid w:val="00C539A4"/>
    <w:rsid w:val="00C53F51"/>
    <w:rsid w:val="00C5400B"/>
    <w:rsid w:val="00C60406"/>
    <w:rsid w:val="00C6098A"/>
    <w:rsid w:val="00C61E8D"/>
    <w:rsid w:val="00C622EB"/>
    <w:rsid w:val="00C624D3"/>
    <w:rsid w:val="00C62B2F"/>
    <w:rsid w:val="00C62E84"/>
    <w:rsid w:val="00C64189"/>
    <w:rsid w:val="00C645E1"/>
    <w:rsid w:val="00C65D74"/>
    <w:rsid w:val="00C6600E"/>
    <w:rsid w:val="00C67500"/>
    <w:rsid w:val="00C702CF"/>
    <w:rsid w:val="00C70A20"/>
    <w:rsid w:val="00C712CA"/>
    <w:rsid w:val="00C71765"/>
    <w:rsid w:val="00C718DE"/>
    <w:rsid w:val="00C720CB"/>
    <w:rsid w:val="00C72950"/>
    <w:rsid w:val="00C72B3B"/>
    <w:rsid w:val="00C73F4D"/>
    <w:rsid w:val="00C74978"/>
    <w:rsid w:val="00C74EE7"/>
    <w:rsid w:val="00C75B82"/>
    <w:rsid w:val="00C76524"/>
    <w:rsid w:val="00C76556"/>
    <w:rsid w:val="00C76799"/>
    <w:rsid w:val="00C81C0C"/>
    <w:rsid w:val="00C82125"/>
    <w:rsid w:val="00C822EF"/>
    <w:rsid w:val="00C82F07"/>
    <w:rsid w:val="00C832AA"/>
    <w:rsid w:val="00C83E9A"/>
    <w:rsid w:val="00C90EDD"/>
    <w:rsid w:val="00C912AC"/>
    <w:rsid w:val="00C92596"/>
    <w:rsid w:val="00C948E5"/>
    <w:rsid w:val="00C94D56"/>
    <w:rsid w:val="00C953CC"/>
    <w:rsid w:val="00C955B9"/>
    <w:rsid w:val="00C959E0"/>
    <w:rsid w:val="00C95FD0"/>
    <w:rsid w:val="00C9657D"/>
    <w:rsid w:val="00C969BA"/>
    <w:rsid w:val="00C96ACC"/>
    <w:rsid w:val="00C97795"/>
    <w:rsid w:val="00C97CAE"/>
    <w:rsid w:val="00CA03F8"/>
    <w:rsid w:val="00CA097A"/>
    <w:rsid w:val="00CA1A38"/>
    <w:rsid w:val="00CA32B8"/>
    <w:rsid w:val="00CA4409"/>
    <w:rsid w:val="00CA464D"/>
    <w:rsid w:val="00CA6063"/>
    <w:rsid w:val="00CA7C83"/>
    <w:rsid w:val="00CB0F3D"/>
    <w:rsid w:val="00CB162A"/>
    <w:rsid w:val="00CB1B93"/>
    <w:rsid w:val="00CB1DDD"/>
    <w:rsid w:val="00CB433D"/>
    <w:rsid w:val="00CB477E"/>
    <w:rsid w:val="00CC07CD"/>
    <w:rsid w:val="00CC0A1E"/>
    <w:rsid w:val="00CC1EB0"/>
    <w:rsid w:val="00CC2393"/>
    <w:rsid w:val="00CC2601"/>
    <w:rsid w:val="00CC4A6C"/>
    <w:rsid w:val="00CC4DE2"/>
    <w:rsid w:val="00CC4EC1"/>
    <w:rsid w:val="00CC5790"/>
    <w:rsid w:val="00CC5AB7"/>
    <w:rsid w:val="00CC5E56"/>
    <w:rsid w:val="00CC65AC"/>
    <w:rsid w:val="00CC7091"/>
    <w:rsid w:val="00CC7116"/>
    <w:rsid w:val="00CD1646"/>
    <w:rsid w:val="00CD1A9D"/>
    <w:rsid w:val="00CD2F7E"/>
    <w:rsid w:val="00CD33D8"/>
    <w:rsid w:val="00CD4B51"/>
    <w:rsid w:val="00CD5ECD"/>
    <w:rsid w:val="00CD614B"/>
    <w:rsid w:val="00CD6C52"/>
    <w:rsid w:val="00CD6EB1"/>
    <w:rsid w:val="00CE2EC0"/>
    <w:rsid w:val="00CE391B"/>
    <w:rsid w:val="00CE6356"/>
    <w:rsid w:val="00CE6F20"/>
    <w:rsid w:val="00CE74C2"/>
    <w:rsid w:val="00CE78E0"/>
    <w:rsid w:val="00CF0A4E"/>
    <w:rsid w:val="00CF1003"/>
    <w:rsid w:val="00CF21BF"/>
    <w:rsid w:val="00CF2705"/>
    <w:rsid w:val="00CF41CF"/>
    <w:rsid w:val="00CF4933"/>
    <w:rsid w:val="00CF5655"/>
    <w:rsid w:val="00CF5944"/>
    <w:rsid w:val="00CF5D12"/>
    <w:rsid w:val="00CF5EFA"/>
    <w:rsid w:val="00CF5F8A"/>
    <w:rsid w:val="00CF63E9"/>
    <w:rsid w:val="00CF6735"/>
    <w:rsid w:val="00CF6A8B"/>
    <w:rsid w:val="00CF6AEE"/>
    <w:rsid w:val="00CF6F6F"/>
    <w:rsid w:val="00CF730E"/>
    <w:rsid w:val="00CF744F"/>
    <w:rsid w:val="00D015D7"/>
    <w:rsid w:val="00D017D4"/>
    <w:rsid w:val="00D02591"/>
    <w:rsid w:val="00D026FD"/>
    <w:rsid w:val="00D02937"/>
    <w:rsid w:val="00D02DB9"/>
    <w:rsid w:val="00D0364E"/>
    <w:rsid w:val="00D03B58"/>
    <w:rsid w:val="00D05699"/>
    <w:rsid w:val="00D05ADF"/>
    <w:rsid w:val="00D06227"/>
    <w:rsid w:val="00D06D95"/>
    <w:rsid w:val="00D1037E"/>
    <w:rsid w:val="00D119A6"/>
    <w:rsid w:val="00D13E3C"/>
    <w:rsid w:val="00D144DE"/>
    <w:rsid w:val="00D14870"/>
    <w:rsid w:val="00D151A2"/>
    <w:rsid w:val="00D151FE"/>
    <w:rsid w:val="00D1557E"/>
    <w:rsid w:val="00D17BBB"/>
    <w:rsid w:val="00D20547"/>
    <w:rsid w:val="00D21EB8"/>
    <w:rsid w:val="00D22554"/>
    <w:rsid w:val="00D231ED"/>
    <w:rsid w:val="00D236DF"/>
    <w:rsid w:val="00D245F1"/>
    <w:rsid w:val="00D26976"/>
    <w:rsid w:val="00D27BCF"/>
    <w:rsid w:val="00D27D65"/>
    <w:rsid w:val="00D27DBD"/>
    <w:rsid w:val="00D30B1E"/>
    <w:rsid w:val="00D30B67"/>
    <w:rsid w:val="00D312A9"/>
    <w:rsid w:val="00D31D9D"/>
    <w:rsid w:val="00D31E52"/>
    <w:rsid w:val="00D3299C"/>
    <w:rsid w:val="00D32A54"/>
    <w:rsid w:val="00D333AA"/>
    <w:rsid w:val="00D335E6"/>
    <w:rsid w:val="00D34685"/>
    <w:rsid w:val="00D3563E"/>
    <w:rsid w:val="00D3668C"/>
    <w:rsid w:val="00D368F6"/>
    <w:rsid w:val="00D369CE"/>
    <w:rsid w:val="00D40AB2"/>
    <w:rsid w:val="00D40B32"/>
    <w:rsid w:val="00D41D8C"/>
    <w:rsid w:val="00D42843"/>
    <w:rsid w:val="00D42D46"/>
    <w:rsid w:val="00D43453"/>
    <w:rsid w:val="00D44139"/>
    <w:rsid w:val="00D44E4A"/>
    <w:rsid w:val="00D454B1"/>
    <w:rsid w:val="00D45C79"/>
    <w:rsid w:val="00D51020"/>
    <w:rsid w:val="00D5166B"/>
    <w:rsid w:val="00D52214"/>
    <w:rsid w:val="00D5316E"/>
    <w:rsid w:val="00D53904"/>
    <w:rsid w:val="00D5501C"/>
    <w:rsid w:val="00D55481"/>
    <w:rsid w:val="00D565B4"/>
    <w:rsid w:val="00D57695"/>
    <w:rsid w:val="00D60936"/>
    <w:rsid w:val="00D60A99"/>
    <w:rsid w:val="00D632AD"/>
    <w:rsid w:val="00D63345"/>
    <w:rsid w:val="00D63A8D"/>
    <w:rsid w:val="00D649C3"/>
    <w:rsid w:val="00D64DCB"/>
    <w:rsid w:val="00D657E3"/>
    <w:rsid w:val="00D65954"/>
    <w:rsid w:val="00D66D84"/>
    <w:rsid w:val="00D67601"/>
    <w:rsid w:val="00D70618"/>
    <w:rsid w:val="00D70BBA"/>
    <w:rsid w:val="00D72616"/>
    <w:rsid w:val="00D74C22"/>
    <w:rsid w:val="00D74C8A"/>
    <w:rsid w:val="00D7588E"/>
    <w:rsid w:val="00D80067"/>
    <w:rsid w:val="00D803AD"/>
    <w:rsid w:val="00D83141"/>
    <w:rsid w:val="00D832E7"/>
    <w:rsid w:val="00D8426C"/>
    <w:rsid w:val="00D86F18"/>
    <w:rsid w:val="00D912D8"/>
    <w:rsid w:val="00D922C9"/>
    <w:rsid w:val="00D924BB"/>
    <w:rsid w:val="00D93B92"/>
    <w:rsid w:val="00D9508D"/>
    <w:rsid w:val="00D95A58"/>
    <w:rsid w:val="00D95CF9"/>
    <w:rsid w:val="00D96490"/>
    <w:rsid w:val="00D971B7"/>
    <w:rsid w:val="00D97B7A"/>
    <w:rsid w:val="00DA04E2"/>
    <w:rsid w:val="00DA06B6"/>
    <w:rsid w:val="00DA0AC4"/>
    <w:rsid w:val="00DA11CA"/>
    <w:rsid w:val="00DA2635"/>
    <w:rsid w:val="00DA297A"/>
    <w:rsid w:val="00DA2D62"/>
    <w:rsid w:val="00DA2F20"/>
    <w:rsid w:val="00DA3987"/>
    <w:rsid w:val="00DA42BF"/>
    <w:rsid w:val="00DA439D"/>
    <w:rsid w:val="00DA5464"/>
    <w:rsid w:val="00DA63BC"/>
    <w:rsid w:val="00DA64FC"/>
    <w:rsid w:val="00DB0059"/>
    <w:rsid w:val="00DB1317"/>
    <w:rsid w:val="00DB2161"/>
    <w:rsid w:val="00DB29A6"/>
    <w:rsid w:val="00DB4452"/>
    <w:rsid w:val="00DB489C"/>
    <w:rsid w:val="00DB4A71"/>
    <w:rsid w:val="00DB4CFC"/>
    <w:rsid w:val="00DB6B97"/>
    <w:rsid w:val="00DB6E01"/>
    <w:rsid w:val="00DC018C"/>
    <w:rsid w:val="00DC0E44"/>
    <w:rsid w:val="00DC0F85"/>
    <w:rsid w:val="00DC1333"/>
    <w:rsid w:val="00DC167B"/>
    <w:rsid w:val="00DC181F"/>
    <w:rsid w:val="00DC1BC2"/>
    <w:rsid w:val="00DC264A"/>
    <w:rsid w:val="00DC37EA"/>
    <w:rsid w:val="00DC4A8F"/>
    <w:rsid w:val="00DC4EF0"/>
    <w:rsid w:val="00DC5222"/>
    <w:rsid w:val="00DC59C3"/>
    <w:rsid w:val="00DC5B4E"/>
    <w:rsid w:val="00DC6271"/>
    <w:rsid w:val="00DC79C3"/>
    <w:rsid w:val="00DD0725"/>
    <w:rsid w:val="00DD11F2"/>
    <w:rsid w:val="00DD24EC"/>
    <w:rsid w:val="00DD274A"/>
    <w:rsid w:val="00DD3A64"/>
    <w:rsid w:val="00DD3C91"/>
    <w:rsid w:val="00DD60FC"/>
    <w:rsid w:val="00DD70CF"/>
    <w:rsid w:val="00DD7DD7"/>
    <w:rsid w:val="00DE01FA"/>
    <w:rsid w:val="00DE081A"/>
    <w:rsid w:val="00DE09DD"/>
    <w:rsid w:val="00DE0F50"/>
    <w:rsid w:val="00DE3147"/>
    <w:rsid w:val="00DE31F3"/>
    <w:rsid w:val="00DE4DDC"/>
    <w:rsid w:val="00DE5994"/>
    <w:rsid w:val="00DE64DE"/>
    <w:rsid w:val="00DF001C"/>
    <w:rsid w:val="00DF0167"/>
    <w:rsid w:val="00DF041F"/>
    <w:rsid w:val="00DF0BB2"/>
    <w:rsid w:val="00DF1468"/>
    <w:rsid w:val="00DF2285"/>
    <w:rsid w:val="00DF2672"/>
    <w:rsid w:val="00DF42B1"/>
    <w:rsid w:val="00DF48CB"/>
    <w:rsid w:val="00DF5C29"/>
    <w:rsid w:val="00DF5DA5"/>
    <w:rsid w:val="00DF6DB3"/>
    <w:rsid w:val="00DF7391"/>
    <w:rsid w:val="00DF7A52"/>
    <w:rsid w:val="00E004D1"/>
    <w:rsid w:val="00E014A9"/>
    <w:rsid w:val="00E01ED2"/>
    <w:rsid w:val="00E022F8"/>
    <w:rsid w:val="00E03336"/>
    <w:rsid w:val="00E0333C"/>
    <w:rsid w:val="00E0395A"/>
    <w:rsid w:val="00E03B42"/>
    <w:rsid w:val="00E03DFC"/>
    <w:rsid w:val="00E0540D"/>
    <w:rsid w:val="00E05919"/>
    <w:rsid w:val="00E05B5E"/>
    <w:rsid w:val="00E05CBF"/>
    <w:rsid w:val="00E07036"/>
    <w:rsid w:val="00E10E5E"/>
    <w:rsid w:val="00E1100E"/>
    <w:rsid w:val="00E11198"/>
    <w:rsid w:val="00E12445"/>
    <w:rsid w:val="00E12797"/>
    <w:rsid w:val="00E13A0F"/>
    <w:rsid w:val="00E1465F"/>
    <w:rsid w:val="00E14A1E"/>
    <w:rsid w:val="00E14D4D"/>
    <w:rsid w:val="00E15E9E"/>
    <w:rsid w:val="00E168F5"/>
    <w:rsid w:val="00E20F3E"/>
    <w:rsid w:val="00E217C3"/>
    <w:rsid w:val="00E22002"/>
    <w:rsid w:val="00E221FE"/>
    <w:rsid w:val="00E2286F"/>
    <w:rsid w:val="00E243A0"/>
    <w:rsid w:val="00E25AD5"/>
    <w:rsid w:val="00E260EF"/>
    <w:rsid w:val="00E272C3"/>
    <w:rsid w:val="00E27757"/>
    <w:rsid w:val="00E27896"/>
    <w:rsid w:val="00E30629"/>
    <w:rsid w:val="00E31327"/>
    <w:rsid w:val="00E340A6"/>
    <w:rsid w:val="00E34BAA"/>
    <w:rsid w:val="00E34EAA"/>
    <w:rsid w:val="00E3544D"/>
    <w:rsid w:val="00E356B2"/>
    <w:rsid w:val="00E364EF"/>
    <w:rsid w:val="00E41827"/>
    <w:rsid w:val="00E41CF8"/>
    <w:rsid w:val="00E43530"/>
    <w:rsid w:val="00E43769"/>
    <w:rsid w:val="00E44CC6"/>
    <w:rsid w:val="00E4541F"/>
    <w:rsid w:val="00E46585"/>
    <w:rsid w:val="00E46FA9"/>
    <w:rsid w:val="00E50D24"/>
    <w:rsid w:val="00E50E37"/>
    <w:rsid w:val="00E5238A"/>
    <w:rsid w:val="00E523A7"/>
    <w:rsid w:val="00E52AF7"/>
    <w:rsid w:val="00E54201"/>
    <w:rsid w:val="00E544AE"/>
    <w:rsid w:val="00E54A1B"/>
    <w:rsid w:val="00E565F1"/>
    <w:rsid w:val="00E60DEB"/>
    <w:rsid w:val="00E617C7"/>
    <w:rsid w:val="00E63B49"/>
    <w:rsid w:val="00E64655"/>
    <w:rsid w:val="00E6489F"/>
    <w:rsid w:val="00E64A3A"/>
    <w:rsid w:val="00E64B01"/>
    <w:rsid w:val="00E6585B"/>
    <w:rsid w:val="00E6597F"/>
    <w:rsid w:val="00E65C50"/>
    <w:rsid w:val="00E6627C"/>
    <w:rsid w:val="00E66453"/>
    <w:rsid w:val="00E666B4"/>
    <w:rsid w:val="00E700A5"/>
    <w:rsid w:val="00E70201"/>
    <w:rsid w:val="00E70A99"/>
    <w:rsid w:val="00E71E57"/>
    <w:rsid w:val="00E720DF"/>
    <w:rsid w:val="00E72FD2"/>
    <w:rsid w:val="00E74BF5"/>
    <w:rsid w:val="00E74F65"/>
    <w:rsid w:val="00E760F3"/>
    <w:rsid w:val="00E76149"/>
    <w:rsid w:val="00E76AAC"/>
    <w:rsid w:val="00E7703E"/>
    <w:rsid w:val="00E8146F"/>
    <w:rsid w:val="00E833A9"/>
    <w:rsid w:val="00E8603B"/>
    <w:rsid w:val="00E9012E"/>
    <w:rsid w:val="00E906DC"/>
    <w:rsid w:val="00E90FEC"/>
    <w:rsid w:val="00E9222D"/>
    <w:rsid w:val="00E92C4F"/>
    <w:rsid w:val="00E93478"/>
    <w:rsid w:val="00E9358E"/>
    <w:rsid w:val="00E93860"/>
    <w:rsid w:val="00E9469F"/>
    <w:rsid w:val="00E95FA9"/>
    <w:rsid w:val="00E9779D"/>
    <w:rsid w:val="00EA1DB0"/>
    <w:rsid w:val="00EA4A2E"/>
    <w:rsid w:val="00EA502D"/>
    <w:rsid w:val="00EA5F75"/>
    <w:rsid w:val="00EB0536"/>
    <w:rsid w:val="00EB0AA0"/>
    <w:rsid w:val="00EB10B4"/>
    <w:rsid w:val="00EB2039"/>
    <w:rsid w:val="00EB4D23"/>
    <w:rsid w:val="00EB638B"/>
    <w:rsid w:val="00EB743D"/>
    <w:rsid w:val="00EB7A69"/>
    <w:rsid w:val="00EB7AD3"/>
    <w:rsid w:val="00EB7D84"/>
    <w:rsid w:val="00EC105D"/>
    <w:rsid w:val="00EC115B"/>
    <w:rsid w:val="00EC24AE"/>
    <w:rsid w:val="00EC2A31"/>
    <w:rsid w:val="00EC4892"/>
    <w:rsid w:val="00EC5701"/>
    <w:rsid w:val="00EC5AC9"/>
    <w:rsid w:val="00EC5D3F"/>
    <w:rsid w:val="00EC7354"/>
    <w:rsid w:val="00ED018A"/>
    <w:rsid w:val="00ED0C4D"/>
    <w:rsid w:val="00ED2395"/>
    <w:rsid w:val="00ED25F6"/>
    <w:rsid w:val="00ED2B73"/>
    <w:rsid w:val="00ED3EEA"/>
    <w:rsid w:val="00ED4284"/>
    <w:rsid w:val="00ED4AB9"/>
    <w:rsid w:val="00ED65BB"/>
    <w:rsid w:val="00ED677D"/>
    <w:rsid w:val="00EE262F"/>
    <w:rsid w:val="00EE5AEE"/>
    <w:rsid w:val="00EE6361"/>
    <w:rsid w:val="00EE6D55"/>
    <w:rsid w:val="00EE74CE"/>
    <w:rsid w:val="00EE7549"/>
    <w:rsid w:val="00EF10C2"/>
    <w:rsid w:val="00EF13EA"/>
    <w:rsid w:val="00EF5253"/>
    <w:rsid w:val="00EF53E8"/>
    <w:rsid w:val="00EF6E65"/>
    <w:rsid w:val="00F0041F"/>
    <w:rsid w:val="00F00811"/>
    <w:rsid w:val="00F009E2"/>
    <w:rsid w:val="00F025BC"/>
    <w:rsid w:val="00F063FC"/>
    <w:rsid w:val="00F0687D"/>
    <w:rsid w:val="00F07DA8"/>
    <w:rsid w:val="00F11CCC"/>
    <w:rsid w:val="00F11F99"/>
    <w:rsid w:val="00F120DE"/>
    <w:rsid w:val="00F14C54"/>
    <w:rsid w:val="00F152E4"/>
    <w:rsid w:val="00F157DC"/>
    <w:rsid w:val="00F15ED8"/>
    <w:rsid w:val="00F164C0"/>
    <w:rsid w:val="00F21BBF"/>
    <w:rsid w:val="00F21FD4"/>
    <w:rsid w:val="00F22FD4"/>
    <w:rsid w:val="00F23F66"/>
    <w:rsid w:val="00F244B9"/>
    <w:rsid w:val="00F24F76"/>
    <w:rsid w:val="00F252B3"/>
    <w:rsid w:val="00F256F9"/>
    <w:rsid w:val="00F25A3E"/>
    <w:rsid w:val="00F25DCB"/>
    <w:rsid w:val="00F26D6F"/>
    <w:rsid w:val="00F27457"/>
    <w:rsid w:val="00F27A1F"/>
    <w:rsid w:val="00F31C6A"/>
    <w:rsid w:val="00F31CAB"/>
    <w:rsid w:val="00F328BD"/>
    <w:rsid w:val="00F33BBE"/>
    <w:rsid w:val="00F341BB"/>
    <w:rsid w:val="00F36E62"/>
    <w:rsid w:val="00F417AF"/>
    <w:rsid w:val="00F425B4"/>
    <w:rsid w:val="00F428CA"/>
    <w:rsid w:val="00F42E1B"/>
    <w:rsid w:val="00F44B3F"/>
    <w:rsid w:val="00F45E99"/>
    <w:rsid w:val="00F46282"/>
    <w:rsid w:val="00F46A50"/>
    <w:rsid w:val="00F47F56"/>
    <w:rsid w:val="00F517A2"/>
    <w:rsid w:val="00F539F2"/>
    <w:rsid w:val="00F53A93"/>
    <w:rsid w:val="00F541AF"/>
    <w:rsid w:val="00F54262"/>
    <w:rsid w:val="00F565D7"/>
    <w:rsid w:val="00F56EC7"/>
    <w:rsid w:val="00F5723F"/>
    <w:rsid w:val="00F5756A"/>
    <w:rsid w:val="00F57670"/>
    <w:rsid w:val="00F57CD1"/>
    <w:rsid w:val="00F57F51"/>
    <w:rsid w:val="00F600F2"/>
    <w:rsid w:val="00F6311D"/>
    <w:rsid w:val="00F63223"/>
    <w:rsid w:val="00F6350A"/>
    <w:rsid w:val="00F64FEC"/>
    <w:rsid w:val="00F66A0E"/>
    <w:rsid w:val="00F675EA"/>
    <w:rsid w:val="00F67C35"/>
    <w:rsid w:val="00F73096"/>
    <w:rsid w:val="00F73BCA"/>
    <w:rsid w:val="00F76880"/>
    <w:rsid w:val="00F80B4D"/>
    <w:rsid w:val="00F82885"/>
    <w:rsid w:val="00F83AEF"/>
    <w:rsid w:val="00F84EC7"/>
    <w:rsid w:val="00F8607E"/>
    <w:rsid w:val="00F86311"/>
    <w:rsid w:val="00F86DCE"/>
    <w:rsid w:val="00F8797C"/>
    <w:rsid w:val="00F87B16"/>
    <w:rsid w:val="00F904F6"/>
    <w:rsid w:val="00F905B2"/>
    <w:rsid w:val="00F91A7C"/>
    <w:rsid w:val="00F923C3"/>
    <w:rsid w:val="00F92557"/>
    <w:rsid w:val="00F92C64"/>
    <w:rsid w:val="00F94350"/>
    <w:rsid w:val="00F944B6"/>
    <w:rsid w:val="00F94969"/>
    <w:rsid w:val="00F95347"/>
    <w:rsid w:val="00F9579D"/>
    <w:rsid w:val="00F965D7"/>
    <w:rsid w:val="00F97716"/>
    <w:rsid w:val="00F97B87"/>
    <w:rsid w:val="00FA03BE"/>
    <w:rsid w:val="00FA04FA"/>
    <w:rsid w:val="00FA0868"/>
    <w:rsid w:val="00FA0FAC"/>
    <w:rsid w:val="00FA169D"/>
    <w:rsid w:val="00FA1944"/>
    <w:rsid w:val="00FA19B4"/>
    <w:rsid w:val="00FA1A28"/>
    <w:rsid w:val="00FA1A64"/>
    <w:rsid w:val="00FA1A81"/>
    <w:rsid w:val="00FA1F3E"/>
    <w:rsid w:val="00FA278A"/>
    <w:rsid w:val="00FA3968"/>
    <w:rsid w:val="00FA405B"/>
    <w:rsid w:val="00FA4705"/>
    <w:rsid w:val="00FA51A4"/>
    <w:rsid w:val="00FA66D1"/>
    <w:rsid w:val="00FA6BF6"/>
    <w:rsid w:val="00FA7E6B"/>
    <w:rsid w:val="00FB0289"/>
    <w:rsid w:val="00FB07F6"/>
    <w:rsid w:val="00FB1A30"/>
    <w:rsid w:val="00FB4EF8"/>
    <w:rsid w:val="00FB5929"/>
    <w:rsid w:val="00FB5EC0"/>
    <w:rsid w:val="00FB7064"/>
    <w:rsid w:val="00FB7244"/>
    <w:rsid w:val="00FB7408"/>
    <w:rsid w:val="00FB75D7"/>
    <w:rsid w:val="00FB77E6"/>
    <w:rsid w:val="00FC0CAA"/>
    <w:rsid w:val="00FC367D"/>
    <w:rsid w:val="00FC4F97"/>
    <w:rsid w:val="00FC5CF8"/>
    <w:rsid w:val="00FC655C"/>
    <w:rsid w:val="00FC729C"/>
    <w:rsid w:val="00FC72B2"/>
    <w:rsid w:val="00FD1E6D"/>
    <w:rsid w:val="00FD3454"/>
    <w:rsid w:val="00FD3474"/>
    <w:rsid w:val="00FD3677"/>
    <w:rsid w:val="00FD47AB"/>
    <w:rsid w:val="00FD52CC"/>
    <w:rsid w:val="00FD5952"/>
    <w:rsid w:val="00FD6419"/>
    <w:rsid w:val="00FD71C8"/>
    <w:rsid w:val="00FD7356"/>
    <w:rsid w:val="00FE0008"/>
    <w:rsid w:val="00FE1198"/>
    <w:rsid w:val="00FE1330"/>
    <w:rsid w:val="00FE1AC2"/>
    <w:rsid w:val="00FE217D"/>
    <w:rsid w:val="00FE227A"/>
    <w:rsid w:val="00FE3F1D"/>
    <w:rsid w:val="00FE420F"/>
    <w:rsid w:val="00FE6A9B"/>
    <w:rsid w:val="00FE6CF7"/>
    <w:rsid w:val="00FE6D76"/>
    <w:rsid w:val="00FE750E"/>
    <w:rsid w:val="00FF1260"/>
    <w:rsid w:val="00FF21B7"/>
    <w:rsid w:val="00FF2782"/>
    <w:rsid w:val="00FF326F"/>
    <w:rsid w:val="00FF4211"/>
    <w:rsid w:val="00FF6B3D"/>
    <w:rsid w:val="00FF7C31"/>
    <w:rsid w:val="08F9285A"/>
    <w:rsid w:val="34ABE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AD57"/>
  <w15:docId w15:val="{8EE23F9E-A7AC-47B7-9E43-FE5C6B3F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9D9"/>
    <w:rPr>
      <w:color w:val="0563C1" w:themeColor="hyperlink"/>
      <w:u w:val="single"/>
    </w:rPr>
  </w:style>
  <w:style w:type="character" w:styleId="UnresolvedMention">
    <w:name w:val="Unresolved Mention"/>
    <w:basedOn w:val="DefaultParagraphFont"/>
    <w:uiPriority w:val="99"/>
    <w:semiHidden/>
    <w:unhideWhenUsed/>
    <w:rsid w:val="009C19D9"/>
    <w:rPr>
      <w:color w:val="605E5C"/>
      <w:shd w:val="clear" w:color="auto" w:fill="E1DFDD"/>
    </w:rPr>
  </w:style>
  <w:style w:type="paragraph" w:styleId="Header">
    <w:name w:val="header"/>
    <w:basedOn w:val="Normal"/>
    <w:link w:val="HeaderChar"/>
    <w:uiPriority w:val="99"/>
    <w:unhideWhenUsed/>
    <w:rsid w:val="001E0C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0C61"/>
  </w:style>
  <w:style w:type="paragraph" w:styleId="Footer">
    <w:name w:val="footer"/>
    <w:basedOn w:val="Normal"/>
    <w:link w:val="FooterChar"/>
    <w:uiPriority w:val="99"/>
    <w:unhideWhenUsed/>
    <w:rsid w:val="001E0C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736830">
      <w:bodyDiv w:val="1"/>
      <w:marLeft w:val="0"/>
      <w:marRight w:val="0"/>
      <w:marTop w:val="0"/>
      <w:marBottom w:val="0"/>
      <w:divBdr>
        <w:top w:val="none" w:sz="0" w:space="0" w:color="auto"/>
        <w:left w:val="none" w:sz="0" w:space="0" w:color="auto"/>
        <w:bottom w:val="none" w:sz="0" w:space="0" w:color="auto"/>
        <w:right w:val="none" w:sz="0" w:space="0" w:color="auto"/>
      </w:divBdr>
      <w:divsChild>
        <w:div w:id="25719135">
          <w:marLeft w:val="0"/>
          <w:marRight w:val="0"/>
          <w:marTop w:val="0"/>
          <w:marBottom w:val="0"/>
          <w:divBdr>
            <w:top w:val="none" w:sz="0" w:space="0" w:color="auto"/>
            <w:left w:val="none" w:sz="0" w:space="0" w:color="auto"/>
            <w:bottom w:val="none" w:sz="0" w:space="0" w:color="auto"/>
            <w:right w:val="none" w:sz="0" w:space="0" w:color="auto"/>
          </w:divBdr>
        </w:div>
        <w:div w:id="770861230">
          <w:marLeft w:val="0"/>
          <w:marRight w:val="0"/>
          <w:marTop w:val="0"/>
          <w:marBottom w:val="0"/>
          <w:divBdr>
            <w:top w:val="none" w:sz="0" w:space="0" w:color="auto"/>
            <w:left w:val="none" w:sz="0" w:space="0" w:color="auto"/>
            <w:bottom w:val="none" w:sz="0" w:space="0" w:color="auto"/>
            <w:right w:val="none" w:sz="0" w:space="0" w:color="auto"/>
          </w:divBdr>
        </w:div>
        <w:div w:id="909510309">
          <w:marLeft w:val="0"/>
          <w:marRight w:val="0"/>
          <w:marTop w:val="0"/>
          <w:marBottom w:val="0"/>
          <w:divBdr>
            <w:top w:val="none" w:sz="0" w:space="0" w:color="auto"/>
            <w:left w:val="none" w:sz="0" w:space="0" w:color="auto"/>
            <w:bottom w:val="none" w:sz="0" w:space="0" w:color="auto"/>
            <w:right w:val="none" w:sz="0" w:space="0" w:color="auto"/>
          </w:divBdr>
        </w:div>
        <w:div w:id="1028066943">
          <w:marLeft w:val="0"/>
          <w:marRight w:val="0"/>
          <w:marTop w:val="0"/>
          <w:marBottom w:val="0"/>
          <w:divBdr>
            <w:top w:val="none" w:sz="0" w:space="0" w:color="auto"/>
            <w:left w:val="none" w:sz="0" w:space="0" w:color="auto"/>
            <w:bottom w:val="none" w:sz="0" w:space="0" w:color="auto"/>
            <w:right w:val="none" w:sz="0" w:space="0" w:color="auto"/>
          </w:divBdr>
        </w:div>
        <w:div w:id="1562406415">
          <w:marLeft w:val="0"/>
          <w:marRight w:val="0"/>
          <w:marTop w:val="0"/>
          <w:marBottom w:val="0"/>
          <w:divBdr>
            <w:top w:val="none" w:sz="0" w:space="0" w:color="auto"/>
            <w:left w:val="none" w:sz="0" w:space="0" w:color="auto"/>
            <w:bottom w:val="none" w:sz="0" w:space="0" w:color="auto"/>
            <w:right w:val="none" w:sz="0" w:space="0" w:color="auto"/>
          </w:divBdr>
        </w:div>
        <w:div w:id="1700937822">
          <w:marLeft w:val="0"/>
          <w:marRight w:val="0"/>
          <w:marTop w:val="0"/>
          <w:marBottom w:val="0"/>
          <w:divBdr>
            <w:top w:val="none" w:sz="0" w:space="0" w:color="auto"/>
            <w:left w:val="none" w:sz="0" w:space="0" w:color="auto"/>
            <w:bottom w:val="none" w:sz="0" w:space="0" w:color="auto"/>
            <w:right w:val="none" w:sz="0" w:space="0" w:color="auto"/>
          </w:divBdr>
        </w:div>
        <w:div w:id="1766802780">
          <w:marLeft w:val="0"/>
          <w:marRight w:val="0"/>
          <w:marTop w:val="0"/>
          <w:marBottom w:val="0"/>
          <w:divBdr>
            <w:top w:val="none" w:sz="0" w:space="0" w:color="auto"/>
            <w:left w:val="none" w:sz="0" w:space="0" w:color="auto"/>
            <w:bottom w:val="none" w:sz="0" w:space="0" w:color="auto"/>
            <w:right w:val="none" w:sz="0" w:space="0" w:color="auto"/>
          </w:divBdr>
        </w:div>
        <w:div w:id="1780025810">
          <w:marLeft w:val="0"/>
          <w:marRight w:val="0"/>
          <w:marTop w:val="0"/>
          <w:marBottom w:val="0"/>
          <w:divBdr>
            <w:top w:val="none" w:sz="0" w:space="0" w:color="auto"/>
            <w:left w:val="none" w:sz="0" w:space="0" w:color="auto"/>
            <w:bottom w:val="none" w:sz="0" w:space="0" w:color="auto"/>
            <w:right w:val="none" w:sz="0" w:space="0" w:color="auto"/>
          </w:divBdr>
        </w:div>
        <w:div w:id="1848594552">
          <w:marLeft w:val="0"/>
          <w:marRight w:val="0"/>
          <w:marTop w:val="0"/>
          <w:marBottom w:val="0"/>
          <w:divBdr>
            <w:top w:val="none" w:sz="0" w:space="0" w:color="auto"/>
            <w:left w:val="none" w:sz="0" w:space="0" w:color="auto"/>
            <w:bottom w:val="none" w:sz="0" w:space="0" w:color="auto"/>
            <w:right w:val="none" w:sz="0" w:space="0" w:color="auto"/>
          </w:divBdr>
        </w:div>
        <w:div w:id="1878277471">
          <w:marLeft w:val="0"/>
          <w:marRight w:val="0"/>
          <w:marTop w:val="0"/>
          <w:marBottom w:val="0"/>
          <w:divBdr>
            <w:top w:val="none" w:sz="0" w:space="0" w:color="auto"/>
            <w:left w:val="none" w:sz="0" w:space="0" w:color="auto"/>
            <w:bottom w:val="none" w:sz="0" w:space="0" w:color="auto"/>
            <w:right w:val="none" w:sz="0" w:space="0" w:color="auto"/>
          </w:divBdr>
        </w:div>
        <w:div w:id="203210089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880</Words>
  <Characters>4475</Characters>
  <Application>Microsoft Office Word</Application>
  <DocSecurity>0</DocSecurity>
  <Lines>60</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dc:creator>
  <cp:keywords/>
  <dc:description/>
  <cp:lastModifiedBy>Richard von Rueden</cp:lastModifiedBy>
  <cp:revision>2</cp:revision>
  <cp:lastPrinted>2026-06-04T20:06:00Z</cp:lastPrinted>
  <dcterms:created xsi:type="dcterms:W3CDTF">2026-06-04T20:08:00Z</dcterms:created>
  <dcterms:modified xsi:type="dcterms:W3CDTF">2026-06-04T20:08:00Z</dcterms:modified>
</cp:coreProperties>
</file>